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9091" w14:textId="77777777" w:rsidR="00A957D7" w:rsidRDefault="00A957D7" w:rsidP="00A957D7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FA3C81">
        <w:rPr>
          <w:b/>
          <w:color w:val="000000"/>
          <w:sz w:val="28"/>
        </w:rPr>
        <w:t>МИНИСТЕРСТВО ПРОСВЕЩЕНИЯ РОССИЙСКОЙ ФЕДЕРАЦИИ</w:t>
      </w:r>
    </w:p>
    <w:p w14:paraId="0344D349" w14:textId="77777777" w:rsidR="00A957D7" w:rsidRPr="00232CF6" w:rsidRDefault="00A957D7" w:rsidP="00A957D7">
      <w:pPr>
        <w:spacing w:line="408" w:lineRule="auto"/>
        <w:ind w:left="12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  <w:r w:rsidRPr="00232CF6">
        <w:rPr>
          <w:sz w:val="32"/>
          <w:szCs w:val="32"/>
        </w:rPr>
        <w:t xml:space="preserve"> ЕМЕЛЬЯНОВСКОГО РАЙОНА</w:t>
      </w:r>
    </w:p>
    <w:p w14:paraId="026A4B60" w14:textId="77777777" w:rsidR="00A957D7" w:rsidRPr="00232CF6" w:rsidRDefault="00A957D7" w:rsidP="00A957D7">
      <w:pPr>
        <w:spacing w:line="408" w:lineRule="auto"/>
        <w:ind w:left="120"/>
        <w:jc w:val="center"/>
      </w:pPr>
      <w:r w:rsidRPr="00FA3C81">
        <w:rPr>
          <w:b/>
          <w:color w:val="000000"/>
          <w:sz w:val="28"/>
        </w:rPr>
        <w:t xml:space="preserve">‌‌‌ </w:t>
      </w:r>
      <w:r>
        <w:rPr>
          <w:b/>
          <w:color w:val="000000"/>
          <w:sz w:val="28"/>
        </w:rPr>
        <w:t>МБОУ Гаревская СОШ</w:t>
      </w:r>
    </w:p>
    <w:p w14:paraId="42DA49AA" w14:textId="77777777" w:rsidR="00A957D7" w:rsidRDefault="00A957D7" w:rsidP="00A957D7">
      <w:pPr>
        <w:ind w:left="120"/>
      </w:pPr>
    </w:p>
    <w:p w14:paraId="4B48DA8A" w14:textId="77777777" w:rsidR="00A957D7" w:rsidRDefault="00A957D7" w:rsidP="00A957D7">
      <w:pPr>
        <w:ind w:left="120"/>
      </w:pPr>
    </w:p>
    <w:p w14:paraId="44F4C5E3" w14:textId="77777777" w:rsidR="00A957D7" w:rsidRDefault="00A957D7" w:rsidP="00A957D7">
      <w:pPr>
        <w:ind w:left="120"/>
      </w:pPr>
    </w:p>
    <w:p w14:paraId="7D586290" w14:textId="77777777" w:rsidR="00A957D7" w:rsidRDefault="00A957D7" w:rsidP="00A957D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A957D7" w:rsidRPr="00232CF6" w14:paraId="1F8202AB" w14:textId="77777777" w:rsidTr="00A957D7">
        <w:tc>
          <w:tcPr>
            <w:tcW w:w="2898" w:type="dxa"/>
          </w:tcPr>
          <w:p w14:paraId="42CA2AFE" w14:textId="77777777" w:rsidR="00A957D7" w:rsidRPr="0040209D" w:rsidRDefault="00A957D7" w:rsidP="00A957D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60E035B4" w14:textId="77777777" w:rsidR="00A957D7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ШМО нач.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47915A8" w14:textId="77777777" w:rsidR="00A957D7" w:rsidRPr="008944ED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</w:p>
          <w:p w14:paraId="04408AA7" w14:textId="77777777" w:rsidR="00A957D7" w:rsidRPr="008944ED" w:rsidRDefault="00A957D7" w:rsidP="00A957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Костецкая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 </w:t>
            </w:r>
          </w:p>
          <w:p w14:paraId="3B13DA1F" w14:textId="77777777" w:rsidR="00A957D7" w:rsidRDefault="00A957D7" w:rsidP="00A95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августа   2023 г.</w:t>
            </w:r>
          </w:p>
          <w:p w14:paraId="03A3AC9C" w14:textId="77777777" w:rsidR="00A957D7" w:rsidRPr="0040209D" w:rsidRDefault="00A957D7" w:rsidP="00A95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9218BE1" w14:textId="77777777" w:rsidR="00A957D7" w:rsidRPr="0040209D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56FFFAD9" w14:textId="77777777" w:rsidR="00A957D7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</w:t>
            </w:r>
          </w:p>
          <w:p w14:paraId="354734F1" w14:textId="77777777" w:rsidR="00A957D7" w:rsidRPr="008944ED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</w:p>
          <w:p w14:paraId="07C6E0CA" w14:textId="77777777" w:rsidR="00A957D7" w:rsidRDefault="00A957D7" w:rsidP="00A957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14:paraId="73AA53B0" w14:textId="77777777" w:rsidR="00A957D7" w:rsidRPr="0040209D" w:rsidRDefault="00A957D7" w:rsidP="00A957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8596A84" w14:textId="77777777" w:rsidR="00A957D7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958333A" w14:textId="77777777" w:rsidR="00A957D7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14:paraId="57B219C7" w14:textId="77777777" w:rsidR="00A957D7" w:rsidRPr="008944ED" w:rsidRDefault="00A957D7" w:rsidP="00A95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</w:t>
            </w:r>
          </w:p>
          <w:p w14:paraId="6693BBBC" w14:textId="77777777" w:rsidR="00A957D7" w:rsidRDefault="00A957D7" w:rsidP="00A957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  <w:p w14:paraId="4C961056" w14:textId="77777777" w:rsidR="00A957D7" w:rsidRDefault="00A957D7" w:rsidP="00A957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№___     от «01» 09 2023 г.</w:t>
            </w:r>
          </w:p>
          <w:p w14:paraId="33FD8271" w14:textId="77777777" w:rsidR="00A957D7" w:rsidRPr="0040209D" w:rsidRDefault="00A957D7" w:rsidP="00A95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9AD16E3" w14:textId="77777777" w:rsidR="00A957D7" w:rsidRPr="00FA3C81" w:rsidRDefault="00A957D7" w:rsidP="00A957D7">
      <w:pPr>
        <w:ind w:left="120"/>
      </w:pPr>
    </w:p>
    <w:p w14:paraId="6053E837" w14:textId="77777777" w:rsidR="00A957D7" w:rsidRPr="00FA3C81" w:rsidRDefault="00A957D7" w:rsidP="00A957D7">
      <w:pPr>
        <w:ind w:left="120"/>
      </w:pPr>
      <w:r w:rsidRPr="00FA3C81">
        <w:rPr>
          <w:color w:val="000000"/>
          <w:sz w:val="28"/>
        </w:rPr>
        <w:t>‌</w:t>
      </w:r>
    </w:p>
    <w:p w14:paraId="0E5620E9" w14:textId="77777777" w:rsidR="006F7BA1" w:rsidRDefault="006F7BA1">
      <w:pPr>
        <w:pStyle w:val="a3"/>
        <w:ind w:left="0" w:firstLine="0"/>
        <w:jc w:val="left"/>
        <w:rPr>
          <w:sz w:val="26"/>
        </w:rPr>
      </w:pPr>
    </w:p>
    <w:p w14:paraId="19394252" w14:textId="77777777" w:rsidR="006F7BA1" w:rsidRDefault="006F7BA1">
      <w:pPr>
        <w:pStyle w:val="a3"/>
        <w:ind w:left="0" w:firstLine="0"/>
        <w:jc w:val="left"/>
        <w:rPr>
          <w:sz w:val="26"/>
        </w:rPr>
      </w:pPr>
    </w:p>
    <w:p w14:paraId="44B1F5B1" w14:textId="77777777" w:rsidR="006F7BA1" w:rsidRDefault="006F7BA1">
      <w:pPr>
        <w:pStyle w:val="a3"/>
        <w:ind w:left="0" w:firstLine="0"/>
        <w:jc w:val="left"/>
        <w:rPr>
          <w:sz w:val="26"/>
        </w:rPr>
      </w:pPr>
    </w:p>
    <w:p w14:paraId="7A2B6016" w14:textId="77777777" w:rsidR="006F7BA1" w:rsidRDefault="006F7BA1">
      <w:pPr>
        <w:pStyle w:val="a3"/>
        <w:ind w:left="0" w:firstLine="0"/>
        <w:jc w:val="left"/>
        <w:rPr>
          <w:sz w:val="26"/>
        </w:rPr>
      </w:pPr>
    </w:p>
    <w:p w14:paraId="3720FCB1" w14:textId="2F0E5957" w:rsidR="006F7BA1" w:rsidRDefault="00B71CEE" w:rsidP="00B71CEE">
      <w:pPr>
        <w:pStyle w:val="a4"/>
        <w:ind w:left="0"/>
        <w:jc w:val="left"/>
      </w:pPr>
      <w:r>
        <w:t xml:space="preserve">                                        </w:t>
      </w:r>
      <w:r w:rsidR="00A957D7">
        <w:t>АДАПТИРОВАНННАЯ</w:t>
      </w:r>
    </w:p>
    <w:p w14:paraId="078AF416" w14:textId="77777777" w:rsidR="006F7BA1" w:rsidRDefault="00A957D7">
      <w:pPr>
        <w:spacing w:before="280" w:line="273" w:lineRule="exact"/>
        <w:ind w:left="2014" w:right="2008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14:paraId="625AF8E1" w14:textId="2CEA64FE" w:rsidR="00A957D7" w:rsidRDefault="00A957D7" w:rsidP="00253FB1">
      <w:pPr>
        <w:pStyle w:val="a3"/>
        <w:spacing w:line="362" w:lineRule="auto"/>
        <w:ind w:left="2726" w:right="2008" w:firstLine="0"/>
        <w:jc w:val="center"/>
      </w:pPr>
      <w:r>
        <w:t xml:space="preserve">НАЧАЛЬНОГО ОБЩЕГО ОБРАЗОВАНИЯ </w:t>
      </w:r>
      <w:bookmarkStart w:id="0" w:name="_GoBack"/>
      <w:bookmarkEnd w:id="0"/>
    </w:p>
    <w:p w14:paraId="33A52DDF" w14:textId="77777777" w:rsidR="006F7BA1" w:rsidRDefault="006F7BA1">
      <w:pPr>
        <w:pStyle w:val="a3"/>
        <w:spacing w:before="5"/>
        <w:ind w:left="0" w:firstLine="0"/>
        <w:jc w:val="left"/>
        <w:rPr>
          <w:sz w:val="38"/>
        </w:rPr>
      </w:pPr>
    </w:p>
    <w:p w14:paraId="62DDA112" w14:textId="77777777" w:rsidR="006F7BA1" w:rsidRDefault="00A957D7">
      <w:pPr>
        <w:ind w:left="2015" w:right="2008"/>
        <w:jc w:val="center"/>
        <w:rPr>
          <w:b/>
          <w:sz w:val="24"/>
        </w:rPr>
      </w:pPr>
      <w:r>
        <w:rPr>
          <w:b/>
          <w:sz w:val="24"/>
        </w:rPr>
        <w:t>учебного предмета «Технология»</w:t>
      </w:r>
    </w:p>
    <w:p w14:paraId="6B79204E" w14:textId="77777777" w:rsidR="006F7BA1" w:rsidRDefault="006F7BA1">
      <w:pPr>
        <w:pStyle w:val="a3"/>
        <w:ind w:left="0" w:firstLine="0"/>
        <w:jc w:val="left"/>
        <w:rPr>
          <w:b/>
          <w:sz w:val="24"/>
        </w:rPr>
      </w:pPr>
    </w:p>
    <w:p w14:paraId="20D93857" w14:textId="77777777" w:rsidR="006F7BA1" w:rsidRDefault="00A957D7">
      <w:pPr>
        <w:spacing w:line="275" w:lineRule="exact"/>
        <w:ind w:left="2013" w:right="2008"/>
        <w:jc w:val="center"/>
        <w:rPr>
          <w:sz w:val="24"/>
        </w:rPr>
      </w:pPr>
      <w:r>
        <w:rPr>
          <w:sz w:val="24"/>
        </w:rPr>
        <w:t>для обучающихся 1 – 4 классов</w:t>
      </w:r>
    </w:p>
    <w:p w14:paraId="48531994" w14:textId="77777777" w:rsidR="006F7BA1" w:rsidRDefault="00A957D7">
      <w:pPr>
        <w:pStyle w:val="a3"/>
        <w:spacing w:line="321" w:lineRule="exact"/>
        <w:ind w:left="2724" w:right="2008" w:firstLine="0"/>
        <w:jc w:val="center"/>
      </w:pPr>
      <w:r>
        <w:t>(Вариант 7.2.)</w:t>
      </w:r>
    </w:p>
    <w:p w14:paraId="3709108B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71CC6CCD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4A76D92D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4C7671FB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76FF93D4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45D73090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6B6EEA96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4B016564" w14:textId="77777777" w:rsidR="006F7BA1" w:rsidRDefault="006F7BA1">
      <w:pPr>
        <w:pStyle w:val="a3"/>
        <w:ind w:left="0" w:firstLine="0"/>
        <w:jc w:val="left"/>
        <w:rPr>
          <w:sz w:val="30"/>
        </w:rPr>
      </w:pPr>
    </w:p>
    <w:p w14:paraId="0F9B8CA4" w14:textId="1EF8E74E" w:rsidR="006F7BA1" w:rsidRDefault="00A957D7">
      <w:pPr>
        <w:spacing w:before="189" w:line="484" w:lineRule="auto"/>
        <w:ind w:left="4459" w:right="4452"/>
        <w:jc w:val="center"/>
        <w:rPr>
          <w:sz w:val="24"/>
        </w:rPr>
      </w:pPr>
      <w:r>
        <w:rPr>
          <w:color w:val="333333"/>
          <w:sz w:val="24"/>
        </w:rPr>
        <w:t>2023</w:t>
      </w:r>
    </w:p>
    <w:p w14:paraId="5D6F24DA" w14:textId="77777777" w:rsidR="006F7BA1" w:rsidRDefault="006F7BA1">
      <w:pPr>
        <w:spacing w:line="484" w:lineRule="auto"/>
        <w:jc w:val="center"/>
        <w:rPr>
          <w:sz w:val="24"/>
        </w:rPr>
        <w:sectPr w:rsidR="006F7BA1">
          <w:type w:val="continuous"/>
          <w:pgSz w:w="11910" w:h="16840"/>
          <w:pgMar w:top="1400" w:right="740" w:bottom="280" w:left="1160" w:header="720" w:footer="720" w:gutter="0"/>
          <w:cols w:space="720"/>
        </w:sectPr>
      </w:pPr>
    </w:p>
    <w:p w14:paraId="0BE59EA8" w14:textId="77777777" w:rsidR="006F7BA1" w:rsidRDefault="00A957D7">
      <w:pPr>
        <w:spacing w:before="73"/>
        <w:ind w:left="11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14:paraId="0304563F" w14:textId="77777777" w:rsidR="006F7BA1" w:rsidRDefault="006F7BA1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586D5FBD" w14:textId="77777777" w:rsidR="006F7BA1" w:rsidRDefault="00A957D7">
      <w:pPr>
        <w:pStyle w:val="a3"/>
        <w:ind w:right="109"/>
      </w:pPr>
      <w:r>
        <w:t>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76FEBFFC" w14:textId="77777777" w:rsidR="006F7BA1" w:rsidRDefault="00A957D7">
      <w:pPr>
        <w:pStyle w:val="a3"/>
        <w:ind w:right="104"/>
      </w:pPr>
      <w: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</w:t>
      </w:r>
    </w:p>
    <w:p w14:paraId="26180DBA" w14:textId="77777777" w:rsidR="006F7BA1" w:rsidRDefault="00A957D7">
      <w:pPr>
        <w:pStyle w:val="a3"/>
        <w:ind w:right="105" w:firstLine="0"/>
      </w:pPr>
      <w:r>
        <w:t>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</w:t>
      </w:r>
      <w:r>
        <w:rPr>
          <w:spacing w:val="-4"/>
        </w:rPr>
        <w:t xml:space="preserve"> </w:t>
      </w:r>
      <w:r>
        <w:t>обучающимися.</w:t>
      </w:r>
    </w:p>
    <w:p w14:paraId="03D350B2" w14:textId="77777777" w:rsidR="006F7BA1" w:rsidRDefault="00A957D7">
      <w:pPr>
        <w:pStyle w:val="a3"/>
        <w:spacing w:before="1"/>
        <w:ind w:right="103"/>
      </w:pPr>
      <w: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</w:t>
      </w:r>
      <w:r>
        <w:rPr>
          <w:spacing w:val="-8"/>
        </w:rPr>
        <w:t xml:space="preserve"> </w:t>
      </w:r>
      <w:r>
        <w:t>школе.</w:t>
      </w:r>
    </w:p>
    <w:p w14:paraId="5CCB7203" w14:textId="77777777" w:rsidR="006F7BA1" w:rsidRDefault="00A957D7">
      <w:pPr>
        <w:pStyle w:val="a3"/>
        <w:spacing w:before="1"/>
        <w:ind w:right="106"/>
      </w:pPr>
      <w: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</w:t>
      </w:r>
    </w:p>
    <w:p w14:paraId="03E1C385" w14:textId="77777777" w:rsidR="006F7BA1" w:rsidRDefault="00A957D7">
      <w:pPr>
        <w:pStyle w:val="a3"/>
        <w:spacing w:line="242" w:lineRule="auto"/>
        <w:ind w:right="112"/>
      </w:pPr>
      <w:r>
        <w:t>Изучение предмета «Технология» представляет значительные трудности для обучающихся с ЗПР в силу их психофизических особенностей:</w:t>
      </w:r>
    </w:p>
    <w:p w14:paraId="07168469" w14:textId="77777777" w:rsidR="006F7BA1" w:rsidRDefault="00A957D7">
      <w:pPr>
        <w:pStyle w:val="a5"/>
        <w:numPr>
          <w:ilvl w:val="0"/>
          <w:numId w:val="10"/>
        </w:numPr>
        <w:tabs>
          <w:tab w:val="left" w:pos="1534"/>
        </w:tabs>
        <w:ind w:right="109" w:firstLine="708"/>
        <w:rPr>
          <w:sz w:val="28"/>
        </w:rPr>
      </w:pPr>
      <w:r>
        <w:rPr>
          <w:sz w:val="28"/>
        </w:rPr>
        <w:t>незрелость эмоционально-волевой сферы приводит к сложностям инициации волевых усилий при начале работы над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изделием;</w:t>
      </w:r>
    </w:p>
    <w:p w14:paraId="05E26160" w14:textId="77777777" w:rsidR="006F7BA1" w:rsidRDefault="00A957D7">
      <w:pPr>
        <w:pStyle w:val="a5"/>
        <w:numPr>
          <w:ilvl w:val="0"/>
          <w:numId w:val="10"/>
        </w:numPr>
        <w:tabs>
          <w:tab w:val="left" w:pos="1534"/>
        </w:tabs>
        <w:ind w:right="105" w:firstLine="708"/>
        <w:rPr>
          <w:sz w:val="28"/>
        </w:rPr>
      </w:pPr>
      <w:r>
        <w:rPr>
          <w:sz w:val="28"/>
        </w:rPr>
        <w:t>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14:paraId="58BE6050" w14:textId="77777777" w:rsidR="006F7BA1" w:rsidRDefault="00A957D7">
      <w:pPr>
        <w:pStyle w:val="a5"/>
        <w:numPr>
          <w:ilvl w:val="0"/>
          <w:numId w:val="10"/>
        </w:numPr>
        <w:tabs>
          <w:tab w:val="left" w:pos="1534"/>
        </w:tabs>
        <w:ind w:right="110" w:firstLine="708"/>
        <w:rPr>
          <w:sz w:val="28"/>
        </w:rPr>
      </w:pPr>
      <w:r>
        <w:rPr>
          <w:sz w:val="28"/>
        </w:rPr>
        <w:t>недостаточное развитие восприятия является основой возникновения трудностей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(главных)</w:t>
      </w:r>
      <w:r>
        <w:rPr>
          <w:spacing w:val="16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объектов,</w:t>
      </w:r>
    </w:p>
    <w:p w14:paraId="1A81BEFF" w14:textId="77777777" w:rsidR="006F7BA1" w:rsidRDefault="006F7BA1">
      <w:pPr>
        <w:jc w:val="both"/>
        <w:rPr>
          <w:sz w:val="28"/>
        </w:r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7E88FF9E" w14:textId="77777777" w:rsidR="006F7BA1" w:rsidRDefault="00A957D7">
      <w:pPr>
        <w:pStyle w:val="a3"/>
        <w:spacing w:before="67" w:line="242" w:lineRule="auto"/>
        <w:ind w:right="116" w:firstLine="0"/>
      </w:pPr>
      <w:r>
        <w:lastRenderedPageBreak/>
        <w:t>построении целостного образа, сложностям узнавания известных предметов в незнакомом ракурсе;</w:t>
      </w:r>
    </w:p>
    <w:p w14:paraId="68C35F6F" w14:textId="77777777" w:rsidR="006F7BA1" w:rsidRDefault="00A957D7">
      <w:pPr>
        <w:pStyle w:val="a5"/>
        <w:numPr>
          <w:ilvl w:val="0"/>
          <w:numId w:val="10"/>
        </w:numPr>
        <w:tabs>
          <w:tab w:val="left" w:pos="1534"/>
        </w:tabs>
        <w:ind w:right="107" w:firstLine="708"/>
        <w:rPr>
          <w:sz w:val="28"/>
        </w:rPr>
      </w:pPr>
      <w:r>
        <w:rPr>
          <w:sz w:val="28"/>
        </w:rPr>
        <w:t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результатом;</w:t>
      </w:r>
    </w:p>
    <w:p w14:paraId="2A311C16" w14:textId="77777777" w:rsidR="006F7BA1" w:rsidRDefault="00A957D7">
      <w:pPr>
        <w:pStyle w:val="a5"/>
        <w:numPr>
          <w:ilvl w:val="0"/>
          <w:numId w:val="10"/>
        </w:numPr>
        <w:tabs>
          <w:tab w:val="left" w:pos="1534"/>
        </w:tabs>
        <w:ind w:right="109" w:firstLine="708"/>
        <w:rPr>
          <w:sz w:val="28"/>
        </w:rPr>
      </w:pPr>
      <w:r>
        <w:rPr>
          <w:sz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материалом;</w:t>
      </w:r>
    </w:p>
    <w:p w14:paraId="390F4E03" w14:textId="77777777" w:rsidR="006F7BA1" w:rsidRDefault="00A957D7">
      <w:pPr>
        <w:pStyle w:val="a5"/>
        <w:numPr>
          <w:ilvl w:val="0"/>
          <w:numId w:val="10"/>
        </w:numPr>
        <w:tabs>
          <w:tab w:val="left" w:pos="1534"/>
        </w:tabs>
        <w:ind w:right="113" w:firstLine="708"/>
        <w:rPr>
          <w:sz w:val="28"/>
        </w:rPr>
      </w:pPr>
      <w:r>
        <w:rPr>
          <w:sz w:val="28"/>
        </w:rPr>
        <w:t>медленное формирование новых навыков требует многократных указаний и упражнений для их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закрепления.</w:t>
      </w:r>
    </w:p>
    <w:p w14:paraId="1B3090A6" w14:textId="77777777" w:rsidR="006F7BA1" w:rsidRDefault="00A957D7">
      <w:pPr>
        <w:pStyle w:val="a3"/>
        <w:ind w:right="105"/>
      </w:pPr>
      <w: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обучающимися с ЗПР в результате практической</w:t>
      </w:r>
      <w:r>
        <w:rPr>
          <w:spacing w:val="-3"/>
        </w:rPr>
        <w:t xml:space="preserve"> </w:t>
      </w:r>
      <w:r>
        <w:t>деятельности.</w:t>
      </w:r>
    </w:p>
    <w:p w14:paraId="3129F5B1" w14:textId="77777777" w:rsidR="006F7BA1" w:rsidRDefault="00A957D7">
      <w:pPr>
        <w:pStyle w:val="a3"/>
        <w:ind w:right="110"/>
      </w:pPr>
      <w:r>
        <w:t>В курсе технологии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</w:t>
      </w:r>
    </w:p>
    <w:p w14:paraId="31C3426C" w14:textId="77777777" w:rsidR="006F7BA1" w:rsidRDefault="00A957D7">
      <w:pPr>
        <w:pStyle w:val="a3"/>
        <w:ind w:right="108"/>
      </w:pPr>
      <w:r>
        <w:rPr>
          <w:i/>
        </w:rPr>
        <w:t xml:space="preserve">Математика </w:t>
      </w:r>
      <w:r>
        <w:t>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14:paraId="2AD7E8C6" w14:textId="77777777" w:rsidR="006F7BA1" w:rsidRDefault="00A957D7">
      <w:pPr>
        <w:pStyle w:val="a3"/>
        <w:spacing w:line="242" w:lineRule="auto"/>
        <w:ind w:right="109"/>
      </w:pPr>
      <w:r>
        <w:rPr>
          <w:i/>
        </w:rPr>
        <w:t xml:space="preserve">Изобразительное искусство </w:t>
      </w:r>
      <w:r>
        <w:t>— использование средств художественной выразительности, правил декоративно-прикладного искусства и дизайна.</w:t>
      </w:r>
    </w:p>
    <w:p w14:paraId="3809CEF8" w14:textId="77777777" w:rsidR="006F7BA1" w:rsidRDefault="00A957D7">
      <w:pPr>
        <w:pStyle w:val="a3"/>
        <w:ind w:right="110"/>
      </w:pPr>
      <w:r>
        <w:rPr>
          <w:i/>
        </w:rPr>
        <w:t xml:space="preserve">Окружающий мир </w:t>
      </w:r>
      <w:r>
        <w:t>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6B55CE2B" w14:textId="77777777" w:rsidR="006F7BA1" w:rsidRDefault="00A957D7">
      <w:pPr>
        <w:pStyle w:val="a3"/>
        <w:ind w:right="108"/>
      </w:pPr>
      <w:r>
        <w:rPr>
          <w:i/>
        </w:rPr>
        <w:t xml:space="preserve">Родной язык </w:t>
      </w:r>
      <w: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55D32BCD" w14:textId="77777777" w:rsidR="006F7BA1" w:rsidRDefault="00A957D7">
      <w:pPr>
        <w:ind w:left="116" w:right="107" w:firstLine="708"/>
        <w:jc w:val="both"/>
        <w:rPr>
          <w:sz w:val="28"/>
        </w:rPr>
      </w:pPr>
      <w:r>
        <w:rPr>
          <w:i/>
          <w:sz w:val="28"/>
        </w:rPr>
        <w:t xml:space="preserve">Литературное чтение </w:t>
      </w:r>
      <w:r>
        <w:rPr>
          <w:sz w:val="28"/>
        </w:rPr>
        <w:t>— работа с текстами для создания образа, реализуемого в изделии.</w:t>
      </w:r>
    </w:p>
    <w:p w14:paraId="21442BC5" w14:textId="77777777" w:rsidR="006F7BA1" w:rsidRDefault="00A957D7">
      <w:pPr>
        <w:pStyle w:val="a3"/>
        <w:ind w:right="103"/>
      </w:pPr>
      <w: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14:paraId="4F4FE54E" w14:textId="77777777" w:rsidR="006F7BA1" w:rsidRDefault="00A957D7">
      <w:pPr>
        <w:pStyle w:val="a3"/>
        <w:ind w:right="106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471CB8C7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33E98329" w14:textId="77777777" w:rsidR="006F7BA1" w:rsidRDefault="00A957D7">
      <w:pPr>
        <w:pStyle w:val="a3"/>
        <w:spacing w:before="67"/>
        <w:ind w:right="103"/>
      </w:pPr>
      <w:r>
        <w:lastRenderedPageBreak/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14:paraId="20597FB5" w14:textId="77777777" w:rsidR="006F7BA1" w:rsidRDefault="00A957D7">
      <w:pPr>
        <w:spacing w:before="2" w:line="321" w:lineRule="exact"/>
        <w:ind w:left="825"/>
        <w:jc w:val="both"/>
        <w:rPr>
          <w:sz w:val="28"/>
        </w:rPr>
      </w:pPr>
      <w:r>
        <w:rPr>
          <w:i/>
          <w:sz w:val="28"/>
        </w:rPr>
        <w:t xml:space="preserve">Образовательные задачи </w:t>
      </w:r>
      <w:r>
        <w:rPr>
          <w:sz w:val="28"/>
        </w:rPr>
        <w:t>курса:</w:t>
      </w:r>
    </w:p>
    <w:p w14:paraId="248504FE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13" w:firstLine="708"/>
        <w:rPr>
          <w:sz w:val="28"/>
        </w:rPr>
      </w:pPr>
      <w:r>
        <w:rPr>
          <w:sz w:val="28"/>
        </w:rPr>
        <w:t>формирование общих представлений о культуре и организации трудовой деятельности как важной части общей 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человека;</w:t>
      </w:r>
    </w:p>
    <w:p w14:paraId="1E1D4DA1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10" w:firstLine="708"/>
        <w:rPr>
          <w:sz w:val="28"/>
        </w:rPr>
      </w:pPr>
      <w:r>
        <w:rPr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профессиях;</w:t>
      </w:r>
    </w:p>
    <w:p w14:paraId="6537ECA8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08" w:firstLine="708"/>
        <w:rPr>
          <w:sz w:val="28"/>
        </w:rPr>
      </w:pPr>
      <w:r>
        <w:rPr>
          <w:sz w:val="28"/>
        </w:rPr>
        <w:t xml:space="preserve">формирование основ </w:t>
      </w:r>
      <w:proofErr w:type="spellStart"/>
      <w:r>
        <w:rPr>
          <w:sz w:val="28"/>
        </w:rPr>
        <w:t>чертёжно</w:t>
      </w:r>
      <w:proofErr w:type="spellEnd"/>
      <w:r>
        <w:rPr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D7EDAB3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12" w:firstLine="708"/>
        <w:rPr>
          <w:sz w:val="28"/>
        </w:rPr>
      </w:pPr>
      <w:r>
        <w:rPr>
          <w:sz w:val="28"/>
        </w:rPr>
        <w:t>формирование элементарных знаний и представлений о различных материалах, технологиях их обработки и соответствующих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умений.</w:t>
      </w:r>
    </w:p>
    <w:p w14:paraId="7698CD8E" w14:textId="77777777" w:rsidR="006F7BA1" w:rsidRDefault="00A957D7">
      <w:pPr>
        <w:spacing w:line="320" w:lineRule="exact"/>
        <w:ind w:left="825"/>
        <w:jc w:val="both"/>
        <w:rPr>
          <w:sz w:val="28"/>
        </w:rPr>
      </w:pPr>
      <w:r>
        <w:rPr>
          <w:i/>
          <w:sz w:val="28"/>
        </w:rPr>
        <w:t xml:space="preserve">Воспитательные </w:t>
      </w:r>
      <w:r>
        <w:rPr>
          <w:sz w:val="28"/>
        </w:rPr>
        <w:t>задачи:</w:t>
      </w:r>
    </w:p>
    <w:p w14:paraId="5F12BA31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12" w:firstLine="708"/>
        <w:rPr>
          <w:sz w:val="28"/>
        </w:rPr>
      </w:pPr>
      <w:r>
        <w:rPr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6C7DE282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12" w:firstLine="708"/>
        <w:rPr>
          <w:sz w:val="28"/>
        </w:rPr>
      </w:pPr>
      <w:r>
        <w:rPr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инициативности;</w:t>
      </w:r>
    </w:p>
    <w:p w14:paraId="346786F8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10" w:firstLine="708"/>
        <w:rPr>
          <w:sz w:val="28"/>
        </w:rPr>
      </w:pPr>
      <w:r>
        <w:rPr>
          <w:sz w:val="28"/>
        </w:rPr>
        <w:t>воспитание интереса к продуктивной созидательной деятельности, мотивации успеха и достижений, стремления к творческой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самореализации;</w:t>
      </w:r>
    </w:p>
    <w:p w14:paraId="02B1A7BF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10" w:firstLine="708"/>
        <w:rPr>
          <w:sz w:val="28"/>
        </w:rPr>
      </w:pPr>
      <w:r>
        <w:rPr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747D0115" w14:textId="77777777" w:rsidR="006F7BA1" w:rsidRDefault="00A957D7">
      <w:pPr>
        <w:pStyle w:val="a5"/>
        <w:numPr>
          <w:ilvl w:val="0"/>
          <w:numId w:val="10"/>
        </w:numPr>
        <w:tabs>
          <w:tab w:val="left" w:pos="1111"/>
        </w:tabs>
        <w:ind w:right="107" w:firstLine="708"/>
        <w:rPr>
          <w:sz w:val="28"/>
        </w:rPr>
      </w:pPr>
      <w:r>
        <w:rPr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14:paraId="7A9F7365" w14:textId="77777777" w:rsidR="006F7BA1" w:rsidRDefault="00A957D7">
      <w:pPr>
        <w:pStyle w:val="1"/>
        <w:spacing w:line="322" w:lineRule="exact"/>
      </w:pPr>
      <w:r>
        <w:t>Коррекционно-развивающее значение учебного предмета</w:t>
      </w:r>
    </w:p>
    <w:p w14:paraId="521AE8B2" w14:textId="77777777" w:rsidR="006F7BA1" w:rsidRDefault="00A957D7">
      <w:pPr>
        <w:spacing w:line="319" w:lineRule="exact"/>
        <w:ind w:left="116"/>
        <w:rPr>
          <w:b/>
          <w:sz w:val="28"/>
        </w:rPr>
      </w:pPr>
      <w:r>
        <w:rPr>
          <w:b/>
          <w:sz w:val="28"/>
        </w:rPr>
        <w:t>«Технология»</w:t>
      </w:r>
    </w:p>
    <w:p w14:paraId="6D5DCA01" w14:textId="77777777" w:rsidR="006F7BA1" w:rsidRDefault="00A957D7">
      <w:pPr>
        <w:pStyle w:val="a3"/>
        <w:ind w:right="103"/>
      </w:pPr>
      <w:r>
        <w:t>Обучающиеся с ЗПР характеризуются существенными индивидуально- типологическими различиями, которые проявляются устойчивостью учебных затруднений (из-за дефицита познавательных способностей), мотивационно- 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обучающимся. На уроках технологии для всех обучающихся с ЗПР необходимо:</w:t>
      </w:r>
    </w:p>
    <w:p w14:paraId="421B844B" w14:textId="77777777" w:rsidR="006F7BA1" w:rsidRDefault="00A957D7">
      <w:pPr>
        <w:pStyle w:val="a3"/>
        <w:ind w:right="110"/>
      </w:pPr>
      <w:r>
        <w:t>при анализе образца изделий уточнять название и конкретизировать значение каждой детали;</w:t>
      </w:r>
    </w:p>
    <w:p w14:paraId="34AF1BDF" w14:textId="77777777" w:rsidR="006F7BA1" w:rsidRDefault="00A957D7">
      <w:pPr>
        <w:pStyle w:val="a3"/>
        <w:spacing w:line="242" w:lineRule="auto"/>
        <w:ind w:right="105"/>
      </w:pPr>
      <w:r>
        <w:t>выбирать для изготовления изделие с простой конструкцией, которое можно изготовить за одно занятие;</w:t>
      </w:r>
    </w:p>
    <w:p w14:paraId="3CCCFFB2" w14:textId="77777777" w:rsidR="006F7BA1" w:rsidRDefault="006F7BA1">
      <w:pPr>
        <w:spacing w:line="242" w:lineRule="auto"/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1F7A26A8" w14:textId="77777777" w:rsidR="006F7BA1" w:rsidRDefault="00A957D7">
      <w:pPr>
        <w:pStyle w:val="a3"/>
        <w:spacing w:before="67" w:line="242" w:lineRule="auto"/>
        <w:ind w:right="114"/>
      </w:pPr>
      <w:r>
        <w:lastRenderedPageBreak/>
        <w:t>осуществлять постоянную смену деятельности для профилактики утомления и пресыщения;</w:t>
      </w:r>
    </w:p>
    <w:p w14:paraId="2C29D073" w14:textId="77777777" w:rsidR="006F7BA1" w:rsidRDefault="00A957D7">
      <w:pPr>
        <w:pStyle w:val="a3"/>
        <w:ind w:right="107"/>
      </w:pPr>
      <w:r>
        <w:t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</w:t>
      </w:r>
      <w:r>
        <w:rPr>
          <w:spacing w:val="-6"/>
        </w:rPr>
        <w:t xml:space="preserve"> </w:t>
      </w:r>
      <w:r>
        <w:t>действиям.</w:t>
      </w:r>
    </w:p>
    <w:p w14:paraId="5B2EA850" w14:textId="77777777" w:rsidR="006F7BA1" w:rsidRDefault="00A957D7">
      <w:pPr>
        <w:pStyle w:val="a3"/>
        <w:ind w:right="106"/>
      </w:pPr>
      <w: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</w:p>
    <w:p w14:paraId="27FBEB6B" w14:textId="77777777" w:rsidR="006F7BA1" w:rsidRDefault="00A957D7">
      <w:pPr>
        <w:pStyle w:val="a3"/>
        <w:ind w:right="105"/>
      </w:pPr>
      <w:proofErr w:type="spellStart"/>
      <w:r>
        <w:t>Психокоррекционная</w:t>
      </w:r>
      <w:proofErr w:type="spellEnd"/>
      <w:r>
        <w:t xml:space="preserve">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</w:t>
      </w:r>
      <w:r>
        <w:rPr>
          <w:spacing w:val="-3"/>
        </w:rPr>
        <w:t xml:space="preserve"> </w:t>
      </w:r>
      <w:r>
        <w:t>др.</w:t>
      </w:r>
    </w:p>
    <w:p w14:paraId="06831FFF" w14:textId="77777777" w:rsidR="006F7BA1" w:rsidRDefault="00A957D7">
      <w:pPr>
        <w:pStyle w:val="1"/>
        <w:spacing w:before="1"/>
      </w:pPr>
      <w:r>
        <w:t>Место учебного предмета «Технология» в учебном плане</w:t>
      </w:r>
    </w:p>
    <w:p w14:paraId="6F6F2EFC" w14:textId="77777777" w:rsidR="006F7BA1" w:rsidRDefault="00A957D7">
      <w:pPr>
        <w:pStyle w:val="a3"/>
        <w:ind w:right="104"/>
      </w:pPr>
      <w: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1– 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14:paraId="176A5FFA" w14:textId="77777777" w:rsidR="006F7BA1" w:rsidRDefault="00A957D7">
      <w:pPr>
        <w:pStyle w:val="a3"/>
        <w:spacing w:line="322" w:lineRule="exact"/>
        <w:ind w:left="825" w:firstLine="0"/>
      </w:pPr>
      <w:r>
        <w:t>Общее число часов, отведённых на изучение учебного предмета</w:t>
      </w:r>
    </w:p>
    <w:p w14:paraId="66F0B8FC" w14:textId="77777777" w:rsidR="006F7BA1" w:rsidRDefault="00A957D7">
      <w:pPr>
        <w:pStyle w:val="a3"/>
        <w:spacing w:line="322" w:lineRule="exact"/>
        <w:ind w:firstLine="0"/>
      </w:pPr>
      <w:r>
        <w:t>«Технология», — 168 ч (один час в неделю в каждом классе).</w:t>
      </w:r>
    </w:p>
    <w:p w14:paraId="3BF57A1B" w14:textId="77777777" w:rsidR="006F7BA1" w:rsidRDefault="00A957D7">
      <w:pPr>
        <w:pStyle w:val="a3"/>
        <w:ind w:left="825" w:firstLine="0"/>
      </w:pPr>
      <w:r>
        <w:t>1 класс — 33 ч, 1 дополнительный класс — 33 ч, 2 класс — 34 ч, 3 класс —</w:t>
      </w:r>
    </w:p>
    <w:p w14:paraId="535A407D" w14:textId="77777777" w:rsidR="006F7BA1" w:rsidRDefault="00A957D7">
      <w:pPr>
        <w:pStyle w:val="a3"/>
        <w:ind w:firstLine="0"/>
      </w:pPr>
      <w:r>
        <w:t>34 ч, 4 класс — 34 ч.</w:t>
      </w:r>
    </w:p>
    <w:p w14:paraId="4868DDB7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7A0E9B4E" w14:textId="77777777" w:rsidR="006F7BA1" w:rsidRDefault="00A957D7">
      <w:pPr>
        <w:spacing w:before="73"/>
        <w:ind w:left="116"/>
        <w:rPr>
          <w:b/>
          <w:sz w:val="24"/>
        </w:rPr>
      </w:pPr>
      <w:r>
        <w:rPr>
          <w:b/>
          <w:color w:val="333333"/>
          <w:sz w:val="24"/>
        </w:rPr>
        <w:lastRenderedPageBreak/>
        <w:t>СОДЕРЖАНИЕ УЧЕБНОГО ПРЕДМЕТА</w:t>
      </w:r>
    </w:p>
    <w:p w14:paraId="1D68F9C5" w14:textId="77777777" w:rsidR="006F7BA1" w:rsidRDefault="006F7BA1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5F42CCE9" w14:textId="77777777" w:rsidR="006F7BA1" w:rsidRDefault="00A957D7">
      <w:pPr>
        <w:pStyle w:val="a3"/>
        <w:ind w:right="105"/>
      </w:pPr>
      <w:r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>
        <w:t>концентрически</w:t>
      </w:r>
      <w:proofErr w:type="spellEnd"/>
      <w:r>
        <w:t xml:space="preserve">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14:paraId="20BBF863" w14:textId="77777777" w:rsidR="006F7BA1" w:rsidRDefault="00A957D7">
      <w:pPr>
        <w:pStyle w:val="1"/>
        <w:spacing w:before="5" w:line="320" w:lineRule="exact"/>
      </w:pPr>
      <w:r>
        <w:t>Основные модули курса «Технология»:</w:t>
      </w:r>
    </w:p>
    <w:p w14:paraId="6634BD76" w14:textId="77777777" w:rsidR="006F7BA1" w:rsidRDefault="00A957D7">
      <w:pPr>
        <w:pStyle w:val="a5"/>
        <w:numPr>
          <w:ilvl w:val="0"/>
          <w:numId w:val="1"/>
        </w:numPr>
        <w:tabs>
          <w:tab w:val="left" w:pos="1533"/>
          <w:tab w:val="left" w:pos="1534"/>
        </w:tabs>
        <w:spacing w:line="320" w:lineRule="exact"/>
        <w:ind w:hanging="709"/>
        <w:rPr>
          <w:sz w:val="28"/>
        </w:rPr>
      </w:pPr>
      <w:r>
        <w:rPr>
          <w:sz w:val="28"/>
        </w:rPr>
        <w:t>Технологии, профессии 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производства.</w:t>
      </w:r>
    </w:p>
    <w:p w14:paraId="10554D5C" w14:textId="77777777" w:rsidR="006F7BA1" w:rsidRDefault="00A957D7">
      <w:pPr>
        <w:pStyle w:val="a5"/>
        <w:numPr>
          <w:ilvl w:val="0"/>
          <w:numId w:val="1"/>
        </w:numPr>
        <w:tabs>
          <w:tab w:val="left" w:pos="1533"/>
          <w:tab w:val="left" w:pos="1534"/>
        </w:tabs>
        <w:spacing w:line="321" w:lineRule="exact"/>
        <w:ind w:hanging="709"/>
        <w:rPr>
          <w:sz w:val="28"/>
        </w:rPr>
      </w:pPr>
      <w:r>
        <w:rPr>
          <w:sz w:val="28"/>
        </w:rPr>
        <w:t>Технологии ручной 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материалов:</w:t>
      </w:r>
    </w:p>
    <w:p w14:paraId="33856EB5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spacing w:line="342" w:lineRule="exact"/>
        <w:ind w:left="1533" w:hanging="709"/>
        <w:jc w:val="left"/>
        <w:rPr>
          <w:rFonts w:ascii="Symbol" w:hAnsi="Symbol"/>
          <w:sz w:val="28"/>
        </w:rPr>
      </w:pPr>
      <w:r>
        <w:rPr>
          <w:sz w:val="28"/>
        </w:rPr>
        <w:t>технологии работы с бумагой 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картоном;</w:t>
      </w:r>
    </w:p>
    <w:p w14:paraId="20F4D6A5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spacing w:before="1" w:line="342" w:lineRule="exact"/>
        <w:ind w:left="1533" w:hanging="709"/>
        <w:jc w:val="left"/>
        <w:rPr>
          <w:rFonts w:ascii="Symbol" w:hAnsi="Symbol"/>
          <w:sz w:val="28"/>
        </w:rPr>
      </w:pPr>
      <w:r>
        <w:rPr>
          <w:sz w:val="28"/>
        </w:rPr>
        <w:t>технологии работы с пластичными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материалами;</w:t>
      </w:r>
    </w:p>
    <w:p w14:paraId="6BDB36F4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spacing w:line="342" w:lineRule="exact"/>
        <w:ind w:left="1533" w:hanging="709"/>
        <w:jc w:val="left"/>
        <w:rPr>
          <w:rFonts w:ascii="Symbol" w:hAnsi="Symbol"/>
          <w:sz w:val="28"/>
        </w:rPr>
      </w:pPr>
      <w:r>
        <w:rPr>
          <w:sz w:val="28"/>
        </w:rPr>
        <w:t>технологии работы с природным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материалом;</w:t>
      </w:r>
    </w:p>
    <w:p w14:paraId="53D825A0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spacing w:line="342" w:lineRule="exact"/>
        <w:ind w:left="1533" w:hanging="709"/>
        <w:jc w:val="left"/>
        <w:rPr>
          <w:rFonts w:ascii="Symbol" w:hAnsi="Symbol"/>
          <w:sz w:val="28"/>
        </w:rPr>
      </w:pPr>
      <w:r>
        <w:rPr>
          <w:sz w:val="28"/>
        </w:rPr>
        <w:t>технологии работы с текстильными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материалами;</w:t>
      </w:r>
    </w:p>
    <w:p w14:paraId="2628560D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spacing w:line="342" w:lineRule="exact"/>
        <w:ind w:left="1533" w:hanging="709"/>
        <w:jc w:val="left"/>
        <w:rPr>
          <w:rFonts w:ascii="Symbol" w:hAnsi="Symbol"/>
          <w:sz w:val="28"/>
        </w:rPr>
      </w:pPr>
      <w:r>
        <w:rPr>
          <w:sz w:val="28"/>
        </w:rPr>
        <w:t>технологии работы с другими доступными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материалами.</w:t>
      </w:r>
    </w:p>
    <w:p w14:paraId="7479EBEA" w14:textId="77777777" w:rsidR="006F7BA1" w:rsidRDefault="00A957D7">
      <w:pPr>
        <w:pStyle w:val="a5"/>
        <w:numPr>
          <w:ilvl w:val="0"/>
          <w:numId w:val="1"/>
        </w:numPr>
        <w:tabs>
          <w:tab w:val="left" w:pos="1533"/>
          <w:tab w:val="left" w:pos="1534"/>
        </w:tabs>
        <w:spacing w:before="1" w:line="321" w:lineRule="exact"/>
        <w:ind w:hanging="709"/>
        <w:rPr>
          <w:sz w:val="28"/>
        </w:rPr>
      </w:pPr>
      <w:r>
        <w:rPr>
          <w:sz w:val="28"/>
        </w:rPr>
        <w:t>Конструирование 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моделирование:</w:t>
      </w:r>
    </w:p>
    <w:p w14:paraId="045C5CE2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spacing w:line="342" w:lineRule="exact"/>
        <w:ind w:left="1533" w:hanging="709"/>
        <w:jc w:val="left"/>
        <w:rPr>
          <w:rFonts w:ascii="Symbol" w:hAnsi="Symbol"/>
          <w:sz w:val="28"/>
        </w:rPr>
      </w:pP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«Конструктором»;</w:t>
      </w:r>
    </w:p>
    <w:p w14:paraId="6663FABA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ind w:right="110" w:firstLine="708"/>
        <w:jc w:val="left"/>
        <w:rPr>
          <w:rFonts w:ascii="Symbol" w:hAnsi="Symbol"/>
          <w:sz w:val="28"/>
        </w:rPr>
      </w:pPr>
      <w:r>
        <w:rPr>
          <w:sz w:val="28"/>
        </w:rPr>
        <w:t>конструирование и моделирование из бумаги, картона, пластичных материалов, природных и текстильных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14:paraId="2496AD5B" w14:textId="77777777" w:rsidR="006F7BA1" w:rsidRDefault="00A957D7">
      <w:pPr>
        <w:pStyle w:val="a5"/>
        <w:numPr>
          <w:ilvl w:val="0"/>
          <w:numId w:val="9"/>
        </w:numPr>
        <w:tabs>
          <w:tab w:val="left" w:pos="1533"/>
          <w:tab w:val="left" w:pos="1534"/>
        </w:tabs>
        <w:spacing w:line="341" w:lineRule="exact"/>
        <w:ind w:left="1533" w:hanging="709"/>
        <w:jc w:val="left"/>
        <w:rPr>
          <w:rFonts w:ascii="Symbol" w:hAnsi="Symbol"/>
          <w:sz w:val="28"/>
        </w:rPr>
      </w:pPr>
      <w:r>
        <w:rPr>
          <w:sz w:val="28"/>
        </w:rPr>
        <w:t>робототехника.</w:t>
      </w:r>
    </w:p>
    <w:p w14:paraId="4385323B" w14:textId="77777777" w:rsidR="006F7BA1" w:rsidRDefault="00A957D7">
      <w:pPr>
        <w:pStyle w:val="a5"/>
        <w:numPr>
          <w:ilvl w:val="0"/>
          <w:numId w:val="1"/>
        </w:numPr>
        <w:tabs>
          <w:tab w:val="left" w:pos="1533"/>
          <w:tab w:val="left" w:pos="1534"/>
        </w:tabs>
        <w:spacing w:before="1"/>
        <w:ind w:hanging="709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14:paraId="67E4E7C9" w14:textId="77777777" w:rsidR="006F7BA1" w:rsidRDefault="006F7BA1">
      <w:pPr>
        <w:rPr>
          <w:sz w:val="28"/>
        </w:r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539CE881" w14:textId="77777777" w:rsidR="006F7BA1" w:rsidRDefault="00A957D7">
      <w:pPr>
        <w:pStyle w:val="1"/>
        <w:spacing w:before="72" w:line="240" w:lineRule="auto"/>
      </w:pPr>
      <w:r>
        <w:lastRenderedPageBreak/>
        <w:t>1 КЛАСС</w:t>
      </w:r>
    </w:p>
    <w:p w14:paraId="45907893" w14:textId="77777777" w:rsidR="006F7BA1" w:rsidRDefault="00A957D7">
      <w:pPr>
        <w:spacing w:before="2" w:line="320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Модуль «Технологии, профессии и производства» (6 ч)</w:t>
      </w:r>
    </w:p>
    <w:p w14:paraId="526E85D4" w14:textId="77777777" w:rsidR="006F7BA1" w:rsidRDefault="00A957D7">
      <w:pPr>
        <w:pStyle w:val="a3"/>
        <w:ind w:right="105"/>
      </w:pPr>
      <w: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</w:t>
      </w:r>
      <w:r>
        <w:rPr>
          <w:spacing w:val="-1"/>
        </w:rPr>
        <w:t xml:space="preserve"> </w:t>
      </w:r>
      <w:r>
        <w:t>инструментов.</w:t>
      </w:r>
    </w:p>
    <w:p w14:paraId="7510FB77" w14:textId="77777777" w:rsidR="006F7BA1" w:rsidRDefault="00A957D7">
      <w:pPr>
        <w:pStyle w:val="a3"/>
        <w:ind w:right="112"/>
      </w:pPr>
      <w:r>
        <w:t>Профессии родных и знакомых. Профессии, связанные с изучаемыми материалами и производствами.</w:t>
      </w:r>
    </w:p>
    <w:p w14:paraId="278C0230" w14:textId="77777777" w:rsidR="006F7BA1" w:rsidRDefault="00A957D7">
      <w:pPr>
        <w:pStyle w:val="1"/>
        <w:spacing w:before="2"/>
      </w:pPr>
      <w:r>
        <w:t>Модуль «Технологии ручной обработки материалов» (15 ч)</w:t>
      </w:r>
    </w:p>
    <w:p w14:paraId="413CABF3" w14:textId="77777777" w:rsidR="006F7BA1" w:rsidRDefault="00A957D7">
      <w:pPr>
        <w:pStyle w:val="a3"/>
        <w:ind w:right="115"/>
      </w:pPr>
      <w:r>
        <w:t>Бережное, экономное и рациональное использование обрабатываемых материалов.</w:t>
      </w:r>
    </w:p>
    <w:p w14:paraId="4F9D722D" w14:textId="77777777" w:rsidR="006F7BA1" w:rsidRDefault="00A957D7">
      <w:pPr>
        <w:pStyle w:val="a3"/>
        <w:spacing w:line="242" w:lineRule="auto"/>
        <w:ind w:right="112"/>
      </w:pPr>
      <w:r>
        <w:t>Основные технологические операции ручной обработки материалов: разметка деталей, выделение деталей,</w:t>
      </w:r>
    </w:p>
    <w:p w14:paraId="66320D93" w14:textId="77777777" w:rsidR="006F7BA1" w:rsidRDefault="00A957D7">
      <w:pPr>
        <w:pStyle w:val="a3"/>
        <w:ind w:right="109"/>
      </w:pPr>
      <w:r>
        <w:t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</w:t>
      </w:r>
      <w:r>
        <w:rPr>
          <w:spacing w:val="-4"/>
        </w:rPr>
        <w:t xml:space="preserve"> </w:t>
      </w:r>
      <w:r>
        <w:t>клеем.</w:t>
      </w:r>
    </w:p>
    <w:p w14:paraId="293FA974" w14:textId="77777777" w:rsidR="006F7BA1" w:rsidRDefault="00A957D7">
      <w:pPr>
        <w:pStyle w:val="a3"/>
        <w:ind w:right="107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0A5493F2" w14:textId="77777777" w:rsidR="006F7BA1" w:rsidRDefault="00A957D7">
      <w:pPr>
        <w:pStyle w:val="a3"/>
        <w:ind w:right="111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9BC655B" w14:textId="77777777" w:rsidR="006F7BA1" w:rsidRDefault="00A957D7">
      <w:pPr>
        <w:pStyle w:val="a3"/>
        <w:ind w:right="109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 бумаги ножницами. Правила безопасной работы, передачи и хранения</w:t>
      </w:r>
      <w:r>
        <w:rPr>
          <w:spacing w:val="-16"/>
        </w:rPr>
        <w:t xml:space="preserve"> </w:t>
      </w:r>
      <w:r>
        <w:t>ножниц.</w:t>
      </w:r>
    </w:p>
    <w:p w14:paraId="7B8947F8" w14:textId="77777777" w:rsidR="006F7BA1" w:rsidRDefault="00A957D7">
      <w:pPr>
        <w:pStyle w:val="a3"/>
        <w:ind w:right="103"/>
      </w:pPr>
      <w: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14:paraId="5C9AF538" w14:textId="77777777" w:rsidR="006F7BA1" w:rsidRDefault="00A957D7">
      <w:pPr>
        <w:pStyle w:val="a3"/>
        <w:ind w:right="108"/>
      </w:pPr>
      <w:r>
        <w:t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3FBE5690" w14:textId="77777777" w:rsidR="006F7BA1" w:rsidRDefault="00A957D7">
      <w:pPr>
        <w:pStyle w:val="1"/>
        <w:spacing w:line="320" w:lineRule="exact"/>
      </w:pPr>
      <w:r>
        <w:t>Модуль «Конструирование и моделирование» (10 ч)</w:t>
      </w:r>
    </w:p>
    <w:p w14:paraId="040B9766" w14:textId="77777777" w:rsidR="006F7BA1" w:rsidRDefault="00A957D7">
      <w:pPr>
        <w:pStyle w:val="a3"/>
        <w:ind w:right="107"/>
      </w:pPr>
      <w:r>
        <w:t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</w:t>
      </w:r>
    </w:p>
    <w:p w14:paraId="4BBBE9AA" w14:textId="77777777" w:rsidR="006F7BA1" w:rsidRDefault="00A957D7">
      <w:pPr>
        <w:pStyle w:val="1"/>
      </w:pPr>
      <w:r>
        <w:t>Модуль «Информационно-коммуникативные технологии» * (2 ч)</w:t>
      </w:r>
    </w:p>
    <w:p w14:paraId="02FFEEC9" w14:textId="77777777" w:rsidR="006F7BA1" w:rsidRDefault="00A957D7">
      <w:pPr>
        <w:pStyle w:val="a3"/>
        <w:ind w:right="110"/>
      </w:pPr>
      <w:r>
        <w:t>Демонстрация учителем готовых материалов на информационных носителях.</w:t>
      </w:r>
    </w:p>
    <w:p w14:paraId="2F784832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34768254" w14:textId="77777777" w:rsidR="006F7BA1" w:rsidRDefault="00A957D7">
      <w:pPr>
        <w:pStyle w:val="1"/>
        <w:spacing w:before="72" w:line="321" w:lineRule="exact"/>
        <w:jc w:val="left"/>
      </w:pPr>
      <w:r>
        <w:lastRenderedPageBreak/>
        <w:t>Универсальные учебные действия (пропедевтический уровень)</w:t>
      </w:r>
    </w:p>
    <w:p w14:paraId="4172AB07" w14:textId="77777777" w:rsidR="006F7BA1" w:rsidRDefault="00A957D7">
      <w:pPr>
        <w:spacing w:line="321" w:lineRule="exact"/>
        <w:ind w:left="825"/>
        <w:rPr>
          <w:i/>
          <w:sz w:val="28"/>
        </w:rPr>
      </w:pPr>
      <w:r>
        <w:rPr>
          <w:i/>
          <w:sz w:val="28"/>
        </w:rPr>
        <w:t>Познавательные УУД:</w:t>
      </w:r>
    </w:p>
    <w:p w14:paraId="67181590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6" w:firstLine="708"/>
        <w:jc w:val="left"/>
        <w:rPr>
          <w:rFonts w:ascii="Symbol" w:hAnsi="Symbol"/>
          <w:sz w:val="24"/>
        </w:rPr>
      </w:pPr>
      <w:r>
        <w:rPr>
          <w:sz w:val="28"/>
        </w:rPr>
        <w:t>ориентироваться в терминах, используемых в технологии (в пределах изученного);</w:t>
      </w:r>
    </w:p>
    <w:p w14:paraId="22003657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1" w:firstLine="708"/>
        <w:jc w:val="left"/>
        <w:rPr>
          <w:rFonts w:ascii="Symbol" w:hAnsi="Symbol"/>
          <w:sz w:val="24"/>
        </w:rPr>
      </w:pPr>
      <w:r>
        <w:rPr>
          <w:sz w:val="28"/>
        </w:rPr>
        <w:t>воспринимать и использовать предложенную инструкцию (устную, графическую);</w:t>
      </w:r>
    </w:p>
    <w:p w14:paraId="7D317933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spacing w:line="242" w:lineRule="auto"/>
        <w:ind w:right="114" w:firstLine="708"/>
        <w:jc w:val="left"/>
        <w:rPr>
          <w:rFonts w:ascii="Symbol" w:hAnsi="Symbol"/>
          <w:sz w:val="24"/>
        </w:rPr>
      </w:pPr>
      <w:r>
        <w:rPr>
          <w:sz w:val="28"/>
        </w:rPr>
        <w:t>анализировать с помощью учителя устройство простых изделий по 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рисунку.</w:t>
      </w:r>
    </w:p>
    <w:p w14:paraId="6E03924F" w14:textId="77777777" w:rsidR="006F7BA1" w:rsidRDefault="006F7BA1">
      <w:pPr>
        <w:pStyle w:val="a3"/>
        <w:spacing w:before="5"/>
        <w:ind w:left="0" w:firstLine="0"/>
        <w:jc w:val="left"/>
        <w:rPr>
          <w:sz w:val="27"/>
        </w:rPr>
      </w:pPr>
    </w:p>
    <w:p w14:paraId="1A10D969" w14:textId="77777777" w:rsidR="006F7BA1" w:rsidRDefault="00A957D7">
      <w:pPr>
        <w:spacing w:line="322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13715C9A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12" w:firstLine="708"/>
        <w:rPr>
          <w:rFonts w:ascii="Symbol" w:hAnsi="Symbol"/>
          <w:sz w:val="24"/>
        </w:rPr>
      </w:pPr>
      <w:r>
        <w:rPr>
          <w:sz w:val="28"/>
        </w:rPr>
        <w:t>воспринимать информацию (представленную в объяснении учителя или в учебнике), использовать её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14:paraId="7EFA300C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07" w:firstLine="708"/>
        <w:rPr>
          <w:rFonts w:ascii="Symbol" w:hAnsi="Symbol"/>
          <w:sz w:val="24"/>
        </w:rPr>
      </w:pPr>
      <w:r>
        <w:rPr>
          <w:sz w:val="28"/>
        </w:rPr>
        <w:t>учиться понимать простейшую знаково-символическую информацию (схема, рисунок) и строить под руководством учителя работу в соответствии с ней.</w:t>
      </w:r>
    </w:p>
    <w:p w14:paraId="5F122DB9" w14:textId="77777777" w:rsidR="006F7BA1" w:rsidRDefault="006F7BA1">
      <w:pPr>
        <w:pStyle w:val="a3"/>
        <w:ind w:left="0" w:firstLine="0"/>
        <w:jc w:val="left"/>
      </w:pPr>
    </w:p>
    <w:p w14:paraId="57710BAA" w14:textId="77777777" w:rsidR="006F7BA1" w:rsidRDefault="00A957D7">
      <w:pPr>
        <w:spacing w:line="322" w:lineRule="exact"/>
        <w:ind w:left="825"/>
        <w:rPr>
          <w:i/>
          <w:sz w:val="28"/>
        </w:rPr>
      </w:pPr>
      <w:r>
        <w:rPr>
          <w:i/>
          <w:sz w:val="28"/>
        </w:rPr>
        <w:t>Коммуникативные УУД:</w:t>
      </w:r>
    </w:p>
    <w:p w14:paraId="26D96375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  <w:tab w:val="left" w:pos="2924"/>
          <w:tab w:val="left" w:pos="3300"/>
          <w:tab w:val="left" w:pos="5232"/>
          <w:tab w:val="left" w:pos="7011"/>
          <w:tab w:val="left" w:pos="8290"/>
          <w:tab w:val="left" w:pos="8810"/>
        </w:tabs>
        <w:ind w:right="109" w:firstLine="708"/>
        <w:jc w:val="left"/>
        <w:rPr>
          <w:rFonts w:ascii="Symbol" w:hAnsi="Symbol"/>
          <w:sz w:val="24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коллективном</w:t>
      </w:r>
      <w:r>
        <w:rPr>
          <w:sz w:val="28"/>
        </w:rPr>
        <w:tab/>
        <w:t>обсуждении: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 xml:space="preserve">вопросы, </w:t>
      </w:r>
      <w:r>
        <w:rPr>
          <w:sz w:val="28"/>
        </w:rPr>
        <w:t>уважительно относится к</w:t>
      </w:r>
      <w:r>
        <w:rPr>
          <w:spacing w:val="2"/>
          <w:sz w:val="28"/>
        </w:rPr>
        <w:t xml:space="preserve"> </w:t>
      </w:r>
      <w:r>
        <w:rPr>
          <w:sz w:val="28"/>
        </w:rPr>
        <w:t>одноклассникам;</w:t>
      </w:r>
    </w:p>
    <w:p w14:paraId="7CC94C27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  <w:tab w:val="left" w:pos="2398"/>
          <w:tab w:val="left" w:pos="3607"/>
          <w:tab w:val="left" w:pos="5588"/>
          <w:tab w:val="left" w:pos="7125"/>
          <w:tab w:val="left" w:pos="7477"/>
          <w:tab w:val="left" w:pos="8523"/>
          <w:tab w:val="left" w:pos="9509"/>
        </w:tabs>
        <w:spacing w:line="242" w:lineRule="auto"/>
        <w:ind w:right="112" w:firstLine="708"/>
        <w:jc w:val="left"/>
        <w:rPr>
          <w:rFonts w:ascii="Symbol" w:hAnsi="Symbol"/>
          <w:sz w:val="24"/>
        </w:rPr>
      </w:pPr>
      <w:r>
        <w:rPr>
          <w:sz w:val="28"/>
        </w:rPr>
        <w:t>строить</w:t>
      </w:r>
      <w:r>
        <w:rPr>
          <w:sz w:val="28"/>
        </w:rPr>
        <w:tab/>
        <w:t>простые</w:t>
      </w:r>
      <w:r>
        <w:rPr>
          <w:sz w:val="28"/>
        </w:rPr>
        <w:tab/>
        <w:t>высказывания,</w:t>
      </w:r>
      <w:r>
        <w:rPr>
          <w:sz w:val="28"/>
        </w:rPr>
        <w:tab/>
        <w:t>сообщения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7"/>
          <w:sz w:val="28"/>
        </w:rPr>
        <w:t xml:space="preserve">(по </w:t>
      </w:r>
      <w:r>
        <w:rPr>
          <w:sz w:val="28"/>
        </w:rPr>
        <w:t>содержанию изученных тем) на доступном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p w14:paraId="517B6D67" w14:textId="77777777" w:rsidR="006F7BA1" w:rsidRDefault="006F7BA1">
      <w:pPr>
        <w:pStyle w:val="a3"/>
        <w:spacing w:before="6"/>
        <w:ind w:left="0" w:firstLine="0"/>
        <w:jc w:val="left"/>
        <w:rPr>
          <w:sz w:val="27"/>
        </w:rPr>
      </w:pPr>
    </w:p>
    <w:p w14:paraId="0720DE5D" w14:textId="77777777" w:rsidR="006F7BA1" w:rsidRDefault="00A957D7">
      <w:pPr>
        <w:spacing w:line="322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Регулятивные УУД:</w:t>
      </w:r>
    </w:p>
    <w:p w14:paraId="12FF5660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14" w:firstLine="708"/>
        <w:rPr>
          <w:rFonts w:ascii="Symbol" w:hAnsi="Symbol"/>
          <w:sz w:val="24"/>
        </w:rPr>
      </w:pPr>
      <w:r>
        <w:rPr>
          <w:sz w:val="28"/>
        </w:rPr>
        <w:t>принимать и удерживать в процессе деятельности предложенную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14:paraId="68A16A61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spacing w:line="242" w:lineRule="auto"/>
        <w:ind w:right="109" w:firstLine="708"/>
        <w:rPr>
          <w:rFonts w:ascii="Symbol" w:hAnsi="Symbol"/>
          <w:sz w:val="24"/>
        </w:rPr>
      </w:pPr>
      <w:r>
        <w:rPr>
          <w:sz w:val="28"/>
        </w:rPr>
        <w:t>действовать по плану, предложенному учителем, работать с опорой на графическую инструкцию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учебника;</w:t>
      </w:r>
    </w:p>
    <w:p w14:paraId="137AEC59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13" w:firstLine="708"/>
        <w:rPr>
          <w:rFonts w:ascii="Symbol" w:hAnsi="Symbol"/>
          <w:sz w:val="24"/>
        </w:rPr>
      </w:pPr>
      <w:r>
        <w:rPr>
          <w:sz w:val="28"/>
        </w:rPr>
        <w:t>организовывать под руководством учителя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14:paraId="6DC9D564" w14:textId="77777777" w:rsidR="006F7BA1" w:rsidRDefault="006F7BA1">
      <w:pPr>
        <w:pStyle w:val="a3"/>
        <w:spacing w:before="4"/>
        <w:ind w:left="0" w:firstLine="0"/>
        <w:jc w:val="left"/>
        <w:rPr>
          <w:sz w:val="27"/>
        </w:rPr>
      </w:pPr>
    </w:p>
    <w:p w14:paraId="730C4CF8" w14:textId="77777777" w:rsidR="006F7BA1" w:rsidRDefault="00A957D7">
      <w:pPr>
        <w:spacing w:line="322" w:lineRule="exact"/>
        <w:ind w:left="825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39F1B8CF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spacing w:line="242" w:lineRule="auto"/>
        <w:ind w:right="115" w:firstLine="708"/>
        <w:jc w:val="left"/>
        <w:rPr>
          <w:rFonts w:ascii="Symbol" w:hAnsi="Symbol"/>
          <w:sz w:val="24"/>
        </w:rPr>
      </w:pPr>
      <w:r>
        <w:rPr>
          <w:sz w:val="28"/>
        </w:rPr>
        <w:t>проявлять положительное отношение к включению в совместную работу, к простым 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сотрудничества;</w:t>
      </w:r>
    </w:p>
    <w:p w14:paraId="094BBAA3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3" w:firstLine="708"/>
        <w:jc w:val="left"/>
        <w:rPr>
          <w:rFonts w:ascii="Symbol" w:hAnsi="Symbol"/>
          <w:sz w:val="24"/>
        </w:rPr>
      </w:pPr>
      <w:r>
        <w:rPr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сотрудничество.</w:t>
      </w:r>
    </w:p>
    <w:p w14:paraId="3943C619" w14:textId="77777777" w:rsidR="006F7BA1" w:rsidRDefault="006F7BA1">
      <w:pPr>
        <w:pStyle w:val="a3"/>
        <w:ind w:left="0" w:firstLine="0"/>
        <w:jc w:val="left"/>
      </w:pPr>
    </w:p>
    <w:p w14:paraId="18D84CC6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4DD3E987" w14:textId="77777777" w:rsidR="006F7BA1" w:rsidRDefault="00A957D7">
      <w:pPr>
        <w:pStyle w:val="1"/>
        <w:numPr>
          <w:ilvl w:val="0"/>
          <w:numId w:val="8"/>
        </w:numPr>
        <w:tabs>
          <w:tab w:val="left" w:pos="1037"/>
        </w:tabs>
        <w:spacing w:line="240" w:lineRule="auto"/>
      </w:pPr>
      <w:r>
        <w:lastRenderedPageBreak/>
        <w:t>КЛАСС</w:t>
      </w:r>
    </w:p>
    <w:p w14:paraId="55B2CE69" w14:textId="77777777" w:rsidR="006F7BA1" w:rsidRDefault="00A957D7">
      <w:pPr>
        <w:spacing w:before="2" w:line="319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Модуль «Технологии, профессии и производства» (8 ч)</w:t>
      </w:r>
    </w:p>
    <w:p w14:paraId="47A58157" w14:textId="77777777" w:rsidR="006F7BA1" w:rsidRDefault="00A957D7">
      <w:pPr>
        <w:pStyle w:val="a3"/>
        <w:ind w:right="106"/>
      </w:pPr>
      <w:r>
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35FAF5D" w14:textId="77777777" w:rsidR="006F7BA1" w:rsidRDefault="00A957D7">
      <w:pPr>
        <w:pStyle w:val="a3"/>
        <w:spacing w:line="322" w:lineRule="exact"/>
        <w:ind w:left="825" w:firstLine="0"/>
      </w:pPr>
      <w:r>
        <w:t>Мастера и их профессии; правила мастера. Культурные традиции.</w:t>
      </w:r>
    </w:p>
    <w:p w14:paraId="78D74492" w14:textId="77777777" w:rsidR="006F7BA1" w:rsidRDefault="00A957D7">
      <w:pPr>
        <w:pStyle w:val="a3"/>
        <w:ind w:right="110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56E814F" w14:textId="77777777" w:rsidR="006F7BA1" w:rsidRDefault="00A957D7">
      <w:pPr>
        <w:pStyle w:val="1"/>
        <w:spacing w:before="3"/>
      </w:pPr>
      <w:r>
        <w:t>Модуль «Технологии ручной обработки материалов» (14 ч)</w:t>
      </w:r>
    </w:p>
    <w:p w14:paraId="2B639FAC" w14:textId="77777777" w:rsidR="006F7BA1" w:rsidRDefault="00A957D7">
      <w:pPr>
        <w:pStyle w:val="a3"/>
        <w:ind w:right="110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7F15996" w14:textId="77777777" w:rsidR="006F7BA1" w:rsidRDefault="00A957D7">
      <w:pPr>
        <w:pStyle w:val="a3"/>
        <w:ind w:right="106"/>
      </w:pPr>
      <w:r>
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</w:t>
      </w:r>
    </w:p>
    <w:p w14:paraId="710689A2" w14:textId="77777777" w:rsidR="006F7BA1" w:rsidRDefault="00A957D7">
      <w:pPr>
        <w:pStyle w:val="a3"/>
        <w:ind w:right="110"/>
      </w:pPr>
      <w: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</w:t>
      </w:r>
      <w:r>
        <w:rPr>
          <w:spacing w:val="-1"/>
        </w:rPr>
        <w:t xml:space="preserve"> </w:t>
      </w:r>
      <w:r>
        <w:t>инструментами.</w:t>
      </w:r>
    </w:p>
    <w:p w14:paraId="22DB0A42" w14:textId="77777777" w:rsidR="006F7BA1" w:rsidRDefault="00A957D7">
      <w:pPr>
        <w:pStyle w:val="a3"/>
        <w:ind w:right="108"/>
      </w:pPr>
      <w:r>
        <w:t xml:space="preserve"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</w:t>
      </w:r>
      <w:proofErr w:type="spellStart"/>
      <w:r>
        <w:t>биговка</w:t>
      </w:r>
      <w:proofErr w:type="spellEnd"/>
      <w:r>
        <w:t>. Подвижное соединение деталей на проволоку, толстую</w:t>
      </w:r>
      <w:r>
        <w:rPr>
          <w:spacing w:val="-6"/>
        </w:rPr>
        <w:t xml:space="preserve"> </w:t>
      </w:r>
      <w:r>
        <w:t>нитку.</w:t>
      </w:r>
    </w:p>
    <w:p w14:paraId="482549F0" w14:textId="77777777" w:rsidR="006F7BA1" w:rsidRDefault="00A957D7">
      <w:pPr>
        <w:pStyle w:val="a3"/>
        <w:ind w:right="106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</w:t>
      </w:r>
      <w:r>
        <w:rPr>
          <w:spacing w:val="40"/>
        </w:rPr>
        <w:t xml:space="preserve"> </w:t>
      </w:r>
      <w:r>
        <w:t>наборы)</w:t>
      </w:r>
      <w:r>
        <w:rPr>
          <w:spacing w:val="42"/>
        </w:rPr>
        <w:t xml:space="preserve"> </w:t>
      </w:r>
      <w:r>
        <w:t>и/или</w:t>
      </w:r>
      <w:r>
        <w:rPr>
          <w:spacing w:val="41"/>
        </w:rPr>
        <w:t xml:space="preserve"> </w:t>
      </w:r>
      <w:r>
        <w:t>строчка</w:t>
      </w:r>
      <w:r>
        <w:rPr>
          <w:spacing w:val="40"/>
        </w:rPr>
        <w:t xml:space="preserve"> </w:t>
      </w:r>
      <w:r>
        <w:t>косого</w:t>
      </w:r>
      <w:r>
        <w:rPr>
          <w:spacing w:val="41"/>
        </w:rPr>
        <w:t xml:space="preserve"> </w:t>
      </w:r>
      <w:r>
        <w:t>стежка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варианты</w:t>
      </w:r>
      <w:r>
        <w:rPr>
          <w:spacing w:val="43"/>
        </w:rPr>
        <w:t xml:space="preserve"> </w:t>
      </w:r>
      <w:r>
        <w:t>(крестик,</w:t>
      </w:r>
    </w:p>
    <w:p w14:paraId="59924C5C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5C884CE5" w14:textId="77777777" w:rsidR="006F7BA1" w:rsidRDefault="00A957D7">
      <w:pPr>
        <w:pStyle w:val="a3"/>
        <w:spacing w:before="107"/>
        <w:ind w:right="107" w:firstLine="0"/>
      </w:pPr>
      <w:r>
        <w:lastRenderedPageBreak/>
        <w:t>стебельчатая, ёлочка)</w:t>
      </w:r>
      <w:r>
        <w:rPr>
          <w:vertAlign w:val="superscript"/>
        </w:rPr>
        <w:t>1</w:t>
      </w:r>
      <w: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3FAE779" w14:textId="77777777" w:rsidR="006F7BA1" w:rsidRDefault="00A957D7">
      <w:pPr>
        <w:pStyle w:val="a3"/>
        <w:spacing w:before="1"/>
        <w:ind w:right="107"/>
      </w:pPr>
      <w:r>
        <w:t>Использование дополнительных материалов (например, проволока, пряжа, бусины и др.).</w:t>
      </w:r>
    </w:p>
    <w:p w14:paraId="7B8EF794" w14:textId="77777777" w:rsidR="006F7BA1" w:rsidRDefault="00A957D7">
      <w:pPr>
        <w:pStyle w:val="1"/>
        <w:spacing w:before="4" w:line="321" w:lineRule="exact"/>
      </w:pPr>
      <w:r>
        <w:t>Модуль «Конструирование и моделирование» (10 ч)</w:t>
      </w:r>
    </w:p>
    <w:p w14:paraId="36BCD4E3" w14:textId="77777777" w:rsidR="006F7BA1" w:rsidRDefault="00A957D7">
      <w:pPr>
        <w:pStyle w:val="a3"/>
        <w:ind w:right="112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53FE681" w14:textId="77777777" w:rsidR="006F7BA1" w:rsidRDefault="00A957D7">
      <w:pPr>
        <w:pStyle w:val="a3"/>
        <w:ind w:right="113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</w:t>
      </w:r>
    </w:p>
    <w:p w14:paraId="7F7A94C3" w14:textId="77777777" w:rsidR="006F7BA1" w:rsidRDefault="00A957D7">
      <w:pPr>
        <w:pStyle w:val="1"/>
        <w:spacing w:before="2" w:line="321" w:lineRule="exact"/>
      </w:pPr>
      <w:r>
        <w:t>Модуль «Информационно-коммуникативные технологии» (2 ч)</w:t>
      </w:r>
    </w:p>
    <w:p w14:paraId="1CA9FBFF" w14:textId="77777777" w:rsidR="006F7BA1" w:rsidRDefault="00A957D7">
      <w:pPr>
        <w:pStyle w:val="a3"/>
        <w:ind w:right="110"/>
      </w:pPr>
      <w:r>
        <w:t>Демонстрация учителем готовых материалов на информационных носителях*.</w:t>
      </w:r>
    </w:p>
    <w:p w14:paraId="4035228E" w14:textId="77777777" w:rsidR="006F7BA1" w:rsidRDefault="00A957D7">
      <w:pPr>
        <w:pStyle w:val="a3"/>
        <w:ind w:left="825" w:firstLine="0"/>
      </w:pPr>
      <w:r>
        <w:t>Поиск информации. Интернет как источник информации.</w:t>
      </w:r>
    </w:p>
    <w:p w14:paraId="517B6EE9" w14:textId="77777777" w:rsidR="006F7BA1" w:rsidRDefault="006F7BA1">
      <w:pPr>
        <w:pStyle w:val="a3"/>
        <w:spacing w:before="2"/>
        <w:ind w:left="0" w:firstLine="0"/>
        <w:jc w:val="left"/>
      </w:pPr>
    </w:p>
    <w:p w14:paraId="075ACBDF" w14:textId="77777777" w:rsidR="006F7BA1" w:rsidRDefault="00A957D7">
      <w:pPr>
        <w:pStyle w:val="1"/>
        <w:spacing w:before="1"/>
        <w:jc w:val="left"/>
      </w:pPr>
      <w:r>
        <w:t>Универсальные учебные действия</w:t>
      </w:r>
    </w:p>
    <w:p w14:paraId="414BDAB7" w14:textId="77777777" w:rsidR="006F7BA1" w:rsidRDefault="00A957D7">
      <w:pPr>
        <w:spacing w:line="319" w:lineRule="exact"/>
        <w:ind w:left="825"/>
        <w:rPr>
          <w:i/>
          <w:sz w:val="28"/>
        </w:rPr>
      </w:pPr>
      <w:r>
        <w:rPr>
          <w:i/>
          <w:sz w:val="28"/>
        </w:rPr>
        <w:t>Познавательные УУД:</w:t>
      </w:r>
    </w:p>
    <w:p w14:paraId="16127ADF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6" w:firstLine="708"/>
        <w:jc w:val="left"/>
        <w:rPr>
          <w:rFonts w:ascii="Symbol" w:hAnsi="Symbol"/>
          <w:sz w:val="28"/>
        </w:rPr>
      </w:pPr>
      <w:r>
        <w:rPr>
          <w:sz w:val="28"/>
        </w:rPr>
        <w:t>ориентироваться в терминах, используемых в технологии (в пределах изученного);</w:t>
      </w:r>
    </w:p>
    <w:p w14:paraId="5E006F10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1" w:firstLine="708"/>
        <w:jc w:val="left"/>
        <w:rPr>
          <w:rFonts w:ascii="Symbol" w:hAnsi="Symbol"/>
          <w:sz w:val="28"/>
        </w:rPr>
      </w:pPr>
      <w:r>
        <w:rPr>
          <w:sz w:val="28"/>
        </w:rPr>
        <w:t>выполнять работу в соответствии с образцом, инструкцией, устной или письменной;</w:t>
      </w:r>
    </w:p>
    <w:p w14:paraId="51B19F8A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0" w:firstLine="708"/>
        <w:jc w:val="left"/>
        <w:rPr>
          <w:rFonts w:ascii="Symbol" w:hAnsi="Symbol"/>
          <w:sz w:val="28"/>
        </w:rPr>
      </w:pPr>
      <w:r>
        <w:rPr>
          <w:sz w:val="28"/>
        </w:rPr>
        <w:t>выполнять действия анализа и синтеза, сравнения, группировки с учётом указанных критериев с опорой на образец, под руководством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учителя;</w:t>
      </w:r>
    </w:p>
    <w:p w14:paraId="26424C19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4" w:firstLine="708"/>
        <w:jc w:val="left"/>
        <w:rPr>
          <w:rFonts w:ascii="Symbol" w:hAnsi="Symbol"/>
          <w:sz w:val="28"/>
        </w:rPr>
      </w:pPr>
      <w:r>
        <w:rPr>
          <w:sz w:val="28"/>
        </w:rPr>
        <w:t>воспроизводить порядок действий при решении учебной/ практической задачи с опорой на план,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образец.</w:t>
      </w:r>
    </w:p>
    <w:p w14:paraId="586E2230" w14:textId="77777777" w:rsidR="006F7BA1" w:rsidRDefault="006F7BA1">
      <w:pPr>
        <w:pStyle w:val="a3"/>
        <w:spacing w:before="8"/>
        <w:ind w:left="0" w:firstLine="0"/>
        <w:jc w:val="left"/>
        <w:rPr>
          <w:sz w:val="27"/>
        </w:rPr>
      </w:pPr>
    </w:p>
    <w:p w14:paraId="142273BE" w14:textId="77777777" w:rsidR="006F7BA1" w:rsidRDefault="00A957D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08BEED82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13" w:firstLine="708"/>
        <w:rPr>
          <w:rFonts w:ascii="Symbol" w:hAnsi="Symbol"/>
          <w:sz w:val="28"/>
        </w:rPr>
      </w:pPr>
      <w:r>
        <w:rPr>
          <w:sz w:val="28"/>
        </w:rPr>
        <w:t>получать под руководством учителя информацию из учебника и других дидактических материалов, использовать её 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работе;</w:t>
      </w:r>
    </w:p>
    <w:p w14:paraId="1FAA5185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03" w:firstLine="708"/>
        <w:rPr>
          <w:rFonts w:ascii="Symbol" w:hAnsi="Symbol"/>
          <w:sz w:val="28"/>
        </w:rPr>
      </w:pPr>
      <w:r>
        <w:rPr>
          <w:sz w:val="28"/>
        </w:rPr>
        <w:t>понимать и анализировать под руководством учителя знаково- символическую информацию (чертёж, эскиз, рисунок, схема) и строить работу в 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ней.</w:t>
      </w:r>
    </w:p>
    <w:p w14:paraId="6406251E" w14:textId="77777777" w:rsidR="006F7BA1" w:rsidRDefault="006F7BA1">
      <w:pPr>
        <w:pStyle w:val="a3"/>
        <w:spacing w:before="11"/>
        <w:ind w:left="0" w:firstLine="0"/>
        <w:jc w:val="left"/>
        <w:rPr>
          <w:sz w:val="27"/>
        </w:rPr>
      </w:pPr>
    </w:p>
    <w:p w14:paraId="5ACAECE1" w14:textId="77777777" w:rsidR="006F7BA1" w:rsidRDefault="00A957D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Коммуникативные УУД:</w:t>
      </w:r>
    </w:p>
    <w:p w14:paraId="35EE4CAE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08" w:firstLine="708"/>
        <w:rPr>
          <w:rFonts w:ascii="Symbol" w:hAnsi="Symbol"/>
          <w:sz w:val="28"/>
        </w:rPr>
      </w:pPr>
      <w:r>
        <w:rPr>
          <w:sz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другого;</w:t>
      </w:r>
    </w:p>
    <w:p w14:paraId="120079FE" w14:textId="77777777" w:rsidR="006F7BA1" w:rsidRDefault="00A957D7">
      <w:pPr>
        <w:pStyle w:val="a5"/>
        <w:numPr>
          <w:ilvl w:val="0"/>
          <w:numId w:val="9"/>
        </w:numPr>
        <w:tabs>
          <w:tab w:val="left" w:pos="1250"/>
        </w:tabs>
        <w:ind w:right="108" w:firstLine="708"/>
        <w:rPr>
          <w:rFonts w:ascii="Symbol" w:hAnsi="Symbol"/>
          <w:sz w:val="28"/>
        </w:rPr>
      </w:pPr>
      <w:r>
        <w:rPr>
          <w:sz w:val="28"/>
        </w:rPr>
        <w:t>делиться впечатлениями о прослушанном (прочитанном) тексте, рассказе учителя; о выполненной работе, созданном изделии на доступном для обучающегося с ЗПР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14:paraId="3754C364" w14:textId="77777777" w:rsidR="006F7BA1" w:rsidRDefault="00253FB1">
      <w:pPr>
        <w:pStyle w:val="a3"/>
        <w:spacing w:before="5"/>
        <w:ind w:left="0" w:firstLine="0"/>
        <w:jc w:val="left"/>
        <w:rPr>
          <w:sz w:val="22"/>
        </w:rPr>
      </w:pPr>
      <w:r>
        <w:pict w14:anchorId="6ED30493">
          <v:rect id="_x0000_s1029" style="position:absolute;margin-left:63.85pt;margin-top:14.8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9D89D0F" w14:textId="77777777" w:rsidR="006F7BA1" w:rsidRDefault="00A957D7">
      <w:pPr>
        <w:spacing w:before="75"/>
        <w:ind w:left="116"/>
        <w:rPr>
          <w:sz w:val="20"/>
        </w:rPr>
      </w:pPr>
      <w:r>
        <w:rPr>
          <w:rFonts w:ascii="Carlito" w:hAnsi="Carlito"/>
          <w:sz w:val="20"/>
          <w:vertAlign w:val="superscript"/>
        </w:rPr>
        <w:t>1</w:t>
      </w:r>
      <w:r>
        <w:rPr>
          <w:rFonts w:ascii="Carlito" w:hAnsi="Carlito"/>
          <w:sz w:val="20"/>
        </w:rPr>
        <w:t xml:space="preserve"> </w:t>
      </w:r>
      <w:r>
        <w:rPr>
          <w:sz w:val="20"/>
        </w:rPr>
        <w:t>Выбор строчек и порядка их освоения по классам определяется учителем.</w:t>
      </w:r>
    </w:p>
    <w:p w14:paraId="160E181A" w14:textId="77777777" w:rsidR="006F7BA1" w:rsidRDefault="006F7BA1">
      <w:pPr>
        <w:rPr>
          <w:sz w:val="20"/>
        </w:rPr>
        <w:sectPr w:rsidR="006F7BA1">
          <w:pgSz w:w="11910" w:h="16840"/>
          <w:pgMar w:top="1000" w:right="740" w:bottom="280" w:left="1160" w:header="720" w:footer="720" w:gutter="0"/>
          <w:cols w:space="720"/>
        </w:sectPr>
      </w:pPr>
    </w:p>
    <w:p w14:paraId="35BF5425" w14:textId="77777777" w:rsidR="006F7BA1" w:rsidRDefault="00A957D7">
      <w:pPr>
        <w:spacing w:before="71" w:line="322" w:lineRule="exact"/>
        <w:ind w:left="825"/>
        <w:rPr>
          <w:i/>
          <w:sz w:val="28"/>
        </w:rPr>
      </w:pPr>
      <w:r>
        <w:rPr>
          <w:i/>
          <w:sz w:val="28"/>
        </w:rPr>
        <w:lastRenderedPageBreak/>
        <w:t>Регулятивные УУД:</w:t>
      </w:r>
    </w:p>
    <w:p w14:paraId="080BD9D9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spacing w:line="341" w:lineRule="exact"/>
        <w:ind w:left="1250" w:hanging="425"/>
        <w:jc w:val="left"/>
        <w:rPr>
          <w:rFonts w:ascii="Symbol" w:hAnsi="Symbol"/>
          <w:sz w:val="28"/>
        </w:rPr>
      </w:pPr>
      <w:r>
        <w:rPr>
          <w:sz w:val="28"/>
        </w:rPr>
        <w:t>понимать и принимать 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14:paraId="49B11B78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spacing w:line="342" w:lineRule="exact"/>
        <w:ind w:left="1250" w:hanging="425"/>
        <w:jc w:val="left"/>
        <w:rPr>
          <w:rFonts w:ascii="Symbol" w:hAnsi="Symbol"/>
          <w:sz w:val="28"/>
        </w:rPr>
      </w:pPr>
      <w:r>
        <w:rPr>
          <w:sz w:val="28"/>
        </w:rPr>
        <w:t>организовывать 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14:paraId="2A77A8EE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spacing w:line="342" w:lineRule="exact"/>
        <w:ind w:left="1250" w:hanging="425"/>
        <w:jc w:val="left"/>
        <w:rPr>
          <w:rFonts w:ascii="Symbol" w:hAnsi="Symbol"/>
          <w:sz w:val="28"/>
        </w:rPr>
      </w:pPr>
      <w:r>
        <w:rPr>
          <w:sz w:val="28"/>
        </w:rPr>
        <w:t>понимать предлагаемый план действий, действовать по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плану;</w:t>
      </w:r>
    </w:p>
    <w:p w14:paraId="4B98803C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ind w:right="115" w:firstLine="708"/>
        <w:jc w:val="left"/>
        <w:rPr>
          <w:rFonts w:ascii="Symbol" w:hAnsi="Symbol"/>
          <w:sz w:val="28"/>
        </w:rPr>
      </w:pPr>
      <w:r>
        <w:rPr>
          <w:sz w:val="28"/>
        </w:rPr>
        <w:t>прогнозировать необходимые действия для получения практического результата, планировать работу с опорой на план,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схему;</w:t>
      </w:r>
    </w:p>
    <w:p w14:paraId="347C6C78" w14:textId="77777777" w:rsidR="006F7BA1" w:rsidRDefault="00A957D7">
      <w:pPr>
        <w:pStyle w:val="a5"/>
        <w:numPr>
          <w:ilvl w:val="0"/>
          <w:numId w:val="9"/>
        </w:numPr>
        <w:tabs>
          <w:tab w:val="left" w:pos="1249"/>
          <w:tab w:val="left" w:pos="1250"/>
        </w:tabs>
        <w:spacing w:line="343" w:lineRule="exact"/>
        <w:ind w:left="1250" w:hanging="425"/>
        <w:jc w:val="left"/>
        <w:rPr>
          <w:rFonts w:ascii="Symbol" w:hAnsi="Symbol"/>
          <w:sz w:val="28"/>
        </w:rPr>
      </w:pPr>
      <w:r>
        <w:rPr>
          <w:sz w:val="28"/>
        </w:rPr>
        <w:t xml:space="preserve">выполнять элементарные действия контроля и оценки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опорой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</w:p>
    <w:p w14:paraId="2459F5F0" w14:textId="77777777" w:rsidR="006F7BA1" w:rsidRDefault="006F7BA1">
      <w:pPr>
        <w:spacing w:line="343" w:lineRule="exact"/>
        <w:rPr>
          <w:rFonts w:ascii="Symbol" w:hAnsi="Symbol"/>
          <w:sz w:val="28"/>
        </w:rPr>
        <w:sectPr w:rsidR="006F7BA1">
          <w:pgSz w:w="11910" w:h="16840"/>
          <w:pgMar w:top="1360" w:right="740" w:bottom="280" w:left="1160" w:header="720" w:footer="720" w:gutter="0"/>
          <w:cols w:space="720"/>
        </w:sectPr>
      </w:pPr>
    </w:p>
    <w:p w14:paraId="2A3CB076" w14:textId="77777777" w:rsidR="006F7BA1" w:rsidRDefault="00A957D7">
      <w:pPr>
        <w:pStyle w:val="a3"/>
        <w:ind w:firstLine="0"/>
        <w:jc w:val="left"/>
      </w:pPr>
      <w:r>
        <w:lastRenderedPageBreak/>
        <w:t>план;</w:t>
      </w:r>
    </w:p>
    <w:p w14:paraId="754A6226" w14:textId="77777777" w:rsidR="006F7BA1" w:rsidRDefault="00A957D7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14:paraId="41A4505A" w14:textId="77777777" w:rsidR="006F7BA1" w:rsidRDefault="00A957D7">
      <w:pPr>
        <w:pStyle w:val="a5"/>
        <w:numPr>
          <w:ilvl w:val="0"/>
          <w:numId w:val="7"/>
        </w:numPr>
        <w:tabs>
          <w:tab w:val="left" w:pos="451"/>
          <w:tab w:val="left" w:pos="452"/>
        </w:tabs>
        <w:ind w:hanging="42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стараться</w:t>
      </w:r>
    </w:p>
    <w:p w14:paraId="57AB72F9" w14:textId="77777777" w:rsidR="006F7BA1" w:rsidRDefault="006F7BA1">
      <w:pPr>
        <w:rPr>
          <w:sz w:val="28"/>
        </w:rPr>
        <w:sectPr w:rsidR="006F7BA1">
          <w:type w:val="continuous"/>
          <w:pgSz w:w="11910" w:h="16840"/>
          <w:pgMar w:top="1400" w:right="740" w:bottom="280" w:left="1160" w:header="720" w:footer="720" w:gutter="0"/>
          <w:cols w:num="2" w:space="720" w:equalWidth="0">
            <w:col w:w="759" w:space="40"/>
            <w:col w:w="9211"/>
          </w:cols>
        </w:sectPr>
      </w:pPr>
    </w:p>
    <w:p w14:paraId="676691F9" w14:textId="77777777" w:rsidR="006F7BA1" w:rsidRDefault="00A957D7">
      <w:pPr>
        <w:pStyle w:val="a3"/>
        <w:spacing w:line="321" w:lineRule="exact"/>
        <w:ind w:firstLine="0"/>
        <w:jc w:val="left"/>
      </w:pPr>
      <w:r>
        <w:lastRenderedPageBreak/>
        <w:t>учитывать их в работе.</w:t>
      </w:r>
    </w:p>
    <w:p w14:paraId="64FADD4A" w14:textId="77777777" w:rsidR="006F7BA1" w:rsidRDefault="006F7BA1">
      <w:pPr>
        <w:pStyle w:val="a3"/>
        <w:spacing w:before="1"/>
        <w:ind w:left="0" w:firstLine="0"/>
        <w:jc w:val="left"/>
      </w:pPr>
    </w:p>
    <w:p w14:paraId="070845F0" w14:textId="77777777" w:rsidR="006F7BA1" w:rsidRDefault="00A957D7">
      <w:pPr>
        <w:spacing w:line="322" w:lineRule="exact"/>
        <w:ind w:left="825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636FCACC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  <w:tab w:val="left" w:pos="2813"/>
          <w:tab w:val="left" w:pos="4814"/>
          <w:tab w:val="left" w:pos="6541"/>
          <w:tab w:val="left" w:pos="8401"/>
          <w:tab w:val="left" w:pos="8816"/>
        </w:tabs>
        <w:ind w:right="109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элементарную</w:t>
      </w:r>
      <w:r>
        <w:rPr>
          <w:sz w:val="28"/>
        </w:rPr>
        <w:tab/>
        <w:t>совместную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процессе </w:t>
      </w:r>
      <w:r>
        <w:rPr>
          <w:sz w:val="28"/>
        </w:rPr>
        <w:t>изготовления изделий, 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взаимопомощь;</w:t>
      </w:r>
    </w:p>
    <w:p w14:paraId="52C3E04E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ind w:right="103" w:firstLine="708"/>
        <w:jc w:val="left"/>
        <w:rPr>
          <w:sz w:val="28"/>
        </w:rPr>
      </w:pPr>
      <w:r>
        <w:rPr>
          <w:sz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мнению.</w:t>
      </w:r>
    </w:p>
    <w:p w14:paraId="3F80F544" w14:textId="77777777" w:rsidR="006F7BA1" w:rsidRDefault="006F7BA1">
      <w:pPr>
        <w:pStyle w:val="a3"/>
        <w:spacing w:before="2"/>
        <w:ind w:left="0" w:firstLine="0"/>
        <w:jc w:val="left"/>
      </w:pPr>
    </w:p>
    <w:p w14:paraId="514DFEE1" w14:textId="77777777" w:rsidR="006F7BA1" w:rsidRDefault="00A957D7">
      <w:pPr>
        <w:pStyle w:val="1"/>
        <w:numPr>
          <w:ilvl w:val="0"/>
          <w:numId w:val="8"/>
        </w:numPr>
        <w:tabs>
          <w:tab w:val="left" w:pos="1037"/>
        </w:tabs>
        <w:spacing w:before="1" w:line="322" w:lineRule="exact"/>
      </w:pPr>
      <w:r>
        <w:t>КЛАСС</w:t>
      </w:r>
    </w:p>
    <w:p w14:paraId="3837DB06" w14:textId="77777777" w:rsidR="006F7BA1" w:rsidRDefault="00A957D7">
      <w:pPr>
        <w:spacing w:line="320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Модуль «Технологии, профессии и производства» (8 ч)</w:t>
      </w:r>
    </w:p>
    <w:p w14:paraId="51DA547D" w14:textId="77777777" w:rsidR="006F7BA1" w:rsidRDefault="00A957D7">
      <w:pPr>
        <w:pStyle w:val="a3"/>
        <w:ind w:right="105"/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FE81B0C" w14:textId="77777777" w:rsidR="006F7BA1" w:rsidRDefault="00A957D7">
      <w:pPr>
        <w:pStyle w:val="a3"/>
        <w:ind w:right="109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46627AD1" w14:textId="77777777" w:rsidR="006F7BA1" w:rsidRDefault="00A957D7">
      <w:pPr>
        <w:pStyle w:val="a3"/>
        <w:ind w:right="111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</w:r>
    </w:p>
    <w:p w14:paraId="4B0E8D80" w14:textId="77777777" w:rsidR="006F7BA1" w:rsidRDefault="00A957D7">
      <w:pPr>
        <w:pStyle w:val="a3"/>
        <w:ind w:right="105"/>
      </w:pPr>
      <w:r>
        <w:t>Мир современной техники. Информационно-коммуникационные технологии в жизни современного человека.</w:t>
      </w:r>
    </w:p>
    <w:p w14:paraId="08573EB8" w14:textId="77777777" w:rsidR="006F7BA1" w:rsidRDefault="00A957D7">
      <w:pPr>
        <w:pStyle w:val="a3"/>
        <w:ind w:right="108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160DDCCE" w14:textId="77777777" w:rsidR="006F7BA1" w:rsidRDefault="00A957D7">
      <w:pPr>
        <w:pStyle w:val="1"/>
        <w:spacing w:before="2"/>
      </w:pPr>
      <w:r>
        <w:t>Модуль «Технологии ручной обработки материалов» (10 ч)</w:t>
      </w:r>
    </w:p>
    <w:p w14:paraId="2CDC9B03" w14:textId="77777777" w:rsidR="006F7BA1" w:rsidRDefault="00A957D7">
      <w:pPr>
        <w:pStyle w:val="a3"/>
        <w:ind w:right="109"/>
      </w:pPr>
      <w: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</w:t>
      </w:r>
    </w:p>
    <w:p w14:paraId="26338334" w14:textId="77777777" w:rsidR="006F7BA1" w:rsidRDefault="006F7BA1">
      <w:pPr>
        <w:sectPr w:rsidR="006F7BA1">
          <w:type w:val="continuous"/>
          <w:pgSz w:w="11910" w:h="16840"/>
          <w:pgMar w:top="1400" w:right="740" w:bottom="280" w:left="1160" w:header="720" w:footer="720" w:gutter="0"/>
          <w:cols w:space="720"/>
        </w:sectPr>
      </w:pPr>
    </w:p>
    <w:p w14:paraId="213D35D0" w14:textId="77777777" w:rsidR="006F7BA1" w:rsidRDefault="00A957D7">
      <w:pPr>
        <w:pStyle w:val="a3"/>
        <w:spacing w:before="67" w:line="242" w:lineRule="auto"/>
        <w:ind w:right="112" w:firstLine="0"/>
      </w:pPr>
      <w:r>
        <w:lastRenderedPageBreak/>
        <w:t>свойствам, использование соответствующих способов обработки материалов в зависимости от назначения изделия.</w:t>
      </w:r>
    </w:p>
    <w:p w14:paraId="444630D2" w14:textId="77777777" w:rsidR="006F7BA1" w:rsidRDefault="00A957D7">
      <w:pPr>
        <w:pStyle w:val="a3"/>
        <w:ind w:right="110"/>
      </w:pPr>
      <w: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53CBD456" w14:textId="77777777" w:rsidR="006F7BA1" w:rsidRDefault="00A957D7">
      <w:pPr>
        <w:pStyle w:val="a3"/>
        <w:ind w:right="109"/>
      </w:pPr>
      <w: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D9DBE3C" w14:textId="77777777" w:rsidR="006F7BA1" w:rsidRDefault="00A957D7">
      <w:pPr>
        <w:pStyle w:val="a3"/>
        <w:ind w:right="112"/>
      </w:pPr>
      <w: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14:paraId="3797D937" w14:textId="77777777" w:rsidR="006F7BA1" w:rsidRDefault="00A957D7">
      <w:pPr>
        <w:pStyle w:val="a3"/>
        <w:ind w:right="111"/>
      </w:pPr>
      <w:r>
        <w:t>Выполнение рицовки на картоне с помощью канцелярского ножа, выполнение отверстий шилом.</w:t>
      </w:r>
    </w:p>
    <w:p w14:paraId="5774EF84" w14:textId="77777777" w:rsidR="006F7BA1" w:rsidRDefault="00A957D7">
      <w:pPr>
        <w:pStyle w:val="a3"/>
        <w:ind w:right="104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C15814E" w14:textId="77777777" w:rsidR="006F7BA1" w:rsidRDefault="00A957D7">
      <w:pPr>
        <w:pStyle w:val="a3"/>
        <w:ind w:right="107"/>
      </w:pPr>
      <w:r>
        <w:t>Использование дополнительных материалов. Комбинирование разных материалов в одном изделии.</w:t>
      </w:r>
    </w:p>
    <w:p w14:paraId="200E6BD3" w14:textId="77777777" w:rsidR="006F7BA1" w:rsidRDefault="00A957D7">
      <w:pPr>
        <w:pStyle w:val="1"/>
        <w:spacing w:line="321" w:lineRule="exact"/>
      </w:pPr>
      <w:r>
        <w:t>Модуль «Конструирование и моделирование» (12 ч)</w:t>
      </w:r>
    </w:p>
    <w:p w14:paraId="644B3300" w14:textId="77777777" w:rsidR="006F7BA1" w:rsidRDefault="00A957D7">
      <w:pPr>
        <w:pStyle w:val="a3"/>
        <w:ind w:right="103"/>
      </w:pPr>
      <w:r>
        <w:t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33F06D6E" w14:textId="77777777" w:rsidR="006F7BA1" w:rsidRDefault="00A957D7">
      <w:pPr>
        <w:pStyle w:val="a3"/>
        <w:ind w:right="109"/>
      </w:pPr>
      <w:r>
        <w:t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</w:t>
      </w:r>
    </w:p>
    <w:p w14:paraId="29A2D40D" w14:textId="77777777" w:rsidR="006F7BA1" w:rsidRDefault="00A957D7">
      <w:pPr>
        <w:pStyle w:val="1"/>
        <w:spacing w:before="3"/>
      </w:pPr>
      <w:r>
        <w:t>Модуль «Информационно-коммуникативные технологии» (4 ч)</w:t>
      </w:r>
    </w:p>
    <w:p w14:paraId="66ADCE50" w14:textId="77777777" w:rsidR="006F7BA1" w:rsidRDefault="00A957D7">
      <w:pPr>
        <w:pStyle w:val="a3"/>
        <w:ind w:right="103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</w:t>
      </w:r>
      <w:r>
        <w:rPr>
          <w:spacing w:val="37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доступной</w:t>
      </w:r>
      <w:r>
        <w:rPr>
          <w:spacing w:val="36"/>
        </w:rPr>
        <w:t xml:space="preserve"> </w:t>
      </w:r>
      <w:r>
        <w:t>информацией</w:t>
      </w:r>
      <w:r>
        <w:rPr>
          <w:spacing w:val="39"/>
        </w:rPr>
        <w:t xml:space="preserve"> </w:t>
      </w:r>
      <w:r>
        <w:t>(книги,</w:t>
      </w:r>
      <w:r>
        <w:rPr>
          <w:spacing w:val="38"/>
        </w:rPr>
        <w:t xml:space="preserve"> </w:t>
      </w:r>
      <w:r>
        <w:t>музеи,</w:t>
      </w:r>
      <w:r>
        <w:rPr>
          <w:spacing w:val="39"/>
        </w:rPr>
        <w:t xml:space="preserve"> </w:t>
      </w:r>
      <w:r>
        <w:t>беседы</w:t>
      </w:r>
      <w:r>
        <w:rPr>
          <w:spacing w:val="38"/>
        </w:rPr>
        <w:t xml:space="preserve"> </w:t>
      </w:r>
      <w:r>
        <w:t>(мастер-</w:t>
      </w:r>
    </w:p>
    <w:p w14:paraId="34D0B9DD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46773537" w14:textId="77777777" w:rsidR="006F7BA1" w:rsidRDefault="00A957D7">
      <w:pPr>
        <w:pStyle w:val="a3"/>
        <w:spacing w:before="107" w:line="242" w:lineRule="auto"/>
        <w:ind w:firstLine="0"/>
        <w:jc w:val="left"/>
      </w:pPr>
      <w:r>
        <w:lastRenderedPageBreak/>
        <w:t>классы) с мастерами, Интернет</w:t>
      </w:r>
      <w:r>
        <w:rPr>
          <w:vertAlign w:val="superscript"/>
        </w:rPr>
        <w:t>2</w:t>
      </w:r>
      <w:r>
        <w:t xml:space="preserve">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14:paraId="66416854" w14:textId="77777777" w:rsidR="006F7BA1" w:rsidRDefault="006F7BA1">
      <w:pPr>
        <w:pStyle w:val="a3"/>
        <w:ind w:left="0" w:firstLine="0"/>
        <w:jc w:val="left"/>
      </w:pPr>
    </w:p>
    <w:p w14:paraId="764C4730" w14:textId="77777777" w:rsidR="006F7BA1" w:rsidRDefault="00A957D7">
      <w:pPr>
        <w:pStyle w:val="1"/>
      </w:pPr>
      <w:r>
        <w:t>Универсальные учебные действия</w:t>
      </w:r>
    </w:p>
    <w:p w14:paraId="6753F31F" w14:textId="77777777" w:rsidR="006F7BA1" w:rsidRDefault="00A957D7">
      <w:pPr>
        <w:spacing w:line="319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Познавательные УУД:</w:t>
      </w:r>
    </w:p>
    <w:p w14:paraId="1AA2E1AD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6" w:firstLine="708"/>
        <w:rPr>
          <w:sz w:val="28"/>
        </w:rPr>
      </w:pPr>
      <w:r>
        <w:rPr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изученного);</w:t>
      </w:r>
    </w:p>
    <w:p w14:paraId="75B87586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06" w:firstLine="708"/>
        <w:rPr>
          <w:sz w:val="28"/>
        </w:rPr>
      </w:pPr>
      <w:r>
        <w:rPr>
          <w:sz w:val="28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14:paraId="4081810D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4340B4CD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классифицировать изделия по существенному признаку (используемый материал, форма, размер, назначение, способ сборки) с опорой на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образец;</w:t>
      </w:r>
    </w:p>
    <w:p w14:paraId="2464F796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3" w:firstLine="708"/>
        <w:rPr>
          <w:sz w:val="28"/>
        </w:rPr>
      </w:pPr>
      <w:r>
        <w:rPr>
          <w:sz w:val="28"/>
        </w:rPr>
        <w:t>читать и воспроизводить под руководством учителя простой чертёж/эскиз развёртки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изделия;</w:t>
      </w:r>
    </w:p>
    <w:p w14:paraId="507B0A89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07" w:firstLine="708"/>
        <w:rPr>
          <w:sz w:val="28"/>
        </w:rPr>
      </w:pPr>
      <w:r>
        <w:rPr>
          <w:sz w:val="28"/>
        </w:rPr>
        <w:t>восстанавливать нарушенную последовательность выполнения изделия.</w:t>
      </w:r>
    </w:p>
    <w:p w14:paraId="1B5009D5" w14:textId="77777777" w:rsidR="006F7BA1" w:rsidRDefault="006F7BA1">
      <w:pPr>
        <w:pStyle w:val="a3"/>
        <w:spacing w:before="8"/>
        <w:ind w:left="0" w:firstLine="0"/>
        <w:jc w:val="left"/>
        <w:rPr>
          <w:sz w:val="27"/>
        </w:rPr>
      </w:pPr>
    </w:p>
    <w:p w14:paraId="6895DE9C" w14:textId="77777777" w:rsidR="006F7BA1" w:rsidRDefault="00A957D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5889E348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05" w:firstLine="708"/>
        <w:rPr>
          <w:sz w:val="28"/>
        </w:rPr>
      </w:pPr>
      <w:r>
        <w:rPr>
          <w:sz w:val="28"/>
        </w:rPr>
        <w:t>анализировать по предложенному плану и использовать знаково- символические средства представления информации для создания моделей и макетов изучаемых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объектов;</w:t>
      </w:r>
    </w:p>
    <w:p w14:paraId="3CE12E7A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06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 заданий с использованием учебной литературы под руководством учителя;</w:t>
      </w:r>
    </w:p>
    <w:p w14:paraId="25C0D8B0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14:paraId="72458DA9" w14:textId="77777777" w:rsidR="006F7BA1" w:rsidRDefault="006F7BA1">
      <w:pPr>
        <w:pStyle w:val="a3"/>
        <w:spacing w:before="10"/>
        <w:ind w:left="0" w:firstLine="0"/>
        <w:jc w:val="left"/>
        <w:rPr>
          <w:sz w:val="27"/>
        </w:rPr>
      </w:pPr>
    </w:p>
    <w:p w14:paraId="71586F4C" w14:textId="77777777" w:rsidR="006F7BA1" w:rsidRDefault="00A957D7">
      <w:pPr>
        <w:spacing w:line="321" w:lineRule="exact"/>
        <w:ind w:left="825"/>
        <w:rPr>
          <w:i/>
          <w:sz w:val="28"/>
        </w:rPr>
      </w:pPr>
      <w:r>
        <w:rPr>
          <w:i/>
          <w:sz w:val="28"/>
        </w:rPr>
        <w:t>Коммуникативные УУД:</w:t>
      </w:r>
    </w:p>
    <w:p w14:paraId="68B2ADD1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ind w:right="112" w:firstLine="708"/>
        <w:jc w:val="left"/>
        <w:rPr>
          <w:sz w:val="28"/>
        </w:rPr>
      </w:pPr>
      <w:r>
        <w:rPr>
          <w:sz w:val="28"/>
        </w:rPr>
        <w:t>строить простое монологическое высказывание, владеть диалогической 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14:paraId="29C32AD4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spacing w:line="340" w:lineRule="exact"/>
        <w:ind w:left="1250"/>
        <w:jc w:val="left"/>
        <w:rPr>
          <w:sz w:val="28"/>
        </w:rPr>
      </w:pPr>
      <w:r>
        <w:rPr>
          <w:sz w:val="28"/>
        </w:rPr>
        <w:t>описывать с опорой на план предметы рукотворного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14:paraId="3F4EE32E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ind w:right="111" w:firstLine="708"/>
        <w:jc w:val="left"/>
        <w:rPr>
          <w:sz w:val="28"/>
        </w:rPr>
      </w:pPr>
      <w:r>
        <w:rPr>
          <w:sz w:val="28"/>
        </w:rPr>
        <w:t>формулировать собственное мнение, аргументировать на доступном уровне выбор вариантов и способов 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506E1F38" w14:textId="77777777" w:rsidR="006F7BA1" w:rsidRDefault="006F7BA1">
      <w:pPr>
        <w:pStyle w:val="a3"/>
        <w:ind w:left="0" w:firstLine="0"/>
        <w:jc w:val="left"/>
      </w:pPr>
    </w:p>
    <w:p w14:paraId="2BB09A6F" w14:textId="77777777" w:rsidR="006F7BA1" w:rsidRDefault="00A957D7">
      <w:pPr>
        <w:spacing w:before="1" w:line="321" w:lineRule="exact"/>
        <w:ind w:left="825"/>
        <w:rPr>
          <w:i/>
          <w:sz w:val="28"/>
        </w:rPr>
      </w:pPr>
      <w:r>
        <w:rPr>
          <w:i/>
          <w:sz w:val="28"/>
        </w:rPr>
        <w:t>Регулятивные УУД:</w:t>
      </w:r>
    </w:p>
    <w:p w14:paraId="31216E2A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ind w:right="111" w:firstLine="708"/>
        <w:jc w:val="left"/>
        <w:rPr>
          <w:sz w:val="28"/>
        </w:rPr>
      </w:pPr>
      <w:r>
        <w:rPr>
          <w:sz w:val="28"/>
        </w:rPr>
        <w:t>принимать и сохранять учебную задачу, осуществлять поиск средств для её решения под 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6A8C12ED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действовать 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плану;</w:t>
      </w:r>
    </w:p>
    <w:p w14:paraId="1ABF0DDA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выполнять элементарные действия контроля и оценки; выявлять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</w:p>
    <w:p w14:paraId="2E83326C" w14:textId="77777777" w:rsidR="006F7BA1" w:rsidRDefault="00253FB1">
      <w:pPr>
        <w:pStyle w:val="a3"/>
        <w:spacing w:before="9"/>
        <w:ind w:left="0" w:firstLine="0"/>
        <w:jc w:val="left"/>
        <w:rPr>
          <w:sz w:val="11"/>
        </w:rPr>
      </w:pPr>
      <w:r>
        <w:pict w14:anchorId="30636846">
          <v:rect id="_x0000_s1028" style="position:absolute;margin-left:63.85pt;margin-top:8.7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A3224FC" w14:textId="77777777" w:rsidR="006F7BA1" w:rsidRDefault="00A957D7">
      <w:pPr>
        <w:spacing w:before="67"/>
        <w:ind w:left="11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  <w:p w14:paraId="70C1C9E3" w14:textId="77777777" w:rsidR="006F7BA1" w:rsidRDefault="006F7BA1">
      <w:pPr>
        <w:rPr>
          <w:sz w:val="20"/>
        </w:rPr>
        <w:sectPr w:rsidR="006F7BA1">
          <w:pgSz w:w="11910" w:h="16840"/>
          <w:pgMar w:top="1000" w:right="740" w:bottom="280" w:left="1160" w:header="720" w:footer="720" w:gutter="0"/>
          <w:cols w:space="720"/>
        </w:sectPr>
      </w:pPr>
    </w:p>
    <w:p w14:paraId="556AEA7F" w14:textId="77777777" w:rsidR="006F7BA1" w:rsidRDefault="00A957D7">
      <w:pPr>
        <w:pStyle w:val="a3"/>
        <w:spacing w:before="67" w:line="242" w:lineRule="auto"/>
        <w:ind w:firstLine="0"/>
        <w:jc w:val="left"/>
      </w:pPr>
      <w:r>
        <w:lastRenderedPageBreak/>
        <w:t>опорой на образец ошибки и недочёты по результатам работы, устанавливать их причины;</w:t>
      </w:r>
    </w:p>
    <w:p w14:paraId="01B2ECAC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spacing w:line="338" w:lineRule="exact"/>
        <w:ind w:left="1250"/>
        <w:jc w:val="left"/>
        <w:rPr>
          <w:sz w:val="28"/>
        </w:rPr>
      </w:pPr>
      <w:r>
        <w:rPr>
          <w:sz w:val="28"/>
        </w:rPr>
        <w:t>проявлять волевую саморегуляцию при 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14:paraId="482E307D" w14:textId="77777777" w:rsidR="006F7BA1" w:rsidRDefault="006F7BA1">
      <w:pPr>
        <w:pStyle w:val="a3"/>
        <w:spacing w:before="10"/>
        <w:ind w:left="0" w:firstLine="0"/>
        <w:jc w:val="left"/>
        <w:rPr>
          <w:sz w:val="27"/>
        </w:rPr>
      </w:pPr>
    </w:p>
    <w:p w14:paraId="2F07197C" w14:textId="77777777" w:rsidR="006F7BA1" w:rsidRDefault="00A957D7">
      <w:pPr>
        <w:ind w:left="825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3E696E02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</w:tabs>
        <w:spacing w:before="1"/>
        <w:ind w:right="112" w:firstLine="708"/>
        <w:jc w:val="left"/>
        <w:rPr>
          <w:sz w:val="28"/>
        </w:rPr>
      </w:pPr>
      <w:r>
        <w:rPr>
          <w:sz w:val="28"/>
        </w:rPr>
        <w:t>договариваться, приходить к общему решению, отвечать за общий 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6DAE12E6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  <w:tab w:val="left" w:pos="2731"/>
          <w:tab w:val="left" w:pos="3503"/>
          <w:tab w:val="left" w:pos="4594"/>
          <w:tab w:val="left" w:pos="6556"/>
          <w:tab w:val="left" w:pos="8038"/>
          <w:tab w:val="left" w:pos="9748"/>
        </w:tabs>
        <w:ind w:right="105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роли</w:t>
      </w:r>
      <w:r>
        <w:rPr>
          <w:sz w:val="28"/>
        </w:rPr>
        <w:tab/>
        <w:t>лидера,</w:t>
      </w:r>
      <w:r>
        <w:rPr>
          <w:sz w:val="28"/>
        </w:rPr>
        <w:tab/>
        <w:t>подчинённого,</w:t>
      </w:r>
      <w:r>
        <w:rPr>
          <w:sz w:val="28"/>
        </w:rPr>
        <w:tab/>
        <w:t>соблюдать</w:t>
      </w:r>
      <w:r>
        <w:rPr>
          <w:sz w:val="28"/>
        </w:rPr>
        <w:tab/>
        <w:t>равноправие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дружелюбие;</w:t>
      </w:r>
    </w:p>
    <w:p w14:paraId="4A17E908" w14:textId="77777777" w:rsidR="006F7BA1" w:rsidRDefault="00A957D7">
      <w:pPr>
        <w:pStyle w:val="a5"/>
        <w:numPr>
          <w:ilvl w:val="1"/>
          <w:numId w:val="7"/>
        </w:numPr>
        <w:tabs>
          <w:tab w:val="left" w:pos="1249"/>
          <w:tab w:val="left" w:pos="1250"/>
          <w:tab w:val="left" w:pos="3277"/>
          <w:tab w:val="left" w:pos="5518"/>
          <w:tab w:val="left" w:pos="7111"/>
          <w:tab w:val="left" w:pos="9454"/>
        </w:tabs>
        <w:ind w:right="109" w:firstLine="70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взаимопомощь,</w:t>
      </w:r>
      <w:r>
        <w:rPr>
          <w:sz w:val="28"/>
        </w:rPr>
        <w:tab/>
        <w:t>проявлять</w:t>
      </w:r>
      <w:r>
        <w:rPr>
          <w:sz w:val="28"/>
        </w:rPr>
        <w:tab/>
        <w:t>ответственность</w:t>
      </w:r>
      <w:r>
        <w:rPr>
          <w:sz w:val="28"/>
        </w:rPr>
        <w:tab/>
      </w:r>
      <w:r>
        <w:rPr>
          <w:spacing w:val="-7"/>
          <w:sz w:val="28"/>
        </w:rPr>
        <w:t xml:space="preserve">при </w:t>
      </w:r>
      <w:r>
        <w:rPr>
          <w:sz w:val="28"/>
        </w:rPr>
        <w:t>выполнении своей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1253ABE7" w14:textId="77777777" w:rsidR="006F7BA1" w:rsidRDefault="006F7BA1">
      <w:pPr>
        <w:pStyle w:val="a3"/>
        <w:spacing w:before="2"/>
        <w:ind w:left="0" w:firstLine="0"/>
        <w:jc w:val="left"/>
      </w:pPr>
    </w:p>
    <w:p w14:paraId="2EF68826" w14:textId="77777777" w:rsidR="006F7BA1" w:rsidRDefault="00A957D7">
      <w:pPr>
        <w:pStyle w:val="1"/>
        <w:numPr>
          <w:ilvl w:val="0"/>
          <w:numId w:val="8"/>
        </w:numPr>
        <w:tabs>
          <w:tab w:val="left" w:pos="1037"/>
        </w:tabs>
        <w:spacing w:line="240" w:lineRule="auto"/>
      </w:pPr>
      <w:r>
        <w:t>КЛАСС</w:t>
      </w:r>
    </w:p>
    <w:p w14:paraId="42D1DB5E" w14:textId="77777777" w:rsidR="006F7BA1" w:rsidRDefault="00A957D7">
      <w:pPr>
        <w:spacing w:before="1" w:line="319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Модуль «Технологии, профессии и производства» (12 ч)</w:t>
      </w:r>
    </w:p>
    <w:p w14:paraId="07D97C85" w14:textId="77777777" w:rsidR="006F7BA1" w:rsidRDefault="00A957D7">
      <w:pPr>
        <w:pStyle w:val="a3"/>
        <w:ind w:right="108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</w:t>
      </w:r>
      <w:r>
        <w:rPr>
          <w:spacing w:val="-11"/>
        </w:rPr>
        <w:t xml:space="preserve"> </w:t>
      </w:r>
      <w:r>
        <w:t>др.).</w:t>
      </w:r>
    </w:p>
    <w:p w14:paraId="3D8AA5DA" w14:textId="77777777" w:rsidR="006F7BA1" w:rsidRDefault="00A957D7">
      <w:pPr>
        <w:pStyle w:val="a3"/>
        <w:ind w:left="825" w:firstLine="0"/>
      </w:pPr>
      <w:r>
        <w:t>Профессии, связанные с опасностями (пожарные, космонавты, химики и</w:t>
      </w:r>
    </w:p>
    <w:p w14:paraId="0B096421" w14:textId="77777777" w:rsidR="006F7BA1" w:rsidRDefault="00A957D7">
      <w:pPr>
        <w:pStyle w:val="a3"/>
        <w:spacing w:line="319" w:lineRule="exact"/>
        <w:ind w:firstLine="0"/>
        <w:jc w:val="left"/>
      </w:pPr>
      <w:r>
        <w:t>др.).</w:t>
      </w:r>
    </w:p>
    <w:p w14:paraId="025307DB" w14:textId="77777777" w:rsidR="006F7BA1" w:rsidRDefault="00A957D7">
      <w:pPr>
        <w:pStyle w:val="a3"/>
        <w:ind w:left="825" w:firstLine="0"/>
        <w:jc w:val="left"/>
      </w:pPr>
      <w:r>
        <w:t>Информационный мир, его место и влияние на жизнь и деятельность</w:t>
      </w:r>
    </w:p>
    <w:p w14:paraId="46610312" w14:textId="77777777" w:rsidR="006F7BA1" w:rsidRDefault="00A957D7">
      <w:pPr>
        <w:pStyle w:val="a3"/>
        <w:spacing w:line="242" w:lineRule="auto"/>
        <w:ind w:right="111" w:firstLine="0"/>
      </w:pPr>
      <w:r>
        <w:t>людей. Влияние современных технологий и преобразующей деятельности человека на окружающую среду, способы её защиты.</w:t>
      </w:r>
    </w:p>
    <w:p w14:paraId="12BFB152" w14:textId="77777777" w:rsidR="006F7BA1" w:rsidRDefault="00A957D7">
      <w:pPr>
        <w:pStyle w:val="a3"/>
        <w:ind w:right="113"/>
      </w:pPr>
      <w: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</w:t>
      </w:r>
      <w:r>
        <w:rPr>
          <w:spacing w:val="-10"/>
        </w:rPr>
        <w:t xml:space="preserve"> </w:t>
      </w:r>
      <w:r>
        <w:t>др.).</w:t>
      </w:r>
    </w:p>
    <w:p w14:paraId="5F0250DB" w14:textId="77777777" w:rsidR="006F7BA1" w:rsidRDefault="00A957D7">
      <w:pPr>
        <w:pStyle w:val="a3"/>
        <w:ind w:right="110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</w:t>
      </w:r>
    </w:p>
    <w:p w14:paraId="76E4D8FE" w14:textId="77777777" w:rsidR="006F7BA1" w:rsidRDefault="00A957D7">
      <w:pPr>
        <w:pStyle w:val="1"/>
      </w:pPr>
      <w:r>
        <w:t>Модуль «Технологии ручной обработки материалов» (6 ч)</w:t>
      </w:r>
    </w:p>
    <w:p w14:paraId="446576A5" w14:textId="77777777" w:rsidR="006F7BA1" w:rsidRDefault="00A957D7">
      <w:pPr>
        <w:pStyle w:val="a3"/>
        <w:ind w:right="109"/>
      </w:pPr>
      <w: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038560DA" w14:textId="77777777" w:rsidR="006F7BA1" w:rsidRDefault="00A957D7">
      <w:pPr>
        <w:pStyle w:val="a3"/>
        <w:ind w:right="103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2EE1348F" w14:textId="77777777" w:rsidR="006F7BA1" w:rsidRDefault="00A957D7">
      <w:pPr>
        <w:pStyle w:val="a3"/>
        <w:ind w:right="107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0AA0F9E" w14:textId="77777777" w:rsidR="006F7BA1" w:rsidRDefault="00A957D7">
      <w:pPr>
        <w:pStyle w:val="a3"/>
        <w:ind w:right="114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725E6AE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340F8996" w14:textId="77777777" w:rsidR="006F7BA1" w:rsidRDefault="00A957D7">
      <w:pPr>
        <w:pStyle w:val="a3"/>
        <w:spacing w:before="67"/>
        <w:ind w:right="106"/>
      </w:pPr>
      <w: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31E1A4E" w14:textId="77777777" w:rsidR="006F7BA1" w:rsidRDefault="00A957D7">
      <w:pPr>
        <w:pStyle w:val="a3"/>
        <w:spacing w:before="2"/>
        <w:ind w:right="109"/>
      </w:pPr>
      <w:r>
        <w:t>Технология обработки синтетических материалов. Пластик, поролон, полиэтилен. Общее знакомство, сравнение свойств.</w:t>
      </w:r>
    </w:p>
    <w:p w14:paraId="44E401DF" w14:textId="77777777" w:rsidR="006F7BA1" w:rsidRDefault="00A957D7">
      <w:pPr>
        <w:pStyle w:val="a3"/>
        <w:spacing w:line="321" w:lineRule="exact"/>
        <w:ind w:left="825" w:firstLine="0"/>
      </w:pPr>
      <w:r>
        <w:t>Комбинированное использование разных материалов.</w:t>
      </w:r>
    </w:p>
    <w:p w14:paraId="7A289230" w14:textId="77777777" w:rsidR="006F7BA1" w:rsidRDefault="00A957D7">
      <w:pPr>
        <w:pStyle w:val="1"/>
        <w:spacing w:before="5"/>
      </w:pPr>
      <w:r>
        <w:t>Модуль «Конструирование и моделирование» (10 ч)</w:t>
      </w:r>
    </w:p>
    <w:p w14:paraId="017D34E7" w14:textId="77777777" w:rsidR="006F7BA1" w:rsidRDefault="00A957D7">
      <w:pPr>
        <w:pStyle w:val="a3"/>
        <w:spacing w:line="242" w:lineRule="auto"/>
        <w:ind w:right="108"/>
      </w:pPr>
      <w:r>
        <w:t>Современные требования к техническим устройствам (экологичность, безопасность, эргономичность и др.).</w:t>
      </w:r>
    </w:p>
    <w:p w14:paraId="3B631FF7" w14:textId="77777777" w:rsidR="006F7BA1" w:rsidRDefault="00A957D7">
      <w:pPr>
        <w:pStyle w:val="a3"/>
        <w:ind w:right="111"/>
      </w:pPr>
      <w:r>
        <w:t>Конструирование и моделирование изделий из различных материалов, в том числе наборов «Конструктор» по проектному заданию.</w:t>
      </w:r>
    </w:p>
    <w:p w14:paraId="64CE1A5A" w14:textId="77777777" w:rsidR="006F7BA1" w:rsidRDefault="00A957D7">
      <w:pPr>
        <w:pStyle w:val="a3"/>
        <w:ind w:right="104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1D5C8E9" w14:textId="77777777" w:rsidR="006F7BA1" w:rsidRDefault="00A957D7">
      <w:pPr>
        <w:pStyle w:val="1"/>
      </w:pPr>
      <w:r>
        <w:t>Модуль «Информационно-коммуникативные технологии» (6 ч)</w:t>
      </w:r>
    </w:p>
    <w:p w14:paraId="118960CC" w14:textId="77777777" w:rsidR="006F7BA1" w:rsidRDefault="00A957D7">
      <w:pPr>
        <w:pStyle w:val="a3"/>
        <w:ind w:right="110"/>
      </w:pPr>
      <w:r>
        <w:t>Работа с доступной информацией в Интернете</w:t>
      </w:r>
      <w:r>
        <w:rPr>
          <w:vertAlign w:val="superscript"/>
        </w:rPr>
        <w:t>3</w:t>
      </w:r>
      <w:r>
        <w:t xml:space="preserve"> и на цифровых носителях информации.</w:t>
      </w:r>
    </w:p>
    <w:p w14:paraId="5E5336E4" w14:textId="77777777" w:rsidR="006F7BA1" w:rsidRDefault="00A957D7">
      <w:pPr>
        <w:pStyle w:val="a3"/>
        <w:ind w:right="104"/>
      </w:pPr>
      <w: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14:paraId="396DBF4A" w14:textId="77777777" w:rsidR="006F7BA1" w:rsidRDefault="006F7BA1">
      <w:pPr>
        <w:pStyle w:val="a3"/>
        <w:spacing w:before="11"/>
        <w:ind w:left="0" w:firstLine="0"/>
        <w:jc w:val="left"/>
        <w:rPr>
          <w:sz w:val="27"/>
        </w:rPr>
      </w:pPr>
    </w:p>
    <w:p w14:paraId="42505A64" w14:textId="77777777" w:rsidR="006F7BA1" w:rsidRDefault="00A957D7">
      <w:pPr>
        <w:pStyle w:val="1"/>
      </w:pPr>
      <w:r>
        <w:t>Универсальные учебные действия</w:t>
      </w:r>
    </w:p>
    <w:p w14:paraId="1FA8865F" w14:textId="77777777" w:rsidR="006F7BA1" w:rsidRDefault="00A957D7">
      <w:pPr>
        <w:spacing w:line="319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Познавательные УУД:</w:t>
      </w:r>
    </w:p>
    <w:p w14:paraId="1F37AE66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5" w:firstLine="708"/>
        <w:rPr>
          <w:sz w:val="28"/>
        </w:rPr>
      </w:pPr>
      <w:r>
        <w:rPr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изученного);</w:t>
      </w:r>
    </w:p>
    <w:p w14:paraId="362A4843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4" w:firstLine="708"/>
        <w:rPr>
          <w:sz w:val="28"/>
        </w:rPr>
      </w:pPr>
      <w:r>
        <w:rPr>
          <w:sz w:val="28"/>
        </w:rPr>
        <w:t>анализировать с опорой на план конструкции предложенных образцов изделий;</w:t>
      </w:r>
    </w:p>
    <w:p w14:paraId="0F22F794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04" w:firstLine="708"/>
        <w:rPr>
          <w:sz w:val="28"/>
        </w:rPr>
      </w:pPr>
      <w:r>
        <w:rPr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условиям, при необходимости обращаясь к 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4B8095F2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выстраивать с опорой на образец последовательность практических действий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операций;</w:t>
      </w:r>
      <w:r>
        <w:rPr>
          <w:spacing w:val="18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инструменты;</w:t>
      </w:r>
    </w:p>
    <w:p w14:paraId="1F055310" w14:textId="77777777" w:rsidR="006F7BA1" w:rsidRDefault="006F7BA1">
      <w:pPr>
        <w:pStyle w:val="a3"/>
        <w:ind w:left="0" w:firstLine="0"/>
        <w:jc w:val="left"/>
        <w:rPr>
          <w:sz w:val="20"/>
        </w:rPr>
      </w:pPr>
    </w:p>
    <w:p w14:paraId="2A5040BD" w14:textId="77777777" w:rsidR="006F7BA1" w:rsidRDefault="00253FB1">
      <w:pPr>
        <w:pStyle w:val="a3"/>
        <w:spacing w:before="10"/>
        <w:ind w:left="0" w:firstLine="0"/>
        <w:jc w:val="left"/>
        <w:rPr>
          <w:sz w:val="12"/>
        </w:rPr>
      </w:pPr>
      <w:r>
        <w:pict w14:anchorId="70A41C6B">
          <v:rect id="_x0000_s1027" style="position:absolute;margin-left:63.85pt;margin-top:9.3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3D067C7" w14:textId="77777777" w:rsidR="006F7BA1" w:rsidRDefault="00A957D7">
      <w:pPr>
        <w:spacing w:before="86" w:line="247" w:lineRule="auto"/>
        <w:ind w:left="116" w:right="105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 xml:space="preserve"> 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  <w:p w14:paraId="4D2A2452" w14:textId="77777777" w:rsidR="006F7BA1" w:rsidRDefault="006F7BA1">
      <w:pPr>
        <w:spacing w:line="247" w:lineRule="auto"/>
        <w:rPr>
          <w:sz w:val="18"/>
        </w:r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64C02E43" w14:textId="77777777" w:rsidR="006F7BA1" w:rsidRDefault="00A957D7">
      <w:pPr>
        <w:pStyle w:val="a3"/>
        <w:spacing w:before="67"/>
        <w:ind w:firstLine="0"/>
      </w:pPr>
      <w:r>
        <w:lastRenderedPageBreak/>
        <w:t>выполнять экономную разметку; сборку, отделку изделия;</w:t>
      </w:r>
    </w:p>
    <w:p w14:paraId="3BBB9D54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spacing w:before="1" w:line="342" w:lineRule="exact"/>
        <w:ind w:left="1250"/>
        <w:rPr>
          <w:sz w:val="28"/>
        </w:rPr>
      </w:pPr>
      <w:r>
        <w:rPr>
          <w:sz w:val="28"/>
        </w:rPr>
        <w:t>решать простые задачи на преобразование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14:paraId="278F62F4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выполнять работу в соответствии с инструкцией, устной или письменной;</w:t>
      </w:r>
    </w:p>
    <w:p w14:paraId="42D3F066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07" w:firstLine="708"/>
        <w:rPr>
          <w:sz w:val="28"/>
        </w:rPr>
      </w:pPr>
      <w:r>
        <w:rPr>
          <w:sz w:val="28"/>
        </w:rPr>
        <w:t>соотносить с помощью учителя результат работы с заданным алгоритмом, проверять изделия в действии, вносить необходимые дополнения и изменения;</w:t>
      </w:r>
    </w:p>
    <w:p w14:paraId="57BA5703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классифицировать с опорой на образец изделия по существенному признаку (используемый материал, форма, размер, назначение, способ</w:t>
      </w:r>
      <w:r>
        <w:rPr>
          <w:spacing w:val="-20"/>
          <w:sz w:val="28"/>
        </w:rPr>
        <w:t xml:space="preserve"> </w:t>
      </w:r>
      <w:r>
        <w:rPr>
          <w:sz w:val="28"/>
        </w:rPr>
        <w:t>сборки);</w:t>
      </w:r>
    </w:p>
    <w:p w14:paraId="22A905C1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выполнять действия анализа и синтеза, сравнения, классификации предметов/изделий с учётом 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14:paraId="494E73A9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анализировать устройство простых изделий по образцу, рисунку, выделять с опорой на образец основные и второстепенные составляющие конструкции.</w:t>
      </w:r>
    </w:p>
    <w:p w14:paraId="61B7FD39" w14:textId="77777777" w:rsidR="006F7BA1" w:rsidRDefault="006F7BA1">
      <w:pPr>
        <w:pStyle w:val="a3"/>
        <w:spacing w:before="8"/>
        <w:ind w:left="0" w:firstLine="0"/>
        <w:jc w:val="left"/>
        <w:rPr>
          <w:sz w:val="27"/>
        </w:rPr>
      </w:pPr>
    </w:p>
    <w:p w14:paraId="6A7A63F3" w14:textId="77777777" w:rsidR="006F7BA1" w:rsidRDefault="00A957D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74593EDC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 под 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1ECD791B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07" w:firstLine="708"/>
        <w:rPr>
          <w:sz w:val="28"/>
        </w:rPr>
      </w:pPr>
      <w:r>
        <w:rPr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моделями;</w:t>
      </w:r>
    </w:p>
    <w:p w14:paraId="4BABCBF6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осуществлять поиск дополнительной информации по тематике творческих и проектных работ 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18BC7D54" w14:textId="77777777" w:rsidR="006F7BA1" w:rsidRDefault="00A957D7">
      <w:pPr>
        <w:pStyle w:val="a5"/>
        <w:numPr>
          <w:ilvl w:val="1"/>
          <w:numId w:val="7"/>
        </w:numPr>
        <w:tabs>
          <w:tab w:val="left" w:pos="1250"/>
        </w:tabs>
        <w:spacing w:line="343" w:lineRule="exact"/>
        <w:ind w:left="1250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5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14:paraId="1220B4A5" w14:textId="77777777" w:rsidR="006F7BA1" w:rsidRDefault="006F7BA1">
      <w:pPr>
        <w:spacing w:line="343" w:lineRule="exact"/>
        <w:jc w:val="both"/>
        <w:rPr>
          <w:sz w:val="28"/>
        </w:r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0BBEC91B" w14:textId="77777777" w:rsidR="006F7BA1" w:rsidRDefault="00A957D7">
      <w:pPr>
        <w:pStyle w:val="a3"/>
        <w:spacing w:line="319" w:lineRule="exact"/>
        <w:ind w:firstLine="0"/>
        <w:jc w:val="left"/>
      </w:pPr>
      <w:r>
        <w:lastRenderedPageBreak/>
        <w:t>др.;</w:t>
      </w:r>
    </w:p>
    <w:p w14:paraId="3135B5E6" w14:textId="77777777" w:rsidR="006F7BA1" w:rsidRDefault="00A957D7">
      <w:pPr>
        <w:pStyle w:val="a3"/>
        <w:spacing w:before="7"/>
        <w:ind w:left="0" w:firstLine="0"/>
        <w:jc w:val="left"/>
        <w:rPr>
          <w:sz w:val="27"/>
        </w:rPr>
      </w:pPr>
      <w:r>
        <w:br w:type="column"/>
      </w:r>
    </w:p>
    <w:p w14:paraId="74900F05" w14:textId="77777777" w:rsidR="006F7BA1" w:rsidRDefault="00A957D7">
      <w:pPr>
        <w:pStyle w:val="a5"/>
        <w:numPr>
          <w:ilvl w:val="0"/>
          <w:numId w:val="6"/>
        </w:numPr>
        <w:tabs>
          <w:tab w:val="left" w:pos="541"/>
          <w:tab w:val="left" w:pos="542"/>
        </w:tabs>
        <w:ind w:hanging="426"/>
        <w:jc w:val="left"/>
        <w:rPr>
          <w:sz w:val="28"/>
        </w:rPr>
      </w:pPr>
      <w:r>
        <w:rPr>
          <w:sz w:val="28"/>
        </w:rPr>
        <w:t>использовать средства информационно-коммуникационных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</w:t>
      </w:r>
    </w:p>
    <w:p w14:paraId="559D242F" w14:textId="77777777" w:rsidR="006F7BA1" w:rsidRDefault="006F7BA1">
      <w:pPr>
        <w:rPr>
          <w:sz w:val="28"/>
        </w:rPr>
        <w:sectPr w:rsidR="006F7BA1">
          <w:type w:val="continuous"/>
          <w:pgSz w:w="11910" w:h="16840"/>
          <w:pgMar w:top="1400" w:right="740" w:bottom="280" w:left="1160" w:header="720" w:footer="720" w:gutter="0"/>
          <w:cols w:num="2" w:space="720" w:equalWidth="0">
            <w:col w:w="587" w:space="121"/>
            <w:col w:w="9302"/>
          </w:cols>
        </w:sectPr>
      </w:pPr>
    </w:p>
    <w:p w14:paraId="0881F22C" w14:textId="77777777" w:rsidR="006F7BA1" w:rsidRDefault="00A957D7">
      <w:pPr>
        <w:pStyle w:val="a3"/>
        <w:spacing w:before="1"/>
        <w:ind w:firstLine="0"/>
        <w:jc w:val="left"/>
      </w:pPr>
      <w:r>
        <w:lastRenderedPageBreak/>
        <w:t>для решения учебных и практических задач, в том числе Интернет под руководством учителя.</w:t>
      </w:r>
    </w:p>
    <w:p w14:paraId="7C344651" w14:textId="77777777" w:rsidR="006F7BA1" w:rsidRDefault="006F7BA1">
      <w:pPr>
        <w:pStyle w:val="a3"/>
        <w:spacing w:before="11"/>
        <w:ind w:left="0" w:firstLine="0"/>
        <w:jc w:val="left"/>
        <w:rPr>
          <w:sz w:val="27"/>
        </w:rPr>
      </w:pPr>
    </w:p>
    <w:p w14:paraId="7C7A8470" w14:textId="77777777" w:rsidR="006F7BA1" w:rsidRDefault="00A957D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Коммуникативные УУД:</w:t>
      </w:r>
    </w:p>
    <w:p w14:paraId="0337B600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3" w:firstLine="708"/>
        <w:rPr>
          <w:sz w:val="28"/>
        </w:rPr>
      </w:pPr>
      <w:r>
        <w:rPr>
          <w:sz w:val="28"/>
        </w:rPr>
        <w:t>соблюдать правила участия в диалоге: задавать вопросы, аргументировать свою точку зрения, уважительно относиться к чужому мнению (на доступном для обучающихся с ЗПР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уровне);</w:t>
      </w:r>
    </w:p>
    <w:p w14:paraId="0B4DD47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7" w:firstLine="708"/>
        <w:rPr>
          <w:sz w:val="28"/>
        </w:rPr>
      </w:pPr>
      <w:r>
        <w:rPr>
          <w:sz w:val="28"/>
        </w:rPr>
        <w:t>создавать тексты-рассуждения с опорой на план: раскрывать последовательность операций при работе с разными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материалами;</w:t>
      </w:r>
    </w:p>
    <w:p w14:paraId="43DD01D2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8" w:firstLine="708"/>
        <w:rPr>
          <w:sz w:val="28"/>
        </w:rPr>
      </w:pPr>
      <w:r>
        <w:rPr>
          <w:sz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праздников.</w:t>
      </w:r>
    </w:p>
    <w:p w14:paraId="109BBA49" w14:textId="77777777" w:rsidR="006F7BA1" w:rsidRDefault="006F7BA1">
      <w:pPr>
        <w:pStyle w:val="a3"/>
        <w:spacing w:before="10"/>
        <w:ind w:left="0" w:firstLine="0"/>
        <w:jc w:val="left"/>
        <w:rPr>
          <w:sz w:val="27"/>
        </w:rPr>
      </w:pPr>
    </w:p>
    <w:p w14:paraId="41464761" w14:textId="77777777" w:rsidR="006F7BA1" w:rsidRDefault="00A957D7">
      <w:pPr>
        <w:spacing w:line="321" w:lineRule="exact"/>
        <w:ind w:left="825"/>
        <w:rPr>
          <w:i/>
          <w:sz w:val="28"/>
        </w:rPr>
      </w:pPr>
      <w:r>
        <w:rPr>
          <w:i/>
          <w:sz w:val="28"/>
        </w:rPr>
        <w:t>Регулятивные УУД:</w:t>
      </w:r>
    </w:p>
    <w:p w14:paraId="402D2B4E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ind w:right="100" w:firstLine="708"/>
        <w:jc w:val="left"/>
        <w:rPr>
          <w:sz w:val="28"/>
        </w:rPr>
      </w:pPr>
      <w:r>
        <w:rPr>
          <w:sz w:val="28"/>
        </w:rPr>
        <w:t>понимать и принимать учебную задачу, определять цели учебно- познавательной деятельности под 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1FE32BBA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ind w:left="1250"/>
        <w:jc w:val="left"/>
        <w:rPr>
          <w:sz w:val="28"/>
        </w:rPr>
      </w:pPr>
      <w:r>
        <w:rPr>
          <w:sz w:val="28"/>
        </w:rPr>
        <w:t>планировать практическую работу в соответствии с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поставленной</w:t>
      </w:r>
    </w:p>
    <w:p w14:paraId="6911309F" w14:textId="77777777" w:rsidR="006F7BA1" w:rsidRDefault="006F7BA1">
      <w:pPr>
        <w:rPr>
          <w:sz w:val="28"/>
        </w:rPr>
        <w:sectPr w:rsidR="006F7BA1">
          <w:type w:val="continuous"/>
          <w:pgSz w:w="11910" w:h="16840"/>
          <w:pgMar w:top="1400" w:right="740" w:bottom="280" w:left="1160" w:header="720" w:footer="720" w:gutter="0"/>
          <w:cols w:space="720"/>
        </w:sectPr>
      </w:pPr>
    </w:p>
    <w:p w14:paraId="53832A7D" w14:textId="77777777" w:rsidR="006F7BA1" w:rsidRDefault="00A957D7">
      <w:pPr>
        <w:pStyle w:val="a3"/>
        <w:spacing w:before="67"/>
        <w:ind w:firstLine="0"/>
      </w:pPr>
      <w:r>
        <w:lastRenderedPageBreak/>
        <w:t>целью и выполнять её в соответствии с планом;</w:t>
      </w:r>
    </w:p>
    <w:p w14:paraId="6A01D85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1"/>
        <w:ind w:right="103" w:firstLine="708"/>
        <w:rPr>
          <w:sz w:val="28"/>
        </w:rPr>
      </w:pPr>
      <w:r>
        <w:rPr>
          <w:sz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14:paraId="63D6A1FB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0" w:lineRule="exact"/>
        <w:ind w:left="1250"/>
        <w:rPr>
          <w:sz w:val="28"/>
        </w:rPr>
      </w:pPr>
      <w:r>
        <w:rPr>
          <w:sz w:val="28"/>
        </w:rPr>
        <w:t>проявлять волевую саморегуляцию при 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задания.</w:t>
      </w:r>
    </w:p>
    <w:p w14:paraId="3C11027C" w14:textId="77777777" w:rsidR="006F7BA1" w:rsidRDefault="006F7BA1">
      <w:pPr>
        <w:pStyle w:val="a3"/>
        <w:spacing w:before="1"/>
        <w:ind w:left="0" w:firstLine="0"/>
        <w:jc w:val="left"/>
      </w:pPr>
    </w:p>
    <w:p w14:paraId="739922E4" w14:textId="77777777" w:rsidR="006F7BA1" w:rsidRDefault="00A957D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54DC687B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взаимопомощь;</w:t>
      </w:r>
    </w:p>
    <w:p w14:paraId="26A12701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3" w:firstLine="708"/>
        <w:rPr>
          <w:sz w:val="28"/>
        </w:rPr>
      </w:pPr>
      <w:r>
        <w:rPr>
          <w:sz w:val="28"/>
        </w:rPr>
        <w:t>проявлять интерес к деятельности своих товарищей и результатам их работы; в доброжелательной форме оценивать их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достижения;</w:t>
      </w:r>
    </w:p>
    <w:p w14:paraId="0F620F8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достижений.</w:t>
      </w:r>
    </w:p>
    <w:p w14:paraId="3FFB8B49" w14:textId="77777777" w:rsidR="006F7BA1" w:rsidRDefault="006F7BA1">
      <w:pPr>
        <w:pStyle w:val="a3"/>
        <w:spacing w:before="2"/>
        <w:ind w:left="0" w:firstLine="0"/>
        <w:jc w:val="left"/>
      </w:pPr>
    </w:p>
    <w:p w14:paraId="301B3B0C" w14:textId="77777777" w:rsidR="006F7BA1" w:rsidRDefault="00A957D7">
      <w:pPr>
        <w:ind w:left="2044" w:right="164" w:hanging="1858"/>
        <w:rPr>
          <w:b/>
          <w:sz w:val="24"/>
        </w:rPr>
      </w:pPr>
      <w:r>
        <w:rPr>
          <w:b/>
          <w:sz w:val="24"/>
        </w:rPr>
        <w:t>ПЛАНИРУЕМЫЕ РЕЗУЛЬТАТЫ ОСВОЕНИЯ ПРОГРАММЫ ПО ТЕХНОЛОГИИ НА УРОВНЕ НАЧАЛЬНОГО ОБЩЕГО ОБРАЗОВАНИЯ</w:t>
      </w:r>
    </w:p>
    <w:p w14:paraId="1FB518CC" w14:textId="77777777" w:rsidR="006F7BA1" w:rsidRDefault="006F7BA1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018510FF" w14:textId="77777777" w:rsidR="006F7BA1" w:rsidRDefault="00A957D7">
      <w:pPr>
        <w:pStyle w:val="1"/>
        <w:spacing w:before="1"/>
        <w:ind w:left="116"/>
      </w:pPr>
      <w:r>
        <w:t>Личностные результаты</w:t>
      </w:r>
    </w:p>
    <w:p w14:paraId="68E9B3AB" w14:textId="77777777" w:rsidR="006F7BA1" w:rsidRDefault="00A957D7">
      <w:pPr>
        <w:pStyle w:val="a3"/>
        <w:ind w:right="110"/>
      </w:pPr>
      <w: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14:paraId="689E8754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9" w:firstLine="708"/>
        <w:rPr>
          <w:sz w:val="28"/>
        </w:rPr>
      </w:pPr>
      <w:r>
        <w:rPr>
          <w:sz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мастеров;</w:t>
      </w:r>
    </w:p>
    <w:p w14:paraId="24BA8F83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3" w:firstLine="708"/>
        <w:rPr>
          <w:sz w:val="28"/>
        </w:rPr>
      </w:pPr>
      <w:r>
        <w:rPr>
          <w:sz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42060F2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проблемами;</w:t>
      </w:r>
    </w:p>
    <w:p w14:paraId="0933DAE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3" w:firstLine="708"/>
        <w:rPr>
          <w:sz w:val="28"/>
        </w:rPr>
      </w:pPr>
      <w:r>
        <w:rPr>
          <w:sz w:val="28"/>
        </w:rPr>
        <w:t>готовность вступать в сотрудничество с другими людьми с учётом этики общения; проявление толерантности 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доброжелательности.</w:t>
      </w:r>
    </w:p>
    <w:p w14:paraId="256202EC" w14:textId="77777777" w:rsidR="006F7BA1" w:rsidRDefault="006F7BA1">
      <w:pPr>
        <w:pStyle w:val="a3"/>
        <w:spacing w:before="10"/>
        <w:ind w:left="0" w:firstLine="0"/>
        <w:jc w:val="left"/>
        <w:rPr>
          <w:sz w:val="27"/>
        </w:rPr>
      </w:pPr>
    </w:p>
    <w:p w14:paraId="3C16EF40" w14:textId="77777777" w:rsidR="006F7BA1" w:rsidRDefault="00A957D7">
      <w:pPr>
        <w:pStyle w:val="1"/>
        <w:jc w:val="left"/>
      </w:pPr>
      <w:r>
        <w:t>Метапредметные результаты</w:t>
      </w:r>
    </w:p>
    <w:p w14:paraId="56E54A15" w14:textId="77777777" w:rsidR="006F7BA1" w:rsidRDefault="00A957D7">
      <w:pPr>
        <w:pStyle w:val="a3"/>
        <w:jc w:val="left"/>
      </w:pPr>
      <w:r>
        <w:t>К концу обучения в начальной школе у обучающегося с ЗПР формируются следующие универсальные учебные действия.</w:t>
      </w:r>
    </w:p>
    <w:p w14:paraId="3557EDAF" w14:textId="77777777" w:rsidR="006F7BA1" w:rsidRDefault="00A957D7">
      <w:pPr>
        <w:spacing w:line="321" w:lineRule="exact"/>
        <w:ind w:left="825"/>
        <w:rPr>
          <w:i/>
          <w:sz w:val="28"/>
        </w:rPr>
      </w:pPr>
      <w:r>
        <w:rPr>
          <w:i/>
          <w:sz w:val="28"/>
        </w:rPr>
        <w:t>Познавательные УУД:</w:t>
      </w:r>
    </w:p>
    <w:p w14:paraId="09461530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 на доступном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14:paraId="60A79845" w14:textId="77777777" w:rsidR="006F7BA1" w:rsidRDefault="006F7BA1">
      <w:pPr>
        <w:jc w:val="both"/>
        <w:rPr>
          <w:sz w:val="28"/>
        </w:r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188973F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86"/>
        <w:ind w:right="110" w:firstLine="708"/>
        <w:rPr>
          <w:sz w:val="28"/>
        </w:rPr>
      </w:pPr>
      <w:r>
        <w:rPr>
          <w:sz w:val="28"/>
        </w:rPr>
        <w:lastRenderedPageBreak/>
        <w:t>осуществлять анализ объектов и изделий с выделением существенных и несущественных признаков с опорой на</w:t>
      </w:r>
      <w:r>
        <w:rPr>
          <w:spacing w:val="-10"/>
          <w:sz w:val="28"/>
        </w:rPr>
        <w:t xml:space="preserve"> </w:t>
      </w:r>
      <w:r>
        <w:rPr>
          <w:sz w:val="28"/>
        </w:rPr>
        <w:t>план;</w:t>
      </w:r>
    </w:p>
    <w:p w14:paraId="6C33CAC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4" w:firstLine="708"/>
        <w:rPr>
          <w:sz w:val="28"/>
        </w:rPr>
      </w:pPr>
      <w:r>
        <w:rPr>
          <w:sz w:val="28"/>
        </w:rPr>
        <w:t>сравнивать с опорой на план группы объектов/изделий, выделять в них общее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различия;</w:t>
      </w:r>
    </w:p>
    <w:p w14:paraId="19F86AD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использовать схемы, модели и простейшие чертежи в собственной практической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A27E637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5" w:firstLine="708"/>
        <w:rPr>
          <w:sz w:val="28"/>
        </w:rPr>
      </w:pPr>
      <w:r>
        <w:rPr>
          <w:sz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7B7AE97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5" w:firstLine="708"/>
        <w:rPr>
          <w:sz w:val="28"/>
        </w:rPr>
      </w:pPr>
      <w:r>
        <w:rPr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CB18BD4" w14:textId="77777777" w:rsidR="006F7BA1" w:rsidRDefault="00A957D7">
      <w:pPr>
        <w:spacing w:line="322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 с информацией:</w:t>
      </w:r>
    </w:p>
    <w:p w14:paraId="424E2DF7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плану;</w:t>
      </w:r>
    </w:p>
    <w:p w14:paraId="4C463093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5" w:firstLine="708"/>
        <w:rPr>
          <w:sz w:val="28"/>
        </w:rPr>
      </w:pPr>
      <w:r>
        <w:rPr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14:paraId="3BC25B0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выходом);</w:t>
      </w:r>
    </w:p>
    <w:p w14:paraId="2A2C1841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следовать при выполнении работы инструкциям учителя или представленным в других 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источниках.</w:t>
      </w:r>
    </w:p>
    <w:p w14:paraId="78AB4C3A" w14:textId="77777777" w:rsidR="006F7BA1" w:rsidRDefault="00A957D7">
      <w:pPr>
        <w:spacing w:line="322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Коммуникативные УУД:</w:t>
      </w:r>
    </w:p>
    <w:p w14:paraId="5E984C5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9" w:firstLine="708"/>
        <w:rPr>
          <w:sz w:val="28"/>
        </w:rPr>
      </w:pPr>
      <w:r>
        <w:rPr>
          <w:sz w:val="28"/>
        </w:rP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диалоге;</w:t>
      </w:r>
    </w:p>
    <w:p w14:paraId="13B6C9BB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9" w:firstLine="708"/>
        <w:rPr>
          <w:sz w:val="28"/>
        </w:rPr>
      </w:pPr>
      <w:r>
        <w:rPr>
          <w:sz w:val="28"/>
        </w:rPr>
        <w:t>создавать по плану тексты-описания на основе наблюдений (рассматривания) изделий декоративно-прикладного искусства народов</w:t>
      </w:r>
      <w:r>
        <w:rPr>
          <w:spacing w:val="-20"/>
          <w:sz w:val="28"/>
        </w:rPr>
        <w:t xml:space="preserve"> </w:t>
      </w:r>
      <w:r>
        <w:rPr>
          <w:sz w:val="28"/>
        </w:rPr>
        <w:t>России;</w:t>
      </w:r>
    </w:p>
    <w:p w14:paraId="6665D004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строить по плану простые суждения (небольшие тексты) об объекте, его строении, свойствах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создания;</w:t>
      </w:r>
    </w:p>
    <w:p w14:paraId="6AEA156C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объяснять с опорой на план, схему последовательность совершаемых действий при 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14:paraId="3144C69F" w14:textId="77777777" w:rsidR="006F7BA1" w:rsidRDefault="00A957D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Регулятивные УУД:</w:t>
      </w:r>
    </w:p>
    <w:p w14:paraId="36849B4D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организовывать свою работу (подготовка рабочего места, поддержание и наведение порядка, уборка 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работы);</w:t>
      </w:r>
    </w:p>
    <w:p w14:paraId="1846B523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1" w:lineRule="exact"/>
        <w:ind w:left="1250"/>
        <w:rPr>
          <w:sz w:val="28"/>
        </w:rPr>
      </w:pPr>
      <w:r>
        <w:rPr>
          <w:sz w:val="28"/>
        </w:rPr>
        <w:t>выполнять правила безопасности труда при выполнении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14:paraId="6B9FC339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планировать работу, соотносить свои действия с поставленной целью с 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14:paraId="6B1154CB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3" w:firstLine="708"/>
        <w:rPr>
          <w:sz w:val="28"/>
        </w:rPr>
      </w:pPr>
      <w:r>
        <w:rPr>
          <w:sz w:val="28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14:paraId="12EEEFF4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2" w:lineRule="exact"/>
        <w:ind w:left="1250"/>
        <w:rPr>
          <w:sz w:val="28"/>
        </w:rPr>
      </w:pPr>
      <w:r>
        <w:rPr>
          <w:sz w:val="28"/>
        </w:rPr>
        <w:t>выполнять действия контроля 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оценки;</w:t>
      </w:r>
    </w:p>
    <w:p w14:paraId="73780F05" w14:textId="77777777" w:rsidR="006F7BA1" w:rsidRDefault="006F7BA1">
      <w:pPr>
        <w:spacing w:line="342" w:lineRule="exact"/>
        <w:jc w:val="both"/>
        <w:rPr>
          <w:sz w:val="28"/>
        </w:rPr>
        <w:sectPr w:rsidR="006F7BA1">
          <w:pgSz w:w="11910" w:h="16840"/>
          <w:pgMar w:top="1020" w:right="740" w:bottom="280" w:left="1160" w:header="720" w:footer="720" w:gutter="0"/>
          <w:cols w:space="720"/>
        </w:sectPr>
      </w:pPr>
    </w:p>
    <w:p w14:paraId="5FE53989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86"/>
        <w:ind w:left="1250"/>
        <w:rPr>
          <w:sz w:val="28"/>
        </w:rPr>
      </w:pPr>
      <w:r>
        <w:rPr>
          <w:sz w:val="28"/>
        </w:rPr>
        <w:lastRenderedPageBreak/>
        <w:t>проявлять волевую саморегуляцию при 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14:paraId="77DD2D62" w14:textId="77777777" w:rsidR="006F7BA1" w:rsidRDefault="00A957D7">
      <w:pPr>
        <w:spacing w:before="1" w:line="322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Совместная деятельность:</w:t>
      </w:r>
    </w:p>
    <w:p w14:paraId="7B230906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14:paraId="0A1E3846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9" w:firstLine="708"/>
        <w:rPr>
          <w:sz w:val="28"/>
        </w:rPr>
      </w:pPr>
      <w:r>
        <w:rPr>
          <w:sz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44618A1B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6CFBFBE2" w14:textId="77777777" w:rsidR="006F7BA1" w:rsidRDefault="006F7BA1">
      <w:pPr>
        <w:pStyle w:val="a3"/>
        <w:spacing w:before="3"/>
        <w:ind w:left="0" w:firstLine="0"/>
        <w:jc w:val="left"/>
      </w:pPr>
    </w:p>
    <w:p w14:paraId="19FAF149" w14:textId="77777777" w:rsidR="006F7BA1" w:rsidRDefault="00A957D7">
      <w:pPr>
        <w:pStyle w:val="1"/>
        <w:spacing w:before="1" w:line="240" w:lineRule="auto"/>
      </w:pPr>
      <w:r>
        <w:t>Предметные результаты</w:t>
      </w:r>
    </w:p>
    <w:p w14:paraId="4B072B73" w14:textId="77777777" w:rsidR="006F7BA1" w:rsidRDefault="00A957D7">
      <w:pPr>
        <w:spacing w:line="251" w:lineRule="exact"/>
        <w:ind w:left="825"/>
        <w:jc w:val="both"/>
        <w:rPr>
          <w:b/>
        </w:rPr>
      </w:pPr>
      <w:r>
        <w:rPr>
          <w:b/>
        </w:rPr>
        <w:t>1 КЛАСС</w:t>
      </w:r>
    </w:p>
    <w:p w14:paraId="6D1AC1E0" w14:textId="77777777" w:rsidR="006F7BA1" w:rsidRDefault="00A957D7">
      <w:pPr>
        <w:spacing w:line="319" w:lineRule="exact"/>
        <w:ind w:left="825"/>
        <w:jc w:val="both"/>
        <w:rPr>
          <w:sz w:val="28"/>
        </w:rPr>
      </w:pPr>
      <w:r>
        <w:rPr>
          <w:sz w:val="28"/>
        </w:rPr>
        <w:t xml:space="preserve">К концу обучения </w:t>
      </w:r>
      <w:r>
        <w:rPr>
          <w:b/>
          <w:sz w:val="28"/>
        </w:rPr>
        <w:t xml:space="preserve">в первом классе </w:t>
      </w:r>
      <w:r>
        <w:rPr>
          <w:sz w:val="28"/>
        </w:rPr>
        <w:t>обучающийся с ЗПР научится:</w:t>
      </w:r>
    </w:p>
    <w:p w14:paraId="368CAC2E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3" w:firstLine="708"/>
        <w:rPr>
          <w:sz w:val="28"/>
        </w:rPr>
      </w:pPr>
      <w:r>
        <w:rPr>
          <w:sz w:val="28"/>
        </w:rPr>
        <w:t>организовывать свой труд под руководством учителя: подготавливать и убирать рабочее место, поддерживать порядок на нём в 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труда;</w:t>
      </w:r>
    </w:p>
    <w:p w14:paraId="4DB639A6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6" w:firstLine="708"/>
        <w:rPr>
          <w:sz w:val="28"/>
        </w:rPr>
      </w:pPr>
      <w:r>
        <w:rPr>
          <w:sz w:val="28"/>
        </w:rPr>
        <w:t>знать правила безопасной работы ножницами, иглой и аккуратной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клеем;</w:t>
      </w:r>
    </w:p>
    <w:p w14:paraId="62CE8672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знать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работе;</w:t>
      </w:r>
    </w:p>
    <w:p w14:paraId="2808A7E5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3" w:firstLine="708"/>
        <w:rPr>
          <w:sz w:val="28"/>
        </w:rPr>
      </w:pPr>
      <w:r>
        <w:rPr>
          <w:sz w:val="28"/>
        </w:rPr>
        <w:t xml:space="preserve"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>
        <w:rPr>
          <w:sz w:val="28"/>
        </w:rPr>
        <w:t>сминание</w:t>
      </w:r>
      <w:proofErr w:type="spellEnd"/>
      <w:r>
        <w:rPr>
          <w:sz w:val="28"/>
        </w:rPr>
        <w:t>, резание, лепка и пр.); выполнять под руководством учителя доступные технологические приёмы ручной обработки материалов при изготовлении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14:paraId="6F1DC5EB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ориентироваться в наименованиях основных технологических операций: разметка деталей, выделение деталей, сборка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изделия;</w:t>
      </w:r>
    </w:p>
    <w:p w14:paraId="643EBE62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выполнять сборку изделий с помощью клея, ниток и др. по</w:t>
      </w:r>
      <w:r>
        <w:rPr>
          <w:spacing w:val="-26"/>
          <w:sz w:val="28"/>
        </w:rPr>
        <w:t xml:space="preserve"> </w:t>
      </w:r>
      <w:r>
        <w:rPr>
          <w:sz w:val="28"/>
        </w:rPr>
        <w:t>образцу;</w:t>
      </w:r>
    </w:p>
    <w:p w14:paraId="561A92BD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оформлять изделия строчкой прямого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стежка;</w:t>
      </w:r>
    </w:p>
    <w:p w14:paraId="547C2E08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4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5"/>
          <w:sz w:val="28"/>
        </w:rPr>
        <w:t xml:space="preserve"> </w:t>
      </w:r>
      <w:r>
        <w:rPr>
          <w:sz w:val="28"/>
        </w:rPr>
        <w:t>«изделие»,</w:t>
      </w:r>
      <w:r>
        <w:rPr>
          <w:spacing w:val="45"/>
          <w:sz w:val="28"/>
        </w:rPr>
        <w:t xml:space="preserve"> </w:t>
      </w:r>
      <w:r>
        <w:rPr>
          <w:sz w:val="28"/>
        </w:rPr>
        <w:t>«деталь</w:t>
      </w:r>
      <w:r>
        <w:rPr>
          <w:spacing w:val="45"/>
          <w:sz w:val="28"/>
        </w:rPr>
        <w:t xml:space="preserve"> </w:t>
      </w:r>
      <w:r>
        <w:rPr>
          <w:sz w:val="28"/>
        </w:rPr>
        <w:t>изделия»,</w:t>
      </w:r>
    </w:p>
    <w:p w14:paraId="3AFECCC9" w14:textId="77777777" w:rsidR="006F7BA1" w:rsidRDefault="00A957D7">
      <w:pPr>
        <w:pStyle w:val="a3"/>
        <w:tabs>
          <w:tab w:val="left" w:pos="1774"/>
          <w:tab w:val="left" w:pos="3644"/>
          <w:tab w:val="left" w:pos="5470"/>
          <w:tab w:val="left" w:pos="7595"/>
        </w:tabs>
        <w:spacing w:line="321" w:lineRule="exact"/>
        <w:ind w:firstLine="0"/>
        <w:jc w:val="left"/>
      </w:pPr>
      <w:r>
        <w:t>«образец»,</w:t>
      </w:r>
      <w:r>
        <w:tab/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14:paraId="5C0319BA" w14:textId="77777777" w:rsidR="006F7BA1" w:rsidRDefault="00A957D7">
      <w:pPr>
        <w:pStyle w:val="a3"/>
        <w:spacing w:line="321" w:lineRule="exact"/>
        <w:ind w:firstLine="0"/>
        <w:jc w:val="left"/>
      </w:pPr>
      <w:r>
        <w:t>«конструирование», «аппликация»;</w:t>
      </w:r>
    </w:p>
    <w:p w14:paraId="7DFEE52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1" w:lineRule="exact"/>
        <w:ind w:left="1250"/>
        <w:rPr>
          <w:sz w:val="28"/>
        </w:rPr>
      </w:pPr>
      <w:r>
        <w:rPr>
          <w:sz w:val="28"/>
        </w:rPr>
        <w:t>выполнять задания с опорой на готовый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план;</w:t>
      </w:r>
    </w:p>
    <w:p w14:paraId="36AB3C81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рассматривать простые по конструкции образцы (по вопросам учителя);</w:t>
      </w:r>
    </w:p>
    <w:p w14:paraId="623CE13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иметь представление о изученных видах материалов (природные, пластические, бумага, тонкий картон, текстильные, клей и др.), их свойствах (цвет, фактура, форма, гибкость 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14:paraId="54994908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1793A561" w14:textId="77777777" w:rsidR="006F7BA1" w:rsidRDefault="006F7BA1">
      <w:pPr>
        <w:jc w:val="both"/>
        <w:rPr>
          <w:sz w:val="28"/>
        </w:rPr>
        <w:sectPr w:rsidR="006F7BA1">
          <w:pgSz w:w="11910" w:h="16840"/>
          <w:pgMar w:top="1020" w:right="740" w:bottom="280" w:left="1160" w:header="720" w:footer="720" w:gutter="0"/>
          <w:cols w:space="720"/>
        </w:sectPr>
      </w:pPr>
    </w:p>
    <w:p w14:paraId="163C3C2E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86"/>
        <w:ind w:right="111" w:firstLine="708"/>
        <w:rPr>
          <w:sz w:val="28"/>
        </w:rPr>
      </w:pPr>
      <w:r>
        <w:rPr>
          <w:sz w:val="28"/>
        </w:rPr>
        <w:lastRenderedPageBreak/>
        <w:t>выполнять последовательность изготовления несложных изделий: разметка, резание, сборка,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отделка;</w:t>
      </w:r>
    </w:p>
    <w:p w14:paraId="1FDD5E32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с помощью учителя выполнять практическую работу с опорой на инструкционную карту, образец,</w:t>
      </w:r>
      <w:r>
        <w:rPr>
          <w:spacing w:val="-4"/>
          <w:sz w:val="28"/>
        </w:rPr>
        <w:t xml:space="preserve"> </w:t>
      </w:r>
      <w:r>
        <w:rPr>
          <w:sz w:val="28"/>
        </w:rPr>
        <w:t>шаблон;</w:t>
      </w:r>
    </w:p>
    <w:p w14:paraId="0A736176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материалов по образцу,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рисунку.</w:t>
      </w:r>
    </w:p>
    <w:p w14:paraId="076E8F50" w14:textId="77777777" w:rsidR="006F7BA1" w:rsidRDefault="006F7BA1">
      <w:pPr>
        <w:pStyle w:val="a3"/>
        <w:spacing w:before="6"/>
        <w:ind w:left="0" w:firstLine="0"/>
        <w:jc w:val="left"/>
      </w:pPr>
    </w:p>
    <w:p w14:paraId="3C2B5D68" w14:textId="77777777" w:rsidR="006F7BA1" w:rsidRDefault="006F7BA1">
      <w:pPr>
        <w:jc w:val="both"/>
        <w:rPr>
          <w:sz w:val="28"/>
        </w:rPr>
        <w:sectPr w:rsidR="006F7BA1">
          <w:pgSz w:w="11910" w:h="16840"/>
          <w:pgMar w:top="1020" w:right="740" w:bottom="280" w:left="1160" w:header="720" w:footer="720" w:gutter="0"/>
          <w:cols w:space="720"/>
        </w:sectPr>
      </w:pPr>
    </w:p>
    <w:p w14:paraId="66AB2AE8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86"/>
        <w:ind w:right="106" w:firstLine="708"/>
        <w:rPr>
          <w:sz w:val="28"/>
        </w:rPr>
      </w:pPr>
      <w:r>
        <w:rPr>
          <w:sz w:val="28"/>
        </w:rPr>
        <w:lastRenderedPageBreak/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4F99F519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05CB2B8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3" w:lineRule="exact"/>
        <w:ind w:left="1250"/>
        <w:rPr>
          <w:sz w:val="28"/>
        </w:rPr>
      </w:pPr>
      <w:r>
        <w:rPr>
          <w:sz w:val="28"/>
        </w:rPr>
        <w:t>различать материалы и инструменты по 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назначению;</w:t>
      </w:r>
    </w:p>
    <w:p w14:paraId="5F413999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знать и выполнять последовательность изготовления несложных изделий с опорой на план, схему: разметка, резание, сборка,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отделка;</w:t>
      </w:r>
    </w:p>
    <w:p w14:paraId="644B8CF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5" w:firstLine="708"/>
        <w:rPr>
          <w:sz w:val="28"/>
        </w:rPr>
      </w:pPr>
      <w:r>
        <w:rPr>
          <w:sz w:val="28"/>
        </w:rPr>
        <w:t xml:space="preserve"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размеров);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>
        <w:rPr>
          <w:sz w:val="28"/>
        </w:rPr>
        <w:t>сминанием</w:t>
      </w:r>
      <w:proofErr w:type="spellEnd"/>
      <w:r>
        <w:rPr>
          <w:sz w:val="28"/>
        </w:rPr>
        <w:t>, лепкой и пр.; собирать изделия с помощью клея, пластических масс и др.; выполнять отделку раскрашиванием, аппликацией, строчкой прямого стежка с опорой 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образец;</w:t>
      </w:r>
    </w:p>
    <w:p w14:paraId="416C5053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4" w:firstLine="708"/>
        <w:rPr>
          <w:sz w:val="28"/>
        </w:rPr>
      </w:pPr>
      <w:r>
        <w:rPr>
          <w:sz w:val="28"/>
        </w:rPr>
        <w:t>использовать под руководством учителя для сушки плоских изделий пресс;</w:t>
      </w:r>
    </w:p>
    <w:p w14:paraId="73526381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с помощью учителя выполнять практическую работу с опорой на инструкционную карту, образец,</w:t>
      </w:r>
      <w:r>
        <w:rPr>
          <w:spacing w:val="-4"/>
          <w:sz w:val="28"/>
        </w:rPr>
        <w:t xml:space="preserve"> </w:t>
      </w:r>
      <w:r>
        <w:rPr>
          <w:sz w:val="28"/>
        </w:rPr>
        <w:t>шаблон;</w:t>
      </w:r>
    </w:p>
    <w:p w14:paraId="3AC04686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3" w:firstLine="708"/>
        <w:rPr>
          <w:sz w:val="28"/>
        </w:rPr>
      </w:pPr>
      <w:r>
        <w:rPr>
          <w:sz w:val="28"/>
        </w:rPr>
        <w:t>иметь представление о разборных и неразборных конструкциях несложных изделий;</w:t>
      </w:r>
    </w:p>
    <w:p w14:paraId="7D5E437D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понимать простейшие виды технической документации (рисунок, схема), конструировать изделия из различных материалов по образцу,</w:t>
      </w:r>
      <w:r>
        <w:rPr>
          <w:spacing w:val="-21"/>
          <w:sz w:val="28"/>
        </w:rPr>
        <w:t xml:space="preserve"> </w:t>
      </w:r>
      <w:r>
        <w:rPr>
          <w:sz w:val="28"/>
        </w:rPr>
        <w:t>рисунку;</w:t>
      </w:r>
    </w:p>
    <w:p w14:paraId="2450172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осуществлять элементарное сотрудничество, участвовать в коллективных работах под 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2F963AD2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1" w:lineRule="exact"/>
        <w:ind w:left="1250"/>
        <w:rPr>
          <w:sz w:val="28"/>
        </w:rPr>
      </w:pPr>
      <w:r>
        <w:rPr>
          <w:sz w:val="28"/>
        </w:rPr>
        <w:t>выполнять несложные коллективные работы проектного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характера.</w:t>
      </w:r>
    </w:p>
    <w:p w14:paraId="315B4E7A" w14:textId="77777777" w:rsidR="006F7BA1" w:rsidRDefault="006F7BA1">
      <w:pPr>
        <w:pStyle w:val="a3"/>
        <w:spacing w:before="1"/>
        <w:ind w:left="0" w:firstLine="0"/>
        <w:jc w:val="left"/>
      </w:pPr>
    </w:p>
    <w:p w14:paraId="16DE5D0A" w14:textId="5F6A765A" w:rsidR="006F7BA1" w:rsidRDefault="00A957D7" w:rsidP="00EB0A45">
      <w:pPr>
        <w:pStyle w:val="a5"/>
        <w:numPr>
          <w:ilvl w:val="0"/>
          <w:numId w:val="11"/>
        </w:numPr>
        <w:tabs>
          <w:tab w:val="left" w:pos="991"/>
        </w:tabs>
        <w:spacing w:line="250" w:lineRule="exact"/>
        <w:rPr>
          <w:b/>
        </w:rPr>
      </w:pPr>
      <w:r>
        <w:rPr>
          <w:b/>
        </w:rPr>
        <w:t>КЛАСС</w:t>
      </w:r>
    </w:p>
    <w:p w14:paraId="6BA3FD61" w14:textId="77777777" w:rsidR="006F7BA1" w:rsidRDefault="00A957D7">
      <w:pPr>
        <w:spacing w:line="319" w:lineRule="exact"/>
        <w:ind w:left="825"/>
        <w:jc w:val="both"/>
        <w:rPr>
          <w:sz w:val="28"/>
        </w:rPr>
      </w:pPr>
      <w:r>
        <w:rPr>
          <w:sz w:val="28"/>
        </w:rPr>
        <w:t xml:space="preserve">К концу обучения </w:t>
      </w:r>
      <w:r>
        <w:rPr>
          <w:b/>
          <w:sz w:val="28"/>
        </w:rPr>
        <w:t xml:space="preserve">во втором классе </w:t>
      </w:r>
      <w:r>
        <w:rPr>
          <w:sz w:val="28"/>
        </w:rPr>
        <w:t>обучающийся с ЗПР научится:</w:t>
      </w:r>
    </w:p>
    <w:p w14:paraId="0D3C6DA6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1"/>
        <w:ind w:right="109" w:firstLine="708"/>
        <w:rPr>
          <w:sz w:val="28"/>
        </w:rPr>
      </w:pPr>
      <w:r>
        <w:rPr>
          <w:sz w:val="28"/>
        </w:rPr>
        <w:t>ориентироваться в понятиях «инструкционная» («технологическая») карта, «чертёж», «эскиз», «линии чертежа», «развёртка», «макет»,</w:t>
      </w:r>
      <w:r>
        <w:rPr>
          <w:spacing w:val="2"/>
          <w:sz w:val="28"/>
        </w:rPr>
        <w:t xml:space="preserve"> </w:t>
      </w:r>
      <w:r>
        <w:rPr>
          <w:sz w:val="28"/>
        </w:rPr>
        <w:t>«модель»,</w:t>
      </w:r>
    </w:p>
    <w:p w14:paraId="62473313" w14:textId="77777777" w:rsidR="006F7BA1" w:rsidRDefault="00A957D7">
      <w:pPr>
        <w:pStyle w:val="a3"/>
        <w:spacing w:line="320" w:lineRule="exact"/>
        <w:ind w:firstLine="0"/>
      </w:pPr>
      <w:r>
        <w:t>«технология», «технологические операции», «способы обработки»;</w:t>
      </w:r>
    </w:p>
    <w:p w14:paraId="607F3B77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2" w:lineRule="exact"/>
        <w:ind w:left="1250"/>
        <w:rPr>
          <w:sz w:val="28"/>
        </w:rPr>
      </w:pPr>
      <w:r>
        <w:rPr>
          <w:sz w:val="28"/>
        </w:rPr>
        <w:t>выполнять задания 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плану;</w:t>
      </w:r>
    </w:p>
    <w:p w14:paraId="0C191CB9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1"/>
        <w:ind w:right="112" w:firstLine="708"/>
        <w:rPr>
          <w:sz w:val="28"/>
        </w:rPr>
      </w:pPr>
      <w:r>
        <w:rPr>
          <w:sz w:val="28"/>
        </w:rPr>
        <w:t>по заданному образцу готовить рабочее место в соответствии с видом деятельности, поддерживать порядок во время работы, убирать рабочее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место;</w:t>
      </w:r>
    </w:p>
    <w:p w14:paraId="3A6FAC8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карту;</w:t>
      </w:r>
    </w:p>
    <w:p w14:paraId="693B00F9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5" w:firstLine="708"/>
        <w:rPr>
          <w:sz w:val="28"/>
        </w:rPr>
      </w:pPr>
      <w:r>
        <w:rPr>
          <w:sz w:val="28"/>
        </w:rPr>
        <w:t>отбирать материалы и инструменты для работы с опорой на технологическую карту; исследовать под руководством учителя свойства новых изучаемых материалов (толстый картон, натуральные ткани, нитки, проволока и др.);</w:t>
      </w:r>
    </w:p>
    <w:p w14:paraId="17A13E4E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spacing w:line="339" w:lineRule="exact"/>
        <w:ind w:left="1250"/>
        <w:jc w:val="left"/>
        <w:rPr>
          <w:sz w:val="28"/>
        </w:rPr>
      </w:pPr>
      <w:r>
        <w:rPr>
          <w:sz w:val="28"/>
        </w:rPr>
        <w:t>ориентироваться под руководством учителя в простейших</w:t>
      </w:r>
      <w:r>
        <w:rPr>
          <w:spacing w:val="18"/>
          <w:sz w:val="28"/>
        </w:rPr>
        <w:t xml:space="preserve"> </w:t>
      </w:r>
      <w:r>
        <w:rPr>
          <w:sz w:val="28"/>
        </w:rPr>
        <w:t>чертежах</w:t>
      </w:r>
    </w:p>
    <w:p w14:paraId="1FDFF4C1" w14:textId="77777777" w:rsidR="006F7BA1" w:rsidRDefault="006F7BA1">
      <w:pPr>
        <w:spacing w:line="339" w:lineRule="exact"/>
        <w:rPr>
          <w:sz w:val="28"/>
        </w:rPr>
        <w:sectPr w:rsidR="006F7BA1">
          <w:pgSz w:w="11910" w:h="16840"/>
          <w:pgMar w:top="1020" w:right="740" w:bottom="280" w:left="1160" w:header="720" w:footer="720" w:gutter="0"/>
          <w:cols w:space="720"/>
        </w:sectPr>
      </w:pPr>
    </w:p>
    <w:p w14:paraId="6DBD4F5A" w14:textId="77777777" w:rsidR="006F7BA1" w:rsidRDefault="00A957D7">
      <w:pPr>
        <w:pStyle w:val="a3"/>
        <w:spacing w:before="67" w:line="242" w:lineRule="auto"/>
        <w:ind w:right="113" w:firstLine="0"/>
      </w:pPr>
      <w:r>
        <w:lastRenderedPageBreak/>
        <w:t>(эскизах), линиях чертежа (линия контура и надреза, линия выносная и размерная, линия сгиба, линия симметрии);</w:t>
      </w:r>
    </w:p>
    <w:p w14:paraId="129A153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37" w:lineRule="exact"/>
        <w:ind w:left="1250"/>
        <w:rPr>
          <w:sz w:val="28"/>
        </w:rPr>
      </w:pPr>
      <w:r>
        <w:rPr>
          <w:sz w:val="28"/>
        </w:rPr>
        <w:t>выполнять под руководством учителя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биговку</w:t>
      </w:r>
      <w:proofErr w:type="spellEnd"/>
      <w:r>
        <w:rPr>
          <w:sz w:val="28"/>
        </w:rPr>
        <w:t>;</w:t>
      </w:r>
    </w:p>
    <w:p w14:paraId="3C2D0A58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выполнять разметку деталей кроя на ткани по простейшему лекалу (выкройке) правильной геометрической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14:paraId="26F29542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9" w:firstLine="708"/>
        <w:rPr>
          <w:sz w:val="28"/>
        </w:rPr>
      </w:pPr>
      <w:r>
        <w:rPr>
          <w:sz w:val="28"/>
        </w:rPr>
        <w:t>оформлять изделия и соединять детали освоенными ручными строчками;</w:t>
      </w:r>
    </w:p>
    <w:p w14:paraId="4354BCCC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понимать смысл понятия «развёртка» (трёхмерного предмета); соотносить с помощью учителя объёмную конструкцию с изображениями её развёртки;</w:t>
      </w:r>
    </w:p>
    <w:p w14:paraId="24DBC450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3" w:firstLine="708"/>
        <w:rPr>
          <w:sz w:val="28"/>
        </w:rPr>
      </w:pPr>
      <w:r>
        <w:rPr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 с опорой на образец,</w:t>
      </w:r>
      <w:r>
        <w:rPr>
          <w:spacing w:val="-8"/>
          <w:sz w:val="28"/>
        </w:rPr>
        <w:t xml:space="preserve"> </w:t>
      </w:r>
      <w:r>
        <w:rPr>
          <w:sz w:val="28"/>
        </w:rPr>
        <w:t>схему;</w:t>
      </w:r>
    </w:p>
    <w:p w14:paraId="1E07019D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9" w:firstLine="708"/>
        <w:rPr>
          <w:sz w:val="28"/>
        </w:rPr>
      </w:pPr>
      <w:r>
        <w:rPr>
          <w:sz w:val="28"/>
        </w:rPr>
        <w:t>конструировать изделия из различных материалов по модели, простейшему чертежу или</w:t>
      </w:r>
      <w:r>
        <w:rPr>
          <w:spacing w:val="-9"/>
          <w:sz w:val="28"/>
        </w:rPr>
        <w:t xml:space="preserve"> </w:t>
      </w:r>
      <w:r>
        <w:rPr>
          <w:sz w:val="28"/>
        </w:rPr>
        <w:t>эскизу;</w:t>
      </w:r>
    </w:p>
    <w:p w14:paraId="0DD5A1A1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3" w:lineRule="exact"/>
        <w:ind w:left="1250"/>
        <w:rPr>
          <w:sz w:val="28"/>
        </w:rPr>
      </w:pPr>
      <w:r>
        <w:rPr>
          <w:sz w:val="28"/>
        </w:rPr>
        <w:t>выполнять работу в малых группах, осуществлять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сотрудничество;</w:t>
      </w:r>
    </w:p>
    <w:p w14:paraId="57A65CCD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продукт;</w:t>
      </w:r>
    </w:p>
    <w:p w14:paraId="244310F9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2" w:lineRule="exact"/>
        <w:ind w:left="1250"/>
        <w:rPr>
          <w:sz w:val="28"/>
        </w:rPr>
      </w:pPr>
      <w:r>
        <w:rPr>
          <w:sz w:val="28"/>
        </w:rPr>
        <w:t>знать профессии людей, работающих в 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обслуживания.</w:t>
      </w:r>
    </w:p>
    <w:p w14:paraId="3BEED488" w14:textId="77777777" w:rsidR="006F7BA1" w:rsidRDefault="006F7BA1">
      <w:pPr>
        <w:pStyle w:val="a3"/>
        <w:ind w:left="0" w:firstLine="0"/>
        <w:jc w:val="left"/>
      </w:pPr>
    </w:p>
    <w:p w14:paraId="545C4876" w14:textId="3DDB113B" w:rsidR="006F7BA1" w:rsidRPr="00EB0A45" w:rsidRDefault="00A957D7" w:rsidP="00EB0A45">
      <w:pPr>
        <w:pStyle w:val="a5"/>
        <w:numPr>
          <w:ilvl w:val="0"/>
          <w:numId w:val="11"/>
        </w:numPr>
        <w:tabs>
          <w:tab w:val="left" w:pos="991"/>
        </w:tabs>
        <w:spacing w:line="251" w:lineRule="exact"/>
        <w:rPr>
          <w:b/>
        </w:rPr>
      </w:pPr>
      <w:r w:rsidRPr="00EB0A45">
        <w:rPr>
          <w:b/>
        </w:rPr>
        <w:t>КЛАСС</w:t>
      </w:r>
    </w:p>
    <w:p w14:paraId="7354B5A6" w14:textId="77777777" w:rsidR="006F7BA1" w:rsidRDefault="00A957D7">
      <w:pPr>
        <w:spacing w:line="319" w:lineRule="exact"/>
        <w:ind w:left="825"/>
        <w:jc w:val="both"/>
        <w:rPr>
          <w:sz w:val="28"/>
        </w:rPr>
      </w:pPr>
      <w:r>
        <w:rPr>
          <w:sz w:val="28"/>
        </w:rPr>
        <w:t xml:space="preserve">К концу обучения </w:t>
      </w:r>
      <w:r>
        <w:rPr>
          <w:b/>
          <w:sz w:val="28"/>
        </w:rPr>
        <w:t xml:space="preserve">в третьем классе </w:t>
      </w:r>
      <w:r>
        <w:rPr>
          <w:sz w:val="28"/>
        </w:rPr>
        <w:t>обучающийся с ЗПР научится:</w:t>
      </w:r>
    </w:p>
    <w:p w14:paraId="13C998E5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4" w:firstLine="708"/>
        <w:rPr>
          <w:sz w:val="28"/>
        </w:rPr>
      </w:pPr>
      <w:r>
        <w:rPr>
          <w:sz w:val="28"/>
        </w:rPr>
        <w:t>ориентироваться в смысле понятий «чертёж развёртки», «канцелярский нож», «шило», «искусственный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материал»;</w:t>
      </w:r>
    </w:p>
    <w:p w14:paraId="37FB38C6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06" w:firstLine="708"/>
        <w:rPr>
          <w:sz w:val="28"/>
        </w:rPr>
      </w:pPr>
      <w:r>
        <w:rPr>
          <w:sz w:val="28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распространённых в крае ремёслах (в 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изученного);</w:t>
      </w:r>
    </w:p>
    <w:p w14:paraId="3BBDC485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знать свойства наиболее распространённых изучаемых искусственных и синтетических материалов (бумага, металлы, текстиль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7A28EBD1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ориентироваться в чертеже развёртки и выполнять разметку развёрток с помощью чертёжных инструментов (линейка, угольник,</w:t>
      </w:r>
      <w:r>
        <w:rPr>
          <w:spacing w:val="-12"/>
          <w:sz w:val="28"/>
        </w:rPr>
        <w:t xml:space="preserve"> </w:t>
      </w:r>
      <w:r>
        <w:rPr>
          <w:sz w:val="28"/>
        </w:rPr>
        <w:t>циркуль);</w:t>
      </w:r>
    </w:p>
    <w:p w14:paraId="0EEBB866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узнавать линии чертежа (осевая 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центровая);</w:t>
      </w:r>
    </w:p>
    <w:p w14:paraId="040DE41F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безопасно пользоваться канцелярским ножом,</w:t>
      </w:r>
      <w:r>
        <w:rPr>
          <w:spacing w:val="-6"/>
          <w:sz w:val="28"/>
        </w:rPr>
        <w:t xml:space="preserve"> </w:t>
      </w:r>
      <w:r>
        <w:rPr>
          <w:sz w:val="28"/>
        </w:rPr>
        <w:t>шилом;</w:t>
      </w:r>
    </w:p>
    <w:p w14:paraId="23F51C2E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spacing w:line="342" w:lineRule="exact"/>
        <w:ind w:left="125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рицовку;</w:t>
      </w:r>
    </w:p>
    <w:p w14:paraId="0D46DCEB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  <w:tab w:val="left" w:pos="2787"/>
          <w:tab w:val="left" w:pos="4420"/>
          <w:tab w:val="left" w:pos="5605"/>
          <w:tab w:val="left" w:pos="6010"/>
          <w:tab w:val="left" w:pos="7210"/>
          <w:tab w:val="left" w:pos="8414"/>
        </w:tabs>
        <w:ind w:right="113" w:firstLine="7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соединение</w:t>
      </w:r>
      <w:r>
        <w:rPr>
          <w:sz w:val="28"/>
        </w:rPr>
        <w:tab/>
        <w:t>деталей</w:t>
      </w:r>
      <w:r>
        <w:rPr>
          <w:sz w:val="28"/>
        </w:rPr>
        <w:tab/>
        <w:t>и</w:t>
      </w:r>
      <w:r>
        <w:rPr>
          <w:sz w:val="28"/>
        </w:rPr>
        <w:tab/>
        <w:t>отделку</w:t>
      </w:r>
      <w:r>
        <w:rPr>
          <w:sz w:val="28"/>
        </w:rPr>
        <w:tab/>
        <w:t>изделия</w:t>
      </w:r>
      <w:r>
        <w:rPr>
          <w:sz w:val="28"/>
        </w:rPr>
        <w:tab/>
      </w:r>
      <w:r>
        <w:rPr>
          <w:spacing w:val="-3"/>
          <w:sz w:val="28"/>
        </w:rPr>
        <w:t xml:space="preserve">освоенными </w:t>
      </w:r>
      <w:r>
        <w:rPr>
          <w:sz w:val="28"/>
        </w:rPr>
        <w:t>ручными строчками с 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образец;</w:t>
      </w:r>
    </w:p>
    <w:p w14:paraId="7295CC6E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  <w:tab w:val="left" w:pos="3506"/>
          <w:tab w:val="left" w:pos="4818"/>
          <w:tab w:val="left" w:pos="5446"/>
          <w:tab w:val="left" w:pos="6667"/>
          <w:tab w:val="left" w:pos="8406"/>
          <w:tab w:val="left" w:pos="8924"/>
        </w:tabs>
        <w:ind w:left="1250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z w:val="28"/>
        </w:rPr>
        <w:tab/>
        <w:t>изделия</w:t>
      </w:r>
      <w:r>
        <w:rPr>
          <w:sz w:val="28"/>
        </w:rPr>
        <w:tab/>
        <w:t>из</w:t>
      </w:r>
      <w:r>
        <w:rPr>
          <w:sz w:val="28"/>
        </w:rPr>
        <w:tab/>
        <w:t>разных</w:t>
      </w:r>
      <w:r>
        <w:rPr>
          <w:sz w:val="28"/>
        </w:rPr>
        <w:tab/>
        <w:t>материалов</w:t>
      </w:r>
      <w:r>
        <w:rPr>
          <w:sz w:val="28"/>
        </w:rPr>
        <w:tab/>
        <w:t>и</w:t>
      </w:r>
      <w:r>
        <w:rPr>
          <w:sz w:val="28"/>
        </w:rPr>
        <w:tab/>
        <w:t>наборов</w:t>
      </w:r>
    </w:p>
    <w:p w14:paraId="77D0867A" w14:textId="77777777" w:rsidR="006F7BA1" w:rsidRDefault="00A957D7">
      <w:pPr>
        <w:pStyle w:val="a3"/>
        <w:ind w:firstLine="0"/>
        <w:jc w:val="left"/>
      </w:pPr>
      <w:r>
        <w:t>«Конструктор» по заданным техническим, технологическим и декоративно- художественным условиям;</w:t>
      </w:r>
    </w:p>
    <w:p w14:paraId="15C3F387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  <w:tab w:val="left" w:pos="2701"/>
          <w:tab w:val="left" w:pos="3845"/>
          <w:tab w:val="left" w:pos="5555"/>
          <w:tab w:val="left" w:pos="6027"/>
          <w:tab w:val="left" w:pos="8333"/>
          <w:tab w:val="left" w:pos="9760"/>
        </w:tabs>
        <w:ind w:right="110" w:firstLine="708"/>
        <w:jc w:val="left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способ</w:t>
      </w:r>
      <w:r>
        <w:rPr>
          <w:sz w:val="28"/>
        </w:rPr>
        <w:tab/>
        <w:t>соединения</w:t>
      </w:r>
      <w:r>
        <w:rPr>
          <w:sz w:val="28"/>
        </w:rPr>
        <w:tab/>
        <w:t>и</w:t>
      </w:r>
      <w:r>
        <w:rPr>
          <w:sz w:val="28"/>
        </w:rPr>
        <w:tab/>
        <w:t>соединительный</w:t>
      </w:r>
      <w:r>
        <w:rPr>
          <w:sz w:val="28"/>
        </w:rPr>
        <w:tab/>
        <w:t>материал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зависимости от требований конструкции и с опорой на схему,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образец;</w:t>
      </w:r>
    </w:p>
    <w:p w14:paraId="1962499A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  <w:tab w:val="left" w:pos="2238"/>
          <w:tab w:val="left" w:pos="4269"/>
          <w:tab w:val="left" w:pos="4696"/>
          <w:tab w:val="left" w:pos="5670"/>
          <w:tab w:val="left" w:pos="8087"/>
          <w:tab w:val="left" w:pos="9741"/>
        </w:tabs>
        <w:ind w:left="1250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видах</w:t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и</w:t>
      </w:r>
    </w:p>
    <w:p w14:paraId="6AAE5E54" w14:textId="77777777" w:rsidR="006F7BA1" w:rsidRDefault="006F7BA1">
      <w:pPr>
        <w:rPr>
          <w:sz w:val="28"/>
        </w:r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3E659DFF" w14:textId="77777777" w:rsidR="006F7BA1" w:rsidRDefault="00A957D7">
      <w:pPr>
        <w:pStyle w:val="a3"/>
        <w:spacing w:before="67" w:line="242" w:lineRule="auto"/>
        <w:ind w:firstLine="0"/>
        <w:jc w:val="left"/>
      </w:pPr>
      <w:r>
        <w:lastRenderedPageBreak/>
        <w:t>соответствующих способах передачи информации (из реального окружения учащихся);</w:t>
      </w:r>
    </w:p>
    <w:p w14:paraId="5B6B258A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ind w:right="113" w:firstLine="708"/>
        <w:jc w:val="left"/>
        <w:rPr>
          <w:sz w:val="28"/>
        </w:rPr>
      </w:pPr>
      <w:r>
        <w:rPr>
          <w:sz w:val="28"/>
        </w:rPr>
        <w:t>понимать назначение основных устройств персонального компьютера для ввода, вывода и 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14:paraId="388BFA2C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</w:tabs>
        <w:ind w:right="112" w:firstLine="708"/>
        <w:jc w:val="left"/>
        <w:rPr>
          <w:sz w:val="28"/>
        </w:rPr>
      </w:pPr>
      <w:r>
        <w:rPr>
          <w:sz w:val="28"/>
        </w:rPr>
        <w:t>выполнять основные правила безопасной работы на компьютере 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6D09380F" w14:textId="77777777" w:rsidR="006F7BA1" w:rsidRDefault="00A957D7">
      <w:pPr>
        <w:pStyle w:val="a5"/>
        <w:numPr>
          <w:ilvl w:val="1"/>
          <w:numId w:val="6"/>
        </w:numPr>
        <w:tabs>
          <w:tab w:val="left" w:pos="1249"/>
          <w:tab w:val="left" w:pos="1250"/>
          <w:tab w:val="left" w:pos="2897"/>
          <w:tab w:val="left" w:pos="3247"/>
          <w:tab w:val="left" w:pos="4940"/>
          <w:tab w:val="left" w:pos="6449"/>
          <w:tab w:val="left" w:pos="7616"/>
          <w:tab w:val="left" w:pos="7966"/>
          <w:tab w:val="left" w:pos="9776"/>
        </w:tabs>
        <w:ind w:right="103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выполнении</w:t>
      </w:r>
      <w:r>
        <w:rPr>
          <w:sz w:val="28"/>
        </w:rPr>
        <w:tab/>
        <w:t>проектных</w:t>
      </w:r>
      <w:r>
        <w:rPr>
          <w:sz w:val="28"/>
        </w:rPr>
        <w:tab/>
        <w:t>заданий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8"/>
          <w:sz w:val="28"/>
        </w:rPr>
        <w:t xml:space="preserve">с </w:t>
      </w:r>
      <w:r>
        <w:rPr>
          <w:sz w:val="28"/>
        </w:rPr>
        <w:t>содержанием изученного материала на основе полученных знаний и</w:t>
      </w:r>
      <w:r>
        <w:rPr>
          <w:spacing w:val="-22"/>
          <w:sz w:val="28"/>
        </w:rPr>
        <w:t xml:space="preserve"> </w:t>
      </w:r>
      <w:r>
        <w:rPr>
          <w:sz w:val="28"/>
        </w:rPr>
        <w:t>умений.</w:t>
      </w:r>
    </w:p>
    <w:p w14:paraId="15B87BA2" w14:textId="77777777" w:rsidR="006F7BA1" w:rsidRDefault="006F7BA1">
      <w:pPr>
        <w:pStyle w:val="a3"/>
        <w:spacing w:before="9"/>
        <w:ind w:left="0" w:firstLine="0"/>
        <w:jc w:val="left"/>
        <w:rPr>
          <w:sz w:val="27"/>
        </w:rPr>
      </w:pPr>
    </w:p>
    <w:p w14:paraId="616BA3C8" w14:textId="77777777" w:rsidR="006F7BA1" w:rsidRDefault="00A957D7" w:rsidP="00EB0A45">
      <w:pPr>
        <w:pStyle w:val="a5"/>
        <w:numPr>
          <w:ilvl w:val="0"/>
          <w:numId w:val="11"/>
        </w:numPr>
        <w:tabs>
          <w:tab w:val="left" w:pos="991"/>
        </w:tabs>
        <w:spacing w:line="250" w:lineRule="exact"/>
        <w:rPr>
          <w:b/>
        </w:rPr>
      </w:pPr>
      <w:r>
        <w:rPr>
          <w:b/>
        </w:rPr>
        <w:t>КЛАСС</w:t>
      </w:r>
    </w:p>
    <w:p w14:paraId="797716C1" w14:textId="77777777" w:rsidR="006F7BA1" w:rsidRDefault="00A957D7">
      <w:pPr>
        <w:spacing w:line="319" w:lineRule="exact"/>
        <w:ind w:left="825"/>
        <w:jc w:val="both"/>
        <w:rPr>
          <w:sz w:val="28"/>
        </w:rPr>
      </w:pPr>
      <w:r>
        <w:rPr>
          <w:sz w:val="28"/>
        </w:rPr>
        <w:t xml:space="preserve">К концу обучения </w:t>
      </w:r>
      <w:r>
        <w:rPr>
          <w:b/>
          <w:sz w:val="28"/>
        </w:rPr>
        <w:t xml:space="preserve">в четвёртом классе </w:t>
      </w:r>
      <w:r>
        <w:rPr>
          <w:sz w:val="28"/>
        </w:rPr>
        <w:t>обучающийся с ЗПР научится:</w:t>
      </w:r>
    </w:p>
    <w:p w14:paraId="68B0E7E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before="2"/>
        <w:ind w:right="110" w:firstLine="708"/>
        <w:rPr>
          <w:sz w:val="28"/>
        </w:rPr>
      </w:pPr>
      <w:r>
        <w:rPr>
          <w:sz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производствах;</w:t>
      </w:r>
    </w:p>
    <w:p w14:paraId="65BDFB4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3" w:firstLine="708"/>
        <w:rPr>
          <w:sz w:val="28"/>
        </w:rPr>
      </w:pPr>
      <w:r>
        <w:rPr>
          <w:sz w:val="28"/>
        </w:rPr>
        <w:t>на основе технологической карты организовывать рабочее место в зависимости от вида работы, осуществлять планирование трудового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процесса;</w:t>
      </w:r>
    </w:p>
    <w:p w14:paraId="445EF6D7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</w:t>
      </w:r>
      <w:r>
        <w:rPr>
          <w:spacing w:val="-20"/>
          <w:sz w:val="28"/>
        </w:rPr>
        <w:t xml:space="preserve"> </w:t>
      </w:r>
      <w:r>
        <w:rPr>
          <w:sz w:val="28"/>
        </w:rPr>
        <w:t>карту;</w:t>
      </w:r>
    </w:p>
    <w:p w14:paraId="0A307A97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2" w:firstLine="708"/>
        <w:rPr>
          <w:sz w:val="28"/>
        </w:rPr>
      </w:pPr>
      <w:r>
        <w:rPr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22"/>
          <w:sz w:val="28"/>
        </w:rPr>
        <w:t xml:space="preserve"> </w:t>
      </w:r>
      <w:r>
        <w:rPr>
          <w:sz w:val="28"/>
        </w:rPr>
        <w:t>труда;</w:t>
      </w:r>
    </w:p>
    <w:p w14:paraId="00DB963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1" w:firstLine="708"/>
        <w:rPr>
          <w:sz w:val="28"/>
        </w:rPr>
      </w:pPr>
      <w:r>
        <w:rPr>
          <w:sz w:val="28"/>
        </w:rPr>
        <w:t>выполнять под руководством учителя 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 с опорой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образец;</w:t>
      </w:r>
    </w:p>
    <w:p w14:paraId="031ED85C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4" w:firstLine="708"/>
        <w:rPr>
          <w:sz w:val="28"/>
        </w:rPr>
      </w:pPr>
      <w:r>
        <w:rPr>
          <w:sz w:val="28"/>
        </w:rPr>
        <w:t>понимать и создавать с опорой на образец простейшие виды технической документации (чертёж развёртки, эскиз, технический рисунок, схему) и выполнять по ней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работу;</w:t>
      </w:r>
    </w:p>
    <w:p w14:paraId="515EF81F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ind w:right="110" w:firstLine="708"/>
        <w:rPr>
          <w:sz w:val="28"/>
        </w:rPr>
      </w:pPr>
      <w:r>
        <w:rPr>
          <w:sz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учителя;</w:t>
      </w:r>
    </w:p>
    <w:p w14:paraId="4361932A" w14:textId="77777777" w:rsidR="006F7BA1" w:rsidRDefault="00A957D7">
      <w:pPr>
        <w:pStyle w:val="a5"/>
        <w:numPr>
          <w:ilvl w:val="1"/>
          <w:numId w:val="6"/>
        </w:numPr>
        <w:tabs>
          <w:tab w:val="left" w:pos="1250"/>
        </w:tabs>
        <w:spacing w:line="342" w:lineRule="exact"/>
        <w:ind w:left="1250"/>
        <w:rPr>
          <w:sz w:val="28"/>
        </w:rPr>
      </w:pPr>
      <w:r>
        <w:rPr>
          <w:sz w:val="28"/>
        </w:rPr>
        <w:t xml:space="preserve">работать под руководством учителя в программах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;</w:t>
      </w:r>
    </w:p>
    <w:p w14:paraId="115791F2" w14:textId="77777777" w:rsidR="006F7BA1" w:rsidRDefault="00A957D7">
      <w:pPr>
        <w:pStyle w:val="a3"/>
        <w:ind w:right="104"/>
      </w:pPr>
      <w: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</w:t>
      </w:r>
      <w:r>
        <w:rPr>
          <w:spacing w:val="-13"/>
        </w:rPr>
        <w:t xml:space="preserve"> </w:t>
      </w:r>
      <w:r>
        <w:t>процессе.</w:t>
      </w:r>
    </w:p>
    <w:p w14:paraId="6786A2AA" w14:textId="77777777" w:rsidR="006F7BA1" w:rsidRDefault="006F7BA1">
      <w:pPr>
        <w:sectPr w:rsidR="006F7BA1">
          <w:pgSz w:w="11910" w:h="16840"/>
          <w:pgMar w:top="1040" w:right="740" w:bottom="280" w:left="1160" w:header="720" w:footer="720" w:gutter="0"/>
          <w:cols w:space="720"/>
        </w:sectPr>
      </w:pPr>
    </w:p>
    <w:p w14:paraId="331B44FA" w14:textId="77777777" w:rsidR="006F7BA1" w:rsidRDefault="00A957D7">
      <w:pPr>
        <w:spacing w:before="60" w:after="40" w:line="448" w:lineRule="auto"/>
        <w:ind w:left="392" w:right="10018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1 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145"/>
        <w:gridCol w:w="1286"/>
        <w:gridCol w:w="1699"/>
        <w:gridCol w:w="1843"/>
        <w:gridCol w:w="2976"/>
      </w:tblGrid>
      <w:tr w:rsidR="006F7BA1" w14:paraId="36A11276" w14:textId="77777777">
        <w:trPr>
          <w:trHeight w:val="230"/>
        </w:trPr>
        <w:tc>
          <w:tcPr>
            <w:tcW w:w="509" w:type="dxa"/>
            <w:vMerge w:val="restart"/>
          </w:tcPr>
          <w:p w14:paraId="3831EFE8" w14:textId="77777777" w:rsidR="006F7BA1" w:rsidRDefault="00A957D7">
            <w:pPr>
              <w:pStyle w:val="TableParagraph"/>
              <w:ind w:left="110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6145" w:type="dxa"/>
            <w:vMerge w:val="restart"/>
          </w:tcPr>
          <w:p w14:paraId="6ECD5CE3" w14:textId="77777777" w:rsidR="006F7BA1" w:rsidRDefault="00A957D7">
            <w:pPr>
              <w:pStyle w:val="TableParagraph"/>
              <w:spacing w:line="228" w:lineRule="exact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 программы</w:t>
            </w:r>
          </w:p>
        </w:tc>
        <w:tc>
          <w:tcPr>
            <w:tcW w:w="4828" w:type="dxa"/>
            <w:gridSpan w:val="3"/>
          </w:tcPr>
          <w:p w14:paraId="577166DA" w14:textId="77777777" w:rsidR="006F7BA1" w:rsidRDefault="00A957D7">
            <w:pPr>
              <w:pStyle w:val="TableParagraph"/>
              <w:spacing w:line="210" w:lineRule="exact"/>
              <w:ind w:left="15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14:paraId="348392BC" w14:textId="77777777" w:rsidR="006F7BA1" w:rsidRDefault="00A957D7">
            <w:pPr>
              <w:pStyle w:val="TableParagraph"/>
              <w:ind w:left="310" w:right="27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 образовательные ресурсы</w:t>
            </w:r>
          </w:p>
        </w:tc>
      </w:tr>
      <w:tr w:rsidR="006F7BA1" w14:paraId="6AB6C080" w14:textId="77777777">
        <w:trPr>
          <w:trHeight w:val="460"/>
        </w:trPr>
        <w:tc>
          <w:tcPr>
            <w:tcW w:w="509" w:type="dxa"/>
            <w:vMerge/>
            <w:tcBorders>
              <w:top w:val="nil"/>
            </w:tcBorders>
          </w:tcPr>
          <w:p w14:paraId="5C4DFC60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vMerge/>
            <w:tcBorders>
              <w:top w:val="nil"/>
            </w:tcBorders>
          </w:tcPr>
          <w:p w14:paraId="36D7E1F7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14:paraId="13049A93" w14:textId="77777777" w:rsidR="006F7BA1" w:rsidRDefault="00A957D7">
            <w:pPr>
              <w:pStyle w:val="TableParagraph"/>
              <w:spacing w:line="223" w:lineRule="exact"/>
              <w:ind w:left="375" w:right="36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99" w:type="dxa"/>
          </w:tcPr>
          <w:p w14:paraId="32AAA4B6" w14:textId="77777777" w:rsidR="006F7BA1" w:rsidRDefault="00A957D7">
            <w:pPr>
              <w:pStyle w:val="TableParagraph"/>
              <w:spacing w:line="223" w:lineRule="exact"/>
              <w:ind w:left="253" w:right="245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  <w:p w14:paraId="577DB381" w14:textId="77777777" w:rsidR="006F7BA1" w:rsidRDefault="00A957D7">
            <w:pPr>
              <w:pStyle w:val="TableParagraph"/>
              <w:spacing w:line="217" w:lineRule="exact"/>
              <w:ind w:left="253" w:right="24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</w:tcPr>
          <w:p w14:paraId="0C5C5075" w14:textId="77777777" w:rsidR="006F7BA1" w:rsidRDefault="00A957D7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  <w:p w14:paraId="4C873DE5" w14:textId="77777777" w:rsidR="006F7BA1" w:rsidRDefault="00A957D7">
            <w:pPr>
              <w:pStyle w:val="TableParagraph"/>
              <w:spacing w:line="217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B5E462A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7F928CF0" w14:textId="77777777">
        <w:trPr>
          <w:trHeight w:val="506"/>
        </w:trPr>
        <w:tc>
          <w:tcPr>
            <w:tcW w:w="509" w:type="dxa"/>
          </w:tcPr>
          <w:p w14:paraId="0003E976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31200A1E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1 Технологии, профессии и производства</w:t>
            </w:r>
          </w:p>
        </w:tc>
        <w:tc>
          <w:tcPr>
            <w:tcW w:w="1286" w:type="dxa"/>
          </w:tcPr>
          <w:p w14:paraId="3530E7DC" w14:textId="77777777" w:rsidR="006F7BA1" w:rsidRDefault="00A957D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9" w:type="dxa"/>
          </w:tcPr>
          <w:p w14:paraId="303BA4BF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7B2C0FF5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646D2705" w14:textId="77777777" w:rsidR="006F7BA1" w:rsidRDefault="00A957D7">
            <w:pPr>
              <w:pStyle w:val="TableParagraph"/>
              <w:spacing w:line="246" w:lineRule="exact"/>
              <w:ind w:left="111"/>
            </w:pPr>
            <w:r>
              <w:t>Библиотека ЦОК</w:t>
            </w:r>
          </w:p>
          <w:p w14:paraId="4A7EDA89" w14:textId="77777777" w:rsidR="006F7BA1" w:rsidRDefault="00253FB1">
            <w:pPr>
              <w:pStyle w:val="TableParagraph"/>
              <w:spacing w:line="240" w:lineRule="exact"/>
              <w:ind w:left="111"/>
            </w:pPr>
            <w:hyperlink r:id="rId6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0DCA15AF" w14:textId="77777777">
        <w:trPr>
          <w:trHeight w:val="505"/>
        </w:trPr>
        <w:tc>
          <w:tcPr>
            <w:tcW w:w="509" w:type="dxa"/>
          </w:tcPr>
          <w:p w14:paraId="3435C4DB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0DCDCE2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2 Технологии ручной обработки материалов</w:t>
            </w:r>
          </w:p>
        </w:tc>
        <w:tc>
          <w:tcPr>
            <w:tcW w:w="1286" w:type="dxa"/>
          </w:tcPr>
          <w:p w14:paraId="2B6AFB79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99" w:type="dxa"/>
          </w:tcPr>
          <w:p w14:paraId="423E1F1C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643C39F4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75883C19" w14:textId="77777777" w:rsidR="006F7BA1" w:rsidRDefault="00A957D7">
            <w:pPr>
              <w:pStyle w:val="TableParagraph"/>
              <w:spacing w:line="246" w:lineRule="exact"/>
              <w:ind w:left="111"/>
            </w:pPr>
            <w:r>
              <w:t>Библиотека ЦОК</w:t>
            </w:r>
          </w:p>
          <w:p w14:paraId="067691F5" w14:textId="77777777" w:rsidR="006F7BA1" w:rsidRDefault="00253FB1">
            <w:pPr>
              <w:pStyle w:val="TableParagraph"/>
              <w:spacing w:line="240" w:lineRule="exact"/>
              <w:ind w:left="111"/>
            </w:pPr>
            <w:hyperlink r:id="rId7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6403A580" w14:textId="77777777">
        <w:trPr>
          <w:trHeight w:val="506"/>
        </w:trPr>
        <w:tc>
          <w:tcPr>
            <w:tcW w:w="509" w:type="dxa"/>
          </w:tcPr>
          <w:p w14:paraId="1CAE9E76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7201DE12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3 . Конструирование и моделирование</w:t>
            </w:r>
          </w:p>
        </w:tc>
        <w:tc>
          <w:tcPr>
            <w:tcW w:w="1286" w:type="dxa"/>
          </w:tcPr>
          <w:p w14:paraId="4CB14423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</w:tcPr>
          <w:p w14:paraId="478FC642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71B5C01E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64983F8C" w14:textId="77777777" w:rsidR="006F7BA1" w:rsidRDefault="00A957D7">
            <w:pPr>
              <w:pStyle w:val="TableParagraph"/>
              <w:spacing w:line="246" w:lineRule="exact"/>
              <w:ind w:left="111"/>
            </w:pPr>
            <w:r>
              <w:t>Библиотека ЦОК</w:t>
            </w:r>
          </w:p>
          <w:p w14:paraId="3FCAD96B" w14:textId="77777777" w:rsidR="006F7BA1" w:rsidRDefault="00253FB1">
            <w:pPr>
              <w:pStyle w:val="TableParagraph"/>
              <w:spacing w:line="240" w:lineRule="exact"/>
              <w:ind w:left="111"/>
            </w:pPr>
            <w:hyperlink r:id="rId8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504742D3" w14:textId="77777777">
        <w:trPr>
          <w:trHeight w:val="551"/>
        </w:trPr>
        <w:tc>
          <w:tcPr>
            <w:tcW w:w="509" w:type="dxa"/>
          </w:tcPr>
          <w:p w14:paraId="7AF11236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0D54A558" w14:textId="77777777" w:rsidR="006F7BA1" w:rsidRDefault="00A957D7">
            <w:pPr>
              <w:pStyle w:val="TableParagraph"/>
              <w:tabs>
                <w:tab w:val="left" w:pos="1546"/>
                <w:tab w:val="left" w:pos="23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Информационно-коммуникативные</w:t>
            </w:r>
          </w:p>
          <w:p w14:paraId="0357E109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286" w:type="dxa"/>
          </w:tcPr>
          <w:p w14:paraId="5D60D55C" w14:textId="77777777" w:rsidR="006F7BA1" w:rsidRDefault="00A957D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66E60203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20E813E5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024FF3C3" w14:textId="77777777" w:rsidR="006F7BA1" w:rsidRDefault="00A957D7">
            <w:pPr>
              <w:pStyle w:val="TableParagraph"/>
              <w:ind w:left="111" w:right="354"/>
            </w:pPr>
            <w:r>
              <w:t xml:space="preserve">Библиотека ЦОК </w:t>
            </w:r>
            <w:hyperlink r:id="rId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66C45530" w14:textId="77777777">
        <w:trPr>
          <w:trHeight w:val="275"/>
        </w:trPr>
        <w:tc>
          <w:tcPr>
            <w:tcW w:w="6654" w:type="dxa"/>
            <w:gridSpan w:val="2"/>
          </w:tcPr>
          <w:p w14:paraId="58DB8154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86" w:type="dxa"/>
          </w:tcPr>
          <w:p w14:paraId="77FD5AD7" w14:textId="77777777" w:rsidR="006F7BA1" w:rsidRDefault="00A957D7">
            <w:pPr>
              <w:pStyle w:val="TableParagraph"/>
              <w:spacing w:line="256" w:lineRule="exact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9" w:type="dxa"/>
          </w:tcPr>
          <w:p w14:paraId="4D92D674" w14:textId="77777777" w:rsidR="006F7BA1" w:rsidRDefault="00A957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539ECCC" w14:textId="77777777" w:rsidR="006F7BA1" w:rsidRDefault="00A957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14:paraId="6A3DFA9D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150511D2" w14:textId="77777777" w:rsidR="006F7BA1" w:rsidRDefault="006F7BA1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7E8950AB" w14:textId="77777777" w:rsidR="006F7BA1" w:rsidRDefault="00A957D7">
      <w:pPr>
        <w:pStyle w:val="a5"/>
        <w:numPr>
          <w:ilvl w:val="0"/>
          <w:numId w:val="4"/>
        </w:numPr>
        <w:tabs>
          <w:tab w:val="left" w:pos="573"/>
        </w:tabs>
        <w:ind w:hanging="181"/>
        <w:rPr>
          <w:b/>
          <w:sz w:val="24"/>
        </w:rPr>
      </w:pPr>
      <w:r>
        <w:rPr>
          <w:b/>
          <w:sz w:val="24"/>
        </w:rPr>
        <w:t>ДОПОЛНИТЕЛЬНЫЙ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74E8B6D7" w14:textId="77777777" w:rsidR="006F7BA1" w:rsidRDefault="006F7BA1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145"/>
        <w:gridCol w:w="1286"/>
        <w:gridCol w:w="1699"/>
        <w:gridCol w:w="1843"/>
        <w:gridCol w:w="2976"/>
      </w:tblGrid>
      <w:tr w:rsidR="006F7BA1" w14:paraId="10FCE1A6" w14:textId="77777777">
        <w:trPr>
          <w:trHeight w:val="230"/>
        </w:trPr>
        <w:tc>
          <w:tcPr>
            <w:tcW w:w="509" w:type="dxa"/>
            <w:vMerge w:val="restart"/>
          </w:tcPr>
          <w:p w14:paraId="1EBB46BA" w14:textId="77777777" w:rsidR="006F7BA1" w:rsidRDefault="00A957D7">
            <w:pPr>
              <w:pStyle w:val="TableParagraph"/>
              <w:ind w:left="110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6145" w:type="dxa"/>
            <w:vMerge w:val="restart"/>
          </w:tcPr>
          <w:p w14:paraId="11950159" w14:textId="77777777" w:rsidR="006F7BA1" w:rsidRDefault="00A957D7">
            <w:pPr>
              <w:pStyle w:val="TableParagraph"/>
              <w:spacing w:line="228" w:lineRule="exact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 программы</w:t>
            </w:r>
          </w:p>
        </w:tc>
        <w:tc>
          <w:tcPr>
            <w:tcW w:w="4828" w:type="dxa"/>
            <w:gridSpan w:val="3"/>
          </w:tcPr>
          <w:p w14:paraId="1C617A84" w14:textId="77777777" w:rsidR="006F7BA1" w:rsidRDefault="00A957D7">
            <w:pPr>
              <w:pStyle w:val="TableParagraph"/>
              <w:spacing w:line="210" w:lineRule="exact"/>
              <w:ind w:left="15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14:paraId="62A5E2DB" w14:textId="77777777" w:rsidR="006F7BA1" w:rsidRDefault="00A957D7">
            <w:pPr>
              <w:pStyle w:val="TableParagraph"/>
              <w:ind w:left="310" w:right="27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 образовательные ресурсы</w:t>
            </w:r>
          </w:p>
        </w:tc>
      </w:tr>
      <w:tr w:rsidR="006F7BA1" w14:paraId="6A5880FC" w14:textId="77777777">
        <w:trPr>
          <w:trHeight w:val="460"/>
        </w:trPr>
        <w:tc>
          <w:tcPr>
            <w:tcW w:w="509" w:type="dxa"/>
            <w:vMerge/>
            <w:tcBorders>
              <w:top w:val="nil"/>
            </w:tcBorders>
          </w:tcPr>
          <w:p w14:paraId="50695AF8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vMerge/>
            <w:tcBorders>
              <w:top w:val="nil"/>
            </w:tcBorders>
          </w:tcPr>
          <w:p w14:paraId="74D3C8BD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14:paraId="7BC8E308" w14:textId="77777777" w:rsidR="006F7BA1" w:rsidRDefault="00A957D7">
            <w:pPr>
              <w:pStyle w:val="TableParagraph"/>
              <w:spacing w:line="223" w:lineRule="exact"/>
              <w:ind w:left="375" w:right="36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99" w:type="dxa"/>
          </w:tcPr>
          <w:p w14:paraId="64BAAB28" w14:textId="77777777" w:rsidR="006F7BA1" w:rsidRDefault="00A957D7">
            <w:pPr>
              <w:pStyle w:val="TableParagraph"/>
              <w:spacing w:line="223" w:lineRule="exact"/>
              <w:ind w:left="253" w:right="245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  <w:p w14:paraId="6845041B" w14:textId="77777777" w:rsidR="006F7BA1" w:rsidRDefault="00A957D7">
            <w:pPr>
              <w:pStyle w:val="TableParagraph"/>
              <w:spacing w:before="1" w:line="217" w:lineRule="exact"/>
              <w:ind w:left="253" w:right="24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</w:tcPr>
          <w:p w14:paraId="3ABB7333" w14:textId="77777777" w:rsidR="006F7BA1" w:rsidRDefault="00A957D7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  <w:p w14:paraId="443F3AE0" w14:textId="77777777" w:rsidR="006F7BA1" w:rsidRDefault="00A957D7">
            <w:pPr>
              <w:pStyle w:val="TableParagraph"/>
              <w:spacing w:before="1" w:line="217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8C28AED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5E769BBC" w14:textId="77777777">
        <w:trPr>
          <w:trHeight w:val="506"/>
        </w:trPr>
        <w:tc>
          <w:tcPr>
            <w:tcW w:w="509" w:type="dxa"/>
          </w:tcPr>
          <w:p w14:paraId="60592A0C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57AEFAC8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1 Технологии, профессии и производства</w:t>
            </w:r>
          </w:p>
        </w:tc>
        <w:tc>
          <w:tcPr>
            <w:tcW w:w="1286" w:type="dxa"/>
          </w:tcPr>
          <w:p w14:paraId="6ED79E20" w14:textId="77777777" w:rsidR="006F7BA1" w:rsidRDefault="00A957D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9" w:type="dxa"/>
          </w:tcPr>
          <w:p w14:paraId="60DA18CD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29F64EF5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693FE8B7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53CF9AE8" w14:textId="77777777" w:rsidR="006F7BA1" w:rsidRDefault="00253FB1">
            <w:pPr>
              <w:pStyle w:val="TableParagraph"/>
              <w:spacing w:before="1" w:line="238" w:lineRule="exact"/>
              <w:ind w:left="111"/>
            </w:pPr>
            <w:hyperlink r:id="rId10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5F695DBC" w14:textId="77777777">
        <w:trPr>
          <w:trHeight w:val="505"/>
        </w:trPr>
        <w:tc>
          <w:tcPr>
            <w:tcW w:w="509" w:type="dxa"/>
          </w:tcPr>
          <w:p w14:paraId="074152E4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7015B54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2 Технологии ручной обработки материалов</w:t>
            </w:r>
          </w:p>
        </w:tc>
        <w:tc>
          <w:tcPr>
            <w:tcW w:w="1286" w:type="dxa"/>
          </w:tcPr>
          <w:p w14:paraId="0BD7D3A3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99" w:type="dxa"/>
          </w:tcPr>
          <w:p w14:paraId="71DED746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0CF58814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42720D41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2C7353FA" w14:textId="77777777" w:rsidR="006F7BA1" w:rsidRDefault="00253FB1">
            <w:pPr>
              <w:pStyle w:val="TableParagraph"/>
              <w:spacing w:before="1" w:line="238" w:lineRule="exact"/>
              <w:ind w:left="111"/>
            </w:pPr>
            <w:hyperlink r:id="rId11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0F8807AA" w14:textId="77777777">
        <w:trPr>
          <w:trHeight w:val="505"/>
        </w:trPr>
        <w:tc>
          <w:tcPr>
            <w:tcW w:w="509" w:type="dxa"/>
          </w:tcPr>
          <w:p w14:paraId="683DCCD0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25E7276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3 . Конструирование и моделирование</w:t>
            </w:r>
          </w:p>
        </w:tc>
        <w:tc>
          <w:tcPr>
            <w:tcW w:w="1286" w:type="dxa"/>
          </w:tcPr>
          <w:p w14:paraId="2FDF33BF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</w:tcPr>
          <w:p w14:paraId="20D0E900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09876AD6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2B1A524F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2BD46DE0" w14:textId="77777777" w:rsidR="006F7BA1" w:rsidRDefault="00253FB1">
            <w:pPr>
              <w:pStyle w:val="TableParagraph"/>
              <w:spacing w:before="1" w:line="238" w:lineRule="exact"/>
              <w:ind w:left="111"/>
            </w:pPr>
            <w:hyperlink r:id="rId12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45FB37FD" w14:textId="77777777">
        <w:trPr>
          <w:trHeight w:val="551"/>
        </w:trPr>
        <w:tc>
          <w:tcPr>
            <w:tcW w:w="509" w:type="dxa"/>
          </w:tcPr>
          <w:p w14:paraId="709ABDB3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7B6C7E06" w14:textId="77777777" w:rsidR="006F7BA1" w:rsidRDefault="00A957D7">
            <w:pPr>
              <w:pStyle w:val="TableParagraph"/>
              <w:tabs>
                <w:tab w:val="left" w:pos="1546"/>
                <w:tab w:val="left" w:pos="23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Информационно-коммуникативные</w:t>
            </w:r>
          </w:p>
          <w:p w14:paraId="0C2BB214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286" w:type="dxa"/>
          </w:tcPr>
          <w:p w14:paraId="035B7386" w14:textId="77777777" w:rsidR="006F7BA1" w:rsidRDefault="00A957D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666B8F61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476862D1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0AA3B8F5" w14:textId="77777777" w:rsidR="006F7BA1" w:rsidRDefault="00A957D7">
            <w:pPr>
              <w:pStyle w:val="TableParagraph"/>
              <w:ind w:left="111" w:right="354"/>
            </w:pPr>
            <w:r>
              <w:t xml:space="preserve">Библиотека ЦОК </w:t>
            </w:r>
            <w:hyperlink r:id="rId13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65EE60A2" w14:textId="77777777">
        <w:trPr>
          <w:trHeight w:val="275"/>
        </w:trPr>
        <w:tc>
          <w:tcPr>
            <w:tcW w:w="6654" w:type="dxa"/>
            <w:gridSpan w:val="2"/>
          </w:tcPr>
          <w:p w14:paraId="519FCC76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86" w:type="dxa"/>
          </w:tcPr>
          <w:p w14:paraId="7A73A5C1" w14:textId="77777777" w:rsidR="006F7BA1" w:rsidRDefault="00A957D7">
            <w:pPr>
              <w:pStyle w:val="TableParagraph"/>
              <w:spacing w:line="256" w:lineRule="exact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9" w:type="dxa"/>
          </w:tcPr>
          <w:p w14:paraId="41AAC39E" w14:textId="77777777" w:rsidR="006F7BA1" w:rsidRDefault="00A957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4F1F4A75" w14:textId="77777777" w:rsidR="006F7BA1" w:rsidRDefault="00A957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14:paraId="7E783DF8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04FE0557" w14:textId="77777777" w:rsidR="006F7BA1" w:rsidRDefault="006F7BA1">
      <w:pPr>
        <w:rPr>
          <w:sz w:val="20"/>
        </w:rPr>
        <w:sectPr w:rsidR="006F7BA1">
          <w:pgSz w:w="16840" w:h="11910" w:orient="landscape"/>
          <w:pgMar w:top="640" w:right="1400" w:bottom="280" w:left="740" w:header="720" w:footer="720" w:gutter="0"/>
          <w:cols w:space="720"/>
        </w:sectPr>
      </w:pPr>
    </w:p>
    <w:p w14:paraId="201F8FF5" w14:textId="77777777" w:rsidR="006F7BA1" w:rsidRDefault="00A957D7">
      <w:pPr>
        <w:pStyle w:val="a5"/>
        <w:numPr>
          <w:ilvl w:val="0"/>
          <w:numId w:val="4"/>
        </w:numPr>
        <w:tabs>
          <w:tab w:val="left" w:pos="573"/>
        </w:tabs>
        <w:spacing w:before="78" w:after="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145"/>
        <w:gridCol w:w="1286"/>
        <w:gridCol w:w="1699"/>
        <w:gridCol w:w="1843"/>
        <w:gridCol w:w="2976"/>
      </w:tblGrid>
      <w:tr w:rsidR="006F7BA1" w14:paraId="1CB946E4" w14:textId="77777777">
        <w:trPr>
          <w:trHeight w:val="230"/>
        </w:trPr>
        <w:tc>
          <w:tcPr>
            <w:tcW w:w="509" w:type="dxa"/>
            <w:vMerge w:val="restart"/>
          </w:tcPr>
          <w:p w14:paraId="75E26A11" w14:textId="77777777" w:rsidR="006F7BA1" w:rsidRDefault="00A957D7">
            <w:pPr>
              <w:pStyle w:val="TableParagraph"/>
              <w:ind w:left="110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6145" w:type="dxa"/>
            <w:vMerge w:val="restart"/>
          </w:tcPr>
          <w:p w14:paraId="0A0BF3A2" w14:textId="77777777" w:rsidR="006F7BA1" w:rsidRDefault="00A957D7"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 программы</w:t>
            </w:r>
          </w:p>
        </w:tc>
        <w:tc>
          <w:tcPr>
            <w:tcW w:w="4828" w:type="dxa"/>
            <w:gridSpan w:val="3"/>
          </w:tcPr>
          <w:p w14:paraId="078E3F3C" w14:textId="77777777" w:rsidR="006F7BA1" w:rsidRDefault="00A957D7">
            <w:pPr>
              <w:pStyle w:val="TableParagraph"/>
              <w:spacing w:line="210" w:lineRule="exact"/>
              <w:ind w:left="15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14:paraId="771C88CE" w14:textId="77777777" w:rsidR="006F7BA1" w:rsidRDefault="00A957D7">
            <w:pPr>
              <w:pStyle w:val="TableParagraph"/>
              <w:ind w:left="310" w:right="27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 образовательные ресурсы</w:t>
            </w:r>
          </w:p>
        </w:tc>
      </w:tr>
      <w:tr w:rsidR="006F7BA1" w14:paraId="247579F8" w14:textId="77777777">
        <w:trPr>
          <w:trHeight w:val="460"/>
        </w:trPr>
        <w:tc>
          <w:tcPr>
            <w:tcW w:w="509" w:type="dxa"/>
            <w:vMerge/>
            <w:tcBorders>
              <w:top w:val="nil"/>
            </w:tcBorders>
          </w:tcPr>
          <w:p w14:paraId="0AE15CA4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vMerge/>
            <w:tcBorders>
              <w:top w:val="nil"/>
            </w:tcBorders>
          </w:tcPr>
          <w:p w14:paraId="02ABC1D2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14:paraId="12373849" w14:textId="77777777" w:rsidR="006F7BA1" w:rsidRDefault="00A957D7">
            <w:pPr>
              <w:pStyle w:val="TableParagraph"/>
              <w:spacing w:line="226" w:lineRule="exact"/>
              <w:ind w:left="375" w:right="36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99" w:type="dxa"/>
          </w:tcPr>
          <w:p w14:paraId="6B76F554" w14:textId="77777777" w:rsidR="006F7BA1" w:rsidRDefault="00A957D7">
            <w:pPr>
              <w:pStyle w:val="TableParagraph"/>
              <w:spacing w:line="228" w:lineRule="exact"/>
              <w:ind w:left="544" w:right="129" w:hanging="269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Контрольные </w:t>
            </w: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</w:tcPr>
          <w:p w14:paraId="4DAE79D2" w14:textId="77777777" w:rsidR="006F7BA1" w:rsidRDefault="00A957D7">
            <w:pPr>
              <w:pStyle w:val="TableParagraph"/>
              <w:spacing w:line="228" w:lineRule="exact"/>
              <w:ind w:left="617" w:hanging="291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Практические </w:t>
            </w:r>
            <w:r>
              <w:rPr>
                <w:sz w:val="20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984531E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7E19D400" w14:textId="77777777">
        <w:trPr>
          <w:trHeight w:val="506"/>
        </w:trPr>
        <w:tc>
          <w:tcPr>
            <w:tcW w:w="509" w:type="dxa"/>
          </w:tcPr>
          <w:p w14:paraId="49D4F14A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093987B1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1 Технологии, профессии и производства</w:t>
            </w:r>
          </w:p>
        </w:tc>
        <w:tc>
          <w:tcPr>
            <w:tcW w:w="1286" w:type="dxa"/>
          </w:tcPr>
          <w:p w14:paraId="7F1742AD" w14:textId="77777777" w:rsidR="006F7BA1" w:rsidRDefault="00A957D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99" w:type="dxa"/>
          </w:tcPr>
          <w:p w14:paraId="3A65DB96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70A5E354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270F058D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0654CBC4" w14:textId="77777777" w:rsidR="006F7BA1" w:rsidRDefault="00253FB1">
            <w:pPr>
              <w:pStyle w:val="TableParagraph"/>
              <w:spacing w:before="1" w:line="238" w:lineRule="exact"/>
              <w:ind w:left="111"/>
            </w:pPr>
            <w:hyperlink r:id="rId14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6B0506BD" w14:textId="77777777">
        <w:trPr>
          <w:trHeight w:val="505"/>
        </w:trPr>
        <w:tc>
          <w:tcPr>
            <w:tcW w:w="509" w:type="dxa"/>
          </w:tcPr>
          <w:p w14:paraId="3FE6EDE0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1940772E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2 Технологии ручной обработки материалов</w:t>
            </w:r>
          </w:p>
        </w:tc>
        <w:tc>
          <w:tcPr>
            <w:tcW w:w="1286" w:type="dxa"/>
          </w:tcPr>
          <w:p w14:paraId="5928DA27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9" w:type="dxa"/>
          </w:tcPr>
          <w:p w14:paraId="0F45FE16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0B314566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7C3FFE64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3E0F4634" w14:textId="77777777" w:rsidR="006F7BA1" w:rsidRDefault="00253FB1">
            <w:pPr>
              <w:pStyle w:val="TableParagraph"/>
              <w:spacing w:before="1" w:line="238" w:lineRule="exact"/>
              <w:ind w:left="111"/>
            </w:pPr>
            <w:hyperlink r:id="rId15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682634AF" w14:textId="77777777">
        <w:trPr>
          <w:trHeight w:val="506"/>
        </w:trPr>
        <w:tc>
          <w:tcPr>
            <w:tcW w:w="509" w:type="dxa"/>
          </w:tcPr>
          <w:p w14:paraId="3AE0764C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5027225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3 . Конструирование и моделирование</w:t>
            </w:r>
          </w:p>
        </w:tc>
        <w:tc>
          <w:tcPr>
            <w:tcW w:w="1286" w:type="dxa"/>
          </w:tcPr>
          <w:p w14:paraId="085D508E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</w:tcPr>
          <w:p w14:paraId="7EE80F1B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27986F81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1DFA6289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29A2DDDD" w14:textId="77777777" w:rsidR="006F7BA1" w:rsidRDefault="00253FB1">
            <w:pPr>
              <w:pStyle w:val="TableParagraph"/>
              <w:spacing w:before="1" w:line="238" w:lineRule="exact"/>
              <w:ind w:left="111"/>
            </w:pPr>
            <w:hyperlink r:id="rId16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6CEFB742" w14:textId="77777777">
        <w:trPr>
          <w:trHeight w:val="552"/>
        </w:trPr>
        <w:tc>
          <w:tcPr>
            <w:tcW w:w="509" w:type="dxa"/>
          </w:tcPr>
          <w:p w14:paraId="1CC00FC4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0F29A527" w14:textId="77777777" w:rsidR="006F7BA1" w:rsidRDefault="00A957D7">
            <w:pPr>
              <w:pStyle w:val="TableParagraph"/>
              <w:tabs>
                <w:tab w:val="left" w:pos="1546"/>
                <w:tab w:val="left" w:pos="23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Информационно-коммуникативные</w:t>
            </w:r>
          </w:p>
          <w:p w14:paraId="4BB17F91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286" w:type="dxa"/>
          </w:tcPr>
          <w:p w14:paraId="7377B291" w14:textId="77777777" w:rsidR="006F7BA1" w:rsidRDefault="00A957D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520A5D29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72A4CABA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370243CC" w14:textId="77777777" w:rsidR="006F7BA1" w:rsidRDefault="00A957D7">
            <w:pPr>
              <w:pStyle w:val="TableParagraph"/>
              <w:spacing w:line="242" w:lineRule="auto"/>
              <w:ind w:left="111" w:right="354"/>
            </w:pPr>
            <w:r>
              <w:t xml:space="preserve">Библиотека ЦОК </w:t>
            </w:r>
            <w:hyperlink r:id="rId17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167E189F" w14:textId="77777777">
        <w:trPr>
          <w:trHeight w:val="277"/>
        </w:trPr>
        <w:tc>
          <w:tcPr>
            <w:tcW w:w="6654" w:type="dxa"/>
            <w:gridSpan w:val="2"/>
          </w:tcPr>
          <w:p w14:paraId="43564A20" w14:textId="77777777" w:rsidR="006F7BA1" w:rsidRDefault="00A957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86" w:type="dxa"/>
          </w:tcPr>
          <w:p w14:paraId="60667DDF" w14:textId="77777777" w:rsidR="006F7BA1" w:rsidRDefault="00A957D7">
            <w:pPr>
              <w:pStyle w:val="TableParagraph"/>
              <w:spacing w:line="258" w:lineRule="exact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9" w:type="dxa"/>
          </w:tcPr>
          <w:p w14:paraId="56F7C274" w14:textId="77777777" w:rsidR="006F7BA1" w:rsidRDefault="00A957D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79EBD24D" w14:textId="77777777" w:rsidR="006F7BA1" w:rsidRDefault="00A957D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14:paraId="66EFBEF8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7E834E25" w14:textId="77777777" w:rsidR="006F7BA1" w:rsidRDefault="006F7BA1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0E59DF19" w14:textId="77777777" w:rsidR="006F7BA1" w:rsidRDefault="00A957D7">
      <w:pPr>
        <w:pStyle w:val="a5"/>
        <w:numPr>
          <w:ilvl w:val="0"/>
          <w:numId w:val="4"/>
        </w:numPr>
        <w:tabs>
          <w:tab w:val="left" w:pos="57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28D08D16" w14:textId="77777777" w:rsidR="006F7BA1" w:rsidRDefault="006F7BA1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145"/>
        <w:gridCol w:w="1286"/>
        <w:gridCol w:w="1699"/>
        <w:gridCol w:w="1843"/>
        <w:gridCol w:w="2976"/>
      </w:tblGrid>
      <w:tr w:rsidR="006F7BA1" w14:paraId="404DDF04" w14:textId="77777777">
        <w:trPr>
          <w:trHeight w:val="230"/>
        </w:trPr>
        <w:tc>
          <w:tcPr>
            <w:tcW w:w="509" w:type="dxa"/>
            <w:vMerge w:val="restart"/>
          </w:tcPr>
          <w:p w14:paraId="63C15803" w14:textId="77777777" w:rsidR="006F7BA1" w:rsidRDefault="00A957D7">
            <w:pPr>
              <w:pStyle w:val="TableParagraph"/>
              <w:ind w:left="110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6145" w:type="dxa"/>
            <w:vMerge w:val="restart"/>
          </w:tcPr>
          <w:p w14:paraId="0B5A4ED3" w14:textId="77777777" w:rsidR="006F7BA1" w:rsidRDefault="00A957D7">
            <w:pPr>
              <w:pStyle w:val="TableParagraph"/>
              <w:spacing w:line="228" w:lineRule="exact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 программы</w:t>
            </w:r>
          </w:p>
        </w:tc>
        <w:tc>
          <w:tcPr>
            <w:tcW w:w="4828" w:type="dxa"/>
            <w:gridSpan w:val="3"/>
          </w:tcPr>
          <w:p w14:paraId="228E9F10" w14:textId="77777777" w:rsidR="006F7BA1" w:rsidRDefault="00A957D7">
            <w:pPr>
              <w:pStyle w:val="TableParagraph"/>
              <w:spacing w:line="210" w:lineRule="exact"/>
              <w:ind w:left="15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14:paraId="5478FB4F" w14:textId="77777777" w:rsidR="006F7BA1" w:rsidRDefault="00A957D7">
            <w:pPr>
              <w:pStyle w:val="TableParagraph"/>
              <w:ind w:left="310" w:right="27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 образовательные ресурсы</w:t>
            </w:r>
          </w:p>
        </w:tc>
      </w:tr>
      <w:tr w:rsidR="006F7BA1" w14:paraId="559BE3C0" w14:textId="77777777">
        <w:trPr>
          <w:trHeight w:val="457"/>
        </w:trPr>
        <w:tc>
          <w:tcPr>
            <w:tcW w:w="509" w:type="dxa"/>
            <w:vMerge/>
            <w:tcBorders>
              <w:top w:val="nil"/>
            </w:tcBorders>
          </w:tcPr>
          <w:p w14:paraId="067163B7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vMerge/>
            <w:tcBorders>
              <w:top w:val="nil"/>
            </w:tcBorders>
          </w:tcPr>
          <w:p w14:paraId="470B0CFE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14:paraId="0DFE37E1" w14:textId="77777777" w:rsidR="006F7BA1" w:rsidRDefault="00A957D7">
            <w:pPr>
              <w:pStyle w:val="TableParagraph"/>
              <w:spacing w:line="223" w:lineRule="exact"/>
              <w:ind w:left="375" w:right="36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99" w:type="dxa"/>
          </w:tcPr>
          <w:p w14:paraId="6CB270C7" w14:textId="77777777" w:rsidR="006F7BA1" w:rsidRDefault="00A957D7">
            <w:pPr>
              <w:pStyle w:val="TableParagraph"/>
              <w:spacing w:line="223" w:lineRule="exact"/>
              <w:ind w:left="253" w:right="245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  <w:p w14:paraId="149D6B6C" w14:textId="77777777" w:rsidR="006F7BA1" w:rsidRDefault="00A957D7">
            <w:pPr>
              <w:pStyle w:val="TableParagraph"/>
              <w:spacing w:line="215" w:lineRule="exact"/>
              <w:ind w:left="253" w:right="24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</w:tcPr>
          <w:p w14:paraId="762EBBB6" w14:textId="77777777" w:rsidR="006F7BA1" w:rsidRDefault="00A957D7">
            <w:pPr>
              <w:pStyle w:val="TableParagraph"/>
              <w:spacing w:line="223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  <w:p w14:paraId="79E43F22" w14:textId="77777777" w:rsidR="006F7BA1" w:rsidRDefault="00A957D7">
            <w:pPr>
              <w:pStyle w:val="TableParagraph"/>
              <w:spacing w:line="215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456EBAB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7FC49266" w14:textId="77777777">
        <w:trPr>
          <w:trHeight w:val="505"/>
        </w:trPr>
        <w:tc>
          <w:tcPr>
            <w:tcW w:w="509" w:type="dxa"/>
          </w:tcPr>
          <w:p w14:paraId="587D146A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51851447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1 Технологии, профессии и производства</w:t>
            </w:r>
          </w:p>
        </w:tc>
        <w:tc>
          <w:tcPr>
            <w:tcW w:w="1286" w:type="dxa"/>
          </w:tcPr>
          <w:p w14:paraId="7967C59A" w14:textId="77777777" w:rsidR="006F7BA1" w:rsidRDefault="00A957D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99" w:type="dxa"/>
          </w:tcPr>
          <w:p w14:paraId="1D148EAC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38B21B5A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23D00E62" w14:textId="77777777" w:rsidR="006F7BA1" w:rsidRDefault="00A957D7">
            <w:pPr>
              <w:pStyle w:val="TableParagraph"/>
              <w:spacing w:line="252" w:lineRule="exact"/>
              <w:ind w:left="111" w:right="354"/>
            </w:pPr>
            <w:r>
              <w:t xml:space="preserve">Библиотека ЦОК </w:t>
            </w:r>
            <w:hyperlink r:id="rId18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4F1D980E" w14:textId="77777777">
        <w:trPr>
          <w:trHeight w:val="506"/>
        </w:trPr>
        <w:tc>
          <w:tcPr>
            <w:tcW w:w="509" w:type="dxa"/>
          </w:tcPr>
          <w:p w14:paraId="33315A3A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075F30A0" w14:textId="77777777" w:rsidR="006F7BA1" w:rsidRDefault="00A957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2 Технологии ручной обработки материалов</w:t>
            </w:r>
          </w:p>
        </w:tc>
        <w:tc>
          <w:tcPr>
            <w:tcW w:w="1286" w:type="dxa"/>
          </w:tcPr>
          <w:p w14:paraId="69D91D86" w14:textId="77777777" w:rsidR="006F7BA1" w:rsidRDefault="00A957D7">
            <w:pPr>
              <w:pStyle w:val="TableParagraph"/>
              <w:spacing w:line="226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</w:tcPr>
          <w:p w14:paraId="494E8EBF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65C712E5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212CCF68" w14:textId="77777777" w:rsidR="006F7BA1" w:rsidRDefault="00A957D7">
            <w:pPr>
              <w:pStyle w:val="TableParagraph"/>
              <w:spacing w:line="252" w:lineRule="exact"/>
              <w:ind w:left="111" w:right="354"/>
            </w:pPr>
            <w:r>
              <w:t xml:space="preserve">Библиотека ЦОК </w:t>
            </w:r>
            <w:hyperlink r:id="rId19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1000A0EE" w14:textId="77777777">
        <w:trPr>
          <w:trHeight w:val="506"/>
        </w:trPr>
        <w:tc>
          <w:tcPr>
            <w:tcW w:w="509" w:type="dxa"/>
          </w:tcPr>
          <w:p w14:paraId="3D5F31AB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08014C22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3 . Конструирование и моделирование</w:t>
            </w:r>
          </w:p>
        </w:tc>
        <w:tc>
          <w:tcPr>
            <w:tcW w:w="1286" w:type="dxa"/>
          </w:tcPr>
          <w:p w14:paraId="34D2741E" w14:textId="77777777" w:rsidR="006F7BA1" w:rsidRDefault="00A957D7">
            <w:pPr>
              <w:pStyle w:val="TableParagraph"/>
              <w:spacing w:line="225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9" w:type="dxa"/>
          </w:tcPr>
          <w:p w14:paraId="08BD6C7B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65F76C65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600643FE" w14:textId="77777777" w:rsidR="006F7BA1" w:rsidRDefault="00A957D7">
            <w:pPr>
              <w:pStyle w:val="TableParagraph"/>
              <w:spacing w:line="248" w:lineRule="exact"/>
              <w:ind w:left="111"/>
            </w:pPr>
            <w:r>
              <w:t>Библиотека ЦОК</w:t>
            </w:r>
          </w:p>
          <w:p w14:paraId="6B6B574A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20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42D83878" w14:textId="77777777">
        <w:trPr>
          <w:trHeight w:val="554"/>
        </w:trPr>
        <w:tc>
          <w:tcPr>
            <w:tcW w:w="509" w:type="dxa"/>
          </w:tcPr>
          <w:p w14:paraId="032A856F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114DA4EE" w14:textId="77777777" w:rsidR="006F7BA1" w:rsidRDefault="00A957D7">
            <w:pPr>
              <w:pStyle w:val="TableParagraph"/>
              <w:tabs>
                <w:tab w:val="left" w:pos="1546"/>
                <w:tab w:val="left" w:pos="236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Информационно-коммуникативные</w:t>
            </w:r>
          </w:p>
          <w:p w14:paraId="6ABCFB61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286" w:type="dxa"/>
          </w:tcPr>
          <w:p w14:paraId="6F049C91" w14:textId="77777777" w:rsidR="006F7BA1" w:rsidRDefault="00A957D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9" w:type="dxa"/>
          </w:tcPr>
          <w:p w14:paraId="1EF748D6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0FB1EB6C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37A1521F" w14:textId="77777777" w:rsidR="006F7BA1" w:rsidRDefault="00A957D7">
            <w:pPr>
              <w:pStyle w:val="TableParagraph"/>
              <w:ind w:left="111" w:right="354"/>
            </w:pPr>
            <w:r>
              <w:t xml:space="preserve">Библиотека ЦОК </w:t>
            </w:r>
            <w:hyperlink r:id="rId21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566D6396" w14:textId="77777777">
        <w:trPr>
          <w:trHeight w:val="275"/>
        </w:trPr>
        <w:tc>
          <w:tcPr>
            <w:tcW w:w="6654" w:type="dxa"/>
            <w:gridSpan w:val="2"/>
          </w:tcPr>
          <w:p w14:paraId="7BFB18D3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86" w:type="dxa"/>
          </w:tcPr>
          <w:p w14:paraId="6AF4508F" w14:textId="77777777" w:rsidR="006F7BA1" w:rsidRDefault="00A957D7">
            <w:pPr>
              <w:pStyle w:val="TableParagraph"/>
              <w:spacing w:line="256" w:lineRule="exact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9" w:type="dxa"/>
          </w:tcPr>
          <w:p w14:paraId="39C36C2B" w14:textId="77777777" w:rsidR="006F7BA1" w:rsidRDefault="00A957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9198EF5" w14:textId="77777777" w:rsidR="006F7BA1" w:rsidRDefault="00A957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14:paraId="048DFE9C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3D92652F" w14:textId="77777777" w:rsidR="006F7BA1" w:rsidRDefault="006F7BA1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344080EF" w14:textId="77777777" w:rsidR="006F7BA1" w:rsidRDefault="00A957D7">
      <w:pPr>
        <w:pStyle w:val="a5"/>
        <w:numPr>
          <w:ilvl w:val="0"/>
          <w:numId w:val="4"/>
        </w:numPr>
        <w:tabs>
          <w:tab w:val="left" w:pos="573"/>
        </w:tabs>
        <w:spacing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145"/>
        <w:gridCol w:w="1286"/>
        <w:gridCol w:w="1699"/>
        <w:gridCol w:w="1843"/>
        <w:gridCol w:w="2976"/>
      </w:tblGrid>
      <w:tr w:rsidR="006F7BA1" w14:paraId="4A7168D5" w14:textId="77777777">
        <w:trPr>
          <w:trHeight w:val="230"/>
        </w:trPr>
        <w:tc>
          <w:tcPr>
            <w:tcW w:w="509" w:type="dxa"/>
            <w:vMerge w:val="restart"/>
          </w:tcPr>
          <w:p w14:paraId="299F27E5" w14:textId="77777777" w:rsidR="006F7BA1" w:rsidRDefault="00A957D7">
            <w:pPr>
              <w:pStyle w:val="TableParagraph"/>
              <w:ind w:left="110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6145" w:type="dxa"/>
            <w:vMerge w:val="restart"/>
          </w:tcPr>
          <w:p w14:paraId="59CA3237" w14:textId="77777777" w:rsidR="006F7BA1" w:rsidRDefault="00A957D7">
            <w:pPr>
              <w:pStyle w:val="TableParagraph"/>
              <w:spacing w:line="228" w:lineRule="exact"/>
              <w:ind w:left="115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 программы</w:t>
            </w:r>
          </w:p>
        </w:tc>
        <w:tc>
          <w:tcPr>
            <w:tcW w:w="4828" w:type="dxa"/>
            <w:gridSpan w:val="3"/>
          </w:tcPr>
          <w:p w14:paraId="3CF54065" w14:textId="77777777" w:rsidR="006F7BA1" w:rsidRDefault="00A957D7">
            <w:pPr>
              <w:pStyle w:val="TableParagraph"/>
              <w:spacing w:line="210" w:lineRule="exact"/>
              <w:ind w:left="15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14:paraId="27B4496B" w14:textId="77777777" w:rsidR="006F7BA1" w:rsidRDefault="00A957D7">
            <w:pPr>
              <w:pStyle w:val="TableParagraph"/>
              <w:ind w:left="310" w:right="27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 образовательные ресурсы</w:t>
            </w:r>
          </w:p>
        </w:tc>
      </w:tr>
      <w:tr w:rsidR="006F7BA1" w14:paraId="3DB77BF9" w14:textId="77777777">
        <w:trPr>
          <w:trHeight w:val="460"/>
        </w:trPr>
        <w:tc>
          <w:tcPr>
            <w:tcW w:w="509" w:type="dxa"/>
            <w:vMerge/>
            <w:tcBorders>
              <w:top w:val="nil"/>
            </w:tcBorders>
          </w:tcPr>
          <w:p w14:paraId="7BCFA0D9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vMerge/>
            <w:tcBorders>
              <w:top w:val="nil"/>
            </w:tcBorders>
          </w:tcPr>
          <w:p w14:paraId="675A8D21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14:paraId="17E52533" w14:textId="77777777" w:rsidR="006F7BA1" w:rsidRDefault="00A957D7">
            <w:pPr>
              <w:pStyle w:val="TableParagraph"/>
              <w:spacing w:line="224" w:lineRule="exact"/>
              <w:ind w:left="375" w:right="36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99" w:type="dxa"/>
          </w:tcPr>
          <w:p w14:paraId="4CD0D2D1" w14:textId="77777777" w:rsidR="006F7BA1" w:rsidRDefault="00A957D7">
            <w:pPr>
              <w:pStyle w:val="TableParagraph"/>
              <w:spacing w:line="224" w:lineRule="exact"/>
              <w:ind w:left="253" w:right="245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  <w:p w14:paraId="02348C19" w14:textId="77777777" w:rsidR="006F7BA1" w:rsidRDefault="00A957D7">
            <w:pPr>
              <w:pStyle w:val="TableParagraph"/>
              <w:spacing w:line="217" w:lineRule="exact"/>
              <w:ind w:left="253" w:right="24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</w:tcPr>
          <w:p w14:paraId="34EF4B56" w14:textId="77777777" w:rsidR="006F7BA1" w:rsidRDefault="00A957D7">
            <w:pPr>
              <w:pStyle w:val="TableParagraph"/>
              <w:spacing w:line="224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  <w:p w14:paraId="5B29FB2F" w14:textId="77777777" w:rsidR="006F7BA1" w:rsidRDefault="00A957D7">
            <w:pPr>
              <w:pStyle w:val="TableParagraph"/>
              <w:spacing w:line="217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4961BDA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63101237" w14:textId="77777777">
        <w:trPr>
          <w:trHeight w:val="506"/>
        </w:trPr>
        <w:tc>
          <w:tcPr>
            <w:tcW w:w="509" w:type="dxa"/>
          </w:tcPr>
          <w:p w14:paraId="431BCA03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1C21A4A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1 Технологии, профессии и производства</w:t>
            </w:r>
          </w:p>
        </w:tc>
        <w:tc>
          <w:tcPr>
            <w:tcW w:w="1286" w:type="dxa"/>
          </w:tcPr>
          <w:p w14:paraId="51B6E3DA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9" w:type="dxa"/>
          </w:tcPr>
          <w:p w14:paraId="704FF0B8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45D2AA78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3DE29F87" w14:textId="77777777" w:rsidR="006F7BA1" w:rsidRDefault="00A957D7">
            <w:pPr>
              <w:pStyle w:val="TableParagraph"/>
              <w:spacing w:line="246" w:lineRule="exact"/>
              <w:ind w:left="111"/>
            </w:pPr>
            <w:r>
              <w:t>Библиотека ЦОК</w:t>
            </w:r>
          </w:p>
          <w:p w14:paraId="3A0EC108" w14:textId="77777777" w:rsidR="006F7BA1" w:rsidRDefault="00253FB1">
            <w:pPr>
              <w:pStyle w:val="TableParagraph"/>
              <w:spacing w:line="240" w:lineRule="exact"/>
              <w:ind w:left="111"/>
            </w:pPr>
            <w:hyperlink r:id="rId22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694993EE" w14:textId="77777777">
        <w:trPr>
          <w:trHeight w:val="505"/>
        </w:trPr>
        <w:tc>
          <w:tcPr>
            <w:tcW w:w="509" w:type="dxa"/>
          </w:tcPr>
          <w:p w14:paraId="7A97BEAA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2A7A752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2 Технологии ручной обработки материалов</w:t>
            </w:r>
          </w:p>
        </w:tc>
        <w:tc>
          <w:tcPr>
            <w:tcW w:w="1286" w:type="dxa"/>
          </w:tcPr>
          <w:p w14:paraId="36EDE4BD" w14:textId="77777777" w:rsidR="006F7BA1" w:rsidRDefault="00A957D7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9" w:type="dxa"/>
          </w:tcPr>
          <w:p w14:paraId="5F6CF2A3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71A53818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6A65EB99" w14:textId="77777777" w:rsidR="006F7BA1" w:rsidRDefault="00A957D7">
            <w:pPr>
              <w:pStyle w:val="TableParagraph"/>
              <w:spacing w:line="246" w:lineRule="exact"/>
              <w:ind w:left="111"/>
            </w:pPr>
            <w:r>
              <w:t>Библиотека ЦОК</w:t>
            </w:r>
          </w:p>
          <w:p w14:paraId="630C4896" w14:textId="77777777" w:rsidR="006F7BA1" w:rsidRDefault="00253FB1">
            <w:pPr>
              <w:pStyle w:val="TableParagraph"/>
              <w:spacing w:line="240" w:lineRule="exact"/>
              <w:ind w:left="111"/>
            </w:pPr>
            <w:hyperlink r:id="rId23">
              <w:r w:rsidR="00A957D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134EBA09" w14:textId="77777777">
        <w:trPr>
          <w:trHeight w:val="551"/>
        </w:trPr>
        <w:tc>
          <w:tcPr>
            <w:tcW w:w="509" w:type="dxa"/>
          </w:tcPr>
          <w:p w14:paraId="46BD11D0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5E61382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Модуль 3 . Конструирование и моделирование (работа с</w:t>
            </w:r>
            <w:proofErr w:type="gramEnd"/>
          </w:p>
          <w:p w14:paraId="52B4C122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конструктором)</w:t>
            </w:r>
          </w:p>
        </w:tc>
        <w:tc>
          <w:tcPr>
            <w:tcW w:w="1286" w:type="dxa"/>
          </w:tcPr>
          <w:p w14:paraId="7B620453" w14:textId="77777777" w:rsidR="006F7BA1" w:rsidRDefault="00A957D7">
            <w:pPr>
              <w:pStyle w:val="TableParagraph"/>
              <w:spacing w:line="223" w:lineRule="exact"/>
              <w:ind w:left="375" w:right="3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</w:tcPr>
          <w:p w14:paraId="7A4CCF39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6FB6AD46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4E22421A" w14:textId="77777777" w:rsidR="006F7BA1" w:rsidRDefault="00A957D7">
            <w:pPr>
              <w:pStyle w:val="TableParagraph"/>
              <w:ind w:left="111" w:right="354"/>
            </w:pPr>
            <w:r>
              <w:t xml:space="preserve">Библиотека ЦОК </w:t>
            </w:r>
            <w:hyperlink r:id="rId24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</w:tbl>
    <w:p w14:paraId="4E43B5E6" w14:textId="77777777" w:rsidR="006F7BA1" w:rsidRDefault="006F7BA1">
      <w:pPr>
        <w:sectPr w:rsidR="006F7BA1">
          <w:pgSz w:w="16840" w:h="11910" w:orient="landscape"/>
          <w:pgMar w:top="62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145"/>
        <w:gridCol w:w="1286"/>
        <w:gridCol w:w="1699"/>
        <w:gridCol w:w="1843"/>
        <w:gridCol w:w="2976"/>
      </w:tblGrid>
      <w:tr w:rsidR="006F7BA1" w14:paraId="77F849B8" w14:textId="77777777">
        <w:trPr>
          <w:trHeight w:val="554"/>
        </w:trPr>
        <w:tc>
          <w:tcPr>
            <w:tcW w:w="509" w:type="dxa"/>
          </w:tcPr>
          <w:p w14:paraId="16A60F1A" w14:textId="77777777" w:rsidR="006F7BA1" w:rsidRDefault="006F7BA1">
            <w:pPr>
              <w:pStyle w:val="TableParagraph"/>
            </w:pPr>
          </w:p>
        </w:tc>
        <w:tc>
          <w:tcPr>
            <w:tcW w:w="6145" w:type="dxa"/>
          </w:tcPr>
          <w:p w14:paraId="7B9E040D" w14:textId="77777777" w:rsidR="006F7BA1" w:rsidRDefault="00A957D7">
            <w:pPr>
              <w:pStyle w:val="TableParagraph"/>
              <w:tabs>
                <w:tab w:val="left" w:pos="1546"/>
                <w:tab w:val="left" w:pos="236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Информационно-коммуникативные</w:t>
            </w:r>
          </w:p>
          <w:p w14:paraId="780E5BFB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286" w:type="dxa"/>
          </w:tcPr>
          <w:p w14:paraId="59EBB6BA" w14:textId="77777777" w:rsidR="006F7BA1" w:rsidRDefault="00A957D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99" w:type="dxa"/>
          </w:tcPr>
          <w:p w14:paraId="42CDD1DD" w14:textId="77777777" w:rsidR="006F7BA1" w:rsidRDefault="006F7BA1">
            <w:pPr>
              <w:pStyle w:val="TableParagraph"/>
            </w:pPr>
          </w:p>
        </w:tc>
        <w:tc>
          <w:tcPr>
            <w:tcW w:w="1843" w:type="dxa"/>
          </w:tcPr>
          <w:p w14:paraId="6CF8F262" w14:textId="77777777" w:rsidR="006F7BA1" w:rsidRDefault="006F7BA1">
            <w:pPr>
              <w:pStyle w:val="TableParagraph"/>
            </w:pPr>
          </w:p>
        </w:tc>
        <w:tc>
          <w:tcPr>
            <w:tcW w:w="2976" w:type="dxa"/>
          </w:tcPr>
          <w:p w14:paraId="25779768" w14:textId="77777777" w:rsidR="006F7BA1" w:rsidRDefault="00A957D7">
            <w:pPr>
              <w:pStyle w:val="TableParagraph"/>
              <w:ind w:left="111" w:right="354"/>
            </w:pPr>
            <w:r>
              <w:t xml:space="preserve">Библиотека ЦОК </w:t>
            </w:r>
            <w:hyperlink r:id="rId25">
              <w:r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6F7BA1" w14:paraId="3D26E24F" w14:textId="77777777">
        <w:trPr>
          <w:trHeight w:val="275"/>
        </w:trPr>
        <w:tc>
          <w:tcPr>
            <w:tcW w:w="6654" w:type="dxa"/>
            <w:gridSpan w:val="2"/>
          </w:tcPr>
          <w:p w14:paraId="0B3108FD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86" w:type="dxa"/>
          </w:tcPr>
          <w:p w14:paraId="7332902C" w14:textId="77777777" w:rsidR="006F7BA1" w:rsidRDefault="00A957D7">
            <w:pPr>
              <w:pStyle w:val="TableParagraph"/>
              <w:spacing w:line="256" w:lineRule="exact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9" w:type="dxa"/>
          </w:tcPr>
          <w:p w14:paraId="75D1E603" w14:textId="77777777" w:rsidR="006F7BA1" w:rsidRDefault="00A957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071EF03" w14:textId="77777777" w:rsidR="006F7BA1" w:rsidRDefault="00A957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14:paraId="7DEB0B8B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17C4D2A2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74D153D6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1D8A216B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5730D645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0798EB16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107F728D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045A509C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17D32BCB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1B43CA4A" w14:textId="77777777" w:rsidR="006F7BA1" w:rsidRDefault="006F7BA1">
      <w:pPr>
        <w:pStyle w:val="a3"/>
        <w:ind w:left="0" w:firstLine="0"/>
        <w:jc w:val="left"/>
        <w:rPr>
          <w:b/>
          <w:sz w:val="20"/>
        </w:rPr>
      </w:pPr>
    </w:p>
    <w:p w14:paraId="12B42D8F" w14:textId="77777777" w:rsidR="006F7BA1" w:rsidRDefault="006F7BA1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25449507" w14:textId="77777777" w:rsidR="006F7BA1" w:rsidRDefault="00253FB1">
      <w:pPr>
        <w:spacing w:before="90" w:line="446" w:lineRule="auto"/>
        <w:ind w:left="392" w:right="10523"/>
        <w:rPr>
          <w:b/>
          <w:sz w:val="24"/>
        </w:rPr>
      </w:pPr>
      <w:r>
        <w:pict w14:anchorId="62E330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44.15pt;width:714.95pt;height:304.7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5528"/>
                    <w:gridCol w:w="1274"/>
                    <w:gridCol w:w="1560"/>
                    <w:gridCol w:w="1418"/>
                    <w:gridCol w:w="1274"/>
                    <w:gridCol w:w="2551"/>
                  </w:tblGrid>
                  <w:tr w:rsidR="00A957D7" w14:paraId="5BD78AA6" w14:textId="77777777">
                    <w:trPr>
                      <w:trHeight w:val="277"/>
                    </w:trPr>
                    <w:tc>
                      <w:tcPr>
                        <w:tcW w:w="677" w:type="dxa"/>
                        <w:vMerge w:val="restart"/>
                      </w:tcPr>
                      <w:p w14:paraId="40CE5334" w14:textId="77777777" w:rsidR="00A957D7" w:rsidRDefault="00A957D7">
                        <w:pPr>
                          <w:pStyle w:val="TableParagraph"/>
                          <w:ind w:left="175" w:right="148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 п/п</w:t>
                        </w:r>
                      </w:p>
                    </w:tc>
                    <w:tc>
                      <w:tcPr>
                        <w:tcW w:w="5528" w:type="dxa"/>
                        <w:vMerge w:val="restart"/>
                      </w:tcPr>
                      <w:p w14:paraId="465AD83E" w14:textId="77777777" w:rsidR="00A957D7" w:rsidRDefault="00A957D7">
                        <w:pPr>
                          <w:pStyle w:val="TableParagraph"/>
                          <w:spacing w:line="270" w:lineRule="exact"/>
                          <w:ind w:left="2165" w:right="21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 урока</w:t>
                        </w:r>
                      </w:p>
                    </w:tc>
                    <w:tc>
                      <w:tcPr>
                        <w:tcW w:w="4252" w:type="dxa"/>
                        <w:gridSpan w:val="3"/>
                      </w:tcPr>
                      <w:p w14:paraId="2626A103" w14:textId="77777777" w:rsidR="00A957D7" w:rsidRDefault="00A957D7">
                        <w:pPr>
                          <w:pStyle w:val="TableParagraph"/>
                          <w:spacing w:line="258" w:lineRule="exact"/>
                          <w:ind w:left="1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</w:tcPr>
                      <w:p w14:paraId="32FBA571" w14:textId="77777777" w:rsidR="00A957D7" w:rsidRDefault="00A957D7">
                        <w:pPr>
                          <w:pStyle w:val="TableParagraph"/>
                          <w:ind w:left="168" w:right="138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 изучения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</w:tcPr>
                      <w:p w14:paraId="7B06A01C" w14:textId="77777777" w:rsidR="00A957D7" w:rsidRDefault="00A957D7">
                        <w:pPr>
                          <w:pStyle w:val="TableParagraph"/>
                          <w:ind w:left="409" w:right="389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Электронные цифровые образовательные</w:t>
                        </w:r>
                      </w:p>
                      <w:p w14:paraId="48395DFD" w14:textId="77777777" w:rsidR="00A957D7" w:rsidRDefault="00A957D7">
                        <w:pPr>
                          <w:pStyle w:val="TableParagraph"/>
                          <w:spacing w:line="264" w:lineRule="exact"/>
                          <w:ind w:left="403" w:right="3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A957D7" w14:paraId="5C5969D1" w14:textId="77777777">
                    <w:trPr>
                      <w:trHeight w:val="818"/>
                    </w:trPr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</w:tcPr>
                      <w:p w14:paraId="76EEF70A" w14:textId="77777777" w:rsidR="00A957D7" w:rsidRDefault="00A957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8" w:type="dxa"/>
                        <w:vMerge/>
                        <w:tcBorders>
                          <w:top w:val="nil"/>
                        </w:tcBorders>
                      </w:tcPr>
                      <w:p w14:paraId="48883AAF" w14:textId="77777777" w:rsidR="00A957D7" w:rsidRDefault="00A957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14:paraId="2D4035C0" w14:textId="77777777" w:rsidR="00A957D7" w:rsidRDefault="00A957D7">
                        <w:pPr>
                          <w:pStyle w:val="TableParagraph"/>
                          <w:spacing w:line="268" w:lineRule="exact"/>
                          <w:ind w:left="319" w:right="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35AC8FD" w14:textId="77777777" w:rsidR="00A957D7" w:rsidRDefault="00A957D7">
                        <w:pPr>
                          <w:pStyle w:val="TableParagraph"/>
                          <w:ind w:left="331" w:right="111" w:hanging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Контрольны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 работы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CDD5B44" w14:textId="77777777" w:rsidR="00A957D7" w:rsidRDefault="00A957D7">
                        <w:pPr>
                          <w:pStyle w:val="TableParagraph"/>
                          <w:ind w:left="195" w:right="76" w:hanging="8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работы</w:t>
                        </w: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nil"/>
                        </w:tcBorders>
                      </w:tcPr>
                      <w:p w14:paraId="730312DF" w14:textId="77777777" w:rsidR="00A957D7" w:rsidRDefault="00A957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</w:tcPr>
                      <w:p w14:paraId="57F7E6AD" w14:textId="77777777" w:rsidR="00A957D7" w:rsidRDefault="00A957D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957D7" w14:paraId="22C92CD6" w14:textId="77777777">
                    <w:trPr>
                      <w:trHeight w:val="758"/>
                    </w:trPr>
                    <w:tc>
                      <w:tcPr>
                        <w:tcW w:w="677" w:type="dxa"/>
                      </w:tcPr>
                      <w:p w14:paraId="6D3D5123" w14:textId="77777777" w:rsidR="00A957D7" w:rsidRDefault="00A957D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645EA03A" w14:textId="77777777" w:rsidR="00A957D7" w:rsidRDefault="00A957D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 вокруг нас (природный и рукотворный)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1D35BC4C" w14:textId="77777777" w:rsidR="00A957D7" w:rsidRDefault="00A957D7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1856050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64CCB972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1CF34932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1" w:type="dxa"/>
                      </w:tcPr>
                      <w:p w14:paraId="3C4BC387" w14:textId="77777777" w:rsidR="00A957D7" w:rsidRDefault="00A957D7">
                        <w:pPr>
                          <w:pStyle w:val="TableParagraph"/>
                          <w:ind w:left="111" w:right="136"/>
                        </w:pPr>
                        <w:r>
                          <w:t xml:space="preserve">Библиотека ЦОК </w:t>
                        </w:r>
                        <w:hyperlink r:id="rId26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https://m.edsoo.ru/7f411d</w:t>
                          </w:r>
                        </w:hyperlink>
                      </w:p>
                      <w:p w14:paraId="4198ED02" w14:textId="77777777" w:rsidR="00A957D7" w:rsidRDefault="00253FB1">
                        <w:pPr>
                          <w:pStyle w:val="TableParagraph"/>
                          <w:spacing w:line="238" w:lineRule="exact"/>
                          <w:ind w:left="111"/>
                        </w:pPr>
                        <w:hyperlink r:id="rId27">
                          <w:r w:rsidR="00A957D7">
                            <w:rPr>
                              <w:color w:val="0000FF"/>
                              <w:u w:val="single" w:color="0000FF"/>
                            </w:rPr>
                            <w:t>a6</w:t>
                          </w:r>
                        </w:hyperlink>
                      </w:p>
                    </w:tc>
                  </w:tr>
                  <w:tr w:rsidR="00A957D7" w14:paraId="547B875E" w14:textId="77777777">
                    <w:trPr>
                      <w:trHeight w:val="758"/>
                    </w:trPr>
                    <w:tc>
                      <w:tcPr>
                        <w:tcW w:w="677" w:type="dxa"/>
                      </w:tcPr>
                      <w:p w14:paraId="1AC9CFAF" w14:textId="77777777" w:rsidR="00A957D7" w:rsidRDefault="00A957D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4B311A0E" w14:textId="77777777" w:rsidR="00A957D7" w:rsidRDefault="00A957D7">
                        <w:pPr>
                          <w:pStyle w:val="TableParagraph"/>
                          <w:ind w:left="107" w:righ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Техника на службе человека (в воздухе, на земле и на воде)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35C16EBE" w14:textId="77777777" w:rsidR="00A957D7" w:rsidRDefault="00A957D7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8C238D4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2E0AF3A2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753166CA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1" w:type="dxa"/>
                      </w:tcPr>
                      <w:p w14:paraId="03414487" w14:textId="77777777" w:rsidR="00A957D7" w:rsidRDefault="00A957D7">
                        <w:pPr>
                          <w:pStyle w:val="TableParagraph"/>
                          <w:spacing w:line="247" w:lineRule="exact"/>
                          <w:ind w:left="111"/>
                        </w:pPr>
                        <w:r>
                          <w:t>Библиотека ЦОК</w:t>
                        </w:r>
                      </w:p>
                      <w:p w14:paraId="79EEAD4E" w14:textId="77777777" w:rsidR="00A957D7" w:rsidRDefault="00253FB1">
                        <w:pPr>
                          <w:pStyle w:val="TableParagraph"/>
                          <w:spacing w:before="5" w:line="252" w:lineRule="exact"/>
                          <w:ind w:left="111" w:right="136"/>
                        </w:pPr>
                        <w:hyperlink r:id="rId28">
                          <w:r w:rsidR="00A957D7">
                            <w:rPr>
                              <w:color w:val="0000FF"/>
                              <w:u w:val="single" w:color="0000FF"/>
                            </w:rPr>
                            <w:t>https://m.edsoo.ru/7f411d</w:t>
                          </w:r>
                        </w:hyperlink>
                        <w:r w:rsidR="00A957D7">
                          <w:rPr>
                            <w:color w:val="0000FF"/>
                          </w:rPr>
                          <w:t xml:space="preserve"> </w:t>
                        </w:r>
                        <w:hyperlink r:id="rId29">
                          <w:r w:rsidR="00A957D7">
                            <w:rPr>
                              <w:color w:val="0000FF"/>
                              <w:u w:val="single" w:color="0000FF"/>
                            </w:rPr>
                            <w:t>a6</w:t>
                          </w:r>
                        </w:hyperlink>
                      </w:p>
                    </w:tc>
                  </w:tr>
                  <w:tr w:rsidR="00A957D7" w14:paraId="55B30D34" w14:textId="77777777">
                    <w:trPr>
                      <w:trHeight w:val="760"/>
                    </w:trPr>
                    <w:tc>
                      <w:tcPr>
                        <w:tcW w:w="677" w:type="dxa"/>
                      </w:tcPr>
                      <w:p w14:paraId="2204FFA3" w14:textId="77777777" w:rsidR="00A957D7" w:rsidRDefault="00A957D7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34CFC591" w14:textId="77777777" w:rsidR="00A957D7" w:rsidRDefault="00A957D7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Природа и творчество. Природные материалы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21DB0BBE" w14:textId="77777777" w:rsidR="00A957D7" w:rsidRDefault="00A957D7">
                        <w:pPr>
                          <w:pStyle w:val="TableParagraph"/>
                          <w:spacing w:line="27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B5E371C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18752B21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62045180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1" w:type="dxa"/>
                      </w:tcPr>
                      <w:p w14:paraId="5AB78466" w14:textId="77777777" w:rsidR="00A957D7" w:rsidRDefault="00A957D7">
                        <w:pPr>
                          <w:pStyle w:val="TableParagraph"/>
                          <w:ind w:left="111" w:right="136"/>
                        </w:pPr>
                        <w:r>
                          <w:t xml:space="preserve">Библиотека ЦОК </w:t>
                        </w:r>
                        <w:hyperlink r:id="rId30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https://m.edsoo.ru/7f411d</w:t>
                          </w:r>
                        </w:hyperlink>
                      </w:p>
                      <w:p w14:paraId="4D5F2248" w14:textId="77777777" w:rsidR="00A957D7" w:rsidRDefault="00253FB1">
                        <w:pPr>
                          <w:pStyle w:val="TableParagraph"/>
                          <w:spacing w:line="238" w:lineRule="exact"/>
                          <w:ind w:left="111"/>
                        </w:pPr>
                        <w:hyperlink r:id="rId31">
                          <w:r w:rsidR="00A957D7">
                            <w:rPr>
                              <w:color w:val="0000FF"/>
                              <w:u w:val="single" w:color="0000FF"/>
                            </w:rPr>
                            <w:t>a6</w:t>
                          </w:r>
                        </w:hyperlink>
                      </w:p>
                    </w:tc>
                  </w:tr>
                  <w:tr w:rsidR="00A957D7" w14:paraId="6CD3E6D8" w14:textId="77777777">
                    <w:trPr>
                      <w:trHeight w:val="758"/>
                    </w:trPr>
                    <w:tc>
                      <w:tcPr>
                        <w:tcW w:w="677" w:type="dxa"/>
                      </w:tcPr>
                      <w:p w14:paraId="510E770E" w14:textId="77777777" w:rsidR="00A957D7" w:rsidRDefault="00A957D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32FA34E5" w14:textId="77777777" w:rsidR="00A957D7" w:rsidRDefault="00A957D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 листьев и способы их засушивания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43CC02BE" w14:textId="77777777" w:rsidR="00A957D7" w:rsidRDefault="00A957D7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4920CCB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72016C15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3B9C6581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1" w:type="dxa"/>
                      </w:tcPr>
                      <w:p w14:paraId="79EED3B6" w14:textId="77777777" w:rsidR="00A957D7" w:rsidRDefault="00A957D7">
                        <w:pPr>
                          <w:pStyle w:val="TableParagraph"/>
                          <w:ind w:left="111" w:right="136"/>
                        </w:pPr>
                        <w:r>
                          <w:t xml:space="preserve">Библиотека ЦОК </w:t>
                        </w:r>
                        <w:hyperlink r:id="rId32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https://m.edsoo.ru/7f411d</w:t>
                          </w:r>
                        </w:hyperlink>
                      </w:p>
                      <w:p w14:paraId="5A3CE2C1" w14:textId="77777777" w:rsidR="00A957D7" w:rsidRDefault="00253FB1">
                        <w:pPr>
                          <w:pStyle w:val="TableParagraph"/>
                          <w:spacing w:line="238" w:lineRule="exact"/>
                          <w:ind w:left="111"/>
                        </w:pPr>
                        <w:hyperlink r:id="rId33">
                          <w:r w:rsidR="00A957D7">
                            <w:rPr>
                              <w:color w:val="0000FF"/>
                              <w:u w:val="single" w:color="0000FF"/>
                            </w:rPr>
                            <w:t>a6</w:t>
                          </w:r>
                        </w:hyperlink>
                      </w:p>
                    </w:tc>
                  </w:tr>
                  <w:tr w:rsidR="00A957D7" w14:paraId="706ACE4A" w14:textId="77777777">
                    <w:trPr>
                      <w:trHeight w:val="760"/>
                    </w:trPr>
                    <w:tc>
                      <w:tcPr>
                        <w:tcW w:w="677" w:type="dxa"/>
                      </w:tcPr>
                      <w:p w14:paraId="184BD96B" w14:textId="77777777" w:rsidR="00A957D7" w:rsidRDefault="00A957D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30E0958B" w14:textId="77777777" w:rsidR="00A957D7" w:rsidRDefault="00A957D7">
                        <w:pPr>
                          <w:pStyle w:val="TableParagraph"/>
                          <w:ind w:left="107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Семена разных растений. Составление композиций из семян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32D5CDC3" w14:textId="77777777" w:rsidR="00A957D7" w:rsidRDefault="00A957D7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F438AA1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6D2A25B1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04F4E407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1" w:type="dxa"/>
                      </w:tcPr>
                      <w:p w14:paraId="41DC833C" w14:textId="77777777" w:rsidR="00A957D7" w:rsidRDefault="00A957D7">
                        <w:pPr>
                          <w:pStyle w:val="TableParagraph"/>
                          <w:spacing w:line="247" w:lineRule="exact"/>
                          <w:ind w:left="111"/>
                        </w:pPr>
                        <w:r>
                          <w:t>Библиотека ЦОК</w:t>
                        </w:r>
                      </w:p>
                      <w:p w14:paraId="43A37275" w14:textId="77777777" w:rsidR="00A957D7" w:rsidRDefault="00253FB1">
                        <w:pPr>
                          <w:pStyle w:val="TableParagraph"/>
                          <w:spacing w:before="5" w:line="252" w:lineRule="exact"/>
                          <w:ind w:left="111" w:right="136"/>
                        </w:pPr>
                        <w:hyperlink r:id="rId34">
                          <w:r w:rsidR="00A957D7">
                            <w:rPr>
                              <w:color w:val="0000FF"/>
                              <w:u w:val="single" w:color="0000FF"/>
                            </w:rPr>
                            <w:t>https://m.edsoo.ru/7f411d</w:t>
                          </w:r>
                        </w:hyperlink>
                        <w:r w:rsidR="00A957D7">
                          <w:rPr>
                            <w:color w:val="0000FF"/>
                          </w:rPr>
                          <w:t xml:space="preserve"> </w:t>
                        </w:r>
                        <w:hyperlink r:id="rId35">
                          <w:r w:rsidR="00A957D7">
                            <w:rPr>
                              <w:color w:val="0000FF"/>
                              <w:u w:val="single" w:color="0000FF"/>
                            </w:rPr>
                            <w:t>a6</w:t>
                          </w:r>
                        </w:hyperlink>
                      </w:p>
                    </w:tc>
                  </w:tr>
                  <w:tr w:rsidR="00A957D7" w14:paraId="00241C71" w14:textId="77777777">
                    <w:trPr>
                      <w:trHeight w:val="827"/>
                    </w:trPr>
                    <w:tc>
                      <w:tcPr>
                        <w:tcW w:w="677" w:type="dxa"/>
                      </w:tcPr>
                      <w:p w14:paraId="4C78DA47" w14:textId="77777777" w:rsidR="00A957D7" w:rsidRDefault="00A957D7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535AB720" w14:textId="77777777" w:rsidR="00A957D7" w:rsidRDefault="00A957D7">
                        <w:pPr>
                          <w:pStyle w:val="TableParagraph"/>
                          <w:ind w:left="107" w:righ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Объемные природные материалы (шишки, жёлуди, каштаны). Конструирование объемных изделий из</w:t>
                        </w:r>
                      </w:p>
                      <w:p w14:paraId="5A301E97" w14:textId="77777777" w:rsidR="00A957D7" w:rsidRDefault="00A957D7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них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03126A24" w14:textId="77777777" w:rsidR="00A957D7" w:rsidRDefault="00A957D7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47E8E0A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361C00DC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4" w:type="dxa"/>
                      </w:tcPr>
                      <w:p w14:paraId="6B59BFA0" w14:textId="77777777" w:rsidR="00A957D7" w:rsidRDefault="00A957D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51" w:type="dxa"/>
                      </w:tcPr>
                      <w:p w14:paraId="6D1956CE" w14:textId="77777777" w:rsidR="00A957D7" w:rsidRDefault="00A957D7">
                        <w:pPr>
                          <w:pStyle w:val="TableParagraph"/>
                          <w:ind w:left="111" w:right="136"/>
                        </w:pPr>
                        <w:r>
                          <w:t xml:space="preserve">Библиотека ЦОК </w:t>
                        </w:r>
                        <w:hyperlink r:id="rId36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https://m.edsoo.ru/7f411d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hyperlink r:id="rId37">
                          <w:r>
                            <w:rPr>
                              <w:color w:val="0000FF"/>
                              <w:u w:val="single" w:color="0000FF"/>
                            </w:rPr>
                            <w:t>a6</w:t>
                          </w:r>
                        </w:hyperlink>
                      </w:p>
                    </w:tc>
                  </w:tr>
                  <w:tr w:rsidR="00A957D7" w14:paraId="19FB1EAF" w14:textId="77777777">
                    <w:trPr>
                      <w:trHeight w:val="275"/>
                    </w:trPr>
                    <w:tc>
                      <w:tcPr>
                        <w:tcW w:w="677" w:type="dxa"/>
                      </w:tcPr>
                      <w:p w14:paraId="0463DB6B" w14:textId="77777777" w:rsidR="00A957D7" w:rsidRDefault="00A957D7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05E54C7A" w14:textId="77777777" w:rsidR="00A957D7" w:rsidRDefault="00A957D7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Объемные природные материалы (шишки, жёлуди,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48B39370" w14:textId="77777777" w:rsidR="00A957D7" w:rsidRDefault="00A957D7">
                        <w:pPr>
                          <w:pStyle w:val="TableParagraph"/>
                          <w:spacing w:line="256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C2BFC4F" w14:textId="77777777" w:rsidR="00A957D7" w:rsidRDefault="00A957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2E7B2683" w14:textId="77777777" w:rsidR="00A957D7" w:rsidRDefault="00A957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14:paraId="458131D4" w14:textId="77777777" w:rsidR="00A957D7" w:rsidRDefault="00A957D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14:paraId="08615B60" w14:textId="77777777" w:rsidR="00A957D7" w:rsidRDefault="00A957D7">
                        <w:pPr>
                          <w:pStyle w:val="TableParagraph"/>
                          <w:spacing w:line="247" w:lineRule="exact"/>
                          <w:ind w:left="111"/>
                        </w:pPr>
                        <w:r>
                          <w:t>Библиотека ЦОК</w:t>
                        </w:r>
                      </w:p>
                    </w:tc>
                  </w:tr>
                </w:tbl>
                <w:p w14:paraId="51D4EAE0" w14:textId="77777777" w:rsidR="00A957D7" w:rsidRDefault="00A957D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A957D7">
        <w:rPr>
          <w:b/>
          <w:sz w:val="24"/>
        </w:rPr>
        <w:t>ПОУРОЧНОЕ ПЛАНИРОВАНИЕ 1 КЛАСС</w:t>
      </w:r>
    </w:p>
    <w:p w14:paraId="5315EB5C" w14:textId="77777777" w:rsidR="006F7BA1" w:rsidRDefault="006F7BA1">
      <w:pPr>
        <w:spacing w:line="446" w:lineRule="auto"/>
        <w:rPr>
          <w:sz w:val="24"/>
        </w:rPr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28"/>
        <w:gridCol w:w="1274"/>
        <w:gridCol w:w="1560"/>
        <w:gridCol w:w="1418"/>
        <w:gridCol w:w="1274"/>
        <w:gridCol w:w="2551"/>
      </w:tblGrid>
      <w:tr w:rsidR="006F7BA1" w:rsidRPr="00253FB1" w14:paraId="1DDB65BA" w14:textId="77777777">
        <w:trPr>
          <w:trHeight w:val="554"/>
        </w:trPr>
        <w:tc>
          <w:tcPr>
            <w:tcW w:w="677" w:type="dxa"/>
          </w:tcPr>
          <w:p w14:paraId="0AF2FCA5" w14:textId="77777777" w:rsidR="006F7BA1" w:rsidRDefault="006F7BA1">
            <w:pPr>
              <w:pStyle w:val="TableParagraph"/>
            </w:pPr>
          </w:p>
        </w:tc>
        <w:tc>
          <w:tcPr>
            <w:tcW w:w="5528" w:type="dxa"/>
          </w:tcPr>
          <w:p w14:paraId="26D2FFB7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каштаны). Конструирование объемных изделий из</w:t>
            </w:r>
          </w:p>
          <w:p w14:paraId="07A8C4AF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них</w:t>
            </w:r>
          </w:p>
        </w:tc>
        <w:tc>
          <w:tcPr>
            <w:tcW w:w="1274" w:type="dxa"/>
          </w:tcPr>
          <w:p w14:paraId="708E1FB3" w14:textId="77777777" w:rsidR="006F7BA1" w:rsidRDefault="006F7BA1">
            <w:pPr>
              <w:pStyle w:val="TableParagraph"/>
            </w:pPr>
          </w:p>
        </w:tc>
        <w:tc>
          <w:tcPr>
            <w:tcW w:w="1560" w:type="dxa"/>
          </w:tcPr>
          <w:p w14:paraId="176303BA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C92A70C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11F6535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1C7A60AC" w14:textId="77777777" w:rsidR="006F7BA1" w:rsidRPr="00A957D7" w:rsidRDefault="00253FB1">
            <w:pPr>
              <w:pStyle w:val="TableParagraph"/>
              <w:ind w:left="111" w:right="136"/>
              <w:rPr>
                <w:lang w:val="en-US"/>
              </w:rPr>
            </w:pP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https://m.edsoo.ru/7f411d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 w:rsidR="00A957D7" w:rsidRPr="00A957D7">
              <w:rPr>
                <w:color w:val="0000FF"/>
                <w:lang w:val="en-US"/>
              </w:rPr>
              <w:t xml:space="preserve"> </w:t>
            </w: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a6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:rsidR="006F7BA1" w14:paraId="1981B86F" w14:textId="77777777">
        <w:trPr>
          <w:trHeight w:val="758"/>
        </w:trPr>
        <w:tc>
          <w:tcPr>
            <w:tcW w:w="677" w:type="dxa"/>
          </w:tcPr>
          <w:p w14:paraId="04DA4FB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4631BDD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 соединения природных материалов</w:t>
            </w:r>
          </w:p>
        </w:tc>
        <w:tc>
          <w:tcPr>
            <w:tcW w:w="1274" w:type="dxa"/>
          </w:tcPr>
          <w:p w14:paraId="7D4D5D3C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BFECF78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969EE1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FDE8986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74E8583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38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4A64D665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3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5A5A323" w14:textId="77777777">
        <w:trPr>
          <w:trHeight w:val="757"/>
        </w:trPr>
        <w:tc>
          <w:tcPr>
            <w:tcW w:w="677" w:type="dxa"/>
          </w:tcPr>
          <w:p w14:paraId="208D48B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672AD4B7" w14:textId="77777777" w:rsidR="006F7BA1" w:rsidRDefault="00A957D7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4" w:type="dxa"/>
          </w:tcPr>
          <w:p w14:paraId="712F5A94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0B2C16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4B2339C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3729B12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3EB3F29B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186F01D2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40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4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CFAE3BE" w14:textId="77777777">
        <w:trPr>
          <w:trHeight w:val="760"/>
        </w:trPr>
        <w:tc>
          <w:tcPr>
            <w:tcW w:w="677" w:type="dxa"/>
          </w:tcPr>
          <w:p w14:paraId="6E706B5A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69D33C6D" w14:textId="77777777" w:rsidR="006F7BA1" w:rsidRDefault="00A957D7">
            <w:pPr>
              <w:pStyle w:val="TableParagraph"/>
              <w:spacing w:line="237" w:lineRule="auto"/>
              <w:ind w:left="107" w:right="1110"/>
              <w:rPr>
                <w:sz w:val="24"/>
              </w:rPr>
            </w:pPr>
            <w:r>
              <w:rPr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74" w:type="dxa"/>
          </w:tcPr>
          <w:p w14:paraId="67C20E9E" w14:textId="77777777" w:rsidR="006F7BA1" w:rsidRDefault="00A957D7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AB7A841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2BE8BD3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306D8B2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8B4039A" w14:textId="77777777" w:rsidR="006F7BA1" w:rsidRDefault="00A957D7">
            <w:pPr>
              <w:pStyle w:val="TableParagraph"/>
              <w:spacing w:line="252" w:lineRule="exact"/>
              <w:ind w:left="111" w:right="136"/>
            </w:pPr>
            <w:r>
              <w:t xml:space="preserve">Библиотека ЦОК </w:t>
            </w:r>
            <w:hyperlink r:id="rId42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EAD0825" w14:textId="77777777">
        <w:trPr>
          <w:trHeight w:val="758"/>
        </w:trPr>
        <w:tc>
          <w:tcPr>
            <w:tcW w:w="677" w:type="dxa"/>
          </w:tcPr>
          <w:p w14:paraId="5FFFBDB9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711E49E8" w14:textId="77777777" w:rsidR="006F7BA1" w:rsidRDefault="00A957D7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74" w:type="dxa"/>
          </w:tcPr>
          <w:p w14:paraId="3206321B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2BD1425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ABA9D38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42E35A7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BCD0601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44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036C595D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4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059A4E1" w14:textId="77777777">
        <w:trPr>
          <w:trHeight w:val="760"/>
        </w:trPr>
        <w:tc>
          <w:tcPr>
            <w:tcW w:w="677" w:type="dxa"/>
          </w:tcPr>
          <w:p w14:paraId="7F1E589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14:paraId="4A39A17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Изделие. Основа и детали изделия. Понятие</w:t>
            </w:r>
          </w:p>
          <w:p w14:paraId="1FF397B7" w14:textId="77777777" w:rsidR="006F7BA1" w:rsidRDefault="00A957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274" w:type="dxa"/>
          </w:tcPr>
          <w:p w14:paraId="5F100046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3E7717F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0F9D679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BA5C8C8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2147EEA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7755C453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46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4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9CA2F14" w14:textId="77777777">
        <w:trPr>
          <w:trHeight w:val="757"/>
        </w:trPr>
        <w:tc>
          <w:tcPr>
            <w:tcW w:w="677" w:type="dxa"/>
          </w:tcPr>
          <w:p w14:paraId="7A1727F9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14:paraId="65656C4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74" w:type="dxa"/>
          </w:tcPr>
          <w:p w14:paraId="7EF88EB9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0885DB9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A804844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6612C2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8E87B2A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48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9C9B24D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4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6F57017" w14:textId="77777777">
        <w:trPr>
          <w:trHeight w:val="828"/>
        </w:trPr>
        <w:tc>
          <w:tcPr>
            <w:tcW w:w="677" w:type="dxa"/>
          </w:tcPr>
          <w:p w14:paraId="6C7CFCE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</w:tcPr>
          <w:p w14:paraId="11FE7C8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Объемная композиция. Групповая творческая</w:t>
            </w:r>
          </w:p>
          <w:p w14:paraId="6AFB84BB" w14:textId="77777777" w:rsidR="006F7BA1" w:rsidRDefault="00A957D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 – проект («Аквариум» или «Морские обитатели»)</w:t>
            </w:r>
          </w:p>
        </w:tc>
        <w:tc>
          <w:tcPr>
            <w:tcW w:w="1274" w:type="dxa"/>
          </w:tcPr>
          <w:p w14:paraId="4E1FDD4A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7793454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3FD94931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DD9AC01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2A8559D" w14:textId="77777777" w:rsidR="006F7BA1" w:rsidRDefault="00A957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14:paraId="3EE94B2A" w14:textId="77777777" w:rsidR="006F7BA1" w:rsidRDefault="00253FB1">
            <w:pPr>
              <w:pStyle w:val="TableParagraph"/>
              <w:spacing w:line="270" w:lineRule="atLeast"/>
              <w:ind w:left="111" w:right="170"/>
              <w:rPr>
                <w:sz w:val="24"/>
              </w:rPr>
            </w:pPr>
            <w:hyperlink r:id="rId50">
              <w:r w:rsidR="00A957D7">
                <w:rPr>
                  <w:color w:val="0000FF"/>
                  <w:sz w:val="24"/>
                  <w:u w:val="single" w:color="0000FF"/>
                </w:rPr>
                <w:t>https://m.edsoo.ru/7f41</w:t>
              </w:r>
            </w:hyperlink>
            <w:r w:rsidR="00A957D7">
              <w:rPr>
                <w:color w:val="0000FF"/>
                <w:sz w:val="24"/>
              </w:rPr>
              <w:t xml:space="preserve"> </w:t>
            </w:r>
            <w:hyperlink r:id="rId51">
              <w:r w:rsidR="00A957D7">
                <w:rPr>
                  <w:color w:val="0000FF"/>
                  <w:sz w:val="24"/>
                  <w:u w:val="single" w:color="0000FF"/>
                </w:rPr>
                <w:t>1da6</w:t>
              </w:r>
            </w:hyperlink>
          </w:p>
        </w:tc>
      </w:tr>
      <w:tr w:rsidR="006F7BA1" w14:paraId="5FD842D6" w14:textId="77777777">
        <w:trPr>
          <w:trHeight w:val="758"/>
        </w:trPr>
        <w:tc>
          <w:tcPr>
            <w:tcW w:w="677" w:type="dxa"/>
          </w:tcPr>
          <w:p w14:paraId="60D9D00F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14:paraId="1F0FC80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Бумага. Ее основные свойства. Виды бумаги</w:t>
            </w:r>
          </w:p>
        </w:tc>
        <w:tc>
          <w:tcPr>
            <w:tcW w:w="1274" w:type="dxa"/>
          </w:tcPr>
          <w:p w14:paraId="3B78D888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617B12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5F3CD2D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25133767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D412E3A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78974FAB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52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53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E0F4D32" w14:textId="77777777">
        <w:trPr>
          <w:trHeight w:val="760"/>
        </w:trPr>
        <w:tc>
          <w:tcPr>
            <w:tcW w:w="677" w:type="dxa"/>
          </w:tcPr>
          <w:p w14:paraId="0689055B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14:paraId="519F1FF7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Картон. Его основные свойства. Виды картона</w:t>
            </w:r>
          </w:p>
        </w:tc>
        <w:tc>
          <w:tcPr>
            <w:tcW w:w="1274" w:type="dxa"/>
          </w:tcPr>
          <w:p w14:paraId="609A3180" w14:textId="77777777" w:rsidR="006F7BA1" w:rsidRDefault="00A957D7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669F57C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9FB64C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C56BC47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681C56F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54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B8024C5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5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A66EB5E" w14:textId="77777777">
        <w:trPr>
          <w:trHeight w:val="758"/>
        </w:trPr>
        <w:tc>
          <w:tcPr>
            <w:tcW w:w="677" w:type="dxa"/>
          </w:tcPr>
          <w:p w14:paraId="4C113069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14:paraId="4A7AFD4B" w14:textId="77777777" w:rsidR="006F7BA1" w:rsidRDefault="00A957D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Сгибание и складывание бумаги. 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274" w:type="dxa"/>
          </w:tcPr>
          <w:p w14:paraId="6B53F538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EF3506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760E214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ACDDE80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6DDA80B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56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0849C25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5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05A5C47" w14:textId="77777777">
        <w:trPr>
          <w:trHeight w:val="760"/>
        </w:trPr>
        <w:tc>
          <w:tcPr>
            <w:tcW w:w="677" w:type="dxa"/>
          </w:tcPr>
          <w:p w14:paraId="69604A4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14:paraId="2E0DF9BB" w14:textId="77777777" w:rsidR="006F7BA1" w:rsidRDefault="00A957D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4" w:type="dxa"/>
          </w:tcPr>
          <w:p w14:paraId="69324B68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983B1C4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5C47960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1526A1F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11BE053A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41DB2D01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58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5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3CC02DE" w14:textId="77777777">
        <w:trPr>
          <w:trHeight w:val="757"/>
        </w:trPr>
        <w:tc>
          <w:tcPr>
            <w:tcW w:w="677" w:type="dxa"/>
          </w:tcPr>
          <w:p w14:paraId="7592CC42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14:paraId="1BB2F039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Складывание бумажной детали гармошкой</w:t>
            </w:r>
          </w:p>
        </w:tc>
        <w:tc>
          <w:tcPr>
            <w:tcW w:w="1274" w:type="dxa"/>
          </w:tcPr>
          <w:p w14:paraId="3AB67214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4434C0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4C84518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20F6510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13A4EB42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60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38E211A7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6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96F7C0A" w14:textId="77777777">
        <w:trPr>
          <w:trHeight w:val="275"/>
        </w:trPr>
        <w:tc>
          <w:tcPr>
            <w:tcW w:w="677" w:type="dxa"/>
          </w:tcPr>
          <w:p w14:paraId="5496D843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14:paraId="39F36578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Режущий инструмент ножницы. Их назначение,</w:t>
            </w:r>
          </w:p>
        </w:tc>
        <w:tc>
          <w:tcPr>
            <w:tcW w:w="1274" w:type="dxa"/>
          </w:tcPr>
          <w:p w14:paraId="49889259" w14:textId="77777777" w:rsidR="006F7BA1" w:rsidRDefault="00A957D7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7632D70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2D2D1A4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CC16401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22267BFE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</w:tc>
      </w:tr>
    </w:tbl>
    <w:p w14:paraId="04F67164" w14:textId="77777777" w:rsidR="006F7BA1" w:rsidRDefault="006F7BA1">
      <w:pPr>
        <w:spacing w:line="247" w:lineRule="exact"/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28"/>
        <w:gridCol w:w="1274"/>
        <w:gridCol w:w="1560"/>
        <w:gridCol w:w="1418"/>
        <w:gridCol w:w="1274"/>
        <w:gridCol w:w="2551"/>
      </w:tblGrid>
      <w:tr w:rsidR="006F7BA1" w:rsidRPr="00253FB1" w14:paraId="02626775" w14:textId="77777777">
        <w:trPr>
          <w:trHeight w:val="506"/>
        </w:trPr>
        <w:tc>
          <w:tcPr>
            <w:tcW w:w="677" w:type="dxa"/>
          </w:tcPr>
          <w:p w14:paraId="7D68B010" w14:textId="77777777" w:rsidR="006F7BA1" w:rsidRDefault="006F7BA1">
            <w:pPr>
              <w:pStyle w:val="TableParagraph"/>
            </w:pPr>
          </w:p>
        </w:tc>
        <w:tc>
          <w:tcPr>
            <w:tcW w:w="5528" w:type="dxa"/>
          </w:tcPr>
          <w:p w14:paraId="3437527F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конструкция. Правила пользования</w:t>
            </w:r>
          </w:p>
        </w:tc>
        <w:tc>
          <w:tcPr>
            <w:tcW w:w="1274" w:type="dxa"/>
          </w:tcPr>
          <w:p w14:paraId="49648F34" w14:textId="77777777" w:rsidR="006F7BA1" w:rsidRDefault="006F7BA1">
            <w:pPr>
              <w:pStyle w:val="TableParagraph"/>
            </w:pPr>
          </w:p>
        </w:tc>
        <w:tc>
          <w:tcPr>
            <w:tcW w:w="1560" w:type="dxa"/>
          </w:tcPr>
          <w:p w14:paraId="31D69928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0BE5027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015999E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7B33E1C" w14:textId="77777777" w:rsidR="006F7BA1" w:rsidRPr="00A957D7" w:rsidRDefault="00253FB1">
            <w:pPr>
              <w:pStyle w:val="TableParagraph"/>
              <w:spacing w:line="252" w:lineRule="exact"/>
              <w:ind w:left="111" w:right="136"/>
              <w:rPr>
                <w:lang w:val="en-US"/>
              </w:rPr>
            </w:pP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https://m.edsoo.ru/7f411d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 w:rsidR="00A957D7" w:rsidRPr="00A957D7">
              <w:rPr>
                <w:color w:val="0000FF"/>
                <w:lang w:val="en-US"/>
              </w:rPr>
              <w:t xml:space="preserve"> </w:t>
            </w: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a6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:rsidR="006F7BA1" w14:paraId="7DCA7F6B" w14:textId="77777777">
        <w:trPr>
          <w:trHeight w:val="760"/>
        </w:trPr>
        <w:tc>
          <w:tcPr>
            <w:tcW w:w="677" w:type="dxa"/>
          </w:tcPr>
          <w:p w14:paraId="14279839" w14:textId="77777777" w:rsidR="006F7BA1" w:rsidRDefault="00A957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</w:tcPr>
          <w:p w14:paraId="4E077656" w14:textId="77777777" w:rsidR="006F7BA1" w:rsidRDefault="00A957D7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74" w:type="dxa"/>
          </w:tcPr>
          <w:p w14:paraId="0F53917E" w14:textId="77777777" w:rsidR="006F7BA1" w:rsidRDefault="00A957D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40156DC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26DDF5C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C1E910F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BAFAE9C" w14:textId="77777777" w:rsidR="006F7BA1" w:rsidRDefault="00A957D7">
            <w:pPr>
              <w:pStyle w:val="TableParagraph"/>
              <w:spacing w:line="252" w:lineRule="exact"/>
              <w:ind w:left="111" w:right="136"/>
            </w:pPr>
            <w:r>
              <w:t xml:space="preserve">Библиотека ЦОК </w:t>
            </w:r>
            <w:hyperlink r:id="rId62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49FA4BE" w14:textId="77777777">
        <w:trPr>
          <w:trHeight w:val="757"/>
        </w:trPr>
        <w:tc>
          <w:tcPr>
            <w:tcW w:w="677" w:type="dxa"/>
          </w:tcPr>
          <w:p w14:paraId="5C87298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14:paraId="4850EB0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Резаная аппликация</w:t>
            </w:r>
          </w:p>
        </w:tc>
        <w:tc>
          <w:tcPr>
            <w:tcW w:w="1274" w:type="dxa"/>
          </w:tcPr>
          <w:p w14:paraId="6355FE61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50CB2F7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33AA4DF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BD3AB4B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25F4381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64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BAD5B98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6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27B9A472" w14:textId="77777777">
        <w:trPr>
          <w:trHeight w:val="760"/>
        </w:trPr>
        <w:tc>
          <w:tcPr>
            <w:tcW w:w="677" w:type="dxa"/>
          </w:tcPr>
          <w:p w14:paraId="5B800BA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14:paraId="5A4BDE75" w14:textId="77777777" w:rsidR="006F7BA1" w:rsidRDefault="00A957D7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74" w:type="dxa"/>
          </w:tcPr>
          <w:p w14:paraId="2BA211B6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38E397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23FC64E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3A74EAA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481AFAC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1E3D10C9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66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6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2684D729" w14:textId="77777777">
        <w:trPr>
          <w:trHeight w:val="758"/>
        </w:trPr>
        <w:tc>
          <w:tcPr>
            <w:tcW w:w="677" w:type="dxa"/>
          </w:tcPr>
          <w:p w14:paraId="17E6707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</w:tcPr>
          <w:p w14:paraId="7E74A6BE" w14:textId="77777777" w:rsidR="006F7BA1" w:rsidRDefault="00A957D7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74" w:type="dxa"/>
          </w:tcPr>
          <w:p w14:paraId="5C2DC55A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2F8F120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34733E4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5D9E6E72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1FFE33C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68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0BD3AC7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6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E514AC5" w14:textId="77777777">
        <w:trPr>
          <w:trHeight w:val="758"/>
        </w:trPr>
        <w:tc>
          <w:tcPr>
            <w:tcW w:w="677" w:type="dxa"/>
          </w:tcPr>
          <w:p w14:paraId="513F04E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</w:tcPr>
          <w:p w14:paraId="79ABF6E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74" w:type="dxa"/>
          </w:tcPr>
          <w:p w14:paraId="552C8FE1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99883F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5B0BF479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4AE99F3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954F0DE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7AA95C92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70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7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DAD3A4E" w14:textId="77777777">
        <w:trPr>
          <w:trHeight w:val="760"/>
        </w:trPr>
        <w:tc>
          <w:tcPr>
            <w:tcW w:w="677" w:type="dxa"/>
          </w:tcPr>
          <w:p w14:paraId="1FAE399D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</w:tcPr>
          <w:p w14:paraId="79E511E6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74" w:type="dxa"/>
          </w:tcPr>
          <w:p w14:paraId="63ECAAE6" w14:textId="77777777" w:rsidR="006F7BA1" w:rsidRDefault="00A957D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9652D9F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993EE1A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B221DE9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36E22B8B" w14:textId="77777777" w:rsidR="006F7BA1" w:rsidRDefault="00A957D7">
            <w:pPr>
              <w:pStyle w:val="TableParagraph"/>
              <w:spacing w:line="252" w:lineRule="exact"/>
              <w:ind w:left="111" w:right="136"/>
            </w:pPr>
            <w:r>
              <w:t xml:space="preserve">Библиотека ЦОК </w:t>
            </w:r>
            <w:hyperlink r:id="rId72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6CB06A7" w14:textId="77777777">
        <w:trPr>
          <w:trHeight w:val="758"/>
        </w:trPr>
        <w:tc>
          <w:tcPr>
            <w:tcW w:w="677" w:type="dxa"/>
          </w:tcPr>
          <w:p w14:paraId="19A28EC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14:paraId="0C4BB32C" w14:textId="77777777" w:rsidR="006F7BA1" w:rsidRDefault="00A957D7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74" w:type="dxa"/>
          </w:tcPr>
          <w:p w14:paraId="4F255AC7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7185C2F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C955363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7ACCE69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3B777CFE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74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202F702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7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DE72811" w14:textId="77777777">
        <w:trPr>
          <w:trHeight w:val="760"/>
        </w:trPr>
        <w:tc>
          <w:tcPr>
            <w:tcW w:w="677" w:type="dxa"/>
          </w:tcPr>
          <w:p w14:paraId="65CB297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14:paraId="3E03346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представление о тканях и нитках</w:t>
            </w:r>
          </w:p>
        </w:tc>
        <w:tc>
          <w:tcPr>
            <w:tcW w:w="1274" w:type="dxa"/>
          </w:tcPr>
          <w:p w14:paraId="1BFEB375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5374707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4ACA1E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DCAC90B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178F8D74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793268B0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76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7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3980089" w14:textId="77777777">
        <w:trPr>
          <w:trHeight w:val="757"/>
        </w:trPr>
        <w:tc>
          <w:tcPr>
            <w:tcW w:w="677" w:type="dxa"/>
          </w:tcPr>
          <w:p w14:paraId="47F8DF0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14:paraId="3190FAFE" w14:textId="77777777" w:rsidR="006F7BA1" w:rsidRDefault="00A957D7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4" w:type="dxa"/>
          </w:tcPr>
          <w:p w14:paraId="21F9A7E2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1AA5921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F29FA29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86EF96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4637349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78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64A8333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7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AEA8768" w14:textId="77777777">
        <w:trPr>
          <w:trHeight w:val="758"/>
        </w:trPr>
        <w:tc>
          <w:tcPr>
            <w:tcW w:w="677" w:type="dxa"/>
          </w:tcPr>
          <w:p w14:paraId="39596CC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</w:tcPr>
          <w:p w14:paraId="36AEBC13" w14:textId="77777777" w:rsidR="006F7BA1" w:rsidRDefault="00A957D7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4" w:type="dxa"/>
          </w:tcPr>
          <w:p w14:paraId="6871FE11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82CB1D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5B01D09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056D37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DFC277F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80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D83F8BF" w14:textId="77777777" w:rsidR="006F7BA1" w:rsidRDefault="00253FB1">
            <w:pPr>
              <w:pStyle w:val="TableParagraph"/>
              <w:spacing w:line="239" w:lineRule="exact"/>
              <w:ind w:left="111"/>
            </w:pPr>
            <w:hyperlink r:id="rId8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2F2D84DB" w14:textId="77777777">
        <w:trPr>
          <w:trHeight w:val="760"/>
        </w:trPr>
        <w:tc>
          <w:tcPr>
            <w:tcW w:w="677" w:type="dxa"/>
          </w:tcPr>
          <w:p w14:paraId="4259A0AF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14:paraId="037635D1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74" w:type="dxa"/>
          </w:tcPr>
          <w:p w14:paraId="68FB370A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87B699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18F132A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8DEDA0B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85FC325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1CCE3E02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82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83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587494A" w14:textId="77777777">
        <w:trPr>
          <w:trHeight w:val="757"/>
        </w:trPr>
        <w:tc>
          <w:tcPr>
            <w:tcW w:w="677" w:type="dxa"/>
          </w:tcPr>
          <w:p w14:paraId="004E8CE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14:paraId="607FDDAB" w14:textId="77777777" w:rsidR="006F7BA1" w:rsidRDefault="00A957D7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4" w:type="dxa"/>
          </w:tcPr>
          <w:p w14:paraId="2467D6F8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EAEB4E5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F5E960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AAD4B8C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53839FC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84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391569C4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8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9D48B58" w14:textId="77777777">
        <w:trPr>
          <w:trHeight w:val="275"/>
        </w:trPr>
        <w:tc>
          <w:tcPr>
            <w:tcW w:w="677" w:type="dxa"/>
          </w:tcPr>
          <w:p w14:paraId="3213617E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</w:tcPr>
          <w:p w14:paraId="2C8FEECC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Проверим себя. Урок обобщение.</w:t>
            </w:r>
          </w:p>
        </w:tc>
        <w:tc>
          <w:tcPr>
            <w:tcW w:w="1274" w:type="dxa"/>
          </w:tcPr>
          <w:p w14:paraId="28C8E1A7" w14:textId="77777777" w:rsidR="006F7BA1" w:rsidRDefault="00A957D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D857978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491B41B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4B73C8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249A2D9C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38A90F34" w14:textId="77777777">
        <w:trPr>
          <w:trHeight w:val="277"/>
        </w:trPr>
        <w:tc>
          <w:tcPr>
            <w:tcW w:w="6205" w:type="dxa"/>
            <w:gridSpan w:val="2"/>
          </w:tcPr>
          <w:p w14:paraId="79F2885B" w14:textId="77777777" w:rsidR="006F7BA1" w:rsidRDefault="00A957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</w:tcPr>
          <w:p w14:paraId="6865FFA5" w14:textId="77777777" w:rsidR="006F7BA1" w:rsidRDefault="00A957D7">
            <w:pPr>
              <w:pStyle w:val="TableParagraph"/>
              <w:spacing w:line="258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 w14:paraId="2C0D4F0F" w14:textId="77777777" w:rsidR="006F7BA1" w:rsidRDefault="00A957D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159EBE6E" w14:textId="77777777" w:rsidR="006F7BA1" w:rsidRDefault="00A957D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5" w:type="dxa"/>
            <w:gridSpan w:val="2"/>
          </w:tcPr>
          <w:p w14:paraId="05FC3C7C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48B91389" w14:textId="77777777" w:rsidR="006F7BA1" w:rsidRDefault="006F7BA1">
      <w:pPr>
        <w:rPr>
          <w:sz w:val="20"/>
        </w:rPr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p w14:paraId="7F2F39D8" w14:textId="77777777" w:rsidR="006F7BA1" w:rsidRDefault="00A957D7">
      <w:pPr>
        <w:pStyle w:val="a5"/>
        <w:numPr>
          <w:ilvl w:val="0"/>
          <w:numId w:val="3"/>
        </w:numPr>
        <w:tabs>
          <w:tab w:val="left" w:pos="573"/>
        </w:tabs>
        <w:spacing w:before="78" w:after="4"/>
        <w:ind w:hanging="181"/>
        <w:rPr>
          <w:b/>
          <w:sz w:val="24"/>
        </w:rPr>
      </w:pPr>
      <w:r>
        <w:rPr>
          <w:b/>
          <w:sz w:val="24"/>
        </w:rPr>
        <w:lastRenderedPageBreak/>
        <w:t>ДОПОЛНИТЕЛЬНЫЙ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28"/>
        <w:gridCol w:w="1274"/>
        <w:gridCol w:w="1560"/>
        <w:gridCol w:w="1418"/>
        <w:gridCol w:w="1274"/>
        <w:gridCol w:w="2551"/>
      </w:tblGrid>
      <w:tr w:rsidR="006F7BA1" w14:paraId="2F8F7742" w14:textId="77777777">
        <w:trPr>
          <w:trHeight w:val="278"/>
        </w:trPr>
        <w:tc>
          <w:tcPr>
            <w:tcW w:w="677" w:type="dxa"/>
            <w:vMerge w:val="restart"/>
          </w:tcPr>
          <w:p w14:paraId="51CB13D2" w14:textId="77777777" w:rsidR="006F7BA1" w:rsidRDefault="00A957D7">
            <w:pPr>
              <w:pStyle w:val="TableParagraph"/>
              <w:ind w:left="175" w:right="14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76C43EF8" w14:textId="77777777" w:rsidR="006F7BA1" w:rsidRDefault="00A957D7">
            <w:pPr>
              <w:pStyle w:val="TableParagraph"/>
              <w:spacing w:line="270" w:lineRule="exact"/>
              <w:ind w:left="2165" w:right="2158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252" w:type="dxa"/>
            <w:gridSpan w:val="3"/>
          </w:tcPr>
          <w:p w14:paraId="61B0AE92" w14:textId="77777777" w:rsidR="006F7BA1" w:rsidRDefault="00A957D7">
            <w:pPr>
              <w:pStyle w:val="TableParagraph"/>
              <w:spacing w:line="258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274" w:type="dxa"/>
            <w:vMerge w:val="restart"/>
          </w:tcPr>
          <w:p w14:paraId="52260841" w14:textId="77777777" w:rsidR="006F7BA1" w:rsidRDefault="00A957D7">
            <w:pPr>
              <w:pStyle w:val="TableParagraph"/>
              <w:ind w:left="168" w:right="138" w:firstLine="230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2551" w:type="dxa"/>
            <w:vMerge w:val="restart"/>
          </w:tcPr>
          <w:p w14:paraId="18179110" w14:textId="77777777" w:rsidR="006F7BA1" w:rsidRDefault="00A957D7">
            <w:pPr>
              <w:pStyle w:val="TableParagraph"/>
              <w:ind w:left="409" w:right="389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</w:p>
          <w:p w14:paraId="5B24D86B" w14:textId="77777777" w:rsidR="006F7BA1" w:rsidRDefault="00A957D7">
            <w:pPr>
              <w:pStyle w:val="TableParagraph"/>
              <w:spacing w:line="270" w:lineRule="atLeast"/>
              <w:ind w:left="409" w:right="38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ресурсы</w:t>
            </w:r>
          </w:p>
        </w:tc>
      </w:tr>
      <w:tr w:rsidR="006F7BA1" w14:paraId="214461DC" w14:textId="77777777">
        <w:trPr>
          <w:trHeight w:val="818"/>
        </w:trPr>
        <w:tc>
          <w:tcPr>
            <w:tcW w:w="677" w:type="dxa"/>
            <w:vMerge/>
            <w:tcBorders>
              <w:top w:val="nil"/>
            </w:tcBorders>
          </w:tcPr>
          <w:p w14:paraId="2DDEF884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5DF0BC1D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776D8E68" w14:textId="77777777" w:rsidR="006F7BA1" w:rsidRDefault="00A957D7">
            <w:pPr>
              <w:pStyle w:val="TableParagraph"/>
              <w:spacing w:line="268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14:paraId="40FD1EDF" w14:textId="77777777" w:rsidR="006F7BA1" w:rsidRDefault="00A957D7">
            <w:pPr>
              <w:pStyle w:val="TableParagraph"/>
              <w:ind w:left="331" w:right="111" w:hanging="18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</w:t>
            </w:r>
            <w:proofErr w:type="spellEnd"/>
            <w:r>
              <w:rPr>
                <w:sz w:val="24"/>
              </w:rPr>
              <w:t xml:space="preserve"> е работы</w:t>
            </w:r>
          </w:p>
        </w:tc>
        <w:tc>
          <w:tcPr>
            <w:tcW w:w="1418" w:type="dxa"/>
          </w:tcPr>
          <w:p w14:paraId="49962ADA" w14:textId="77777777" w:rsidR="006F7BA1" w:rsidRDefault="00A957D7">
            <w:pPr>
              <w:pStyle w:val="TableParagraph"/>
              <w:ind w:left="195" w:right="76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20F6BEDF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505240A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1765D312" w14:textId="77777777">
        <w:trPr>
          <w:trHeight w:val="757"/>
        </w:trPr>
        <w:tc>
          <w:tcPr>
            <w:tcW w:w="677" w:type="dxa"/>
          </w:tcPr>
          <w:p w14:paraId="576B00A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3F05B8D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 вокруг нас (природный и рукотворный)</w:t>
            </w:r>
          </w:p>
        </w:tc>
        <w:tc>
          <w:tcPr>
            <w:tcW w:w="1274" w:type="dxa"/>
          </w:tcPr>
          <w:p w14:paraId="59905789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17AF74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356DA787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AC0B11F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D57CC40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86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0C4392DD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8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45EDAC0" w14:textId="77777777">
        <w:trPr>
          <w:trHeight w:val="758"/>
        </w:trPr>
        <w:tc>
          <w:tcPr>
            <w:tcW w:w="677" w:type="dxa"/>
          </w:tcPr>
          <w:p w14:paraId="385F288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35A214AA" w14:textId="77777777" w:rsidR="006F7BA1" w:rsidRDefault="00A957D7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74" w:type="dxa"/>
          </w:tcPr>
          <w:p w14:paraId="25FF86E4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6E69718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73F4B62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23BDC60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D820652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88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0396185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8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8F65BA4" w14:textId="77777777">
        <w:trPr>
          <w:trHeight w:val="760"/>
        </w:trPr>
        <w:tc>
          <w:tcPr>
            <w:tcW w:w="677" w:type="dxa"/>
          </w:tcPr>
          <w:p w14:paraId="45FAAA6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3C68032A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 и творчество. Природные материалы</w:t>
            </w:r>
          </w:p>
        </w:tc>
        <w:tc>
          <w:tcPr>
            <w:tcW w:w="1274" w:type="dxa"/>
          </w:tcPr>
          <w:p w14:paraId="7D4E429D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E5E7181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8352E11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B35119A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DF10919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22F70137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90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9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DFB0965" w14:textId="77777777">
        <w:trPr>
          <w:trHeight w:val="758"/>
        </w:trPr>
        <w:tc>
          <w:tcPr>
            <w:tcW w:w="677" w:type="dxa"/>
          </w:tcPr>
          <w:p w14:paraId="1E26996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49D854A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 листьев и способы их засушивания</w:t>
            </w:r>
          </w:p>
        </w:tc>
        <w:tc>
          <w:tcPr>
            <w:tcW w:w="1274" w:type="dxa"/>
          </w:tcPr>
          <w:p w14:paraId="0B340F51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73C53F1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06D2343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5EE8B98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B6E2048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92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AD950BB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93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314B5AB" w14:textId="77777777">
        <w:trPr>
          <w:trHeight w:val="757"/>
        </w:trPr>
        <w:tc>
          <w:tcPr>
            <w:tcW w:w="677" w:type="dxa"/>
          </w:tcPr>
          <w:p w14:paraId="22A4647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17AE53E4" w14:textId="77777777" w:rsidR="006F7BA1" w:rsidRDefault="00A957D7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74" w:type="dxa"/>
          </w:tcPr>
          <w:p w14:paraId="15D50994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8DD2BA3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7DFE0E2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2C321AE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2EFF969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0B400BE3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94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9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45D2C45" w14:textId="77777777">
        <w:trPr>
          <w:trHeight w:val="830"/>
        </w:trPr>
        <w:tc>
          <w:tcPr>
            <w:tcW w:w="677" w:type="dxa"/>
          </w:tcPr>
          <w:p w14:paraId="3C8A2F6C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1C4A14F5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Объемные природные материалы (шишки, жёлуди,</w:t>
            </w:r>
          </w:p>
          <w:p w14:paraId="6112C2DC" w14:textId="77777777" w:rsidR="006F7BA1" w:rsidRDefault="00A957D7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каштаны). Конструирование объемных изделий из них</w:t>
            </w:r>
          </w:p>
        </w:tc>
        <w:tc>
          <w:tcPr>
            <w:tcW w:w="1274" w:type="dxa"/>
          </w:tcPr>
          <w:p w14:paraId="27CA532E" w14:textId="77777777" w:rsidR="006F7BA1" w:rsidRDefault="00A957D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7E5DCB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850F327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48D127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330AE76E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96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46ED684" w14:textId="77777777">
        <w:trPr>
          <w:trHeight w:val="827"/>
        </w:trPr>
        <w:tc>
          <w:tcPr>
            <w:tcW w:w="677" w:type="dxa"/>
          </w:tcPr>
          <w:p w14:paraId="45782D9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2E7970CA" w14:textId="77777777" w:rsidR="006F7BA1" w:rsidRDefault="00A957D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Объемные природные материалы (шишки, жёлуди, каштаны). Конструирование объемных изделий из</w:t>
            </w:r>
          </w:p>
          <w:p w14:paraId="03E8D00D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них</w:t>
            </w:r>
          </w:p>
        </w:tc>
        <w:tc>
          <w:tcPr>
            <w:tcW w:w="1274" w:type="dxa"/>
          </w:tcPr>
          <w:p w14:paraId="15822DF6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E29E26D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7E041F1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214EAC4B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23488BE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98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0EFC06A" w14:textId="77777777">
        <w:trPr>
          <w:trHeight w:val="758"/>
        </w:trPr>
        <w:tc>
          <w:tcPr>
            <w:tcW w:w="677" w:type="dxa"/>
          </w:tcPr>
          <w:p w14:paraId="7B28323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501C0F0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 соединения природных материалов</w:t>
            </w:r>
          </w:p>
        </w:tc>
        <w:tc>
          <w:tcPr>
            <w:tcW w:w="1274" w:type="dxa"/>
          </w:tcPr>
          <w:p w14:paraId="5F7A24E3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BE5F70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04283DC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2C9714E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50C83D8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00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0C2ACC64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0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B1B0990" w14:textId="77777777">
        <w:trPr>
          <w:trHeight w:val="760"/>
        </w:trPr>
        <w:tc>
          <w:tcPr>
            <w:tcW w:w="677" w:type="dxa"/>
          </w:tcPr>
          <w:p w14:paraId="68B5832A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1675C83D" w14:textId="77777777" w:rsidR="006F7BA1" w:rsidRDefault="00A957D7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4" w:type="dxa"/>
          </w:tcPr>
          <w:p w14:paraId="3F8F87CE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059B3C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C5330F1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E8937E2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131D95F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106CDB05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02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03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AFC2911" w14:textId="77777777">
        <w:trPr>
          <w:trHeight w:val="757"/>
        </w:trPr>
        <w:tc>
          <w:tcPr>
            <w:tcW w:w="677" w:type="dxa"/>
          </w:tcPr>
          <w:p w14:paraId="174A9C60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245DD828" w14:textId="77777777" w:rsidR="006F7BA1" w:rsidRDefault="00A957D7">
            <w:pPr>
              <w:pStyle w:val="TableParagraph"/>
              <w:ind w:left="107" w:right="1110"/>
              <w:rPr>
                <w:sz w:val="24"/>
              </w:rPr>
            </w:pPr>
            <w:r>
              <w:rPr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74" w:type="dxa"/>
          </w:tcPr>
          <w:p w14:paraId="3F3A42BC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91EF5B9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3C5825C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B27008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24D0840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04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00424FCD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0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7A01191" w14:textId="77777777">
        <w:trPr>
          <w:trHeight w:val="757"/>
        </w:trPr>
        <w:tc>
          <w:tcPr>
            <w:tcW w:w="677" w:type="dxa"/>
          </w:tcPr>
          <w:p w14:paraId="06C0307F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16112649" w14:textId="77777777" w:rsidR="006F7BA1" w:rsidRDefault="00A957D7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74" w:type="dxa"/>
          </w:tcPr>
          <w:p w14:paraId="2AF684E8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E5588AE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269513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5D5E0BF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BFED4A7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7A311282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06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0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95A16C6" w14:textId="77777777">
        <w:trPr>
          <w:trHeight w:val="278"/>
        </w:trPr>
        <w:tc>
          <w:tcPr>
            <w:tcW w:w="677" w:type="dxa"/>
          </w:tcPr>
          <w:p w14:paraId="62CEC9C1" w14:textId="77777777" w:rsidR="006F7BA1" w:rsidRDefault="00A957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14:paraId="321EE866" w14:textId="77777777" w:rsidR="006F7BA1" w:rsidRDefault="00A957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Изделие. Основа и детали изделия. Понятие</w:t>
            </w:r>
          </w:p>
        </w:tc>
        <w:tc>
          <w:tcPr>
            <w:tcW w:w="1274" w:type="dxa"/>
          </w:tcPr>
          <w:p w14:paraId="66C6717C" w14:textId="77777777" w:rsidR="006F7BA1" w:rsidRDefault="00A957D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5FC997B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698F20E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48ACBE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BBDBF20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</w:tc>
      </w:tr>
    </w:tbl>
    <w:p w14:paraId="4028965A" w14:textId="77777777" w:rsidR="006F7BA1" w:rsidRDefault="006F7BA1">
      <w:pPr>
        <w:spacing w:line="247" w:lineRule="exact"/>
        <w:sectPr w:rsidR="006F7BA1">
          <w:pgSz w:w="16840" w:h="11910" w:orient="landscape"/>
          <w:pgMar w:top="62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28"/>
        <w:gridCol w:w="1274"/>
        <w:gridCol w:w="1560"/>
        <w:gridCol w:w="1418"/>
        <w:gridCol w:w="1274"/>
        <w:gridCol w:w="2551"/>
      </w:tblGrid>
      <w:tr w:rsidR="006F7BA1" w:rsidRPr="00253FB1" w14:paraId="0395BC17" w14:textId="77777777">
        <w:trPr>
          <w:trHeight w:val="506"/>
        </w:trPr>
        <w:tc>
          <w:tcPr>
            <w:tcW w:w="677" w:type="dxa"/>
          </w:tcPr>
          <w:p w14:paraId="701CCE2A" w14:textId="77777777" w:rsidR="006F7BA1" w:rsidRDefault="006F7BA1">
            <w:pPr>
              <w:pStyle w:val="TableParagraph"/>
            </w:pPr>
          </w:p>
        </w:tc>
        <w:tc>
          <w:tcPr>
            <w:tcW w:w="5528" w:type="dxa"/>
          </w:tcPr>
          <w:p w14:paraId="1C1E0870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274" w:type="dxa"/>
          </w:tcPr>
          <w:p w14:paraId="473668CF" w14:textId="77777777" w:rsidR="006F7BA1" w:rsidRDefault="006F7BA1">
            <w:pPr>
              <w:pStyle w:val="TableParagraph"/>
            </w:pPr>
          </w:p>
        </w:tc>
        <w:tc>
          <w:tcPr>
            <w:tcW w:w="1560" w:type="dxa"/>
          </w:tcPr>
          <w:p w14:paraId="0D5FA8EA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9DFD913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B976CFF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B3D23DD" w14:textId="77777777" w:rsidR="006F7BA1" w:rsidRPr="00A957D7" w:rsidRDefault="00253FB1">
            <w:pPr>
              <w:pStyle w:val="TableParagraph"/>
              <w:spacing w:line="252" w:lineRule="exact"/>
              <w:ind w:left="111" w:right="136"/>
              <w:rPr>
                <w:lang w:val="en-US"/>
              </w:rPr>
            </w:pP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https://m.edsoo.ru/7f411d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 w:rsidR="00A957D7" w:rsidRPr="00A957D7">
              <w:rPr>
                <w:color w:val="0000FF"/>
                <w:lang w:val="en-US"/>
              </w:rPr>
              <w:t xml:space="preserve"> </w:t>
            </w: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a6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:rsidR="006F7BA1" w14:paraId="3DC55A25" w14:textId="77777777">
        <w:trPr>
          <w:trHeight w:val="760"/>
        </w:trPr>
        <w:tc>
          <w:tcPr>
            <w:tcW w:w="677" w:type="dxa"/>
          </w:tcPr>
          <w:p w14:paraId="225D79ED" w14:textId="77777777" w:rsidR="006F7BA1" w:rsidRDefault="00A957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14:paraId="771B3C15" w14:textId="77777777" w:rsidR="006F7BA1" w:rsidRDefault="00A957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74" w:type="dxa"/>
          </w:tcPr>
          <w:p w14:paraId="6ADCDA4D" w14:textId="77777777" w:rsidR="006F7BA1" w:rsidRDefault="00A957D7">
            <w:pPr>
              <w:pStyle w:val="TableParagraph"/>
              <w:spacing w:line="271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5AFB2BC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3068AC64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AAA46DB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316D00D3" w14:textId="77777777" w:rsidR="006F7BA1" w:rsidRDefault="00A957D7">
            <w:pPr>
              <w:pStyle w:val="TableParagraph"/>
              <w:spacing w:line="252" w:lineRule="exact"/>
              <w:ind w:left="111" w:right="136"/>
            </w:pPr>
            <w:r>
              <w:t xml:space="preserve">Библиотека ЦОК </w:t>
            </w:r>
            <w:hyperlink r:id="rId108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2ADBEB12" w14:textId="77777777">
        <w:trPr>
          <w:trHeight w:val="827"/>
        </w:trPr>
        <w:tc>
          <w:tcPr>
            <w:tcW w:w="677" w:type="dxa"/>
          </w:tcPr>
          <w:p w14:paraId="57201FD2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</w:tcPr>
          <w:p w14:paraId="0671A817" w14:textId="77777777" w:rsidR="006F7BA1" w:rsidRDefault="00A957D7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Объемная композиция. Групповая творческая работа – проект («Аквариум» или «Морские</w:t>
            </w:r>
          </w:p>
          <w:p w14:paraId="514A23F1" w14:textId="77777777" w:rsidR="006F7BA1" w:rsidRDefault="00A957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обитатели»)</w:t>
            </w:r>
          </w:p>
        </w:tc>
        <w:tc>
          <w:tcPr>
            <w:tcW w:w="1274" w:type="dxa"/>
          </w:tcPr>
          <w:p w14:paraId="2451A720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B85308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FA42DFE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8855FE3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FBC4F9E" w14:textId="77777777" w:rsidR="006F7BA1" w:rsidRDefault="00A957D7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z w:val="24"/>
                  <w:u w:val="single" w:color="0000FF"/>
                </w:rPr>
                <w:t>https://m.edsoo.ru/7f41</w:t>
              </w:r>
            </w:hyperlink>
          </w:p>
          <w:p w14:paraId="76475D87" w14:textId="77777777" w:rsidR="006F7BA1" w:rsidRDefault="00253FB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hyperlink r:id="rId111">
              <w:r w:rsidR="00A957D7">
                <w:rPr>
                  <w:color w:val="0000FF"/>
                  <w:sz w:val="24"/>
                  <w:u w:val="single" w:color="0000FF"/>
                </w:rPr>
                <w:t>1da6</w:t>
              </w:r>
            </w:hyperlink>
          </w:p>
        </w:tc>
      </w:tr>
      <w:tr w:rsidR="006F7BA1" w14:paraId="6128D05C" w14:textId="77777777">
        <w:trPr>
          <w:trHeight w:val="758"/>
        </w:trPr>
        <w:tc>
          <w:tcPr>
            <w:tcW w:w="677" w:type="dxa"/>
          </w:tcPr>
          <w:p w14:paraId="51D5E21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14:paraId="154F49F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Бумага. Ее основные свойства. Виды бумаги</w:t>
            </w:r>
          </w:p>
        </w:tc>
        <w:tc>
          <w:tcPr>
            <w:tcW w:w="1274" w:type="dxa"/>
          </w:tcPr>
          <w:p w14:paraId="1DD4AE98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33AC35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0652E23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4A7B169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04DD88F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12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579EA92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13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B37958A" w14:textId="77777777">
        <w:trPr>
          <w:trHeight w:val="761"/>
        </w:trPr>
        <w:tc>
          <w:tcPr>
            <w:tcW w:w="677" w:type="dxa"/>
          </w:tcPr>
          <w:p w14:paraId="75CE33D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14:paraId="02A861F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Картон. Его основные свойства. Виды картона</w:t>
            </w:r>
          </w:p>
        </w:tc>
        <w:tc>
          <w:tcPr>
            <w:tcW w:w="1274" w:type="dxa"/>
          </w:tcPr>
          <w:p w14:paraId="10C392C2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9E1D54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7BFC323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2ADCDF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0C42632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5FFA2A5A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14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1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56292C5" w14:textId="77777777">
        <w:trPr>
          <w:trHeight w:val="757"/>
        </w:trPr>
        <w:tc>
          <w:tcPr>
            <w:tcW w:w="677" w:type="dxa"/>
          </w:tcPr>
          <w:p w14:paraId="3E70969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14:paraId="004EE9D1" w14:textId="77777777" w:rsidR="006F7BA1" w:rsidRDefault="00A957D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Сгибание и складывание бумаги. 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274" w:type="dxa"/>
          </w:tcPr>
          <w:p w14:paraId="6E6CB62A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B954EC9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9FC620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249FE7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BB4C79E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16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415AD9CE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1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9CFD0E9" w14:textId="77777777">
        <w:trPr>
          <w:trHeight w:val="758"/>
        </w:trPr>
        <w:tc>
          <w:tcPr>
            <w:tcW w:w="677" w:type="dxa"/>
          </w:tcPr>
          <w:p w14:paraId="41A56EBA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14:paraId="0295A346" w14:textId="77777777" w:rsidR="006F7BA1" w:rsidRDefault="00A957D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74" w:type="dxa"/>
          </w:tcPr>
          <w:p w14:paraId="41A575C4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3A3C909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3D6406CE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165F0F1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ED91ACC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69E60EB9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18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1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08CFCCF" w14:textId="77777777">
        <w:trPr>
          <w:trHeight w:val="760"/>
        </w:trPr>
        <w:tc>
          <w:tcPr>
            <w:tcW w:w="677" w:type="dxa"/>
          </w:tcPr>
          <w:p w14:paraId="748E3E3A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14:paraId="0FF63122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Складывание бумажной детали гармошкой</w:t>
            </w:r>
          </w:p>
        </w:tc>
        <w:tc>
          <w:tcPr>
            <w:tcW w:w="1274" w:type="dxa"/>
          </w:tcPr>
          <w:p w14:paraId="72C794C7" w14:textId="77777777" w:rsidR="006F7BA1" w:rsidRDefault="00A957D7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DA395A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37B1B93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81BECDE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25AD1B9" w14:textId="77777777" w:rsidR="006F7BA1" w:rsidRDefault="00A957D7">
            <w:pPr>
              <w:pStyle w:val="TableParagraph"/>
              <w:spacing w:line="249" w:lineRule="exact"/>
              <w:ind w:left="111"/>
            </w:pPr>
            <w:r>
              <w:t>Библиотека ЦОК</w:t>
            </w:r>
          </w:p>
          <w:p w14:paraId="112C6E37" w14:textId="77777777" w:rsidR="006F7BA1" w:rsidRDefault="00253FB1">
            <w:pPr>
              <w:pStyle w:val="TableParagraph"/>
              <w:spacing w:before="3" w:line="252" w:lineRule="exact"/>
              <w:ind w:left="111" w:right="136"/>
            </w:pPr>
            <w:hyperlink r:id="rId120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2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D5D245B" w14:textId="77777777">
        <w:trPr>
          <w:trHeight w:val="757"/>
        </w:trPr>
        <w:tc>
          <w:tcPr>
            <w:tcW w:w="677" w:type="dxa"/>
          </w:tcPr>
          <w:p w14:paraId="6BCB8051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14:paraId="79068BA6" w14:textId="77777777" w:rsidR="006F7BA1" w:rsidRDefault="00A957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74" w:type="dxa"/>
          </w:tcPr>
          <w:p w14:paraId="0B28529F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4F66638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BBC3EA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FBB3028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B333290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22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2627BBD2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23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7CB033B" w14:textId="77777777">
        <w:trPr>
          <w:trHeight w:val="760"/>
        </w:trPr>
        <w:tc>
          <w:tcPr>
            <w:tcW w:w="677" w:type="dxa"/>
          </w:tcPr>
          <w:p w14:paraId="59489252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</w:tcPr>
          <w:p w14:paraId="502236C5" w14:textId="77777777" w:rsidR="006F7BA1" w:rsidRDefault="00A957D7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74" w:type="dxa"/>
          </w:tcPr>
          <w:p w14:paraId="4B9BFB62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A07B3F2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548F207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1DDF929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BAC51A5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6CC4DFCF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24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25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86745C3" w14:textId="77777777">
        <w:trPr>
          <w:trHeight w:val="758"/>
        </w:trPr>
        <w:tc>
          <w:tcPr>
            <w:tcW w:w="677" w:type="dxa"/>
          </w:tcPr>
          <w:p w14:paraId="2247D22A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14:paraId="38566608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Резаная аппликация</w:t>
            </w:r>
          </w:p>
        </w:tc>
        <w:tc>
          <w:tcPr>
            <w:tcW w:w="1274" w:type="dxa"/>
          </w:tcPr>
          <w:p w14:paraId="65951366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3162FBC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532068E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B324577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29F8B79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26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5DB65EFF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27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0DB9BD8" w14:textId="77777777">
        <w:trPr>
          <w:trHeight w:val="757"/>
        </w:trPr>
        <w:tc>
          <w:tcPr>
            <w:tcW w:w="677" w:type="dxa"/>
          </w:tcPr>
          <w:p w14:paraId="6CEC1D9B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14:paraId="3938C65C" w14:textId="77777777" w:rsidR="006F7BA1" w:rsidRDefault="00A957D7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74" w:type="dxa"/>
          </w:tcPr>
          <w:p w14:paraId="521E856C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7F15D71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19AB6C2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2761E9F3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258CEF7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5408CE35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28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29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736BE01" w14:textId="77777777">
        <w:trPr>
          <w:trHeight w:val="760"/>
        </w:trPr>
        <w:tc>
          <w:tcPr>
            <w:tcW w:w="677" w:type="dxa"/>
          </w:tcPr>
          <w:p w14:paraId="33F6B072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</w:tcPr>
          <w:p w14:paraId="19DBCC60" w14:textId="77777777" w:rsidR="006F7BA1" w:rsidRDefault="00A957D7">
            <w:pPr>
              <w:pStyle w:val="TableParagraph"/>
              <w:ind w:left="107" w:right="653"/>
              <w:rPr>
                <w:sz w:val="24"/>
              </w:rPr>
            </w:pPr>
            <w:r>
              <w:rPr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74" w:type="dxa"/>
          </w:tcPr>
          <w:p w14:paraId="203C32E1" w14:textId="77777777" w:rsidR="006F7BA1" w:rsidRDefault="00A957D7">
            <w:pPr>
              <w:pStyle w:val="TableParagraph"/>
              <w:spacing w:line="270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078977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D576CC5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DF4B8C7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06183D5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30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80B5E8A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31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2A9F2CC" w14:textId="77777777">
        <w:trPr>
          <w:trHeight w:val="505"/>
        </w:trPr>
        <w:tc>
          <w:tcPr>
            <w:tcW w:w="677" w:type="dxa"/>
          </w:tcPr>
          <w:p w14:paraId="3A241F8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</w:tcPr>
          <w:p w14:paraId="16DA5EDA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74" w:type="dxa"/>
          </w:tcPr>
          <w:p w14:paraId="52759EBF" w14:textId="77777777" w:rsidR="006F7BA1" w:rsidRDefault="00A957D7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557DF28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718A5E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27A03986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8CB9788" w14:textId="77777777" w:rsidR="006F7BA1" w:rsidRDefault="00A957D7">
            <w:pPr>
              <w:pStyle w:val="TableParagraph"/>
              <w:spacing w:line="246" w:lineRule="exact"/>
              <w:ind w:left="111"/>
            </w:pPr>
            <w:r>
              <w:t>Библиотека ЦОК</w:t>
            </w:r>
          </w:p>
          <w:p w14:paraId="45810BAE" w14:textId="77777777" w:rsidR="006F7BA1" w:rsidRDefault="00253FB1">
            <w:pPr>
              <w:pStyle w:val="TableParagraph"/>
              <w:spacing w:line="240" w:lineRule="exact"/>
              <w:ind w:left="111"/>
            </w:pPr>
            <w:hyperlink r:id="rId132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</w:p>
        </w:tc>
      </w:tr>
    </w:tbl>
    <w:p w14:paraId="4CD434C1" w14:textId="77777777" w:rsidR="006F7BA1" w:rsidRDefault="006F7BA1">
      <w:pPr>
        <w:spacing w:line="240" w:lineRule="exact"/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28"/>
        <w:gridCol w:w="1274"/>
        <w:gridCol w:w="1560"/>
        <w:gridCol w:w="1418"/>
        <w:gridCol w:w="1274"/>
        <w:gridCol w:w="2551"/>
      </w:tblGrid>
      <w:tr w:rsidR="006F7BA1" w14:paraId="27B5A13B" w14:textId="77777777">
        <w:trPr>
          <w:trHeight w:val="254"/>
        </w:trPr>
        <w:tc>
          <w:tcPr>
            <w:tcW w:w="677" w:type="dxa"/>
          </w:tcPr>
          <w:p w14:paraId="03F8B63F" w14:textId="77777777" w:rsidR="006F7BA1" w:rsidRDefault="006F7BA1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 w14:paraId="7774491A" w14:textId="77777777" w:rsidR="006F7BA1" w:rsidRDefault="006F7BA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43256FD1" w14:textId="77777777" w:rsidR="006F7BA1" w:rsidRDefault="006F7BA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E3F8B0E" w14:textId="77777777" w:rsidR="006F7BA1" w:rsidRDefault="006F7BA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6C661AB" w14:textId="77777777" w:rsidR="006F7BA1" w:rsidRDefault="006F7BA1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39D9ED5" w14:textId="77777777" w:rsidR="006F7BA1" w:rsidRDefault="006F7BA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00E336B0" w14:textId="77777777" w:rsidR="006F7BA1" w:rsidRDefault="00A957D7">
            <w:pPr>
              <w:pStyle w:val="TableParagraph"/>
              <w:spacing w:line="234" w:lineRule="exact"/>
              <w:ind w:left="111"/>
            </w:pPr>
            <w:r>
              <w:rPr>
                <w:color w:val="0000FF"/>
                <w:u w:val="single" w:color="0000FF"/>
              </w:rPr>
              <w:t>a6</w:t>
            </w:r>
          </w:p>
        </w:tc>
      </w:tr>
      <w:tr w:rsidR="006F7BA1" w14:paraId="7897FEF3" w14:textId="77777777">
        <w:trPr>
          <w:trHeight w:val="758"/>
        </w:trPr>
        <w:tc>
          <w:tcPr>
            <w:tcW w:w="677" w:type="dxa"/>
          </w:tcPr>
          <w:p w14:paraId="7DF71D1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</w:tcPr>
          <w:p w14:paraId="0C24CE39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74" w:type="dxa"/>
          </w:tcPr>
          <w:p w14:paraId="7B081321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FD2E28E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584A4E4E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5AAF5C1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AA2CAC5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5249E9B7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33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3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91E6501" w14:textId="77777777">
        <w:trPr>
          <w:trHeight w:val="760"/>
        </w:trPr>
        <w:tc>
          <w:tcPr>
            <w:tcW w:w="677" w:type="dxa"/>
          </w:tcPr>
          <w:p w14:paraId="7A1C9893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14:paraId="3616399C" w14:textId="77777777" w:rsidR="006F7BA1" w:rsidRDefault="00A957D7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74" w:type="dxa"/>
          </w:tcPr>
          <w:p w14:paraId="0DACF968" w14:textId="77777777" w:rsidR="006F7BA1" w:rsidRDefault="00A957D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FE8B531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5D7BEB4C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5FE9BEC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3B09A5B" w14:textId="77777777" w:rsidR="006F7BA1" w:rsidRDefault="00A957D7">
            <w:pPr>
              <w:pStyle w:val="TableParagraph"/>
              <w:spacing w:line="252" w:lineRule="exact"/>
              <w:ind w:left="111" w:right="136"/>
            </w:pPr>
            <w:r>
              <w:t xml:space="preserve">Библиотека ЦОК </w:t>
            </w:r>
            <w:hyperlink r:id="rId135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2B26061E" w14:textId="77777777">
        <w:trPr>
          <w:trHeight w:val="758"/>
        </w:trPr>
        <w:tc>
          <w:tcPr>
            <w:tcW w:w="677" w:type="dxa"/>
          </w:tcPr>
          <w:p w14:paraId="4E15D04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14:paraId="35E4D3E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представление о тканях и нитках</w:t>
            </w:r>
          </w:p>
        </w:tc>
        <w:tc>
          <w:tcPr>
            <w:tcW w:w="1274" w:type="dxa"/>
          </w:tcPr>
          <w:p w14:paraId="26A1BB54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59C55C4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9930848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8B1A852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293167F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37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0FD2F5A2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38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F134C74" w14:textId="77777777">
        <w:trPr>
          <w:trHeight w:val="760"/>
        </w:trPr>
        <w:tc>
          <w:tcPr>
            <w:tcW w:w="677" w:type="dxa"/>
          </w:tcPr>
          <w:p w14:paraId="6CC58490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14:paraId="707B7614" w14:textId="77777777" w:rsidR="006F7BA1" w:rsidRDefault="00A957D7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4" w:type="dxa"/>
          </w:tcPr>
          <w:p w14:paraId="4B6DE184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1714F5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2FE3E1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E9FA3C8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D5B23CB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2C79287F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39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4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5475640" w14:textId="77777777">
        <w:trPr>
          <w:trHeight w:val="758"/>
        </w:trPr>
        <w:tc>
          <w:tcPr>
            <w:tcW w:w="677" w:type="dxa"/>
          </w:tcPr>
          <w:p w14:paraId="6268E072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</w:tcPr>
          <w:p w14:paraId="6C775B3D" w14:textId="77777777" w:rsidR="006F7BA1" w:rsidRDefault="00A957D7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4" w:type="dxa"/>
          </w:tcPr>
          <w:p w14:paraId="39F42D98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785F290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8B7700E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50529896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BB4819F" w14:textId="77777777" w:rsidR="006F7BA1" w:rsidRDefault="00A957D7">
            <w:pPr>
              <w:pStyle w:val="TableParagraph"/>
              <w:ind w:left="111" w:right="136"/>
            </w:pPr>
            <w:r>
              <w:t xml:space="preserve">Библиотека ЦОК </w:t>
            </w:r>
            <w:hyperlink r:id="rId141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26DD5D0C" w14:textId="77777777" w:rsidR="006F7BA1" w:rsidRDefault="00253FB1">
            <w:pPr>
              <w:pStyle w:val="TableParagraph"/>
              <w:spacing w:line="238" w:lineRule="exact"/>
              <w:ind w:left="111"/>
            </w:pPr>
            <w:hyperlink r:id="rId142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F8DEE44" w14:textId="77777777">
        <w:trPr>
          <w:trHeight w:val="757"/>
        </w:trPr>
        <w:tc>
          <w:tcPr>
            <w:tcW w:w="677" w:type="dxa"/>
          </w:tcPr>
          <w:p w14:paraId="6CC4944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14:paraId="4C78C55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74" w:type="dxa"/>
          </w:tcPr>
          <w:p w14:paraId="5036EC13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60B7675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0CC535F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9A760CB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5391A32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3AAED0D2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43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4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EF17B8B" w14:textId="77777777">
        <w:trPr>
          <w:trHeight w:val="760"/>
        </w:trPr>
        <w:tc>
          <w:tcPr>
            <w:tcW w:w="677" w:type="dxa"/>
          </w:tcPr>
          <w:p w14:paraId="62FA88B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14:paraId="405B7812" w14:textId="77777777" w:rsidR="006F7BA1" w:rsidRDefault="00A957D7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4" w:type="dxa"/>
          </w:tcPr>
          <w:p w14:paraId="101A2F19" w14:textId="77777777" w:rsidR="006F7BA1" w:rsidRDefault="00A957D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78D7C6A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9EAE066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2AF867D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2C756A8" w14:textId="77777777" w:rsidR="006F7BA1" w:rsidRDefault="00A957D7">
            <w:pPr>
              <w:pStyle w:val="TableParagraph"/>
              <w:spacing w:line="247" w:lineRule="exact"/>
              <w:ind w:left="111"/>
            </w:pPr>
            <w:r>
              <w:t>Библиотека ЦОК</w:t>
            </w:r>
          </w:p>
          <w:p w14:paraId="44543E94" w14:textId="77777777" w:rsidR="006F7BA1" w:rsidRDefault="00253FB1">
            <w:pPr>
              <w:pStyle w:val="TableParagraph"/>
              <w:spacing w:before="5" w:line="252" w:lineRule="exact"/>
              <w:ind w:left="111" w:right="136"/>
            </w:pPr>
            <w:hyperlink r:id="rId145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46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EF5E5A9" w14:textId="77777777">
        <w:trPr>
          <w:trHeight w:val="275"/>
        </w:trPr>
        <w:tc>
          <w:tcPr>
            <w:tcW w:w="677" w:type="dxa"/>
          </w:tcPr>
          <w:p w14:paraId="411D8426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</w:tcPr>
          <w:p w14:paraId="24637B00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Проверим себя. Урок обобщение.</w:t>
            </w:r>
          </w:p>
        </w:tc>
        <w:tc>
          <w:tcPr>
            <w:tcW w:w="1274" w:type="dxa"/>
          </w:tcPr>
          <w:p w14:paraId="177276A2" w14:textId="77777777" w:rsidR="006F7BA1" w:rsidRDefault="00A957D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D3DF135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C5B3540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216BE88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D9818A2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01821889" w14:textId="77777777">
        <w:trPr>
          <w:trHeight w:val="275"/>
        </w:trPr>
        <w:tc>
          <w:tcPr>
            <w:tcW w:w="6205" w:type="dxa"/>
            <w:gridSpan w:val="2"/>
          </w:tcPr>
          <w:p w14:paraId="0A78309B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</w:tcPr>
          <w:p w14:paraId="3FED643A" w14:textId="77777777" w:rsidR="006F7BA1" w:rsidRDefault="00A957D7">
            <w:pPr>
              <w:pStyle w:val="TableParagraph"/>
              <w:spacing w:line="256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 w14:paraId="112AEE93" w14:textId="77777777" w:rsidR="006F7BA1" w:rsidRDefault="00A957D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370F274A" w14:textId="77777777" w:rsidR="006F7BA1" w:rsidRDefault="00A957D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5" w:type="dxa"/>
            <w:gridSpan w:val="2"/>
          </w:tcPr>
          <w:p w14:paraId="5B6309F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76F3DE0A" w14:textId="77777777" w:rsidR="006F7BA1" w:rsidRDefault="006F7BA1">
      <w:pPr>
        <w:pStyle w:val="a3"/>
        <w:spacing w:before="10"/>
        <w:ind w:left="0" w:firstLine="0"/>
        <w:jc w:val="left"/>
        <w:rPr>
          <w:b/>
          <w:sz w:val="15"/>
        </w:rPr>
      </w:pPr>
    </w:p>
    <w:p w14:paraId="049A0E2A" w14:textId="77777777" w:rsidR="006F7BA1" w:rsidRDefault="00A957D7">
      <w:pPr>
        <w:pStyle w:val="a5"/>
        <w:numPr>
          <w:ilvl w:val="0"/>
          <w:numId w:val="3"/>
        </w:numPr>
        <w:tabs>
          <w:tab w:val="left" w:pos="573"/>
        </w:tabs>
        <w:spacing w:before="90"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8"/>
        <w:gridCol w:w="1136"/>
        <w:gridCol w:w="1700"/>
        <w:gridCol w:w="1419"/>
        <w:gridCol w:w="1275"/>
        <w:gridCol w:w="2552"/>
      </w:tblGrid>
      <w:tr w:rsidR="006F7BA1" w14:paraId="5B7C1612" w14:textId="77777777">
        <w:trPr>
          <w:trHeight w:val="275"/>
        </w:trPr>
        <w:tc>
          <w:tcPr>
            <w:tcW w:w="538" w:type="dxa"/>
            <w:vMerge w:val="restart"/>
          </w:tcPr>
          <w:p w14:paraId="251E08E6" w14:textId="77777777" w:rsidR="006F7BA1" w:rsidRDefault="00A957D7">
            <w:pPr>
              <w:pStyle w:val="TableParagraph"/>
              <w:ind w:left="170" w:right="143" w:hanging="17"/>
              <w:jc w:val="both"/>
              <w:rPr>
                <w:sz w:val="24"/>
              </w:rPr>
            </w:pPr>
            <w:r>
              <w:rPr>
                <w:sz w:val="24"/>
              </w:rPr>
              <w:t>№ п/ п</w:t>
            </w:r>
          </w:p>
        </w:tc>
        <w:tc>
          <w:tcPr>
            <w:tcW w:w="5668" w:type="dxa"/>
            <w:vMerge w:val="restart"/>
          </w:tcPr>
          <w:p w14:paraId="0C481668" w14:textId="77777777" w:rsidR="006F7BA1" w:rsidRDefault="00A957D7">
            <w:pPr>
              <w:pStyle w:val="TableParagraph"/>
              <w:spacing w:line="268" w:lineRule="exact"/>
              <w:ind w:left="2236" w:right="2226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255" w:type="dxa"/>
            <w:gridSpan w:val="3"/>
          </w:tcPr>
          <w:p w14:paraId="449045C2" w14:textId="77777777" w:rsidR="006F7BA1" w:rsidRDefault="00A957D7">
            <w:pPr>
              <w:pStyle w:val="TableParagraph"/>
              <w:spacing w:line="256" w:lineRule="exact"/>
              <w:ind w:left="1210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14:paraId="6DD1033C" w14:textId="77777777" w:rsidR="006F7BA1" w:rsidRDefault="00A957D7">
            <w:pPr>
              <w:pStyle w:val="TableParagraph"/>
              <w:ind w:left="165" w:right="142" w:firstLine="230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2552" w:type="dxa"/>
            <w:vMerge w:val="restart"/>
          </w:tcPr>
          <w:p w14:paraId="0675F3E2" w14:textId="77777777" w:rsidR="006F7BA1" w:rsidRDefault="00A957D7">
            <w:pPr>
              <w:pStyle w:val="TableParagraph"/>
              <w:ind w:left="404" w:right="39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</w:t>
            </w:r>
          </w:p>
          <w:p w14:paraId="7619EBE8" w14:textId="77777777" w:rsidR="006F7BA1" w:rsidRDefault="00A957D7">
            <w:pPr>
              <w:pStyle w:val="TableParagraph"/>
              <w:spacing w:line="264" w:lineRule="exact"/>
              <w:ind w:left="831" w:right="828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6F7BA1" w14:paraId="747B717C" w14:textId="77777777">
        <w:trPr>
          <w:trHeight w:val="818"/>
        </w:trPr>
        <w:tc>
          <w:tcPr>
            <w:tcW w:w="538" w:type="dxa"/>
            <w:vMerge/>
            <w:tcBorders>
              <w:top w:val="nil"/>
            </w:tcBorders>
          </w:tcPr>
          <w:p w14:paraId="426794DE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 w14:paraId="1AC6EACF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C2AB8BA" w14:textId="77777777" w:rsidR="006F7BA1" w:rsidRDefault="00A957D7">
            <w:pPr>
              <w:pStyle w:val="TableParagraph"/>
              <w:spacing w:line="270" w:lineRule="exact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0" w:type="dxa"/>
          </w:tcPr>
          <w:p w14:paraId="6DFD93E1" w14:textId="77777777" w:rsidR="006F7BA1" w:rsidRDefault="00A957D7">
            <w:pPr>
              <w:pStyle w:val="TableParagraph"/>
              <w:spacing w:line="237" w:lineRule="auto"/>
              <w:ind w:left="480" w:right="133" w:hanging="322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419" w:type="dxa"/>
          </w:tcPr>
          <w:p w14:paraId="341F168D" w14:textId="77777777" w:rsidR="006F7BA1" w:rsidRDefault="00A957D7">
            <w:pPr>
              <w:pStyle w:val="TableParagraph"/>
              <w:spacing w:line="237" w:lineRule="auto"/>
              <w:ind w:left="192" w:right="80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7B0E3C9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81F5136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564CCCA2" w14:textId="77777777">
        <w:trPr>
          <w:trHeight w:val="761"/>
        </w:trPr>
        <w:tc>
          <w:tcPr>
            <w:tcW w:w="538" w:type="dxa"/>
          </w:tcPr>
          <w:p w14:paraId="3EBD9F5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8" w:type="dxa"/>
          </w:tcPr>
          <w:p w14:paraId="0B9627F8" w14:textId="77777777" w:rsidR="006F7BA1" w:rsidRDefault="00A957D7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36" w:type="dxa"/>
          </w:tcPr>
          <w:p w14:paraId="1A880F64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0C32EF1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0AECB590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35FDF8E8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6B429A78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752CE4A7" w14:textId="77777777" w:rsidR="006F7BA1" w:rsidRDefault="00253FB1">
            <w:pPr>
              <w:pStyle w:val="TableParagraph"/>
              <w:spacing w:before="6" w:line="252" w:lineRule="exact"/>
              <w:ind w:left="106" w:right="142"/>
            </w:pPr>
            <w:hyperlink r:id="rId147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48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24A9BF09" w14:textId="77777777">
        <w:trPr>
          <w:trHeight w:val="757"/>
        </w:trPr>
        <w:tc>
          <w:tcPr>
            <w:tcW w:w="538" w:type="dxa"/>
          </w:tcPr>
          <w:p w14:paraId="5B53475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8" w:type="dxa"/>
          </w:tcPr>
          <w:p w14:paraId="24E4519C" w14:textId="77777777" w:rsidR="006F7BA1" w:rsidRDefault="00A957D7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36" w:type="dxa"/>
          </w:tcPr>
          <w:p w14:paraId="661B9D52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C6F2FD9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608B8899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64043D95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11BB5B77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49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5BB0B201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5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DF15C3B" w14:textId="77777777">
        <w:trPr>
          <w:trHeight w:val="760"/>
        </w:trPr>
        <w:tc>
          <w:tcPr>
            <w:tcW w:w="538" w:type="dxa"/>
          </w:tcPr>
          <w:p w14:paraId="1F127A9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8" w:type="dxa"/>
          </w:tcPr>
          <w:p w14:paraId="22F6914F" w14:textId="77777777" w:rsidR="006F7BA1" w:rsidRDefault="00A957D7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36" w:type="dxa"/>
          </w:tcPr>
          <w:p w14:paraId="683146FC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57D0FBB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69D15F22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203B9244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2866F84C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11503AED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51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52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</w:tbl>
    <w:p w14:paraId="3F6C1DDF" w14:textId="77777777" w:rsidR="006F7BA1" w:rsidRDefault="006F7BA1">
      <w:pPr>
        <w:spacing w:line="252" w:lineRule="exact"/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8"/>
        <w:gridCol w:w="1136"/>
        <w:gridCol w:w="1700"/>
        <w:gridCol w:w="1419"/>
        <w:gridCol w:w="1275"/>
        <w:gridCol w:w="2552"/>
      </w:tblGrid>
      <w:tr w:rsidR="006F7BA1" w14:paraId="49433410" w14:textId="77777777">
        <w:trPr>
          <w:trHeight w:val="760"/>
        </w:trPr>
        <w:tc>
          <w:tcPr>
            <w:tcW w:w="538" w:type="dxa"/>
          </w:tcPr>
          <w:p w14:paraId="31C2D711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668" w:type="dxa"/>
          </w:tcPr>
          <w:p w14:paraId="1AC185F6" w14:textId="77777777" w:rsidR="006F7BA1" w:rsidRDefault="00A957D7">
            <w:pPr>
              <w:pStyle w:val="TableParagraph"/>
              <w:ind w:left="109" w:right="1018"/>
              <w:rPr>
                <w:sz w:val="24"/>
              </w:rPr>
            </w:pPr>
            <w:r>
              <w:rPr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36" w:type="dxa"/>
          </w:tcPr>
          <w:p w14:paraId="0D3CFF98" w14:textId="77777777" w:rsidR="006F7BA1" w:rsidRDefault="00A957D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82619CC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68B88E0F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0B2EC578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1C5A5547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53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50863F9C" w14:textId="77777777" w:rsidR="006F7BA1" w:rsidRDefault="00253FB1">
            <w:pPr>
              <w:pStyle w:val="TableParagraph"/>
              <w:spacing w:line="239" w:lineRule="exact"/>
              <w:ind w:left="106"/>
            </w:pPr>
            <w:hyperlink r:id="rId15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A428CFC" w14:textId="77777777">
        <w:trPr>
          <w:trHeight w:val="757"/>
        </w:trPr>
        <w:tc>
          <w:tcPr>
            <w:tcW w:w="538" w:type="dxa"/>
          </w:tcPr>
          <w:p w14:paraId="3231355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8" w:type="dxa"/>
          </w:tcPr>
          <w:p w14:paraId="24D7F0D2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Светотень. Способы ее получения</w:t>
            </w:r>
          </w:p>
          <w:p w14:paraId="0B3E7432" w14:textId="77777777" w:rsidR="006F7BA1" w:rsidRDefault="00A957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формообразованием белых бумажных деталей</w:t>
            </w:r>
          </w:p>
        </w:tc>
        <w:tc>
          <w:tcPr>
            <w:tcW w:w="1136" w:type="dxa"/>
          </w:tcPr>
          <w:p w14:paraId="75FC55B6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C71261E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4BD0489B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107E37F4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553556B8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55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A4CAAD4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56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7F7CF47" w14:textId="77777777">
        <w:trPr>
          <w:trHeight w:val="760"/>
        </w:trPr>
        <w:tc>
          <w:tcPr>
            <w:tcW w:w="538" w:type="dxa"/>
          </w:tcPr>
          <w:p w14:paraId="1627970F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8" w:type="dxa"/>
          </w:tcPr>
          <w:p w14:paraId="07DAE96D" w14:textId="77777777" w:rsidR="006F7BA1" w:rsidRDefault="00A957D7">
            <w:pPr>
              <w:pStyle w:val="TableParagraph"/>
              <w:ind w:left="109"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36" w:type="dxa"/>
          </w:tcPr>
          <w:p w14:paraId="7439BF4E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66D02D4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F1263A4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7F85889B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0D6903B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0267ECE5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57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58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2B4367D" w14:textId="77777777">
        <w:trPr>
          <w:trHeight w:val="758"/>
        </w:trPr>
        <w:tc>
          <w:tcPr>
            <w:tcW w:w="538" w:type="dxa"/>
          </w:tcPr>
          <w:p w14:paraId="28D7B89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8" w:type="dxa"/>
          </w:tcPr>
          <w:p w14:paraId="76D0D1D1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 xml:space="preserve"> по кривым линиям</w:t>
            </w:r>
          </w:p>
        </w:tc>
        <w:tc>
          <w:tcPr>
            <w:tcW w:w="1136" w:type="dxa"/>
          </w:tcPr>
          <w:p w14:paraId="440E26C7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DF270D7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08DFCC10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0CA44148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146914DE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59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E52347C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6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34CED5A" w14:textId="77777777">
        <w:trPr>
          <w:trHeight w:val="758"/>
        </w:trPr>
        <w:tc>
          <w:tcPr>
            <w:tcW w:w="538" w:type="dxa"/>
          </w:tcPr>
          <w:p w14:paraId="669B312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8" w:type="dxa"/>
          </w:tcPr>
          <w:p w14:paraId="6AB9738A" w14:textId="77777777" w:rsidR="006F7BA1" w:rsidRDefault="00A957D7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6" w:type="dxa"/>
          </w:tcPr>
          <w:p w14:paraId="6792752F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8A6762B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2510579E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7EFE15F2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749CE50A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420BA1DA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61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62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91837F0" w14:textId="77777777">
        <w:trPr>
          <w:trHeight w:val="760"/>
        </w:trPr>
        <w:tc>
          <w:tcPr>
            <w:tcW w:w="538" w:type="dxa"/>
          </w:tcPr>
          <w:p w14:paraId="493A88A3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8" w:type="dxa"/>
          </w:tcPr>
          <w:p w14:paraId="6598A11E" w14:textId="77777777" w:rsidR="006F7BA1" w:rsidRDefault="00A957D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36" w:type="dxa"/>
          </w:tcPr>
          <w:p w14:paraId="2B69D5D0" w14:textId="77777777" w:rsidR="006F7BA1" w:rsidRDefault="00A957D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63C6535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26035129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684D607E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7B7BB05D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63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5329E3E2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6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10D2E15" w14:textId="77777777">
        <w:trPr>
          <w:trHeight w:val="757"/>
        </w:trPr>
        <w:tc>
          <w:tcPr>
            <w:tcW w:w="538" w:type="dxa"/>
          </w:tcPr>
          <w:p w14:paraId="012695B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8" w:type="dxa"/>
          </w:tcPr>
          <w:p w14:paraId="4049F7FA" w14:textId="77777777" w:rsidR="006F7BA1" w:rsidRDefault="00A957D7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6" w:type="dxa"/>
          </w:tcPr>
          <w:p w14:paraId="70BB06A3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1FA9832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15AD8F1B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3E57C996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8DD63F9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65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051112F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66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0F1E96A" w14:textId="77777777">
        <w:trPr>
          <w:trHeight w:val="828"/>
        </w:trPr>
        <w:tc>
          <w:tcPr>
            <w:tcW w:w="538" w:type="dxa"/>
          </w:tcPr>
          <w:p w14:paraId="21ADDF21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8" w:type="dxa"/>
          </w:tcPr>
          <w:p w14:paraId="2655C670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(контрольно-измерительный)</w:t>
            </w:r>
          </w:p>
          <w:p w14:paraId="43AA7B2C" w14:textId="77777777" w:rsidR="006F7BA1" w:rsidRDefault="00A957D7">
            <w:pPr>
              <w:pStyle w:val="TableParagraph"/>
              <w:spacing w:line="270" w:lineRule="atLeast"/>
              <w:ind w:left="109" w:right="413"/>
              <w:rPr>
                <w:sz w:val="24"/>
              </w:rPr>
            </w:pPr>
            <w:r>
              <w:rPr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6" w:type="dxa"/>
          </w:tcPr>
          <w:p w14:paraId="7E442192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6C8CF09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30BB3C73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1A0AD9C0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2D5069A7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67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0148682" w14:textId="77777777">
        <w:trPr>
          <w:trHeight w:val="760"/>
        </w:trPr>
        <w:tc>
          <w:tcPr>
            <w:tcW w:w="538" w:type="dxa"/>
          </w:tcPr>
          <w:p w14:paraId="5B942E6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8" w:type="dxa"/>
          </w:tcPr>
          <w:p w14:paraId="5EC4BCF2" w14:textId="77777777" w:rsidR="006F7BA1" w:rsidRDefault="00A957D7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6" w:type="dxa"/>
          </w:tcPr>
          <w:p w14:paraId="3C917691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37E6CAC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141BCDB7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09AFA70C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32A8285D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782149AE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69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7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B129E98" w14:textId="77777777">
        <w:trPr>
          <w:trHeight w:val="757"/>
        </w:trPr>
        <w:tc>
          <w:tcPr>
            <w:tcW w:w="538" w:type="dxa"/>
          </w:tcPr>
          <w:p w14:paraId="1E78EB1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8" w:type="dxa"/>
          </w:tcPr>
          <w:p w14:paraId="1FDF9E3C" w14:textId="77777777" w:rsidR="006F7BA1" w:rsidRDefault="00A957D7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6" w:type="dxa"/>
          </w:tcPr>
          <w:p w14:paraId="60C62535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2C8E520C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6AEE707F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585EA5AE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206F3A1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71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FBD4527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72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19A9D75E" w14:textId="77777777">
        <w:trPr>
          <w:trHeight w:val="758"/>
        </w:trPr>
        <w:tc>
          <w:tcPr>
            <w:tcW w:w="538" w:type="dxa"/>
          </w:tcPr>
          <w:p w14:paraId="545AF440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8" w:type="dxa"/>
          </w:tcPr>
          <w:p w14:paraId="40591C95" w14:textId="77777777" w:rsidR="006F7BA1" w:rsidRDefault="00A957D7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36" w:type="dxa"/>
          </w:tcPr>
          <w:p w14:paraId="35AA5818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30273FF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028F153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6DBEE85F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FE58204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32B9B6E2" w14:textId="77777777" w:rsidR="006F7BA1" w:rsidRDefault="00253FB1">
            <w:pPr>
              <w:pStyle w:val="TableParagraph"/>
              <w:spacing w:before="6" w:line="252" w:lineRule="exact"/>
              <w:ind w:left="106" w:right="142"/>
            </w:pPr>
            <w:hyperlink r:id="rId173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7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D0BB73A" w14:textId="77777777">
        <w:trPr>
          <w:trHeight w:val="760"/>
        </w:trPr>
        <w:tc>
          <w:tcPr>
            <w:tcW w:w="538" w:type="dxa"/>
          </w:tcPr>
          <w:p w14:paraId="23B7EDC4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8" w:type="dxa"/>
          </w:tcPr>
          <w:p w14:paraId="62295004" w14:textId="77777777" w:rsidR="006F7BA1" w:rsidRDefault="00A957D7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36" w:type="dxa"/>
          </w:tcPr>
          <w:p w14:paraId="65EFA528" w14:textId="77777777" w:rsidR="006F7BA1" w:rsidRDefault="00A957D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59FEB77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5318F857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7FFBFFB6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018DEEB8" w14:textId="77777777" w:rsidR="006F7BA1" w:rsidRDefault="00A957D7">
            <w:pPr>
              <w:pStyle w:val="TableParagraph"/>
              <w:spacing w:line="252" w:lineRule="exact"/>
              <w:ind w:left="106" w:right="142"/>
            </w:pPr>
            <w:r>
              <w:t xml:space="preserve">Библиотека ЦОК </w:t>
            </w:r>
            <w:hyperlink r:id="rId175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1AC019F" w14:textId="77777777">
        <w:trPr>
          <w:trHeight w:val="827"/>
        </w:trPr>
        <w:tc>
          <w:tcPr>
            <w:tcW w:w="538" w:type="dxa"/>
          </w:tcPr>
          <w:p w14:paraId="0580F04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8" w:type="dxa"/>
          </w:tcPr>
          <w:p w14:paraId="3E8DDE28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(контрольно-измерительный)</w:t>
            </w:r>
          </w:p>
          <w:p w14:paraId="639077A0" w14:textId="77777777" w:rsidR="006F7BA1" w:rsidRDefault="00A957D7">
            <w:pPr>
              <w:pStyle w:val="TableParagraph"/>
              <w:spacing w:line="270" w:lineRule="atLeast"/>
              <w:ind w:left="109" w:right="456"/>
              <w:rPr>
                <w:sz w:val="24"/>
              </w:rPr>
            </w:pPr>
            <w:r>
              <w:rPr>
                <w:sz w:val="24"/>
              </w:rPr>
              <w:t>инструмент. Разметка прямоугольных деталей по угольнику</w:t>
            </w:r>
          </w:p>
        </w:tc>
        <w:tc>
          <w:tcPr>
            <w:tcW w:w="1136" w:type="dxa"/>
          </w:tcPr>
          <w:p w14:paraId="384A1FD3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0EB3AE4F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1E32B936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1AF7FC0D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368D3160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77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</w:tbl>
    <w:p w14:paraId="1EC7111F" w14:textId="77777777" w:rsidR="006F7BA1" w:rsidRDefault="006F7BA1">
      <w:pPr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8"/>
        <w:gridCol w:w="1136"/>
        <w:gridCol w:w="1700"/>
        <w:gridCol w:w="1419"/>
        <w:gridCol w:w="1275"/>
        <w:gridCol w:w="2552"/>
      </w:tblGrid>
      <w:tr w:rsidR="006F7BA1" w14:paraId="456D4F1A" w14:textId="77777777">
        <w:trPr>
          <w:trHeight w:val="760"/>
        </w:trPr>
        <w:tc>
          <w:tcPr>
            <w:tcW w:w="538" w:type="dxa"/>
          </w:tcPr>
          <w:p w14:paraId="55E89C5D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668" w:type="dxa"/>
          </w:tcPr>
          <w:p w14:paraId="57C38E46" w14:textId="77777777" w:rsidR="006F7BA1" w:rsidRDefault="00A957D7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36" w:type="dxa"/>
          </w:tcPr>
          <w:p w14:paraId="04360241" w14:textId="77777777" w:rsidR="006F7BA1" w:rsidRDefault="00A957D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27011D87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0D69A6F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73EF7EB8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5DD5659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79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574677C3" w14:textId="77777777" w:rsidR="006F7BA1" w:rsidRDefault="00253FB1">
            <w:pPr>
              <w:pStyle w:val="TableParagraph"/>
              <w:spacing w:line="239" w:lineRule="exact"/>
              <w:ind w:left="106"/>
            </w:pPr>
            <w:hyperlink r:id="rId18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F6AEDEB" w14:textId="77777777">
        <w:trPr>
          <w:trHeight w:val="757"/>
        </w:trPr>
        <w:tc>
          <w:tcPr>
            <w:tcW w:w="538" w:type="dxa"/>
          </w:tcPr>
          <w:p w14:paraId="0D807B6E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8" w:type="dxa"/>
          </w:tcPr>
          <w:p w14:paraId="150BDC6B" w14:textId="77777777" w:rsidR="006F7BA1" w:rsidRDefault="00A957D7">
            <w:pPr>
              <w:pStyle w:val="TableParagraph"/>
              <w:ind w:left="109" w:right="414"/>
              <w:rPr>
                <w:sz w:val="24"/>
              </w:rPr>
            </w:pPr>
            <w:r>
              <w:rPr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36" w:type="dxa"/>
          </w:tcPr>
          <w:p w14:paraId="0313A3DB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2381B7C4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42739E51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688D582C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117C8C85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81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2277972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82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D47D6D1" w14:textId="77777777">
        <w:trPr>
          <w:trHeight w:val="760"/>
        </w:trPr>
        <w:tc>
          <w:tcPr>
            <w:tcW w:w="538" w:type="dxa"/>
          </w:tcPr>
          <w:p w14:paraId="74363299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68" w:type="dxa"/>
          </w:tcPr>
          <w:p w14:paraId="5E401CE1" w14:textId="77777777" w:rsidR="006F7BA1" w:rsidRDefault="00A957D7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36" w:type="dxa"/>
          </w:tcPr>
          <w:p w14:paraId="5CA0C2F9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E649F21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15397235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57DF1E17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25923318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74BEF848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83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8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21CA32A" w14:textId="77777777">
        <w:trPr>
          <w:trHeight w:val="758"/>
        </w:trPr>
        <w:tc>
          <w:tcPr>
            <w:tcW w:w="538" w:type="dxa"/>
          </w:tcPr>
          <w:p w14:paraId="2809091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8" w:type="dxa"/>
          </w:tcPr>
          <w:p w14:paraId="7DAE5FD0" w14:textId="77777777" w:rsidR="006F7BA1" w:rsidRDefault="00A957D7">
            <w:pPr>
              <w:pStyle w:val="TableParagraph"/>
              <w:ind w:left="109" w:right="1171"/>
              <w:rPr>
                <w:sz w:val="24"/>
              </w:rPr>
            </w:pPr>
            <w:r>
              <w:rPr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</w:p>
        </w:tc>
        <w:tc>
          <w:tcPr>
            <w:tcW w:w="1136" w:type="dxa"/>
          </w:tcPr>
          <w:p w14:paraId="259EB210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421E142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32CB8BD3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45BFF83E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70A32D26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85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3F0807B6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86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79B34DD" w14:textId="77777777">
        <w:trPr>
          <w:trHeight w:val="758"/>
        </w:trPr>
        <w:tc>
          <w:tcPr>
            <w:tcW w:w="538" w:type="dxa"/>
          </w:tcPr>
          <w:p w14:paraId="0FAC5821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68" w:type="dxa"/>
          </w:tcPr>
          <w:p w14:paraId="61BDA39B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Шарнирный механизм по типу игрушки-</w:t>
            </w:r>
            <w:proofErr w:type="spellStart"/>
            <w:r>
              <w:rPr>
                <w:sz w:val="24"/>
              </w:rPr>
              <w:t>дергунчик</w:t>
            </w:r>
            <w:proofErr w:type="spellEnd"/>
          </w:p>
        </w:tc>
        <w:tc>
          <w:tcPr>
            <w:tcW w:w="1136" w:type="dxa"/>
          </w:tcPr>
          <w:p w14:paraId="433A654C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24CF558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4D6CF78D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6861BA1B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082D8E81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56C0A588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87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88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33268250" w14:textId="77777777">
        <w:trPr>
          <w:trHeight w:val="760"/>
        </w:trPr>
        <w:tc>
          <w:tcPr>
            <w:tcW w:w="538" w:type="dxa"/>
          </w:tcPr>
          <w:p w14:paraId="5847CFAF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68" w:type="dxa"/>
          </w:tcPr>
          <w:p w14:paraId="55F75EC4" w14:textId="77777777" w:rsidR="006F7BA1" w:rsidRDefault="00A957D7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36" w:type="dxa"/>
          </w:tcPr>
          <w:p w14:paraId="0DFB5827" w14:textId="77777777" w:rsidR="006F7BA1" w:rsidRDefault="00A957D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E718690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64443D91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28FADC3D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3ADFCD9A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89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36DF64B0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9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98F821B" w14:textId="77777777">
        <w:trPr>
          <w:trHeight w:val="757"/>
        </w:trPr>
        <w:tc>
          <w:tcPr>
            <w:tcW w:w="538" w:type="dxa"/>
          </w:tcPr>
          <w:p w14:paraId="676210C0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8" w:type="dxa"/>
          </w:tcPr>
          <w:p w14:paraId="38297FD9" w14:textId="77777777" w:rsidR="006F7BA1" w:rsidRDefault="00A957D7">
            <w:pPr>
              <w:pStyle w:val="TableParagraph"/>
              <w:ind w:left="109" w:right="839"/>
              <w:rPr>
                <w:sz w:val="24"/>
              </w:rPr>
            </w:pPr>
            <w:r>
              <w:rPr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36" w:type="dxa"/>
          </w:tcPr>
          <w:p w14:paraId="2B1A8977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41867B5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274F5D8D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2AC4B90D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57FBDE7E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91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74937F82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92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45AFAA0" w14:textId="77777777">
        <w:trPr>
          <w:trHeight w:val="760"/>
        </w:trPr>
        <w:tc>
          <w:tcPr>
            <w:tcW w:w="538" w:type="dxa"/>
          </w:tcPr>
          <w:p w14:paraId="717F2497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68" w:type="dxa"/>
          </w:tcPr>
          <w:p w14:paraId="35ABAC71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 и машины специального назначения</w:t>
            </w:r>
          </w:p>
        </w:tc>
        <w:tc>
          <w:tcPr>
            <w:tcW w:w="1136" w:type="dxa"/>
          </w:tcPr>
          <w:p w14:paraId="160340FF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5E1373A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C107592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1E7B6983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7F8B89A6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272C94F3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93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19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F53CC97" w14:textId="77777777">
        <w:trPr>
          <w:trHeight w:val="757"/>
        </w:trPr>
        <w:tc>
          <w:tcPr>
            <w:tcW w:w="538" w:type="dxa"/>
          </w:tcPr>
          <w:p w14:paraId="614DCFD9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68" w:type="dxa"/>
          </w:tcPr>
          <w:p w14:paraId="012B9E43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 автомобиля</w:t>
            </w:r>
          </w:p>
        </w:tc>
        <w:tc>
          <w:tcPr>
            <w:tcW w:w="1136" w:type="dxa"/>
          </w:tcPr>
          <w:p w14:paraId="01632F6F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51F668D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30AE2186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2348EB4C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3F777F60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95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665E6BA0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96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CBF89DF" w14:textId="77777777">
        <w:trPr>
          <w:trHeight w:val="758"/>
        </w:trPr>
        <w:tc>
          <w:tcPr>
            <w:tcW w:w="538" w:type="dxa"/>
          </w:tcPr>
          <w:p w14:paraId="5CDC932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68" w:type="dxa"/>
          </w:tcPr>
          <w:p w14:paraId="1506E26B" w14:textId="77777777" w:rsidR="006F7BA1" w:rsidRDefault="00A957D7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36" w:type="dxa"/>
          </w:tcPr>
          <w:p w14:paraId="4428D7C5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DEA838B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58C569AD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2873E731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0179185F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197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DA8B8A0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198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70963F35" w14:textId="77777777">
        <w:trPr>
          <w:trHeight w:val="760"/>
        </w:trPr>
        <w:tc>
          <w:tcPr>
            <w:tcW w:w="538" w:type="dxa"/>
          </w:tcPr>
          <w:p w14:paraId="0B191AC0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68" w:type="dxa"/>
          </w:tcPr>
          <w:p w14:paraId="5D23F4D1" w14:textId="77777777" w:rsidR="006F7BA1" w:rsidRDefault="00A957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ниток. Их назначение, использование</w:t>
            </w:r>
          </w:p>
        </w:tc>
        <w:tc>
          <w:tcPr>
            <w:tcW w:w="1136" w:type="dxa"/>
          </w:tcPr>
          <w:p w14:paraId="4773D130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12D016B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69C3DAF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62F75E47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6E8C5CD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6AF9148C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199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20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807350E" w14:textId="77777777">
        <w:trPr>
          <w:trHeight w:val="757"/>
        </w:trPr>
        <w:tc>
          <w:tcPr>
            <w:tcW w:w="538" w:type="dxa"/>
          </w:tcPr>
          <w:p w14:paraId="4F03DA4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68" w:type="dxa"/>
          </w:tcPr>
          <w:p w14:paraId="61DA9429" w14:textId="77777777" w:rsidR="006F7BA1" w:rsidRDefault="00A957D7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36" w:type="dxa"/>
          </w:tcPr>
          <w:p w14:paraId="1972E115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731A397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65DC433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063CCB65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6553A6B3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201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552F0608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202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5BBBCECF" w14:textId="77777777">
        <w:trPr>
          <w:trHeight w:val="758"/>
        </w:trPr>
        <w:tc>
          <w:tcPr>
            <w:tcW w:w="538" w:type="dxa"/>
          </w:tcPr>
          <w:p w14:paraId="178B0CE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68" w:type="dxa"/>
          </w:tcPr>
          <w:p w14:paraId="4C7A4026" w14:textId="77777777" w:rsidR="006F7BA1" w:rsidRDefault="00A957D7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36" w:type="dxa"/>
          </w:tcPr>
          <w:p w14:paraId="08FBC9ED" w14:textId="77777777" w:rsidR="006F7BA1" w:rsidRDefault="00A957D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E7E2D97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09A7BEF1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0354E92A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6B8199EA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65FAA5E9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203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204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6FBEF13" w14:textId="77777777">
        <w:trPr>
          <w:trHeight w:val="277"/>
        </w:trPr>
        <w:tc>
          <w:tcPr>
            <w:tcW w:w="538" w:type="dxa"/>
          </w:tcPr>
          <w:p w14:paraId="4EF9BC02" w14:textId="77777777" w:rsidR="006F7BA1" w:rsidRDefault="00A957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8" w:type="dxa"/>
          </w:tcPr>
          <w:p w14:paraId="5DAE6647" w14:textId="77777777" w:rsidR="006F7BA1" w:rsidRDefault="00A957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Сборка, сшивание швейного изделия</w:t>
            </w:r>
          </w:p>
        </w:tc>
        <w:tc>
          <w:tcPr>
            <w:tcW w:w="1136" w:type="dxa"/>
          </w:tcPr>
          <w:p w14:paraId="06968B90" w14:textId="77777777" w:rsidR="006F7BA1" w:rsidRDefault="00A957D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874B7A7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10B65F2F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F6E3590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209A497" w14:textId="77777777" w:rsidR="006F7BA1" w:rsidRDefault="00A957D7">
            <w:pPr>
              <w:pStyle w:val="TableParagraph"/>
              <w:spacing w:line="249" w:lineRule="exact"/>
              <w:ind w:left="106"/>
            </w:pPr>
            <w:r>
              <w:t>Библиотека ЦОК</w:t>
            </w:r>
          </w:p>
        </w:tc>
      </w:tr>
    </w:tbl>
    <w:p w14:paraId="4A0F8AEA" w14:textId="77777777" w:rsidR="006F7BA1" w:rsidRDefault="006F7BA1">
      <w:pPr>
        <w:spacing w:line="249" w:lineRule="exact"/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8"/>
        <w:gridCol w:w="1136"/>
        <w:gridCol w:w="1700"/>
        <w:gridCol w:w="1419"/>
        <w:gridCol w:w="1275"/>
        <w:gridCol w:w="2552"/>
      </w:tblGrid>
      <w:tr w:rsidR="006F7BA1" w:rsidRPr="00253FB1" w14:paraId="0D1A3404" w14:textId="77777777">
        <w:trPr>
          <w:trHeight w:val="506"/>
        </w:trPr>
        <w:tc>
          <w:tcPr>
            <w:tcW w:w="538" w:type="dxa"/>
          </w:tcPr>
          <w:p w14:paraId="515109C6" w14:textId="77777777" w:rsidR="006F7BA1" w:rsidRDefault="006F7BA1">
            <w:pPr>
              <w:pStyle w:val="TableParagraph"/>
            </w:pPr>
          </w:p>
        </w:tc>
        <w:tc>
          <w:tcPr>
            <w:tcW w:w="5668" w:type="dxa"/>
          </w:tcPr>
          <w:p w14:paraId="2CF0D7CF" w14:textId="77777777" w:rsidR="006F7BA1" w:rsidRDefault="006F7BA1">
            <w:pPr>
              <w:pStyle w:val="TableParagraph"/>
            </w:pPr>
          </w:p>
        </w:tc>
        <w:tc>
          <w:tcPr>
            <w:tcW w:w="1136" w:type="dxa"/>
          </w:tcPr>
          <w:p w14:paraId="2E93E2BD" w14:textId="77777777" w:rsidR="006F7BA1" w:rsidRDefault="006F7BA1">
            <w:pPr>
              <w:pStyle w:val="TableParagraph"/>
            </w:pPr>
          </w:p>
        </w:tc>
        <w:tc>
          <w:tcPr>
            <w:tcW w:w="1700" w:type="dxa"/>
          </w:tcPr>
          <w:p w14:paraId="7A6E2B86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6F889CBA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66F17EE2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599D92EB" w14:textId="77777777" w:rsidR="006F7BA1" w:rsidRPr="00A957D7" w:rsidRDefault="00253FB1">
            <w:pPr>
              <w:pStyle w:val="TableParagraph"/>
              <w:spacing w:line="252" w:lineRule="exact"/>
              <w:ind w:left="106" w:right="142"/>
              <w:rPr>
                <w:lang w:val="en-US"/>
              </w:rPr>
            </w:pP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https://m.edsoo.ru/7f411d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 w:rsidR="00A957D7" w:rsidRPr="00A957D7">
              <w:rPr>
                <w:color w:val="0000FF"/>
                <w:lang w:val="en-US"/>
              </w:rPr>
              <w:t xml:space="preserve"> </w:t>
            </w:r>
            <w:r>
              <w:fldChar w:fldCharType="begin"/>
            </w:r>
            <w:r w:rsidRPr="00253FB1">
              <w:rPr>
                <w:lang w:val="en-US"/>
              </w:rPr>
              <w:instrText xml:space="preserve"> HYPERLINK "https://m.edsoo.ru/7f411da6" \h </w:instrText>
            </w:r>
            <w:r>
              <w:fldChar w:fldCharType="separate"/>
            </w:r>
            <w:r w:rsidR="00A957D7" w:rsidRPr="00A957D7">
              <w:rPr>
                <w:color w:val="0000FF"/>
                <w:u w:val="single" w:color="0000FF"/>
                <w:lang w:val="en-US"/>
              </w:rPr>
              <w:t>a6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:rsidR="006F7BA1" w14:paraId="2097DA4E" w14:textId="77777777">
        <w:trPr>
          <w:trHeight w:val="760"/>
        </w:trPr>
        <w:tc>
          <w:tcPr>
            <w:tcW w:w="538" w:type="dxa"/>
          </w:tcPr>
          <w:p w14:paraId="414A2D7B" w14:textId="77777777" w:rsidR="006F7BA1" w:rsidRDefault="00A957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8" w:type="dxa"/>
          </w:tcPr>
          <w:p w14:paraId="55BFB215" w14:textId="77777777" w:rsidR="006F7BA1" w:rsidRDefault="00A957D7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36" w:type="dxa"/>
          </w:tcPr>
          <w:p w14:paraId="361FA6C5" w14:textId="77777777" w:rsidR="006F7BA1" w:rsidRDefault="00A957D7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74DB6EB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B6F5007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785E03B7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9C18854" w14:textId="77777777" w:rsidR="006F7BA1" w:rsidRDefault="00A957D7">
            <w:pPr>
              <w:pStyle w:val="TableParagraph"/>
              <w:spacing w:line="252" w:lineRule="exact"/>
              <w:ind w:left="106" w:right="142"/>
            </w:pPr>
            <w:r>
              <w:t xml:space="preserve">Библиотека ЦОК </w:t>
            </w:r>
            <w:hyperlink r:id="rId205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  <w:r>
              <w:rPr>
                <w:color w:val="0000FF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69F6326B" w14:textId="77777777">
        <w:trPr>
          <w:trHeight w:val="757"/>
        </w:trPr>
        <w:tc>
          <w:tcPr>
            <w:tcW w:w="538" w:type="dxa"/>
          </w:tcPr>
          <w:p w14:paraId="7C9EA95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68" w:type="dxa"/>
          </w:tcPr>
          <w:p w14:paraId="6DD45C7A" w14:textId="77777777" w:rsidR="006F7BA1" w:rsidRDefault="00A957D7">
            <w:pPr>
              <w:pStyle w:val="TableParagraph"/>
              <w:ind w:left="109" w:right="1019"/>
              <w:rPr>
                <w:sz w:val="24"/>
              </w:rPr>
            </w:pPr>
            <w:r>
              <w:rPr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36" w:type="dxa"/>
          </w:tcPr>
          <w:p w14:paraId="06ECB2BA" w14:textId="77777777" w:rsidR="006F7BA1" w:rsidRDefault="00A957D7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1914D88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7E582A93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1766573F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4C2DB985" w14:textId="77777777" w:rsidR="006F7BA1" w:rsidRDefault="00A957D7">
            <w:pPr>
              <w:pStyle w:val="TableParagraph"/>
              <w:ind w:left="106" w:right="142"/>
            </w:pPr>
            <w:r>
              <w:t xml:space="preserve">Библиотека ЦОК </w:t>
            </w:r>
            <w:hyperlink r:id="rId207">
              <w:r>
                <w:rPr>
                  <w:color w:val="0000FF"/>
                  <w:u w:val="single" w:color="0000FF"/>
                </w:rPr>
                <w:t>https://m.edsoo.ru/7f411d</w:t>
              </w:r>
            </w:hyperlink>
          </w:p>
          <w:p w14:paraId="1132EE8C" w14:textId="77777777" w:rsidR="006F7BA1" w:rsidRDefault="00253FB1">
            <w:pPr>
              <w:pStyle w:val="TableParagraph"/>
              <w:spacing w:line="238" w:lineRule="exact"/>
              <w:ind w:left="106"/>
            </w:pPr>
            <w:hyperlink r:id="rId208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4AC3B5EF" w14:textId="77777777">
        <w:trPr>
          <w:trHeight w:val="760"/>
        </w:trPr>
        <w:tc>
          <w:tcPr>
            <w:tcW w:w="538" w:type="dxa"/>
          </w:tcPr>
          <w:p w14:paraId="24F9309A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68" w:type="dxa"/>
          </w:tcPr>
          <w:p w14:paraId="06CA55D9" w14:textId="77777777" w:rsidR="006F7BA1" w:rsidRDefault="00A957D7">
            <w:pPr>
              <w:pStyle w:val="TableParagraph"/>
              <w:ind w:left="109" w:right="1019"/>
              <w:rPr>
                <w:sz w:val="24"/>
              </w:rPr>
            </w:pPr>
            <w:r>
              <w:rPr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36" w:type="dxa"/>
          </w:tcPr>
          <w:p w14:paraId="1B4C0767" w14:textId="77777777" w:rsidR="006F7BA1" w:rsidRDefault="00A957D7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EC4BC48" w14:textId="77777777" w:rsidR="006F7BA1" w:rsidRDefault="006F7BA1">
            <w:pPr>
              <w:pStyle w:val="TableParagraph"/>
            </w:pPr>
          </w:p>
        </w:tc>
        <w:tc>
          <w:tcPr>
            <w:tcW w:w="1419" w:type="dxa"/>
          </w:tcPr>
          <w:p w14:paraId="6C77E308" w14:textId="77777777" w:rsidR="006F7BA1" w:rsidRDefault="006F7BA1">
            <w:pPr>
              <w:pStyle w:val="TableParagraph"/>
            </w:pPr>
          </w:p>
        </w:tc>
        <w:tc>
          <w:tcPr>
            <w:tcW w:w="1275" w:type="dxa"/>
          </w:tcPr>
          <w:p w14:paraId="4E4D91AE" w14:textId="77777777" w:rsidR="006F7BA1" w:rsidRDefault="006F7BA1">
            <w:pPr>
              <w:pStyle w:val="TableParagraph"/>
            </w:pPr>
          </w:p>
        </w:tc>
        <w:tc>
          <w:tcPr>
            <w:tcW w:w="2552" w:type="dxa"/>
          </w:tcPr>
          <w:p w14:paraId="10DAB015" w14:textId="77777777" w:rsidR="006F7BA1" w:rsidRDefault="00A957D7">
            <w:pPr>
              <w:pStyle w:val="TableParagraph"/>
              <w:spacing w:line="247" w:lineRule="exact"/>
              <w:ind w:left="106"/>
            </w:pPr>
            <w:r>
              <w:t>Библиотека ЦОК</w:t>
            </w:r>
          </w:p>
          <w:p w14:paraId="30A1D060" w14:textId="77777777" w:rsidR="006F7BA1" w:rsidRDefault="00253FB1">
            <w:pPr>
              <w:pStyle w:val="TableParagraph"/>
              <w:spacing w:before="5" w:line="252" w:lineRule="exact"/>
              <w:ind w:left="106" w:right="142"/>
            </w:pPr>
            <w:hyperlink r:id="rId209">
              <w:r w:rsidR="00A957D7">
                <w:rPr>
                  <w:color w:val="0000FF"/>
                  <w:u w:val="single" w:color="0000FF"/>
                </w:rPr>
                <w:t>https://m.edsoo.ru/7f411d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210">
              <w:r w:rsidR="00A957D7">
                <w:rPr>
                  <w:color w:val="0000FF"/>
                  <w:u w:val="single" w:color="0000FF"/>
                </w:rPr>
                <w:t>a6</w:t>
              </w:r>
            </w:hyperlink>
          </w:p>
        </w:tc>
      </w:tr>
      <w:tr w:rsidR="006F7BA1" w14:paraId="0E37147B" w14:textId="77777777">
        <w:trPr>
          <w:trHeight w:val="276"/>
        </w:trPr>
        <w:tc>
          <w:tcPr>
            <w:tcW w:w="538" w:type="dxa"/>
          </w:tcPr>
          <w:p w14:paraId="51278177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8" w:type="dxa"/>
          </w:tcPr>
          <w:p w14:paraId="739EA4CB" w14:textId="77777777" w:rsidR="006F7BA1" w:rsidRDefault="00A957D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Проверим себя. Урок обобщение.</w:t>
            </w:r>
          </w:p>
        </w:tc>
        <w:tc>
          <w:tcPr>
            <w:tcW w:w="1136" w:type="dxa"/>
          </w:tcPr>
          <w:p w14:paraId="2824F589" w14:textId="77777777" w:rsidR="006F7BA1" w:rsidRDefault="00A957D7">
            <w:pPr>
              <w:pStyle w:val="TableParagraph"/>
              <w:spacing w:line="25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2CEC50ED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0E96ADE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5B5872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700F18CB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58A4BF96" w14:textId="77777777">
        <w:trPr>
          <w:trHeight w:val="275"/>
        </w:trPr>
        <w:tc>
          <w:tcPr>
            <w:tcW w:w="6206" w:type="dxa"/>
            <w:gridSpan w:val="2"/>
          </w:tcPr>
          <w:p w14:paraId="72195DC4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</w:tcPr>
          <w:p w14:paraId="522F130D" w14:textId="77777777" w:rsidR="006F7BA1" w:rsidRDefault="00A957D7">
            <w:pPr>
              <w:pStyle w:val="TableParagraph"/>
              <w:spacing w:line="256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14:paraId="72FAB475" w14:textId="77777777" w:rsidR="006F7BA1" w:rsidRDefault="00A957D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14:paraId="16E9EB6F" w14:textId="77777777" w:rsidR="006F7BA1" w:rsidRDefault="00A957D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7" w:type="dxa"/>
            <w:gridSpan w:val="2"/>
          </w:tcPr>
          <w:p w14:paraId="26F9CFC7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4356C378" w14:textId="77777777" w:rsidR="006F7BA1" w:rsidRDefault="006F7BA1">
      <w:pPr>
        <w:pStyle w:val="a3"/>
        <w:spacing w:before="10"/>
        <w:ind w:left="0" w:firstLine="0"/>
        <w:jc w:val="left"/>
        <w:rPr>
          <w:b/>
          <w:sz w:val="15"/>
        </w:rPr>
      </w:pPr>
    </w:p>
    <w:p w14:paraId="7295B499" w14:textId="77777777" w:rsidR="006F7BA1" w:rsidRDefault="00A957D7">
      <w:pPr>
        <w:pStyle w:val="a5"/>
        <w:numPr>
          <w:ilvl w:val="0"/>
          <w:numId w:val="3"/>
        </w:numPr>
        <w:tabs>
          <w:tab w:val="left" w:pos="573"/>
        </w:tabs>
        <w:spacing w:before="90"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590"/>
        <w:gridCol w:w="1135"/>
        <w:gridCol w:w="1699"/>
        <w:gridCol w:w="1418"/>
        <w:gridCol w:w="1274"/>
        <w:gridCol w:w="2551"/>
      </w:tblGrid>
      <w:tr w:rsidR="006F7BA1" w14:paraId="33A14E68" w14:textId="77777777">
        <w:trPr>
          <w:trHeight w:val="275"/>
        </w:trPr>
        <w:tc>
          <w:tcPr>
            <w:tcW w:w="614" w:type="dxa"/>
            <w:vMerge w:val="restart"/>
          </w:tcPr>
          <w:p w14:paraId="743E41E6" w14:textId="77777777" w:rsidR="006F7BA1" w:rsidRDefault="00A957D7">
            <w:pPr>
              <w:pStyle w:val="TableParagraph"/>
              <w:ind w:left="143" w:right="11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90" w:type="dxa"/>
            <w:vMerge w:val="restart"/>
          </w:tcPr>
          <w:p w14:paraId="1372F930" w14:textId="77777777" w:rsidR="006F7BA1" w:rsidRDefault="00A957D7">
            <w:pPr>
              <w:pStyle w:val="TableParagraph"/>
              <w:spacing w:line="268" w:lineRule="exact"/>
              <w:ind w:left="2199" w:right="2186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252" w:type="dxa"/>
            <w:gridSpan w:val="3"/>
          </w:tcPr>
          <w:p w14:paraId="3CCE57D1" w14:textId="77777777" w:rsidR="006F7BA1" w:rsidRDefault="00A957D7">
            <w:pPr>
              <w:pStyle w:val="TableParagraph"/>
              <w:spacing w:line="256" w:lineRule="exact"/>
              <w:ind w:left="121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274" w:type="dxa"/>
            <w:vMerge w:val="restart"/>
          </w:tcPr>
          <w:p w14:paraId="530BBB4D" w14:textId="77777777" w:rsidR="006F7BA1" w:rsidRDefault="00A957D7">
            <w:pPr>
              <w:pStyle w:val="TableParagraph"/>
              <w:ind w:left="170" w:right="136" w:firstLine="230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2551" w:type="dxa"/>
            <w:vMerge w:val="restart"/>
          </w:tcPr>
          <w:p w14:paraId="041D52AA" w14:textId="77777777" w:rsidR="006F7BA1" w:rsidRDefault="00A957D7">
            <w:pPr>
              <w:pStyle w:val="TableParagraph"/>
              <w:ind w:left="410" w:right="388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</w:t>
            </w:r>
          </w:p>
          <w:p w14:paraId="73F9077D" w14:textId="77777777" w:rsidR="006F7BA1" w:rsidRDefault="00A957D7">
            <w:pPr>
              <w:pStyle w:val="TableParagraph"/>
              <w:spacing w:line="264" w:lineRule="exact"/>
              <w:ind w:left="405" w:right="389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6F7BA1" w14:paraId="410F846E" w14:textId="77777777">
        <w:trPr>
          <w:trHeight w:val="817"/>
        </w:trPr>
        <w:tc>
          <w:tcPr>
            <w:tcW w:w="614" w:type="dxa"/>
            <w:vMerge/>
            <w:tcBorders>
              <w:top w:val="nil"/>
            </w:tcBorders>
          </w:tcPr>
          <w:p w14:paraId="4E49B955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vMerge/>
            <w:tcBorders>
              <w:top w:val="nil"/>
            </w:tcBorders>
          </w:tcPr>
          <w:p w14:paraId="7D57CBA4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2C2C43A5" w14:textId="77777777" w:rsidR="006F7BA1" w:rsidRDefault="00A957D7">
            <w:pPr>
              <w:pStyle w:val="TableParagraph"/>
              <w:spacing w:line="268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99" w:type="dxa"/>
          </w:tcPr>
          <w:p w14:paraId="392BEE87" w14:textId="77777777" w:rsidR="006F7BA1" w:rsidRDefault="00A957D7">
            <w:pPr>
              <w:pStyle w:val="TableParagraph"/>
              <w:ind w:left="483" w:right="129" w:hanging="322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418" w:type="dxa"/>
          </w:tcPr>
          <w:p w14:paraId="656A85DC" w14:textId="77777777" w:rsidR="006F7BA1" w:rsidRDefault="00A957D7">
            <w:pPr>
              <w:pStyle w:val="TableParagraph"/>
              <w:ind w:left="196" w:right="75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429E3A70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B34BBA5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6F7BA1" w14:paraId="79D382CA" w14:textId="77777777">
        <w:trPr>
          <w:trHeight w:val="760"/>
        </w:trPr>
        <w:tc>
          <w:tcPr>
            <w:tcW w:w="614" w:type="dxa"/>
          </w:tcPr>
          <w:p w14:paraId="0B58417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0" w:type="dxa"/>
          </w:tcPr>
          <w:p w14:paraId="53D4FD80" w14:textId="77777777" w:rsidR="006F7BA1" w:rsidRDefault="00A957D7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135" w:type="dxa"/>
          </w:tcPr>
          <w:p w14:paraId="2D0DEDF8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0A6F0E1A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17CA81A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649D12E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8EA7C1F" w14:textId="77777777" w:rsidR="006F7BA1" w:rsidRDefault="00A957D7">
            <w:pPr>
              <w:pStyle w:val="TableParagraph"/>
              <w:spacing w:line="247" w:lineRule="exact"/>
              <w:ind w:left="112"/>
            </w:pPr>
            <w:r>
              <w:t>Библиотека ЦОК</w:t>
            </w:r>
          </w:p>
          <w:p w14:paraId="36A883C2" w14:textId="77777777" w:rsidR="006F7BA1" w:rsidRDefault="00253FB1">
            <w:pPr>
              <w:pStyle w:val="TableParagraph"/>
              <w:spacing w:before="5" w:line="252" w:lineRule="exact"/>
              <w:ind w:left="112" w:right="148"/>
            </w:pPr>
            <w:hyperlink r:id="rId211">
              <w:r w:rsidR="00A957D7">
                <w:rPr>
                  <w:color w:val="0000FF"/>
                  <w:u w:val="single" w:color="0000FF"/>
                </w:rPr>
                <w:t>https://m.edsoo.ru/f841eb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212">
              <w:r w:rsidR="00A957D7">
                <w:rPr>
                  <w:color w:val="0000FF"/>
                  <w:u w:val="single" w:color="0000FF"/>
                </w:rPr>
                <w:t>c8</w:t>
              </w:r>
            </w:hyperlink>
          </w:p>
        </w:tc>
      </w:tr>
      <w:tr w:rsidR="006F7BA1" w14:paraId="3AA5A0E6" w14:textId="77777777">
        <w:trPr>
          <w:trHeight w:val="551"/>
        </w:trPr>
        <w:tc>
          <w:tcPr>
            <w:tcW w:w="614" w:type="dxa"/>
          </w:tcPr>
          <w:p w14:paraId="424D6D01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0" w:type="dxa"/>
          </w:tcPr>
          <w:p w14:paraId="2F5B8F50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Знакомимся с компьютером. Назначение, основные</w:t>
            </w:r>
          </w:p>
          <w:p w14:paraId="6695C2A2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1135" w:type="dxa"/>
          </w:tcPr>
          <w:p w14:paraId="1A58A123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552A7EDA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5A514171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A487A7E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99029EF" w14:textId="77777777" w:rsidR="006F7BA1" w:rsidRDefault="006F7BA1">
            <w:pPr>
              <w:pStyle w:val="TableParagraph"/>
            </w:pPr>
          </w:p>
        </w:tc>
      </w:tr>
      <w:tr w:rsidR="006F7BA1" w14:paraId="169EE02F" w14:textId="77777777">
        <w:trPr>
          <w:trHeight w:val="551"/>
        </w:trPr>
        <w:tc>
          <w:tcPr>
            <w:tcW w:w="614" w:type="dxa"/>
          </w:tcPr>
          <w:p w14:paraId="7F1A60AE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0" w:type="dxa"/>
          </w:tcPr>
          <w:p w14:paraId="31FBFE34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 – твой помощник. Запоминающие</w:t>
            </w:r>
          </w:p>
          <w:p w14:paraId="2B53E8A2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 – носители информации</w:t>
            </w:r>
          </w:p>
        </w:tc>
        <w:tc>
          <w:tcPr>
            <w:tcW w:w="1135" w:type="dxa"/>
          </w:tcPr>
          <w:p w14:paraId="4D105D3A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07D553C3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DFB2394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690A009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355846BF" w14:textId="77777777" w:rsidR="006F7BA1" w:rsidRDefault="006F7BA1">
            <w:pPr>
              <w:pStyle w:val="TableParagraph"/>
            </w:pPr>
          </w:p>
        </w:tc>
      </w:tr>
      <w:tr w:rsidR="006F7BA1" w14:paraId="62C7DA26" w14:textId="77777777">
        <w:trPr>
          <w:trHeight w:val="275"/>
        </w:trPr>
        <w:tc>
          <w:tcPr>
            <w:tcW w:w="614" w:type="dxa"/>
          </w:tcPr>
          <w:p w14:paraId="680B39E6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0" w:type="dxa"/>
          </w:tcPr>
          <w:p w14:paraId="11B909B2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 текстовой программой</w:t>
            </w:r>
          </w:p>
        </w:tc>
        <w:tc>
          <w:tcPr>
            <w:tcW w:w="1135" w:type="dxa"/>
          </w:tcPr>
          <w:p w14:paraId="02B59CAD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0C48565E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E260C7F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4BA4563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904A8AE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5F5B0FC6" w14:textId="77777777">
        <w:trPr>
          <w:trHeight w:val="758"/>
        </w:trPr>
        <w:tc>
          <w:tcPr>
            <w:tcW w:w="614" w:type="dxa"/>
          </w:tcPr>
          <w:p w14:paraId="2808D3D3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0" w:type="dxa"/>
          </w:tcPr>
          <w:p w14:paraId="75B30E54" w14:textId="77777777" w:rsidR="006F7BA1" w:rsidRDefault="00A957D7">
            <w:pPr>
              <w:pStyle w:val="TableParagraph"/>
              <w:ind w:left="110" w:right="838"/>
              <w:rPr>
                <w:sz w:val="24"/>
              </w:rPr>
            </w:pPr>
            <w:r>
              <w:rPr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35" w:type="dxa"/>
          </w:tcPr>
          <w:p w14:paraId="7139B40F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4DBD93EB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CE06A92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86558D3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30D852B" w14:textId="77777777" w:rsidR="006F7BA1" w:rsidRDefault="00A957D7">
            <w:pPr>
              <w:pStyle w:val="TableParagraph"/>
              <w:spacing w:line="247" w:lineRule="exact"/>
              <w:ind w:left="112"/>
            </w:pPr>
            <w:r>
              <w:t>Библиотека ЦОК</w:t>
            </w:r>
          </w:p>
          <w:p w14:paraId="68BABFC0" w14:textId="77777777" w:rsidR="006F7BA1" w:rsidRDefault="00253FB1">
            <w:pPr>
              <w:pStyle w:val="TableParagraph"/>
              <w:spacing w:before="5" w:line="252" w:lineRule="exact"/>
              <w:ind w:left="112" w:right="172"/>
            </w:pPr>
            <w:hyperlink r:id="rId213">
              <w:r w:rsidR="00A957D7">
                <w:rPr>
                  <w:color w:val="0000FF"/>
                  <w:u w:val="single" w:color="0000FF"/>
                </w:rPr>
                <w:t>https://m.edsoo.ru/f841fb</w:t>
              </w:r>
            </w:hyperlink>
            <w:r w:rsidR="00A957D7">
              <w:rPr>
                <w:color w:val="0000FF"/>
              </w:rPr>
              <w:t xml:space="preserve"> </w:t>
            </w:r>
            <w:hyperlink r:id="rId214">
              <w:r w:rsidR="00A957D7">
                <w:rPr>
                  <w:color w:val="0000FF"/>
                  <w:u w:val="single" w:color="0000FF"/>
                </w:rPr>
                <w:t>4a</w:t>
              </w:r>
            </w:hyperlink>
          </w:p>
        </w:tc>
      </w:tr>
      <w:tr w:rsidR="006F7BA1" w14:paraId="7C609D96" w14:textId="77777777">
        <w:trPr>
          <w:trHeight w:val="278"/>
        </w:trPr>
        <w:tc>
          <w:tcPr>
            <w:tcW w:w="614" w:type="dxa"/>
          </w:tcPr>
          <w:p w14:paraId="437915C4" w14:textId="77777777" w:rsidR="006F7BA1" w:rsidRDefault="00A957D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90" w:type="dxa"/>
          </w:tcPr>
          <w:p w14:paraId="1744DD31" w14:textId="77777777" w:rsidR="006F7BA1" w:rsidRDefault="00A957D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35" w:type="dxa"/>
          </w:tcPr>
          <w:p w14:paraId="47E6643C" w14:textId="77777777" w:rsidR="006F7BA1" w:rsidRDefault="00A957D7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6CA03DE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A743E54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8881454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57809F00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58C6D82C" w14:textId="77777777">
        <w:trPr>
          <w:trHeight w:val="551"/>
        </w:trPr>
        <w:tc>
          <w:tcPr>
            <w:tcW w:w="614" w:type="dxa"/>
          </w:tcPr>
          <w:p w14:paraId="218A747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0" w:type="dxa"/>
          </w:tcPr>
          <w:p w14:paraId="57A38F97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работает художник-декоратор. Материалы</w:t>
            </w:r>
          </w:p>
          <w:p w14:paraId="38C865D4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художника, художественные технологии</w:t>
            </w:r>
          </w:p>
        </w:tc>
        <w:tc>
          <w:tcPr>
            <w:tcW w:w="1135" w:type="dxa"/>
          </w:tcPr>
          <w:p w14:paraId="7AF744E9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7B1BA91C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F338AC9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2760255A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E85A990" w14:textId="77777777" w:rsidR="006F7BA1" w:rsidRDefault="006F7BA1">
            <w:pPr>
              <w:pStyle w:val="TableParagraph"/>
            </w:pPr>
          </w:p>
        </w:tc>
      </w:tr>
      <w:tr w:rsidR="006F7BA1" w14:paraId="534B67EC" w14:textId="77777777">
        <w:trPr>
          <w:trHeight w:val="551"/>
        </w:trPr>
        <w:tc>
          <w:tcPr>
            <w:tcW w:w="614" w:type="dxa"/>
          </w:tcPr>
          <w:p w14:paraId="5F5FE82C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0" w:type="dxa"/>
          </w:tcPr>
          <w:p w14:paraId="7D5AD82A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 креповой бумаги. Способы получение</w:t>
            </w:r>
          </w:p>
          <w:p w14:paraId="2123D0F3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объемных форм</w:t>
            </w:r>
          </w:p>
        </w:tc>
        <w:tc>
          <w:tcPr>
            <w:tcW w:w="1135" w:type="dxa"/>
          </w:tcPr>
          <w:p w14:paraId="7613C055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6EC676B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EC50B71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7854DA78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A4E276D" w14:textId="77777777" w:rsidR="006F7BA1" w:rsidRDefault="006F7BA1">
            <w:pPr>
              <w:pStyle w:val="TableParagraph"/>
            </w:pPr>
          </w:p>
        </w:tc>
      </w:tr>
      <w:tr w:rsidR="006F7BA1" w14:paraId="7B989A4E" w14:textId="77777777">
        <w:trPr>
          <w:trHeight w:val="827"/>
        </w:trPr>
        <w:tc>
          <w:tcPr>
            <w:tcW w:w="614" w:type="dxa"/>
          </w:tcPr>
          <w:p w14:paraId="0EDEB51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0" w:type="dxa"/>
          </w:tcPr>
          <w:p w14:paraId="10D5B322" w14:textId="77777777" w:rsidR="006F7BA1" w:rsidRDefault="00A957D7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 форм и изображений Фольга. Технология обработки</w:t>
            </w:r>
          </w:p>
          <w:p w14:paraId="7145E448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фольги</w:t>
            </w:r>
          </w:p>
        </w:tc>
        <w:tc>
          <w:tcPr>
            <w:tcW w:w="1135" w:type="dxa"/>
          </w:tcPr>
          <w:p w14:paraId="2153A28F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208FF9EE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E73D8D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D5328A4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A4B08AD" w14:textId="77777777" w:rsidR="006F7BA1" w:rsidRDefault="006F7BA1">
            <w:pPr>
              <w:pStyle w:val="TableParagraph"/>
            </w:pPr>
          </w:p>
        </w:tc>
      </w:tr>
    </w:tbl>
    <w:p w14:paraId="28648ACA" w14:textId="77777777" w:rsidR="006F7BA1" w:rsidRDefault="006F7BA1">
      <w:pPr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590"/>
        <w:gridCol w:w="1135"/>
        <w:gridCol w:w="1699"/>
        <w:gridCol w:w="1418"/>
        <w:gridCol w:w="1274"/>
        <w:gridCol w:w="2551"/>
      </w:tblGrid>
      <w:tr w:rsidR="006F7BA1" w14:paraId="12114AE5" w14:textId="77777777">
        <w:trPr>
          <w:trHeight w:val="554"/>
        </w:trPr>
        <w:tc>
          <w:tcPr>
            <w:tcW w:w="614" w:type="dxa"/>
          </w:tcPr>
          <w:p w14:paraId="342D22F4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590" w:type="dxa"/>
          </w:tcPr>
          <w:p w14:paraId="42A2ADA0" w14:textId="77777777" w:rsidR="006F7BA1" w:rsidRDefault="00A957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</w:t>
            </w:r>
          </w:p>
          <w:p w14:paraId="75EBBBCC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 свойства, сферы использования</w:t>
            </w:r>
          </w:p>
        </w:tc>
        <w:tc>
          <w:tcPr>
            <w:tcW w:w="1135" w:type="dxa"/>
          </w:tcPr>
          <w:p w14:paraId="6F9077CB" w14:textId="77777777" w:rsidR="006F7BA1" w:rsidRDefault="00A957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14509C29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3839CA5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B1D5849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4FD0A330" w14:textId="77777777" w:rsidR="006F7BA1" w:rsidRDefault="006F7BA1">
            <w:pPr>
              <w:pStyle w:val="TableParagraph"/>
            </w:pPr>
          </w:p>
        </w:tc>
      </w:tr>
      <w:tr w:rsidR="006F7BA1" w14:paraId="38EFB404" w14:textId="77777777">
        <w:trPr>
          <w:trHeight w:val="551"/>
        </w:trPr>
        <w:tc>
          <w:tcPr>
            <w:tcW w:w="614" w:type="dxa"/>
          </w:tcPr>
          <w:p w14:paraId="3C730098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90" w:type="dxa"/>
          </w:tcPr>
          <w:p w14:paraId="22EA930C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 и изделий.</w:t>
            </w:r>
          </w:p>
          <w:p w14:paraId="1C18064F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135" w:type="dxa"/>
          </w:tcPr>
          <w:p w14:paraId="60B6BB18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5D3482F9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29182F1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3593463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703B95D3" w14:textId="77777777" w:rsidR="006F7BA1" w:rsidRDefault="006F7BA1">
            <w:pPr>
              <w:pStyle w:val="TableParagraph"/>
            </w:pPr>
          </w:p>
        </w:tc>
      </w:tr>
      <w:tr w:rsidR="006F7BA1" w14:paraId="23097763" w14:textId="77777777">
        <w:trPr>
          <w:trHeight w:val="551"/>
        </w:trPr>
        <w:tc>
          <w:tcPr>
            <w:tcW w:w="614" w:type="dxa"/>
          </w:tcPr>
          <w:p w14:paraId="5ED9DABD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90" w:type="dxa"/>
          </w:tcPr>
          <w:p w14:paraId="66A963F8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Плоские и объемные формы деталей и изделий.</w:t>
            </w:r>
          </w:p>
          <w:p w14:paraId="0B6CFCBC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Развертка. Чертеж развертки. Рицовка</w:t>
            </w:r>
          </w:p>
        </w:tc>
        <w:tc>
          <w:tcPr>
            <w:tcW w:w="1135" w:type="dxa"/>
          </w:tcPr>
          <w:p w14:paraId="6F287164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7D92F2E6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097D5F37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29BA659F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ED957C8" w14:textId="77777777" w:rsidR="006F7BA1" w:rsidRDefault="006F7BA1">
            <w:pPr>
              <w:pStyle w:val="TableParagraph"/>
            </w:pPr>
          </w:p>
        </w:tc>
      </w:tr>
      <w:tr w:rsidR="006F7BA1" w14:paraId="3878F388" w14:textId="77777777">
        <w:trPr>
          <w:trHeight w:val="275"/>
        </w:trPr>
        <w:tc>
          <w:tcPr>
            <w:tcW w:w="614" w:type="dxa"/>
          </w:tcPr>
          <w:p w14:paraId="3D35E1D0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90" w:type="dxa"/>
          </w:tcPr>
          <w:p w14:paraId="5724C207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Развертка коробки с крышкой</w:t>
            </w:r>
          </w:p>
        </w:tc>
        <w:tc>
          <w:tcPr>
            <w:tcW w:w="1135" w:type="dxa"/>
          </w:tcPr>
          <w:p w14:paraId="38345BBD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4BB0294B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02CEE99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6CA40F2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82A43D3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0C77172B" w14:textId="77777777">
        <w:trPr>
          <w:trHeight w:val="275"/>
        </w:trPr>
        <w:tc>
          <w:tcPr>
            <w:tcW w:w="614" w:type="dxa"/>
          </w:tcPr>
          <w:p w14:paraId="1323883E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90" w:type="dxa"/>
          </w:tcPr>
          <w:p w14:paraId="552E7236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Оклеивание деталей коробки с крышкой</w:t>
            </w:r>
          </w:p>
        </w:tc>
        <w:tc>
          <w:tcPr>
            <w:tcW w:w="1135" w:type="dxa"/>
          </w:tcPr>
          <w:p w14:paraId="71E06A97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49660F0D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B5C4AA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EA8B5D8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954FCE8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10C4B8F7" w14:textId="77777777">
        <w:trPr>
          <w:trHeight w:val="275"/>
        </w:trPr>
        <w:tc>
          <w:tcPr>
            <w:tcW w:w="614" w:type="dxa"/>
          </w:tcPr>
          <w:p w14:paraId="4FC079A7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90" w:type="dxa"/>
          </w:tcPr>
          <w:p w14:paraId="2607DBE1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сложных разверток</w:t>
            </w:r>
          </w:p>
        </w:tc>
        <w:tc>
          <w:tcPr>
            <w:tcW w:w="1135" w:type="dxa"/>
          </w:tcPr>
          <w:p w14:paraId="168B02E9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6DFB52A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D9E985F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8486E4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DBB2D45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66A26508" w14:textId="77777777">
        <w:trPr>
          <w:trHeight w:val="275"/>
        </w:trPr>
        <w:tc>
          <w:tcPr>
            <w:tcW w:w="614" w:type="dxa"/>
          </w:tcPr>
          <w:p w14:paraId="65F889CF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90" w:type="dxa"/>
          </w:tcPr>
          <w:p w14:paraId="0ACBBF3E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сложных разверток</w:t>
            </w:r>
          </w:p>
        </w:tc>
        <w:tc>
          <w:tcPr>
            <w:tcW w:w="1135" w:type="dxa"/>
          </w:tcPr>
          <w:p w14:paraId="4574565C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1B21E10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DC2F965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BE6A3CF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A270974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32D749C7" w14:textId="77777777">
        <w:trPr>
          <w:trHeight w:val="830"/>
        </w:trPr>
        <w:tc>
          <w:tcPr>
            <w:tcW w:w="614" w:type="dxa"/>
          </w:tcPr>
          <w:p w14:paraId="7F0ABF17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90" w:type="dxa"/>
          </w:tcPr>
          <w:p w14:paraId="5A51D7BB" w14:textId="77777777" w:rsidR="006F7BA1" w:rsidRDefault="00A957D7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Строчка косого стежка (крестик, стебельчатая). Узелковое закрепление нитки на ткани.</w:t>
            </w:r>
          </w:p>
          <w:p w14:paraId="10CDFCE0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 швейного изделия</w:t>
            </w:r>
          </w:p>
        </w:tc>
        <w:tc>
          <w:tcPr>
            <w:tcW w:w="1135" w:type="dxa"/>
          </w:tcPr>
          <w:p w14:paraId="496ACBFB" w14:textId="77777777" w:rsidR="006F7BA1" w:rsidRDefault="00A957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21203547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BA89724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3DBB42AE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53F9D7C4" w14:textId="77777777" w:rsidR="006F7BA1" w:rsidRDefault="00A957D7">
            <w:pPr>
              <w:pStyle w:val="TableParagraph"/>
              <w:ind w:left="112" w:right="172"/>
            </w:pPr>
            <w:r>
              <w:t xml:space="preserve">Библиотека ЦОК </w:t>
            </w:r>
            <w:hyperlink r:id="rId215">
              <w:r>
                <w:rPr>
                  <w:color w:val="0000FF"/>
                  <w:u w:val="single" w:color="0000FF"/>
                </w:rPr>
                <w:t>https://m.edsoo.ru/f841f5</w:t>
              </w:r>
            </w:hyperlink>
            <w:r>
              <w:rPr>
                <w:color w:val="0000FF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0a</w:t>
              </w:r>
            </w:hyperlink>
          </w:p>
        </w:tc>
      </w:tr>
      <w:tr w:rsidR="006F7BA1" w14:paraId="424178EA" w14:textId="77777777">
        <w:trPr>
          <w:trHeight w:val="827"/>
        </w:trPr>
        <w:tc>
          <w:tcPr>
            <w:tcW w:w="614" w:type="dxa"/>
          </w:tcPr>
          <w:p w14:paraId="08362D64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90" w:type="dxa"/>
          </w:tcPr>
          <w:p w14:paraId="2177FD7E" w14:textId="77777777" w:rsidR="006F7BA1" w:rsidRDefault="00A957D7">
            <w:pPr>
              <w:pStyle w:val="TableParagraph"/>
              <w:ind w:left="110" w:right="568"/>
              <w:rPr>
                <w:sz w:val="24"/>
              </w:rPr>
            </w:pPr>
            <w:r>
              <w:rPr>
                <w:sz w:val="24"/>
              </w:rPr>
              <w:t>Строчка косого стежка (крестик, стебельчатая). Узелковое закрепление нитки на ткани.</w:t>
            </w:r>
          </w:p>
          <w:p w14:paraId="13448C0A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 швейного изделия</w:t>
            </w:r>
          </w:p>
        </w:tc>
        <w:tc>
          <w:tcPr>
            <w:tcW w:w="1135" w:type="dxa"/>
          </w:tcPr>
          <w:p w14:paraId="47BD1720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3C2D0902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26BF5829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5A5ECD9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197BED0B" w14:textId="77777777" w:rsidR="006F7BA1" w:rsidRDefault="006F7BA1">
            <w:pPr>
              <w:pStyle w:val="TableParagraph"/>
            </w:pPr>
          </w:p>
        </w:tc>
      </w:tr>
      <w:tr w:rsidR="006F7BA1" w14:paraId="37A14875" w14:textId="77777777">
        <w:trPr>
          <w:trHeight w:val="551"/>
        </w:trPr>
        <w:tc>
          <w:tcPr>
            <w:tcW w:w="614" w:type="dxa"/>
          </w:tcPr>
          <w:p w14:paraId="64C89281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90" w:type="dxa"/>
          </w:tcPr>
          <w:p w14:paraId="7DA95579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Строчка петельного стежка и ее варианты.</w:t>
            </w:r>
          </w:p>
          <w:p w14:paraId="6440F166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z w:val="24"/>
              </w:rPr>
              <w:t xml:space="preserve"> швейного изделия</w:t>
            </w:r>
          </w:p>
        </w:tc>
        <w:tc>
          <w:tcPr>
            <w:tcW w:w="1135" w:type="dxa"/>
          </w:tcPr>
          <w:p w14:paraId="2A79CC5E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1DA204B9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B9BE720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56FEA01F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151BBE1" w14:textId="77777777" w:rsidR="006F7BA1" w:rsidRDefault="006F7BA1">
            <w:pPr>
              <w:pStyle w:val="TableParagraph"/>
            </w:pPr>
          </w:p>
        </w:tc>
      </w:tr>
      <w:tr w:rsidR="006F7BA1" w14:paraId="17F71619" w14:textId="77777777">
        <w:trPr>
          <w:trHeight w:val="551"/>
        </w:trPr>
        <w:tc>
          <w:tcPr>
            <w:tcW w:w="614" w:type="dxa"/>
          </w:tcPr>
          <w:p w14:paraId="4165804E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90" w:type="dxa"/>
          </w:tcPr>
          <w:p w14:paraId="6DF8006F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Строчка петельного стежка и ее варианты.</w:t>
            </w:r>
          </w:p>
          <w:p w14:paraId="5E3582D5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z w:val="24"/>
              </w:rPr>
              <w:t xml:space="preserve"> швейного изделия</w:t>
            </w:r>
          </w:p>
        </w:tc>
        <w:tc>
          <w:tcPr>
            <w:tcW w:w="1135" w:type="dxa"/>
          </w:tcPr>
          <w:p w14:paraId="45E8FD6B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164EDC1F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6A5F5A77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671E72D3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16280290" w14:textId="77777777" w:rsidR="006F7BA1" w:rsidRDefault="006F7BA1">
            <w:pPr>
              <w:pStyle w:val="TableParagraph"/>
            </w:pPr>
          </w:p>
        </w:tc>
      </w:tr>
      <w:tr w:rsidR="006F7BA1" w14:paraId="497697AD" w14:textId="77777777">
        <w:trPr>
          <w:trHeight w:val="275"/>
        </w:trPr>
        <w:tc>
          <w:tcPr>
            <w:tcW w:w="614" w:type="dxa"/>
          </w:tcPr>
          <w:p w14:paraId="7D177101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90" w:type="dxa"/>
          </w:tcPr>
          <w:p w14:paraId="07572ED9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Пришивание пуговиц. Ремонт одежды</w:t>
            </w:r>
          </w:p>
        </w:tc>
        <w:tc>
          <w:tcPr>
            <w:tcW w:w="1135" w:type="dxa"/>
          </w:tcPr>
          <w:p w14:paraId="36ACFB7F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2539079D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7E5C8A9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54FBED4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F58B723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48767F08" w14:textId="77777777">
        <w:trPr>
          <w:trHeight w:val="551"/>
        </w:trPr>
        <w:tc>
          <w:tcPr>
            <w:tcW w:w="614" w:type="dxa"/>
          </w:tcPr>
          <w:p w14:paraId="65A5992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90" w:type="dxa"/>
          </w:tcPr>
          <w:p w14:paraId="1CF0FD5B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и изготовление изделия (из</w:t>
            </w:r>
          </w:p>
          <w:p w14:paraId="64344886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нетканого полотна) с отделкой пуговицей</w:t>
            </w:r>
          </w:p>
        </w:tc>
        <w:tc>
          <w:tcPr>
            <w:tcW w:w="1135" w:type="dxa"/>
          </w:tcPr>
          <w:p w14:paraId="44CF2CEC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5AFB3752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7286199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1D9140D4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870BFAF" w14:textId="77777777" w:rsidR="006F7BA1" w:rsidRDefault="006F7BA1">
            <w:pPr>
              <w:pStyle w:val="TableParagraph"/>
            </w:pPr>
          </w:p>
        </w:tc>
      </w:tr>
      <w:tr w:rsidR="006F7BA1" w14:paraId="020FF11C" w14:textId="77777777">
        <w:trPr>
          <w:trHeight w:val="554"/>
        </w:trPr>
        <w:tc>
          <w:tcPr>
            <w:tcW w:w="614" w:type="dxa"/>
          </w:tcPr>
          <w:p w14:paraId="04F42350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90" w:type="dxa"/>
          </w:tcPr>
          <w:p w14:paraId="24FB5987" w14:textId="77777777" w:rsidR="006F7BA1" w:rsidRDefault="00A957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Проект. Коллективное дидактическое пособие для</w:t>
            </w:r>
          </w:p>
          <w:p w14:paraId="59A662FD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 счету (с застежками на пуговицы)</w:t>
            </w:r>
          </w:p>
        </w:tc>
        <w:tc>
          <w:tcPr>
            <w:tcW w:w="1135" w:type="dxa"/>
          </w:tcPr>
          <w:p w14:paraId="5F3060AB" w14:textId="77777777" w:rsidR="006F7BA1" w:rsidRDefault="00A957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5DF97B60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6FF0A5C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13D4842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6709E7D6" w14:textId="77777777" w:rsidR="006F7BA1" w:rsidRDefault="006F7BA1">
            <w:pPr>
              <w:pStyle w:val="TableParagraph"/>
            </w:pPr>
          </w:p>
        </w:tc>
      </w:tr>
      <w:tr w:rsidR="006F7BA1" w14:paraId="0DCF7D3D" w14:textId="77777777">
        <w:trPr>
          <w:trHeight w:val="551"/>
        </w:trPr>
        <w:tc>
          <w:tcPr>
            <w:tcW w:w="614" w:type="dxa"/>
          </w:tcPr>
          <w:p w14:paraId="38A17605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90" w:type="dxa"/>
          </w:tcPr>
          <w:p w14:paraId="25397629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швейной машины. Способ изготовления</w:t>
            </w:r>
          </w:p>
          <w:p w14:paraId="2876D34B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изделий из тонкого трикотажа стяжкой</w:t>
            </w:r>
          </w:p>
        </w:tc>
        <w:tc>
          <w:tcPr>
            <w:tcW w:w="1135" w:type="dxa"/>
          </w:tcPr>
          <w:p w14:paraId="7194BA43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71BA8A42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1C56F1CD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4E8707A2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2D3CBA9A" w14:textId="77777777" w:rsidR="006F7BA1" w:rsidRDefault="006F7BA1">
            <w:pPr>
              <w:pStyle w:val="TableParagraph"/>
            </w:pPr>
          </w:p>
        </w:tc>
      </w:tr>
      <w:tr w:rsidR="006F7BA1" w14:paraId="35FBECB8" w14:textId="77777777">
        <w:trPr>
          <w:trHeight w:val="552"/>
        </w:trPr>
        <w:tc>
          <w:tcPr>
            <w:tcW w:w="614" w:type="dxa"/>
          </w:tcPr>
          <w:p w14:paraId="6C045816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90" w:type="dxa"/>
          </w:tcPr>
          <w:p w14:paraId="7DB43667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швейной машины. Способ изготовления</w:t>
            </w:r>
          </w:p>
          <w:p w14:paraId="05981BB6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изделий из тонкого трикотажа стяжкой</w:t>
            </w:r>
          </w:p>
        </w:tc>
        <w:tc>
          <w:tcPr>
            <w:tcW w:w="1135" w:type="dxa"/>
          </w:tcPr>
          <w:p w14:paraId="376BC632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3C9F4508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452807B7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2BBCE015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7ED4EFD" w14:textId="77777777" w:rsidR="006F7BA1" w:rsidRDefault="006F7BA1">
            <w:pPr>
              <w:pStyle w:val="TableParagraph"/>
            </w:pPr>
          </w:p>
        </w:tc>
      </w:tr>
      <w:tr w:rsidR="006F7BA1" w14:paraId="18F979AF" w14:textId="77777777">
        <w:trPr>
          <w:trHeight w:val="275"/>
        </w:trPr>
        <w:tc>
          <w:tcPr>
            <w:tcW w:w="614" w:type="dxa"/>
          </w:tcPr>
          <w:p w14:paraId="1CB51A26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90" w:type="dxa"/>
          </w:tcPr>
          <w:p w14:paraId="6AB8EC55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Пришивание бусины на швейное изделие</w:t>
            </w:r>
          </w:p>
        </w:tc>
        <w:tc>
          <w:tcPr>
            <w:tcW w:w="1135" w:type="dxa"/>
          </w:tcPr>
          <w:p w14:paraId="534F727D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29E7F7AF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315B8FC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3666F2B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BC3935E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4FFCE4B4" w14:textId="77777777">
        <w:trPr>
          <w:trHeight w:val="275"/>
        </w:trPr>
        <w:tc>
          <w:tcPr>
            <w:tcW w:w="614" w:type="dxa"/>
          </w:tcPr>
          <w:p w14:paraId="35BDDDDB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90" w:type="dxa"/>
          </w:tcPr>
          <w:p w14:paraId="4FF4E5A3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Пришивание бусины на швейное изделие</w:t>
            </w:r>
          </w:p>
        </w:tc>
        <w:tc>
          <w:tcPr>
            <w:tcW w:w="1135" w:type="dxa"/>
          </w:tcPr>
          <w:p w14:paraId="011A7835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6F82427F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33DF9A5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B9F2FE5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4FD2EE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47A63327" w14:textId="77777777">
        <w:trPr>
          <w:trHeight w:val="551"/>
        </w:trPr>
        <w:tc>
          <w:tcPr>
            <w:tcW w:w="614" w:type="dxa"/>
          </w:tcPr>
          <w:p w14:paraId="33DE9B3E" w14:textId="77777777" w:rsidR="006F7BA1" w:rsidRDefault="00A95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90" w:type="dxa"/>
          </w:tcPr>
          <w:p w14:paraId="7DF668CB" w14:textId="77777777" w:rsidR="006F7BA1" w:rsidRDefault="00A957D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 деталей из</w:t>
            </w:r>
          </w:p>
          <w:p w14:paraId="711F3AB0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деталей наборов типа «Конструктор»</w:t>
            </w:r>
          </w:p>
        </w:tc>
        <w:tc>
          <w:tcPr>
            <w:tcW w:w="1135" w:type="dxa"/>
          </w:tcPr>
          <w:p w14:paraId="561B7762" w14:textId="77777777" w:rsidR="006F7BA1" w:rsidRDefault="00A957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76BFD7C5" w14:textId="77777777" w:rsidR="006F7BA1" w:rsidRDefault="006F7BA1">
            <w:pPr>
              <w:pStyle w:val="TableParagraph"/>
            </w:pPr>
          </w:p>
        </w:tc>
        <w:tc>
          <w:tcPr>
            <w:tcW w:w="1418" w:type="dxa"/>
          </w:tcPr>
          <w:p w14:paraId="38C5935B" w14:textId="77777777" w:rsidR="006F7BA1" w:rsidRDefault="006F7BA1">
            <w:pPr>
              <w:pStyle w:val="TableParagraph"/>
            </w:pPr>
          </w:p>
        </w:tc>
        <w:tc>
          <w:tcPr>
            <w:tcW w:w="1274" w:type="dxa"/>
          </w:tcPr>
          <w:p w14:paraId="0EB2EE64" w14:textId="77777777" w:rsidR="006F7BA1" w:rsidRDefault="006F7BA1">
            <w:pPr>
              <w:pStyle w:val="TableParagraph"/>
            </w:pPr>
          </w:p>
        </w:tc>
        <w:tc>
          <w:tcPr>
            <w:tcW w:w="2551" w:type="dxa"/>
          </w:tcPr>
          <w:p w14:paraId="01702E20" w14:textId="77777777" w:rsidR="006F7BA1" w:rsidRDefault="006F7BA1">
            <w:pPr>
              <w:pStyle w:val="TableParagraph"/>
            </w:pPr>
          </w:p>
        </w:tc>
      </w:tr>
      <w:tr w:rsidR="006F7BA1" w14:paraId="6C619ABD" w14:textId="77777777">
        <w:trPr>
          <w:trHeight w:val="275"/>
        </w:trPr>
        <w:tc>
          <w:tcPr>
            <w:tcW w:w="614" w:type="dxa"/>
          </w:tcPr>
          <w:p w14:paraId="4E053B7B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90" w:type="dxa"/>
          </w:tcPr>
          <w:p w14:paraId="39C7BA98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 «Военная техника»</w:t>
            </w:r>
          </w:p>
        </w:tc>
        <w:tc>
          <w:tcPr>
            <w:tcW w:w="1135" w:type="dxa"/>
          </w:tcPr>
          <w:p w14:paraId="3E4E3C0D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5A62889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11F5989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ABA8B39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17BFB39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0CF89F5B" w14:textId="77777777">
        <w:trPr>
          <w:trHeight w:val="278"/>
        </w:trPr>
        <w:tc>
          <w:tcPr>
            <w:tcW w:w="614" w:type="dxa"/>
          </w:tcPr>
          <w:p w14:paraId="777A271D" w14:textId="77777777" w:rsidR="006F7BA1" w:rsidRDefault="00A957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90" w:type="dxa"/>
          </w:tcPr>
          <w:p w14:paraId="243B7774" w14:textId="77777777" w:rsidR="006F7BA1" w:rsidRDefault="00A957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макета робота</w:t>
            </w:r>
          </w:p>
        </w:tc>
        <w:tc>
          <w:tcPr>
            <w:tcW w:w="1135" w:type="dxa"/>
          </w:tcPr>
          <w:p w14:paraId="1862509E" w14:textId="77777777" w:rsidR="006F7BA1" w:rsidRDefault="00A957D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0EBB8F13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C6C7EEE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794E3EAF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49C7B1B1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7344DD43" w14:textId="77777777">
        <w:trPr>
          <w:trHeight w:val="275"/>
        </w:trPr>
        <w:tc>
          <w:tcPr>
            <w:tcW w:w="614" w:type="dxa"/>
          </w:tcPr>
          <w:p w14:paraId="3906278C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90" w:type="dxa"/>
          </w:tcPr>
          <w:p w14:paraId="3C27F642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игрушки-марионетки</w:t>
            </w:r>
          </w:p>
        </w:tc>
        <w:tc>
          <w:tcPr>
            <w:tcW w:w="1135" w:type="dxa"/>
          </w:tcPr>
          <w:p w14:paraId="641F17FE" w14:textId="77777777" w:rsidR="006F7BA1" w:rsidRDefault="00A957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17E85932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7B2988C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9931458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A803383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33E947C8" w14:textId="77777777" w:rsidR="006F7BA1" w:rsidRDefault="006F7BA1">
      <w:pPr>
        <w:rPr>
          <w:sz w:val="20"/>
        </w:rPr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590"/>
        <w:gridCol w:w="1135"/>
        <w:gridCol w:w="1699"/>
        <w:gridCol w:w="1418"/>
        <w:gridCol w:w="1274"/>
        <w:gridCol w:w="2551"/>
      </w:tblGrid>
      <w:tr w:rsidR="006F7BA1" w14:paraId="5259E049" w14:textId="77777777">
        <w:trPr>
          <w:trHeight w:val="554"/>
        </w:trPr>
        <w:tc>
          <w:tcPr>
            <w:tcW w:w="614" w:type="dxa"/>
          </w:tcPr>
          <w:p w14:paraId="177381A0" w14:textId="77777777" w:rsidR="006F7BA1" w:rsidRDefault="00A957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5590" w:type="dxa"/>
          </w:tcPr>
          <w:p w14:paraId="454092EB" w14:textId="77777777" w:rsidR="006F7BA1" w:rsidRDefault="00A957D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Механизм устойчивого равновесия (кукла-</w:t>
            </w:r>
          </w:p>
          <w:p w14:paraId="59511943" w14:textId="77777777" w:rsidR="006F7BA1" w:rsidRDefault="00A957D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неваляшка)</w:t>
            </w:r>
          </w:p>
        </w:tc>
        <w:tc>
          <w:tcPr>
            <w:tcW w:w="1135" w:type="dxa"/>
          </w:tcPr>
          <w:p w14:paraId="1742FBA8" w14:textId="77777777" w:rsidR="006F7BA1" w:rsidRDefault="00A957D7">
            <w:pPr>
              <w:pStyle w:val="TableParagraph"/>
              <w:spacing w:line="270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7FBD071D" w14:textId="77777777" w:rsidR="006F7BA1" w:rsidRDefault="006F7BA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1C6CE63" w14:textId="77777777" w:rsidR="006F7BA1" w:rsidRDefault="006F7BA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12E86058" w14:textId="77777777" w:rsidR="006F7BA1" w:rsidRDefault="006F7BA1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77C4C22B" w14:textId="77777777" w:rsidR="006F7BA1" w:rsidRDefault="006F7BA1">
            <w:pPr>
              <w:pStyle w:val="TableParagraph"/>
              <w:rPr>
                <w:sz w:val="24"/>
              </w:rPr>
            </w:pPr>
          </w:p>
        </w:tc>
      </w:tr>
      <w:tr w:rsidR="006F7BA1" w14:paraId="441A8C2E" w14:textId="77777777">
        <w:trPr>
          <w:trHeight w:val="275"/>
        </w:trPr>
        <w:tc>
          <w:tcPr>
            <w:tcW w:w="614" w:type="dxa"/>
          </w:tcPr>
          <w:p w14:paraId="5CFE2350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90" w:type="dxa"/>
          </w:tcPr>
          <w:p w14:paraId="1C9DA941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135" w:type="dxa"/>
          </w:tcPr>
          <w:p w14:paraId="6772D962" w14:textId="77777777" w:rsidR="006F7BA1" w:rsidRDefault="00A957D7">
            <w:pPr>
              <w:pStyle w:val="TableParagraph"/>
              <w:spacing w:line="256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3C0A7C5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950D31E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2CC02AF9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33D5CB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335D9CCB" w14:textId="77777777">
        <w:trPr>
          <w:trHeight w:val="275"/>
        </w:trPr>
        <w:tc>
          <w:tcPr>
            <w:tcW w:w="614" w:type="dxa"/>
          </w:tcPr>
          <w:p w14:paraId="4980A74A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90" w:type="dxa"/>
          </w:tcPr>
          <w:p w14:paraId="679E8EE8" w14:textId="77777777" w:rsidR="006F7BA1" w:rsidRDefault="00A957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Проверим себя. Урок обобщение.</w:t>
            </w:r>
          </w:p>
        </w:tc>
        <w:tc>
          <w:tcPr>
            <w:tcW w:w="1135" w:type="dxa"/>
          </w:tcPr>
          <w:p w14:paraId="48DD4FFE" w14:textId="77777777" w:rsidR="006F7BA1" w:rsidRDefault="00A957D7">
            <w:pPr>
              <w:pStyle w:val="TableParagraph"/>
              <w:spacing w:line="256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6D52AAD2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7703B8B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7A903B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A002A25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6F7BA1" w14:paraId="04F4D6D8" w14:textId="77777777">
        <w:trPr>
          <w:trHeight w:val="275"/>
        </w:trPr>
        <w:tc>
          <w:tcPr>
            <w:tcW w:w="6204" w:type="dxa"/>
            <w:gridSpan w:val="2"/>
          </w:tcPr>
          <w:p w14:paraId="2954D8EF" w14:textId="77777777" w:rsidR="006F7BA1" w:rsidRDefault="00A957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</w:tcPr>
          <w:p w14:paraId="371323B7" w14:textId="77777777" w:rsidR="006F7BA1" w:rsidRDefault="00A957D7">
            <w:pPr>
              <w:pStyle w:val="TableParagraph"/>
              <w:spacing w:line="256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9" w:type="dxa"/>
          </w:tcPr>
          <w:p w14:paraId="744DE39E" w14:textId="77777777" w:rsidR="006F7BA1" w:rsidRDefault="00A957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6B2210D1" w14:textId="77777777" w:rsidR="006F7BA1" w:rsidRDefault="00A957D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14:paraId="14EC1BD6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40F4A899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</w:tbl>
    <w:p w14:paraId="3FE2C71A" w14:textId="77777777" w:rsidR="006F7BA1" w:rsidRDefault="006F7BA1">
      <w:pPr>
        <w:pStyle w:val="a3"/>
        <w:spacing w:before="10"/>
        <w:ind w:left="0" w:firstLine="0"/>
        <w:jc w:val="left"/>
        <w:rPr>
          <w:b/>
          <w:sz w:val="15"/>
        </w:rPr>
      </w:pPr>
    </w:p>
    <w:p w14:paraId="79FD17D8" w14:textId="77777777" w:rsidR="006F7BA1" w:rsidRDefault="00A957D7">
      <w:pPr>
        <w:pStyle w:val="a5"/>
        <w:numPr>
          <w:ilvl w:val="0"/>
          <w:numId w:val="3"/>
        </w:numPr>
        <w:tabs>
          <w:tab w:val="left" w:pos="573"/>
        </w:tabs>
        <w:spacing w:before="90"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36"/>
        <w:gridCol w:w="1136"/>
        <w:gridCol w:w="1700"/>
        <w:gridCol w:w="1277"/>
        <w:gridCol w:w="1416"/>
        <w:gridCol w:w="2552"/>
      </w:tblGrid>
      <w:tr w:rsidR="006F7BA1" w14:paraId="2BC739F5" w14:textId="77777777">
        <w:trPr>
          <w:trHeight w:val="275"/>
        </w:trPr>
        <w:tc>
          <w:tcPr>
            <w:tcW w:w="670" w:type="dxa"/>
            <w:vMerge w:val="restart"/>
          </w:tcPr>
          <w:p w14:paraId="7D88ACC8" w14:textId="77777777" w:rsidR="006F7BA1" w:rsidRDefault="00A957D7">
            <w:pPr>
              <w:pStyle w:val="TableParagraph"/>
              <w:ind w:left="172" w:right="144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36" w:type="dxa"/>
            <w:vMerge w:val="restart"/>
          </w:tcPr>
          <w:p w14:paraId="7F596379" w14:textId="77777777" w:rsidR="006F7BA1" w:rsidRDefault="00A957D7">
            <w:pPr>
              <w:pStyle w:val="TableParagraph"/>
              <w:spacing w:line="268" w:lineRule="exact"/>
              <w:ind w:left="2167" w:right="2164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4113" w:type="dxa"/>
            <w:gridSpan w:val="3"/>
          </w:tcPr>
          <w:p w14:paraId="234A0BAD" w14:textId="77777777" w:rsidR="006F7BA1" w:rsidRDefault="00A957D7">
            <w:pPr>
              <w:pStyle w:val="TableParagraph"/>
              <w:spacing w:line="256" w:lineRule="exact"/>
              <w:ind w:left="113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416" w:type="dxa"/>
            <w:vMerge w:val="restart"/>
          </w:tcPr>
          <w:p w14:paraId="6AAEA2EB" w14:textId="77777777" w:rsidR="006F7BA1" w:rsidRDefault="00A957D7">
            <w:pPr>
              <w:pStyle w:val="TableParagraph"/>
              <w:ind w:left="237" w:right="211" w:firstLine="228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2552" w:type="dxa"/>
            <w:vMerge w:val="restart"/>
          </w:tcPr>
          <w:p w14:paraId="48ACFE9E" w14:textId="77777777" w:rsidR="006F7BA1" w:rsidRDefault="00A957D7">
            <w:pPr>
              <w:pStyle w:val="TableParagraph"/>
              <w:ind w:left="405" w:right="394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</w:t>
            </w:r>
          </w:p>
          <w:p w14:paraId="2FB0C6CC" w14:textId="77777777" w:rsidR="006F7BA1" w:rsidRDefault="00A957D7">
            <w:pPr>
              <w:pStyle w:val="TableParagraph"/>
              <w:spacing w:line="274" w:lineRule="exact"/>
              <w:ind w:left="832" w:right="827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6F7BA1" w14:paraId="0AF35934" w14:textId="77777777">
        <w:trPr>
          <w:trHeight w:val="828"/>
        </w:trPr>
        <w:tc>
          <w:tcPr>
            <w:tcW w:w="670" w:type="dxa"/>
            <w:vMerge/>
            <w:tcBorders>
              <w:top w:val="nil"/>
            </w:tcBorders>
          </w:tcPr>
          <w:p w14:paraId="1507282D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vMerge/>
            <w:tcBorders>
              <w:top w:val="nil"/>
            </w:tcBorders>
          </w:tcPr>
          <w:p w14:paraId="4E9CF45A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76570EC3" w14:textId="77777777" w:rsidR="006F7BA1" w:rsidRDefault="00A957D7">
            <w:pPr>
              <w:pStyle w:val="TableParagraph"/>
              <w:spacing w:line="270" w:lineRule="exact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0" w:type="dxa"/>
          </w:tcPr>
          <w:p w14:paraId="04DE4887" w14:textId="77777777" w:rsidR="006F7BA1" w:rsidRDefault="00A957D7">
            <w:pPr>
              <w:pStyle w:val="TableParagraph"/>
              <w:spacing w:line="237" w:lineRule="auto"/>
              <w:ind w:left="480" w:right="133" w:hanging="322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277" w:type="dxa"/>
          </w:tcPr>
          <w:p w14:paraId="5E9115EB" w14:textId="77777777" w:rsidR="006F7BA1" w:rsidRDefault="00A957D7">
            <w:pPr>
              <w:pStyle w:val="TableParagraph"/>
              <w:spacing w:line="237" w:lineRule="auto"/>
              <w:ind w:left="407" w:right="123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7F02BF05" w14:textId="77777777" w:rsidR="006F7BA1" w:rsidRDefault="00A957D7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7671D2D" w14:textId="77777777" w:rsidR="006F7BA1" w:rsidRDefault="006F7BA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9D712A7" w14:textId="77777777" w:rsidR="006F7BA1" w:rsidRDefault="006F7BA1">
            <w:pPr>
              <w:rPr>
                <w:sz w:val="2"/>
                <w:szCs w:val="2"/>
              </w:rPr>
            </w:pPr>
          </w:p>
        </w:tc>
      </w:tr>
      <w:tr w:rsidR="00C07B98" w14:paraId="19F70456" w14:textId="77777777" w:rsidTr="009B0823">
        <w:trPr>
          <w:trHeight w:val="554"/>
        </w:trPr>
        <w:tc>
          <w:tcPr>
            <w:tcW w:w="670" w:type="dxa"/>
          </w:tcPr>
          <w:p w14:paraId="34B1CCC6" w14:textId="77777777" w:rsidR="00C07B98" w:rsidRDefault="00C07B98" w:rsidP="00C07B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6" w:type="dxa"/>
          </w:tcPr>
          <w:p w14:paraId="24099A34" w14:textId="77777777" w:rsidR="00C07B98" w:rsidRDefault="00C07B98" w:rsidP="00C07B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в третьем</w:t>
            </w:r>
          </w:p>
          <w:p w14:paraId="1F6D814D" w14:textId="77777777" w:rsidR="00C07B98" w:rsidRDefault="00C07B98" w:rsidP="00C07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136" w:type="dxa"/>
          </w:tcPr>
          <w:p w14:paraId="47063A98" w14:textId="77777777" w:rsidR="00C07B98" w:rsidRDefault="00C07B98" w:rsidP="00C07B9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502A7F8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1F2AB42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5A0FED5" w14:textId="663CD276" w:rsidR="00C07B98" w:rsidRDefault="00C07B98" w:rsidP="00C07B98">
            <w:pPr>
              <w:pStyle w:val="TableParagraph"/>
              <w:rPr>
                <w:sz w:val="24"/>
              </w:rPr>
            </w:pPr>
            <w:r>
              <w:t>06.09</w:t>
            </w:r>
          </w:p>
        </w:tc>
        <w:tc>
          <w:tcPr>
            <w:tcW w:w="2552" w:type="dxa"/>
          </w:tcPr>
          <w:p w14:paraId="7C5D14E1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</w:tr>
      <w:tr w:rsidR="00C07B98" w14:paraId="67109CA3" w14:textId="77777777" w:rsidTr="009B0823">
        <w:trPr>
          <w:trHeight w:val="275"/>
        </w:trPr>
        <w:tc>
          <w:tcPr>
            <w:tcW w:w="670" w:type="dxa"/>
          </w:tcPr>
          <w:p w14:paraId="346E0FD0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6" w:type="dxa"/>
          </w:tcPr>
          <w:p w14:paraId="7D617DB8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Информация. Интернет</w:t>
            </w:r>
          </w:p>
        </w:tc>
        <w:tc>
          <w:tcPr>
            <w:tcW w:w="1136" w:type="dxa"/>
          </w:tcPr>
          <w:p w14:paraId="2020EFE9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2AA07F0F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A372BE0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619B30E0" w14:textId="4662ED3B" w:rsidR="00C07B98" w:rsidRDefault="00C07B98" w:rsidP="00C07B98">
            <w:pPr>
              <w:pStyle w:val="TableParagraph"/>
              <w:rPr>
                <w:sz w:val="20"/>
              </w:rPr>
            </w:pPr>
            <w:r>
              <w:t>13.09</w:t>
            </w:r>
          </w:p>
        </w:tc>
        <w:tc>
          <w:tcPr>
            <w:tcW w:w="2552" w:type="dxa"/>
          </w:tcPr>
          <w:p w14:paraId="19AEEEEC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786067D7" w14:textId="77777777" w:rsidTr="009B0823">
        <w:trPr>
          <w:trHeight w:val="275"/>
        </w:trPr>
        <w:tc>
          <w:tcPr>
            <w:tcW w:w="670" w:type="dxa"/>
          </w:tcPr>
          <w:p w14:paraId="03560F4E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6" w:type="dxa"/>
          </w:tcPr>
          <w:p w14:paraId="1795E101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Графический редактор</w:t>
            </w:r>
          </w:p>
        </w:tc>
        <w:tc>
          <w:tcPr>
            <w:tcW w:w="1136" w:type="dxa"/>
          </w:tcPr>
          <w:p w14:paraId="6BE5A9A5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4AA0751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9E78950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728BA890" w14:textId="5C33CDA5" w:rsidR="00C07B98" w:rsidRDefault="00C07B98" w:rsidP="00C07B98">
            <w:pPr>
              <w:pStyle w:val="TableParagraph"/>
              <w:rPr>
                <w:sz w:val="20"/>
              </w:rPr>
            </w:pPr>
            <w:r>
              <w:t>20.09</w:t>
            </w:r>
          </w:p>
        </w:tc>
        <w:tc>
          <w:tcPr>
            <w:tcW w:w="2552" w:type="dxa"/>
          </w:tcPr>
          <w:p w14:paraId="72CE88BB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4E71967F" w14:textId="77777777" w:rsidTr="009B0823">
        <w:trPr>
          <w:trHeight w:val="275"/>
        </w:trPr>
        <w:tc>
          <w:tcPr>
            <w:tcW w:w="670" w:type="dxa"/>
          </w:tcPr>
          <w:p w14:paraId="257C9154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6" w:type="dxa"/>
          </w:tcPr>
          <w:p w14:paraId="36DFFE7C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136" w:type="dxa"/>
          </w:tcPr>
          <w:p w14:paraId="4A32B303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60A5D5F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6ACD2D7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4F2146F7" w14:textId="4A650B48" w:rsidR="00C07B98" w:rsidRDefault="00C07B98" w:rsidP="00C07B98">
            <w:pPr>
              <w:pStyle w:val="TableParagraph"/>
              <w:rPr>
                <w:sz w:val="20"/>
              </w:rPr>
            </w:pPr>
            <w:r>
              <w:t>27.09</w:t>
            </w:r>
          </w:p>
        </w:tc>
        <w:tc>
          <w:tcPr>
            <w:tcW w:w="2552" w:type="dxa"/>
          </w:tcPr>
          <w:p w14:paraId="4AAC48CC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67CC0A2B" w14:textId="77777777" w:rsidTr="009B0823">
        <w:trPr>
          <w:trHeight w:val="275"/>
        </w:trPr>
        <w:tc>
          <w:tcPr>
            <w:tcW w:w="670" w:type="dxa"/>
          </w:tcPr>
          <w:p w14:paraId="76A75E8D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6" w:type="dxa"/>
          </w:tcPr>
          <w:p w14:paraId="0DE32DF4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Робототехника. Виды роботов</w:t>
            </w:r>
          </w:p>
        </w:tc>
        <w:tc>
          <w:tcPr>
            <w:tcW w:w="1136" w:type="dxa"/>
          </w:tcPr>
          <w:p w14:paraId="5F669E50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ED4577F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32DADAE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7A6CC081" w14:textId="216EA8EB" w:rsidR="00C07B98" w:rsidRDefault="00C07B98" w:rsidP="00C07B98">
            <w:pPr>
              <w:pStyle w:val="TableParagraph"/>
              <w:rPr>
                <w:sz w:val="20"/>
              </w:rPr>
            </w:pPr>
            <w:r>
              <w:t>04.10</w:t>
            </w:r>
          </w:p>
        </w:tc>
        <w:tc>
          <w:tcPr>
            <w:tcW w:w="2552" w:type="dxa"/>
          </w:tcPr>
          <w:p w14:paraId="3921FBF7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028398C1" w14:textId="77777777" w:rsidTr="009B0823">
        <w:trPr>
          <w:trHeight w:val="551"/>
        </w:trPr>
        <w:tc>
          <w:tcPr>
            <w:tcW w:w="670" w:type="dxa"/>
          </w:tcPr>
          <w:p w14:paraId="19AF12DA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6" w:type="dxa"/>
          </w:tcPr>
          <w:p w14:paraId="6C72F901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робота. Преобразование</w:t>
            </w:r>
          </w:p>
          <w:p w14:paraId="11C783F7" w14:textId="77777777" w:rsidR="00C07B98" w:rsidRDefault="00C07B98" w:rsidP="00C07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 робота</w:t>
            </w:r>
          </w:p>
        </w:tc>
        <w:tc>
          <w:tcPr>
            <w:tcW w:w="1136" w:type="dxa"/>
          </w:tcPr>
          <w:p w14:paraId="2E1E6416" w14:textId="77777777" w:rsidR="00C07B98" w:rsidRDefault="00C07B98" w:rsidP="00C07B9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EF27329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638DD90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E98A5D8" w14:textId="2D52F818" w:rsidR="00C07B98" w:rsidRDefault="00C07B98" w:rsidP="00C07B98">
            <w:pPr>
              <w:pStyle w:val="TableParagraph"/>
              <w:rPr>
                <w:sz w:val="24"/>
              </w:rPr>
            </w:pPr>
            <w:r>
              <w:t>11.10</w:t>
            </w:r>
          </w:p>
        </w:tc>
        <w:tc>
          <w:tcPr>
            <w:tcW w:w="2552" w:type="dxa"/>
          </w:tcPr>
          <w:p w14:paraId="611F22B6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</w:tr>
      <w:tr w:rsidR="00C07B98" w14:paraId="72955AB0" w14:textId="77777777" w:rsidTr="009B0823">
        <w:trPr>
          <w:trHeight w:val="278"/>
        </w:trPr>
        <w:tc>
          <w:tcPr>
            <w:tcW w:w="670" w:type="dxa"/>
          </w:tcPr>
          <w:p w14:paraId="0D87E887" w14:textId="77777777" w:rsidR="00C07B98" w:rsidRDefault="00C07B98" w:rsidP="00C07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6" w:type="dxa"/>
          </w:tcPr>
          <w:p w14:paraId="31F0304E" w14:textId="77777777" w:rsidR="00C07B98" w:rsidRDefault="00C07B98" w:rsidP="00C07B9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36" w:type="dxa"/>
          </w:tcPr>
          <w:p w14:paraId="6679DFB9" w14:textId="77777777" w:rsidR="00C07B98" w:rsidRDefault="00C07B98" w:rsidP="00C07B98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C88AFAB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2C82FCD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64DEAEE7" w14:textId="63047773" w:rsidR="00C07B98" w:rsidRDefault="00C07B98" w:rsidP="00C07B98">
            <w:pPr>
              <w:pStyle w:val="TableParagraph"/>
              <w:rPr>
                <w:sz w:val="20"/>
              </w:rPr>
            </w:pPr>
            <w:r>
              <w:t>18.10</w:t>
            </w:r>
          </w:p>
        </w:tc>
        <w:tc>
          <w:tcPr>
            <w:tcW w:w="2552" w:type="dxa"/>
          </w:tcPr>
          <w:p w14:paraId="4DE8AF2E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040C8970" w14:textId="77777777" w:rsidTr="009B0823">
        <w:trPr>
          <w:trHeight w:val="275"/>
        </w:trPr>
        <w:tc>
          <w:tcPr>
            <w:tcW w:w="670" w:type="dxa"/>
          </w:tcPr>
          <w:p w14:paraId="66C5101D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6" w:type="dxa"/>
          </w:tcPr>
          <w:p w14:paraId="3108243E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Программирование робота</w:t>
            </w:r>
          </w:p>
        </w:tc>
        <w:tc>
          <w:tcPr>
            <w:tcW w:w="1136" w:type="dxa"/>
          </w:tcPr>
          <w:p w14:paraId="20633418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8D240D5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50DE320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10CF21DD" w14:textId="3D67629A" w:rsidR="00C07B98" w:rsidRDefault="00C07B98" w:rsidP="00C07B98">
            <w:pPr>
              <w:pStyle w:val="TableParagraph"/>
              <w:rPr>
                <w:sz w:val="20"/>
              </w:rPr>
            </w:pPr>
            <w:r>
              <w:t>25.10</w:t>
            </w:r>
          </w:p>
        </w:tc>
        <w:tc>
          <w:tcPr>
            <w:tcW w:w="2552" w:type="dxa"/>
          </w:tcPr>
          <w:p w14:paraId="7552C997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29647962" w14:textId="77777777" w:rsidTr="009B0823">
        <w:trPr>
          <w:trHeight w:val="275"/>
        </w:trPr>
        <w:tc>
          <w:tcPr>
            <w:tcW w:w="670" w:type="dxa"/>
          </w:tcPr>
          <w:p w14:paraId="70015099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6" w:type="dxa"/>
          </w:tcPr>
          <w:p w14:paraId="7D7DDF49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Испытания и презентация робота</w:t>
            </w:r>
          </w:p>
        </w:tc>
        <w:tc>
          <w:tcPr>
            <w:tcW w:w="1136" w:type="dxa"/>
          </w:tcPr>
          <w:p w14:paraId="60EBEE53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622DB44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24295E0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1F7C6182" w14:textId="423E7008" w:rsidR="00C07B98" w:rsidRDefault="00C07B98" w:rsidP="00C07B98">
            <w:pPr>
              <w:pStyle w:val="TableParagraph"/>
              <w:rPr>
                <w:sz w:val="20"/>
              </w:rPr>
            </w:pPr>
            <w:r>
              <w:t>08.11</w:t>
            </w:r>
          </w:p>
        </w:tc>
        <w:tc>
          <w:tcPr>
            <w:tcW w:w="2552" w:type="dxa"/>
          </w:tcPr>
          <w:p w14:paraId="01B5755F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69A81BAE" w14:textId="77777777" w:rsidTr="009B0823">
        <w:trPr>
          <w:trHeight w:val="275"/>
        </w:trPr>
        <w:tc>
          <w:tcPr>
            <w:tcW w:w="670" w:type="dxa"/>
          </w:tcPr>
          <w:p w14:paraId="0E915D1A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6" w:type="dxa"/>
          </w:tcPr>
          <w:p w14:paraId="79AD7746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сложной открытки</w:t>
            </w:r>
          </w:p>
        </w:tc>
        <w:tc>
          <w:tcPr>
            <w:tcW w:w="1136" w:type="dxa"/>
          </w:tcPr>
          <w:p w14:paraId="0EC5A78D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FB98E16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C8CAEDF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5C1D626C" w14:textId="705CC4AF" w:rsidR="00C07B98" w:rsidRDefault="00C07B98" w:rsidP="00C07B98">
            <w:pPr>
              <w:pStyle w:val="TableParagraph"/>
              <w:rPr>
                <w:sz w:val="20"/>
              </w:rPr>
            </w:pPr>
            <w:r>
              <w:t>15.11</w:t>
            </w:r>
          </w:p>
        </w:tc>
        <w:tc>
          <w:tcPr>
            <w:tcW w:w="2552" w:type="dxa"/>
          </w:tcPr>
          <w:p w14:paraId="6E55B906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3B6E2223" w14:textId="77777777" w:rsidTr="009B0823">
        <w:trPr>
          <w:trHeight w:val="275"/>
        </w:trPr>
        <w:tc>
          <w:tcPr>
            <w:tcW w:w="670" w:type="dxa"/>
          </w:tcPr>
          <w:p w14:paraId="713ACFD4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6" w:type="dxa"/>
          </w:tcPr>
          <w:p w14:paraId="7843EE40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папки-футляра</w:t>
            </w:r>
          </w:p>
        </w:tc>
        <w:tc>
          <w:tcPr>
            <w:tcW w:w="1136" w:type="dxa"/>
          </w:tcPr>
          <w:p w14:paraId="6117FF5D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70AC8533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57EDD61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0EFFA2CA" w14:textId="31F26F5A" w:rsidR="00C07B98" w:rsidRDefault="00C07B98" w:rsidP="00C07B98">
            <w:pPr>
              <w:pStyle w:val="TableParagraph"/>
              <w:rPr>
                <w:sz w:val="20"/>
              </w:rPr>
            </w:pPr>
            <w:r>
              <w:t>22.11</w:t>
            </w:r>
          </w:p>
        </w:tc>
        <w:tc>
          <w:tcPr>
            <w:tcW w:w="2552" w:type="dxa"/>
          </w:tcPr>
          <w:p w14:paraId="0014DCFA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331AA27A" w14:textId="77777777" w:rsidTr="009B0823">
        <w:trPr>
          <w:trHeight w:val="551"/>
        </w:trPr>
        <w:tc>
          <w:tcPr>
            <w:tcW w:w="670" w:type="dxa"/>
          </w:tcPr>
          <w:p w14:paraId="0B205EDA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6" w:type="dxa"/>
          </w:tcPr>
          <w:p w14:paraId="73E392E8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альбома (например, альбом</w:t>
            </w:r>
          </w:p>
          <w:p w14:paraId="7C87B395" w14:textId="77777777" w:rsidR="00C07B98" w:rsidRDefault="00C07B98" w:rsidP="00C07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класса)</w:t>
            </w:r>
          </w:p>
        </w:tc>
        <w:tc>
          <w:tcPr>
            <w:tcW w:w="1136" w:type="dxa"/>
          </w:tcPr>
          <w:p w14:paraId="7D014B25" w14:textId="77777777" w:rsidR="00C07B98" w:rsidRDefault="00C07B98" w:rsidP="00C07B9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5ACB990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E578B2D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F830A39" w14:textId="3CA69A40" w:rsidR="00C07B98" w:rsidRDefault="00C07B98" w:rsidP="00C07B98">
            <w:pPr>
              <w:pStyle w:val="TableParagraph"/>
              <w:rPr>
                <w:sz w:val="24"/>
              </w:rPr>
            </w:pPr>
            <w:r>
              <w:t>29.11</w:t>
            </w:r>
          </w:p>
        </w:tc>
        <w:tc>
          <w:tcPr>
            <w:tcW w:w="2552" w:type="dxa"/>
          </w:tcPr>
          <w:p w14:paraId="212C147C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</w:tr>
      <w:tr w:rsidR="00C07B98" w14:paraId="5391778D" w14:textId="77777777" w:rsidTr="009B0823">
        <w:trPr>
          <w:trHeight w:val="551"/>
        </w:trPr>
        <w:tc>
          <w:tcPr>
            <w:tcW w:w="670" w:type="dxa"/>
          </w:tcPr>
          <w:p w14:paraId="1FD7FC76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6" w:type="dxa"/>
          </w:tcPr>
          <w:p w14:paraId="3BFD020D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объемного изделия военной</w:t>
            </w:r>
          </w:p>
          <w:p w14:paraId="744475A0" w14:textId="77777777" w:rsidR="00C07B98" w:rsidRDefault="00C07B98" w:rsidP="00C07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тематики</w:t>
            </w:r>
          </w:p>
        </w:tc>
        <w:tc>
          <w:tcPr>
            <w:tcW w:w="1136" w:type="dxa"/>
          </w:tcPr>
          <w:p w14:paraId="01617137" w14:textId="77777777" w:rsidR="00C07B98" w:rsidRDefault="00C07B98" w:rsidP="00C07B9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24108A6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3F58E96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E6C045E" w14:textId="5E7858D3" w:rsidR="00C07B98" w:rsidRDefault="00C07B98" w:rsidP="00C07B98">
            <w:pPr>
              <w:pStyle w:val="TableParagraph"/>
              <w:rPr>
                <w:sz w:val="24"/>
              </w:rPr>
            </w:pPr>
            <w:r>
              <w:t>06.12</w:t>
            </w:r>
          </w:p>
        </w:tc>
        <w:tc>
          <w:tcPr>
            <w:tcW w:w="2552" w:type="dxa"/>
          </w:tcPr>
          <w:p w14:paraId="70F073A5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</w:tr>
      <w:tr w:rsidR="00C07B98" w14:paraId="30A604B0" w14:textId="77777777" w:rsidTr="009B0823">
        <w:trPr>
          <w:trHeight w:val="554"/>
        </w:trPr>
        <w:tc>
          <w:tcPr>
            <w:tcW w:w="670" w:type="dxa"/>
          </w:tcPr>
          <w:p w14:paraId="0EA44ABF" w14:textId="77777777" w:rsidR="00C07B98" w:rsidRDefault="00C07B98" w:rsidP="00C07B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6" w:type="dxa"/>
          </w:tcPr>
          <w:p w14:paraId="4FD431CA" w14:textId="77777777" w:rsidR="00C07B98" w:rsidRDefault="00C07B98" w:rsidP="00C07B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объемного изделия – подарок</w:t>
            </w:r>
          </w:p>
          <w:p w14:paraId="1A86F943" w14:textId="77777777" w:rsidR="00C07B98" w:rsidRDefault="00C07B98" w:rsidP="00C07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женщине, девочке</w:t>
            </w:r>
          </w:p>
        </w:tc>
        <w:tc>
          <w:tcPr>
            <w:tcW w:w="1136" w:type="dxa"/>
          </w:tcPr>
          <w:p w14:paraId="471541E0" w14:textId="77777777" w:rsidR="00C07B98" w:rsidRDefault="00C07B98" w:rsidP="00C07B9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58D139B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035E3FE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E787A71" w14:textId="49F46CBF" w:rsidR="00C07B98" w:rsidRDefault="00C07B98" w:rsidP="00C07B98">
            <w:pPr>
              <w:pStyle w:val="TableParagraph"/>
              <w:rPr>
                <w:sz w:val="24"/>
              </w:rPr>
            </w:pPr>
            <w:r>
              <w:t>13.12</w:t>
            </w:r>
          </w:p>
        </w:tc>
        <w:tc>
          <w:tcPr>
            <w:tcW w:w="2552" w:type="dxa"/>
          </w:tcPr>
          <w:p w14:paraId="3EFDFB7F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</w:tr>
      <w:tr w:rsidR="00C07B98" w14:paraId="1D5F8B07" w14:textId="77777777" w:rsidTr="009B0823">
        <w:trPr>
          <w:trHeight w:val="551"/>
        </w:trPr>
        <w:tc>
          <w:tcPr>
            <w:tcW w:w="670" w:type="dxa"/>
          </w:tcPr>
          <w:p w14:paraId="6C0EADB3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6" w:type="dxa"/>
          </w:tcPr>
          <w:p w14:paraId="0A2A9D19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 форм деталей объемных изделий.</w:t>
            </w:r>
          </w:p>
          <w:p w14:paraId="1FD97F4E" w14:textId="77777777" w:rsidR="00C07B98" w:rsidRDefault="00C07B98" w:rsidP="00C07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 размеров деталей развертки (упаковки)</w:t>
            </w:r>
          </w:p>
        </w:tc>
        <w:tc>
          <w:tcPr>
            <w:tcW w:w="1136" w:type="dxa"/>
          </w:tcPr>
          <w:p w14:paraId="75F5A827" w14:textId="77777777" w:rsidR="00C07B98" w:rsidRDefault="00C07B98" w:rsidP="00C07B9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C40D1AF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DB9079C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E65A7D8" w14:textId="40FCA9E9" w:rsidR="00C07B98" w:rsidRDefault="00C07B98" w:rsidP="00C07B98">
            <w:pPr>
              <w:pStyle w:val="TableParagraph"/>
              <w:rPr>
                <w:sz w:val="24"/>
              </w:rPr>
            </w:pPr>
            <w:r>
              <w:t>20.12</w:t>
            </w:r>
          </w:p>
        </w:tc>
        <w:tc>
          <w:tcPr>
            <w:tcW w:w="2552" w:type="dxa"/>
          </w:tcPr>
          <w:p w14:paraId="6CE4B779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</w:tr>
      <w:tr w:rsidR="00C07B98" w14:paraId="3E39E464" w14:textId="77777777" w:rsidTr="009B0823">
        <w:trPr>
          <w:trHeight w:val="551"/>
        </w:trPr>
        <w:tc>
          <w:tcPr>
            <w:tcW w:w="670" w:type="dxa"/>
          </w:tcPr>
          <w:p w14:paraId="75655EEF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6" w:type="dxa"/>
          </w:tcPr>
          <w:p w14:paraId="4CF7FD65" w14:textId="77777777" w:rsidR="00C07B98" w:rsidRDefault="00C07B98" w:rsidP="00C07B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 развертки с помощью линейки и</w:t>
            </w:r>
          </w:p>
          <w:p w14:paraId="60C0EE38" w14:textId="77777777" w:rsidR="00C07B98" w:rsidRDefault="00C07B98" w:rsidP="00C07B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циркуля (пирамида)</w:t>
            </w:r>
          </w:p>
        </w:tc>
        <w:tc>
          <w:tcPr>
            <w:tcW w:w="1136" w:type="dxa"/>
          </w:tcPr>
          <w:p w14:paraId="647FD513" w14:textId="77777777" w:rsidR="00C07B98" w:rsidRDefault="00C07B98" w:rsidP="00C07B9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71E27FA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7AF04EC6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00B0188" w14:textId="380F3745" w:rsidR="00C07B98" w:rsidRDefault="00C07B98" w:rsidP="00C07B98">
            <w:pPr>
              <w:pStyle w:val="TableParagraph"/>
              <w:rPr>
                <w:sz w:val="24"/>
              </w:rPr>
            </w:pPr>
            <w:r>
              <w:t>27.12</w:t>
            </w:r>
          </w:p>
        </w:tc>
        <w:tc>
          <w:tcPr>
            <w:tcW w:w="2552" w:type="dxa"/>
          </w:tcPr>
          <w:p w14:paraId="7146A521" w14:textId="77777777" w:rsidR="00C07B98" w:rsidRDefault="00C07B98" w:rsidP="00C07B98">
            <w:pPr>
              <w:pStyle w:val="TableParagraph"/>
              <w:rPr>
                <w:sz w:val="24"/>
              </w:rPr>
            </w:pPr>
          </w:p>
        </w:tc>
      </w:tr>
      <w:tr w:rsidR="00C07B98" w14:paraId="240B07EE" w14:textId="77777777" w:rsidTr="009B0823">
        <w:trPr>
          <w:trHeight w:val="275"/>
        </w:trPr>
        <w:tc>
          <w:tcPr>
            <w:tcW w:w="670" w:type="dxa"/>
          </w:tcPr>
          <w:p w14:paraId="4DFB9E7A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6" w:type="dxa"/>
          </w:tcPr>
          <w:p w14:paraId="48FB9978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Развертка многогранной пирамиды циркулем</w:t>
            </w:r>
          </w:p>
        </w:tc>
        <w:tc>
          <w:tcPr>
            <w:tcW w:w="1136" w:type="dxa"/>
          </w:tcPr>
          <w:p w14:paraId="773B60B0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BF946CF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51E4B3D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56394D68" w14:textId="3AC833EC" w:rsidR="00C07B98" w:rsidRDefault="00C07B98" w:rsidP="00C07B98">
            <w:pPr>
              <w:pStyle w:val="TableParagraph"/>
              <w:rPr>
                <w:sz w:val="20"/>
              </w:rPr>
            </w:pPr>
            <w:r>
              <w:t>10.01</w:t>
            </w:r>
          </w:p>
        </w:tc>
        <w:tc>
          <w:tcPr>
            <w:tcW w:w="2552" w:type="dxa"/>
          </w:tcPr>
          <w:p w14:paraId="6F5B7E59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  <w:tr w:rsidR="00C07B98" w14:paraId="4FF17441" w14:textId="77777777">
        <w:trPr>
          <w:trHeight w:val="275"/>
        </w:trPr>
        <w:tc>
          <w:tcPr>
            <w:tcW w:w="670" w:type="dxa"/>
          </w:tcPr>
          <w:p w14:paraId="563C0901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36" w:type="dxa"/>
          </w:tcPr>
          <w:p w14:paraId="58325982" w14:textId="77777777" w:rsidR="00C07B98" w:rsidRDefault="00C07B98" w:rsidP="00C07B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Декор интерьера. Художественная техника</w:t>
            </w:r>
          </w:p>
        </w:tc>
        <w:tc>
          <w:tcPr>
            <w:tcW w:w="1136" w:type="dxa"/>
          </w:tcPr>
          <w:p w14:paraId="1EA0AA84" w14:textId="77777777" w:rsidR="00C07B98" w:rsidRDefault="00C07B98" w:rsidP="00C07B9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4BA5F13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CDE1C91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FFAB725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05109CA" w14:textId="77777777" w:rsidR="00C07B98" w:rsidRDefault="00C07B98" w:rsidP="00C07B98">
            <w:pPr>
              <w:pStyle w:val="TableParagraph"/>
              <w:rPr>
                <w:sz w:val="20"/>
              </w:rPr>
            </w:pPr>
          </w:p>
        </w:tc>
      </w:tr>
    </w:tbl>
    <w:p w14:paraId="7D05D4B3" w14:textId="77777777" w:rsidR="006F7BA1" w:rsidRDefault="006F7BA1">
      <w:pPr>
        <w:rPr>
          <w:sz w:val="20"/>
        </w:rPr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36"/>
        <w:gridCol w:w="1136"/>
        <w:gridCol w:w="1700"/>
        <w:gridCol w:w="1277"/>
        <w:gridCol w:w="1416"/>
        <w:gridCol w:w="2552"/>
      </w:tblGrid>
      <w:tr w:rsidR="006F7BA1" w14:paraId="2982D80A" w14:textId="77777777">
        <w:trPr>
          <w:trHeight w:val="278"/>
        </w:trPr>
        <w:tc>
          <w:tcPr>
            <w:tcW w:w="670" w:type="dxa"/>
          </w:tcPr>
          <w:p w14:paraId="63BDD73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5536" w:type="dxa"/>
          </w:tcPr>
          <w:p w14:paraId="04F6C42F" w14:textId="77777777" w:rsidR="006F7BA1" w:rsidRDefault="00A957D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декупаж</w:t>
            </w:r>
          </w:p>
        </w:tc>
        <w:tc>
          <w:tcPr>
            <w:tcW w:w="1136" w:type="dxa"/>
          </w:tcPr>
          <w:p w14:paraId="09D0F913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30EFF1A5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0161313" w14:textId="77777777" w:rsidR="006F7BA1" w:rsidRDefault="006F7BA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9E661FE" w14:textId="55762DB2" w:rsidR="006F7BA1" w:rsidRDefault="00C07B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17.01</w:t>
            </w:r>
          </w:p>
        </w:tc>
        <w:tc>
          <w:tcPr>
            <w:tcW w:w="2552" w:type="dxa"/>
          </w:tcPr>
          <w:p w14:paraId="464A3FEA" w14:textId="77777777" w:rsidR="006F7BA1" w:rsidRDefault="006F7BA1">
            <w:pPr>
              <w:pStyle w:val="TableParagraph"/>
              <w:rPr>
                <w:sz w:val="20"/>
              </w:rPr>
            </w:pPr>
          </w:p>
        </w:tc>
      </w:tr>
      <w:tr w:rsidR="00442034" w14:paraId="3314B69B" w14:textId="77777777" w:rsidTr="00160D9B">
        <w:trPr>
          <w:trHeight w:val="275"/>
        </w:trPr>
        <w:tc>
          <w:tcPr>
            <w:tcW w:w="670" w:type="dxa"/>
          </w:tcPr>
          <w:p w14:paraId="1BA6BDEB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36" w:type="dxa"/>
          </w:tcPr>
          <w:p w14:paraId="66D0A262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 мотивы в декоре интерьера</w:t>
            </w:r>
          </w:p>
        </w:tc>
        <w:tc>
          <w:tcPr>
            <w:tcW w:w="1136" w:type="dxa"/>
          </w:tcPr>
          <w:p w14:paraId="6CF2646A" w14:textId="77777777" w:rsidR="00442034" w:rsidRDefault="00442034" w:rsidP="00442034">
            <w:pPr>
              <w:pStyle w:val="TableParagraph"/>
              <w:spacing w:line="25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2A03160B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3716E40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419F6750" w14:textId="68BE6D60" w:rsidR="00442034" w:rsidRDefault="00442034" w:rsidP="00442034">
            <w:pPr>
              <w:pStyle w:val="TableParagraph"/>
              <w:rPr>
                <w:sz w:val="20"/>
              </w:rPr>
            </w:pPr>
            <w:r>
              <w:t>24.01</w:t>
            </w:r>
          </w:p>
        </w:tc>
        <w:tc>
          <w:tcPr>
            <w:tcW w:w="2552" w:type="dxa"/>
          </w:tcPr>
          <w:p w14:paraId="1B4B4EA4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</w:tr>
      <w:tr w:rsidR="00442034" w14:paraId="443E89AD" w14:textId="77777777" w:rsidTr="00160D9B">
        <w:trPr>
          <w:trHeight w:val="827"/>
        </w:trPr>
        <w:tc>
          <w:tcPr>
            <w:tcW w:w="670" w:type="dxa"/>
          </w:tcPr>
          <w:p w14:paraId="3CAE27A8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36" w:type="dxa"/>
          </w:tcPr>
          <w:p w14:paraId="00343F96" w14:textId="77777777" w:rsidR="00442034" w:rsidRDefault="00442034" w:rsidP="00442034">
            <w:pPr>
              <w:pStyle w:val="TableParagraph"/>
              <w:ind w:left="107" w:right="521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 изделий из различных материалов. Подвижное соединение</w:t>
            </w:r>
          </w:p>
          <w:p w14:paraId="6F781204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деталей на проволоку (толстую нитку)</w:t>
            </w:r>
          </w:p>
        </w:tc>
        <w:tc>
          <w:tcPr>
            <w:tcW w:w="1136" w:type="dxa"/>
          </w:tcPr>
          <w:p w14:paraId="6C5809F4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0882D074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1D839A88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5CCC0336" w14:textId="6C76F329" w:rsidR="00442034" w:rsidRDefault="00442034" w:rsidP="00442034">
            <w:pPr>
              <w:pStyle w:val="TableParagraph"/>
            </w:pPr>
            <w:r>
              <w:t>31.01</w:t>
            </w:r>
          </w:p>
        </w:tc>
        <w:tc>
          <w:tcPr>
            <w:tcW w:w="2552" w:type="dxa"/>
          </w:tcPr>
          <w:p w14:paraId="19A4041D" w14:textId="77777777" w:rsidR="00442034" w:rsidRDefault="00442034" w:rsidP="00442034">
            <w:pPr>
              <w:pStyle w:val="TableParagraph"/>
            </w:pPr>
          </w:p>
        </w:tc>
      </w:tr>
      <w:tr w:rsidR="00442034" w14:paraId="5BC7A778" w14:textId="77777777" w:rsidTr="00160D9B">
        <w:trPr>
          <w:trHeight w:val="551"/>
        </w:trPr>
        <w:tc>
          <w:tcPr>
            <w:tcW w:w="670" w:type="dxa"/>
          </w:tcPr>
          <w:p w14:paraId="2E349414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36" w:type="dxa"/>
          </w:tcPr>
          <w:p w14:paraId="3221A220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Полимеры. Виды полимерных материалов, их</w:t>
            </w:r>
          </w:p>
          <w:p w14:paraId="4F557DD1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36" w:type="dxa"/>
          </w:tcPr>
          <w:p w14:paraId="1DC88CC0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1CC62B7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08F3CC78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0BF7BDBC" w14:textId="2A5B4C54" w:rsidR="00442034" w:rsidRDefault="00442034" w:rsidP="00442034">
            <w:pPr>
              <w:pStyle w:val="TableParagraph"/>
            </w:pPr>
            <w:r>
              <w:t>07.02</w:t>
            </w:r>
          </w:p>
        </w:tc>
        <w:tc>
          <w:tcPr>
            <w:tcW w:w="2552" w:type="dxa"/>
          </w:tcPr>
          <w:p w14:paraId="3A369A3B" w14:textId="77777777" w:rsidR="00442034" w:rsidRDefault="00442034" w:rsidP="00442034">
            <w:pPr>
              <w:pStyle w:val="TableParagraph"/>
            </w:pPr>
          </w:p>
        </w:tc>
      </w:tr>
      <w:tr w:rsidR="00442034" w14:paraId="74B9F8E2" w14:textId="77777777" w:rsidTr="00160D9B">
        <w:trPr>
          <w:trHeight w:val="551"/>
        </w:trPr>
        <w:tc>
          <w:tcPr>
            <w:tcW w:w="670" w:type="dxa"/>
          </w:tcPr>
          <w:p w14:paraId="15707EDD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36" w:type="dxa"/>
          </w:tcPr>
          <w:p w14:paraId="17BF96B7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 обработки полимерных материалов (на</w:t>
            </w:r>
          </w:p>
          <w:p w14:paraId="2C05A753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выбор, например)</w:t>
            </w:r>
          </w:p>
        </w:tc>
        <w:tc>
          <w:tcPr>
            <w:tcW w:w="1136" w:type="dxa"/>
          </w:tcPr>
          <w:p w14:paraId="6FF0E182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07082793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5EE2E2E1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4126BF95" w14:textId="0B8C03AB" w:rsidR="00442034" w:rsidRDefault="00442034" w:rsidP="00442034">
            <w:pPr>
              <w:pStyle w:val="TableParagraph"/>
            </w:pPr>
            <w:r>
              <w:t>14.02</w:t>
            </w:r>
          </w:p>
        </w:tc>
        <w:tc>
          <w:tcPr>
            <w:tcW w:w="2552" w:type="dxa"/>
          </w:tcPr>
          <w:p w14:paraId="06909BE9" w14:textId="77777777" w:rsidR="00442034" w:rsidRDefault="00442034" w:rsidP="00442034">
            <w:pPr>
              <w:pStyle w:val="TableParagraph"/>
            </w:pPr>
          </w:p>
        </w:tc>
      </w:tr>
      <w:tr w:rsidR="00442034" w14:paraId="37690244" w14:textId="77777777" w:rsidTr="00160D9B">
        <w:trPr>
          <w:trHeight w:val="552"/>
        </w:trPr>
        <w:tc>
          <w:tcPr>
            <w:tcW w:w="670" w:type="dxa"/>
          </w:tcPr>
          <w:p w14:paraId="1D8DDBA2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36" w:type="dxa"/>
          </w:tcPr>
          <w:p w14:paraId="662F8E1F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сложных форм из пластиковых</w:t>
            </w:r>
          </w:p>
          <w:p w14:paraId="496C24E9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трубочек</w:t>
            </w:r>
          </w:p>
        </w:tc>
        <w:tc>
          <w:tcPr>
            <w:tcW w:w="1136" w:type="dxa"/>
          </w:tcPr>
          <w:p w14:paraId="54D0DCD4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BB49737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0A1A0FE5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24E081DC" w14:textId="15755FBC" w:rsidR="00442034" w:rsidRDefault="00442034" w:rsidP="00442034">
            <w:pPr>
              <w:pStyle w:val="TableParagraph"/>
            </w:pPr>
            <w:r>
              <w:t>21.02</w:t>
            </w:r>
          </w:p>
        </w:tc>
        <w:tc>
          <w:tcPr>
            <w:tcW w:w="2552" w:type="dxa"/>
          </w:tcPr>
          <w:p w14:paraId="53E29B34" w14:textId="77777777" w:rsidR="00442034" w:rsidRDefault="00442034" w:rsidP="00442034">
            <w:pPr>
              <w:pStyle w:val="TableParagraph"/>
            </w:pPr>
          </w:p>
        </w:tc>
      </w:tr>
      <w:tr w:rsidR="00442034" w14:paraId="21EE534B" w14:textId="77777777" w:rsidTr="00160D9B">
        <w:trPr>
          <w:trHeight w:val="551"/>
        </w:trPr>
        <w:tc>
          <w:tcPr>
            <w:tcW w:w="670" w:type="dxa"/>
          </w:tcPr>
          <w:p w14:paraId="5288C584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36" w:type="dxa"/>
          </w:tcPr>
          <w:p w14:paraId="640E387C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 объемных геометрических</w:t>
            </w:r>
          </w:p>
          <w:p w14:paraId="1099DD98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конструкций из разных материалов</w:t>
            </w:r>
          </w:p>
        </w:tc>
        <w:tc>
          <w:tcPr>
            <w:tcW w:w="1136" w:type="dxa"/>
          </w:tcPr>
          <w:p w14:paraId="79D6BCF3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E1BA0FA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44FB6379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7B23EBD3" w14:textId="52E67401" w:rsidR="00442034" w:rsidRDefault="00442034" w:rsidP="00442034">
            <w:pPr>
              <w:pStyle w:val="TableParagraph"/>
            </w:pPr>
            <w:r>
              <w:t>28.02</w:t>
            </w:r>
          </w:p>
        </w:tc>
        <w:tc>
          <w:tcPr>
            <w:tcW w:w="2552" w:type="dxa"/>
          </w:tcPr>
          <w:p w14:paraId="2C1AF9CF" w14:textId="77777777" w:rsidR="00442034" w:rsidRDefault="00442034" w:rsidP="00442034">
            <w:pPr>
              <w:pStyle w:val="TableParagraph"/>
            </w:pPr>
          </w:p>
        </w:tc>
      </w:tr>
      <w:tr w:rsidR="00442034" w14:paraId="55AF14E2" w14:textId="77777777" w:rsidTr="00160D9B">
        <w:trPr>
          <w:trHeight w:val="277"/>
        </w:trPr>
        <w:tc>
          <w:tcPr>
            <w:tcW w:w="670" w:type="dxa"/>
          </w:tcPr>
          <w:p w14:paraId="4EFE1699" w14:textId="77777777" w:rsidR="00442034" w:rsidRDefault="00442034" w:rsidP="004420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36" w:type="dxa"/>
          </w:tcPr>
          <w:p w14:paraId="04B5C7D3" w14:textId="77777777" w:rsidR="00442034" w:rsidRDefault="00442034" w:rsidP="004420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Синтетические ткани. Их свойства</w:t>
            </w:r>
          </w:p>
        </w:tc>
        <w:tc>
          <w:tcPr>
            <w:tcW w:w="1136" w:type="dxa"/>
          </w:tcPr>
          <w:p w14:paraId="4CBF8DC4" w14:textId="77777777" w:rsidR="00442034" w:rsidRDefault="00442034" w:rsidP="00442034">
            <w:pPr>
              <w:pStyle w:val="TableParagraph"/>
              <w:spacing w:line="25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BAE872B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1847D33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72C3DBAD" w14:textId="6DFD39DB" w:rsidR="00442034" w:rsidRDefault="00442034" w:rsidP="00442034">
            <w:pPr>
              <w:pStyle w:val="TableParagraph"/>
              <w:rPr>
                <w:sz w:val="20"/>
              </w:rPr>
            </w:pPr>
            <w:r>
              <w:t>06.03</w:t>
            </w:r>
          </w:p>
        </w:tc>
        <w:tc>
          <w:tcPr>
            <w:tcW w:w="2552" w:type="dxa"/>
          </w:tcPr>
          <w:p w14:paraId="5ECF66FE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</w:tr>
      <w:tr w:rsidR="00442034" w14:paraId="5A1497A4" w14:textId="77777777" w:rsidTr="00160D9B">
        <w:trPr>
          <w:trHeight w:val="551"/>
        </w:trPr>
        <w:tc>
          <w:tcPr>
            <w:tcW w:w="670" w:type="dxa"/>
          </w:tcPr>
          <w:p w14:paraId="38C1108C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36" w:type="dxa"/>
          </w:tcPr>
          <w:p w14:paraId="61A49AA8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Мода, одежда и ткани разных времен. Ткани</w:t>
            </w:r>
          </w:p>
          <w:p w14:paraId="02CE0A08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натурального и искусственного происхождения</w:t>
            </w:r>
          </w:p>
        </w:tc>
        <w:tc>
          <w:tcPr>
            <w:tcW w:w="1136" w:type="dxa"/>
          </w:tcPr>
          <w:p w14:paraId="35639712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8A74FED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55B22564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2E51558E" w14:textId="26A16B30" w:rsidR="00442034" w:rsidRDefault="00442034" w:rsidP="00442034">
            <w:pPr>
              <w:pStyle w:val="TableParagraph"/>
            </w:pPr>
            <w:r>
              <w:t>13.03</w:t>
            </w:r>
          </w:p>
        </w:tc>
        <w:tc>
          <w:tcPr>
            <w:tcW w:w="2552" w:type="dxa"/>
          </w:tcPr>
          <w:p w14:paraId="014BF577" w14:textId="77777777" w:rsidR="00442034" w:rsidRDefault="00442034" w:rsidP="00442034">
            <w:pPr>
              <w:pStyle w:val="TableParagraph"/>
            </w:pPr>
          </w:p>
        </w:tc>
      </w:tr>
      <w:tr w:rsidR="00442034" w14:paraId="76F8E548" w14:textId="77777777" w:rsidTr="00160D9B">
        <w:trPr>
          <w:trHeight w:val="275"/>
        </w:trPr>
        <w:tc>
          <w:tcPr>
            <w:tcW w:w="670" w:type="dxa"/>
          </w:tcPr>
          <w:p w14:paraId="630A5E5F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36" w:type="dxa"/>
          </w:tcPr>
          <w:p w14:paraId="1FD3481E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36" w:type="dxa"/>
          </w:tcPr>
          <w:p w14:paraId="07826611" w14:textId="77777777" w:rsidR="00442034" w:rsidRDefault="00442034" w:rsidP="00442034">
            <w:pPr>
              <w:pStyle w:val="TableParagraph"/>
              <w:spacing w:line="25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30925260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86EE930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51F4DF1B" w14:textId="1999E82E" w:rsidR="00442034" w:rsidRDefault="00442034" w:rsidP="00442034">
            <w:pPr>
              <w:pStyle w:val="TableParagraph"/>
              <w:rPr>
                <w:sz w:val="20"/>
              </w:rPr>
            </w:pPr>
            <w:r>
              <w:t>20.03</w:t>
            </w:r>
          </w:p>
        </w:tc>
        <w:tc>
          <w:tcPr>
            <w:tcW w:w="2552" w:type="dxa"/>
          </w:tcPr>
          <w:p w14:paraId="3A1FF4A3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</w:tr>
      <w:tr w:rsidR="00442034" w14:paraId="154696D5" w14:textId="77777777" w:rsidTr="00160D9B">
        <w:trPr>
          <w:trHeight w:val="827"/>
        </w:trPr>
        <w:tc>
          <w:tcPr>
            <w:tcW w:w="670" w:type="dxa"/>
          </w:tcPr>
          <w:p w14:paraId="4580F3B7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36" w:type="dxa"/>
          </w:tcPr>
          <w:p w14:paraId="7F12975B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Одежда народов России. Составные части</w:t>
            </w:r>
          </w:p>
          <w:p w14:paraId="07458323" w14:textId="77777777" w:rsidR="00442034" w:rsidRDefault="00442034" w:rsidP="00442034">
            <w:pPr>
              <w:pStyle w:val="TableParagraph"/>
              <w:spacing w:line="270" w:lineRule="atLeast"/>
              <w:ind w:left="107" w:right="1056"/>
              <w:rPr>
                <w:sz w:val="24"/>
              </w:rPr>
            </w:pPr>
            <w:r>
              <w:rPr>
                <w:sz w:val="24"/>
              </w:rPr>
              <w:t>костюмов и платьев, их конструктивные и декоративные особенности</w:t>
            </w:r>
          </w:p>
        </w:tc>
        <w:tc>
          <w:tcPr>
            <w:tcW w:w="1136" w:type="dxa"/>
          </w:tcPr>
          <w:p w14:paraId="10C4799C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C7A095F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50C66816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66940761" w14:textId="406CFB16" w:rsidR="00442034" w:rsidRDefault="00442034" w:rsidP="00442034">
            <w:pPr>
              <w:pStyle w:val="TableParagraph"/>
            </w:pPr>
            <w:r>
              <w:t>03.04</w:t>
            </w:r>
          </w:p>
        </w:tc>
        <w:tc>
          <w:tcPr>
            <w:tcW w:w="2552" w:type="dxa"/>
          </w:tcPr>
          <w:p w14:paraId="57EC09F3" w14:textId="77777777" w:rsidR="00442034" w:rsidRDefault="00442034" w:rsidP="00442034">
            <w:pPr>
              <w:pStyle w:val="TableParagraph"/>
            </w:pPr>
          </w:p>
        </w:tc>
      </w:tr>
      <w:tr w:rsidR="00442034" w14:paraId="7DE24352" w14:textId="77777777" w:rsidTr="00160D9B">
        <w:trPr>
          <w:trHeight w:val="551"/>
        </w:trPr>
        <w:tc>
          <w:tcPr>
            <w:tcW w:w="670" w:type="dxa"/>
          </w:tcPr>
          <w:p w14:paraId="50151DE7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36" w:type="dxa"/>
          </w:tcPr>
          <w:p w14:paraId="55290D6B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Строчка крестообразного стежка. Строчка</w:t>
            </w:r>
          </w:p>
          <w:p w14:paraId="22F4AE4B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петлеобразного стежка. Аксессуары в одежде</w:t>
            </w:r>
          </w:p>
        </w:tc>
        <w:tc>
          <w:tcPr>
            <w:tcW w:w="1136" w:type="dxa"/>
          </w:tcPr>
          <w:p w14:paraId="1FCF46B8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6DD8C1A7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2F8A2871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623E4BCB" w14:textId="2FE954AF" w:rsidR="00442034" w:rsidRDefault="00442034" w:rsidP="00442034">
            <w:pPr>
              <w:pStyle w:val="TableParagraph"/>
            </w:pPr>
            <w:r>
              <w:t>10.04</w:t>
            </w:r>
          </w:p>
        </w:tc>
        <w:tc>
          <w:tcPr>
            <w:tcW w:w="2552" w:type="dxa"/>
          </w:tcPr>
          <w:p w14:paraId="0AEE954C" w14:textId="77777777" w:rsidR="00442034" w:rsidRDefault="00442034" w:rsidP="00442034">
            <w:pPr>
              <w:pStyle w:val="TableParagraph"/>
            </w:pPr>
          </w:p>
        </w:tc>
      </w:tr>
      <w:tr w:rsidR="00442034" w14:paraId="543156E2" w14:textId="77777777" w:rsidTr="00160D9B">
        <w:trPr>
          <w:trHeight w:val="551"/>
        </w:trPr>
        <w:tc>
          <w:tcPr>
            <w:tcW w:w="670" w:type="dxa"/>
          </w:tcPr>
          <w:p w14:paraId="6C3DA243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36" w:type="dxa"/>
          </w:tcPr>
          <w:p w14:paraId="1386DFC0" w14:textId="77777777" w:rsidR="00442034" w:rsidRDefault="00442034" w:rsidP="004420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Строчка крестообразного стежка. Строчка</w:t>
            </w:r>
          </w:p>
          <w:p w14:paraId="38428285" w14:textId="77777777" w:rsidR="00442034" w:rsidRDefault="00442034" w:rsidP="004420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петлеобразного стежка. Аксессуары в одежде</w:t>
            </w:r>
          </w:p>
        </w:tc>
        <w:tc>
          <w:tcPr>
            <w:tcW w:w="1136" w:type="dxa"/>
          </w:tcPr>
          <w:p w14:paraId="6A9603E0" w14:textId="77777777" w:rsidR="00442034" w:rsidRDefault="00442034" w:rsidP="00442034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181FA73B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115F49C5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0F9DBB0C" w14:textId="25628150" w:rsidR="00442034" w:rsidRDefault="00442034" w:rsidP="00442034">
            <w:pPr>
              <w:pStyle w:val="TableParagraph"/>
            </w:pPr>
            <w:r>
              <w:t>17.04</w:t>
            </w:r>
          </w:p>
        </w:tc>
        <w:tc>
          <w:tcPr>
            <w:tcW w:w="2552" w:type="dxa"/>
          </w:tcPr>
          <w:p w14:paraId="311D82D8" w14:textId="77777777" w:rsidR="00442034" w:rsidRDefault="00442034" w:rsidP="00442034">
            <w:pPr>
              <w:pStyle w:val="TableParagraph"/>
            </w:pPr>
          </w:p>
        </w:tc>
      </w:tr>
      <w:tr w:rsidR="00442034" w14:paraId="1D8E76FF" w14:textId="77777777" w:rsidTr="00160D9B">
        <w:trPr>
          <w:trHeight w:val="827"/>
        </w:trPr>
        <w:tc>
          <w:tcPr>
            <w:tcW w:w="670" w:type="dxa"/>
          </w:tcPr>
          <w:p w14:paraId="03DF01B5" w14:textId="77777777" w:rsidR="00442034" w:rsidRDefault="00442034" w:rsidP="004420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36" w:type="dxa"/>
          </w:tcPr>
          <w:p w14:paraId="1D513BEC" w14:textId="77777777" w:rsidR="00442034" w:rsidRDefault="00442034" w:rsidP="00442034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Конструкция «пружина» из полос картона или металлических деталей наборов типа</w:t>
            </w:r>
          </w:p>
          <w:p w14:paraId="507484EE" w14:textId="77777777" w:rsidR="00442034" w:rsidRDefault="00442034" w:rsidP="0044203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  <w:tc>
          <w:tcPr>
            <w:tcW w:w="1136" w:type="dxa"/>
          </w:tcPr>
          <w:p w14:paraId="211C8125" w14:textId="77777777" w:rsidR="00442034" w:rsidRDefault="00442034" w:rsidP="00442034">
            <w:pPr>
              <w:pStyle w:val="TableParagraph"/>
              <w:spacing w:line="270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D932462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70E7A96D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025BB509" w14:textId="4F079555" w:rsidR="00442034" w:rsidRDefault="00442034" w:rsidP="00442034">
            <w:pPr>
              <w:pStyle w:val="TableParagraph"/>
            </w:pPr>
            <w:r>
              <w:t>24.04</w:t>
            </w:r>
          </w:p>
        </w:tc>
        <w:tc>
          <w:tcPr>
            <w:tcW w:w="2552" w:type="dxa"/>
          </w:tcPr>
          <w:p w14:paraId="133CC641" w14:textId="77777777" w:rsidR="00442034" w:rsidRDefault="00442034" w:rsidP="00442034">
            <w:pPr>
              <w:pStyle w:val="TableParagraph"/>
            </w:pPr>
          </w:p>
        </w:tc>
      </w:tr>
      <w:tr w:rsidR="00442034" w14:paraId="5BBCA4ED" w14:textId="77777777" w:rsidTr="00160D9B">
        <w:trPr>
          <w:trHeight w:val="760"/>
        </w:trPr>
        <w:tc>
          <w:tcPr>
            <w:tcW w:w="670" w:type="dxa"/>
          </w:tcPr>
          <w:p w14:paraId="7D77D4C6" w14:textId="77777777" w:rsidR="00442034" w:rsidRDefault="00442034" w:rsidP="004420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36" w:type="dxa"/>
          </w:tcPr>
          <w:p w14:paraId="792A9C59" w14:textId="77777777" w:rsidR="00442034" w:rsidRDefault="00442034" w:rsidP="004420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Качающиеся конструкции</w:t>
            </w:r>
          </w:p>
        </w:tc>
        <w:tc>
          <w:tcPr>
            <w:tcW w:w="1136" w:type="dxa"/>
          </w:tcPr>
          <w:p w14:paraId="72BCFC3D" w14:textId="77777777" w:rsidR="00442034" w:rsidRDefault="00442034" w:rsidP="00442034">
            <w:pPr>
              <w:pStyle w:val="TableParagraph"/>
              <w:spacing w:line="270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57259E61" w14:textId="77777777" w:rsidR="00442034" w:rsidRDefault="00442034" w:rsidP="00442034">
            <w:pPr>
              <w:pStyle w:val="TableParagraph"/>
            </w:pPr>
          </w:p>
        </w:tc>
        <w:tc>
          <w:tcPr>
            <w:tcW w:w="1277" w:type="dxa"/>
          </w:tcPr>
          <w:p w14:paraId="5939D092" w14:textId="77777777" w:rsidR="00442034" w:rsidRDefault="00442034" w:rsidP="00442034">
            <w:pPr>
              <w:pStyle w:val="TableParagraph"/>
            </w:pPr>
          </w:p>
        </w:tc>
        <w:tc>
          <w:tcPr>
            <w:tcW w:w="1416" w:type="dxa"/>
            <w:vAlign w:val="center"/>
          </w:tcPr>
          <w:p w14:paraId="1A034902" w14:textId="70F8AB5A" w:rsidR="00442034" w:rsidRDefault="00442034" w:rsidP="00442034">
            <w:pPr>
              <w:pStyle w:val="TableParagraph"/>
            </w:pPr>
            <w:r>
              <w:t>08.05</w:t>
            </w:r>
          </w:p>
        </w:tc>
        <w:tc>
          <w:tcPr>
            <w:tcW w:w="2552" w:type="dxa"/>
          </w:tcPr>
          <w:p w14:paraId="0B148EA6" w14:textId="77777777" w:rsidR="00442034" w:rsidRDefault="00442034" w:rsidP="00442034">
            <w:pPr>
              <w:pStyle w:val="TableParagraph"/>
              <w:ind w:left="107" w:right="178"/>
            </w:pPr>
            <w:r>
              <w:t xml:space="preserve">Библиотека ЦОК </w:t>
            </w:r>
            <w:hyperlink r:id="rId217">
              <w:r>
                <w:rPr>
                  <w:color w:val="0000FF"/>
                  <w:u w:val="single" w:color="0000FF"/>
                </w:rPr>
                <w:t>https://m.edsoo.ru/f841f9</w:t>
              </w:r>
            </w:hyperlink>
          </w:p>
          <w:p w14:paraId="2EB11D45" w14:textId="77777777" w:rsidR="00442034" w:rsidRDefault="00253FB1" w:rsidP="00442034">
            <w:pPr>
              <w:pStyle w:val="TableParagraph"/>
              <w:spacing w:line="239" w:lineRule="exact"/>
              <w:ind w:left="107"/>
            </w:pPr>
            <w:hyperlink r:id="rId218">
              <w:r w:rsidR="00442034">
                <w:rPr>
                  <w:color w:val="0000FF"/>
                  <w:u w:val="single" w:color="0000FF"/>
                </w:rPr>
                <w:t>38</w:t>
              </w:r>
            </w:hyperlink>
          </w:p>
        </w:tc>
      </w:tr>
      <w:tr w:rsidR="00442034" w14:paraId="390A5AD8" w14:textId="77777777" w:rsidTr="00160D9B">
        <w:trPr>
          <w:trHeight w:val="275"/>
        </w:trPr>
        <w:tc>
          <w:tcPr>
            <w:tcW w:w="670" w:type="dxa"/>
          </w:tcPr>
          <w:p w14:paraId="6F0FEF29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36" w:type="dxa"/>
          </w:tcPr>
          <w:p w14:paraId="5156FAA5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 со сдвижной деталью</w:t>
            </w:r>
          </w:p>
        </w:tc>
        <w:tc>
          <w:tcPr>
            <w:tcW w:w="1136" w:type="dxa"/>
          </w:tcPr>
          <w:p w14:paraId="10DA646F" w14:textId="77777777" w:rsidR="00442034" w:rsidRDefault="00442034" w:rsidP="00442034">
            <w:pPr>
              <w:pStyle w:val="TableParagraph"/>
              <w:spacing w:line="25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254BBDA8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5B7ACDF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526FD4DB" w14:textId="0ED294DC" w:rsidR="00442034" w:rsidRDefault="00442034" w:rsidP="00442034">
            <w:pPr>
              <w:pStyle w:val="TableParagraph"/>
              <w:rPr>
                <w:sz w:val="20"/>
              </w:rPr>
            </w:pPr>
            <w:r>
              <w:t>15.05</w:t>
            </w:r>
          </w:p>
        </w:tc>
        <w:tc>
          <w:tcPr>
            <w:tcW w:w="2552" w:type="dxa"/>
          </w:tcPr>
          <w:p w14:paraId="2745BA57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</w:tr>
      <w:tr w:rsidR="00442034" w14:paraId="7A8626F6" w14:textId="77777777" w:rsidTr="00160D9B">
        <w:trPr>
          <w:trHeight w:val="275"/>
        </w:trPr>
        <w:tc>
          <w:tcPr>
            <w:tcW w:w="670" w:type="dxa"/>
          </w:tcPr>
          <w:p w14:paraId="5D4BF5FF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6" w:type="dxa"/>
          </w:tcPr>
          <w:p w14:paraId="46291632" w14:textId="77777777" w:rsidR="00442034" w:rsidRDefault="00442034" w:rsidP="004420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Проверим себя. Урок обобщение.</w:t>
            </w:r>
          </w:p>
        </w:tc>
        <w:tc>
          <w:tcPr>
            <w:tcW w:w="1136" w:type="dxa"/>
          </w:tcPr>
          <w:p w14:paraId="31455ED9" w14:textId="77777777" w:rsidR="00442034" w:rsidRDefault="00442034" w:rsidP="00442034">
            <w:pPr>
              <w:pStyle w:val="TableParagraph"/>
              <w:spacing w:line="25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14:paraId="4D5466C6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9F79FC2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14:paraId="6BB8A98B" w14:textId="3FA56475" w:rsidR="00442034" w:rsidRDefault="00442034" w:rsidP="00442034">
            <w:pPr>
              <w:pStyle w:val="TableParagraph"/>
              <w:rPr>
                <w:sz w:val="20"/>
              </w:rPr>
            </w:pPr>
            <w:r>
              <w:t>22.05</w:t>
            </w:r>
          </w:p>
        </w:tc>
        <w:tc>
          <w:tcPr>
            <w:tcW w:w="2552" w:type="dxa"/>
          </w:tcPr>
          <w:p w14:paraId="264D320F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</w:tr>
      <w:tr w:rsidR="00442034" w14:paraId="46F6D3DE" w14:textId="77777777">
        <w:trPr>
          <w:trHeight w:val="277"/>
        </w:trPr>
        <w:tc>
          <w:tcPr>
            <w:tcW w:w="6206" w:type="dxa"/>
            <w:gridSpan w:val="2"/>
          </w:tcPr>
          <w:p w14:paraId="0791B072" w14:textId="77777777" w:rsidR="00442034" w:rsidRDefault="00442034" w:rsidP="004420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</w:tcPr>
          <w:p w14:paraId="7B2AA94D" w14:textId="77777777" w:rsidR="00442034" w:rsidRDefault="00442034" w:rsidP="00442034">
            <w:pPr>
              <w:pStyle w:val="TableParagraph"/>
              <w:spacing w:line="25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0" w:type="dxa"/>
          </w:tcPr>
          <w:p w14:paraId="2EADEF67" w14:textId="77777777" w:rsidR="00442034" w:rsidRDefault="00442034" w:rsidP="0044203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14:paraId="61C602C8" w14:textId="77777777" w:rsidR="00442034" w:rsidRDefault="00442034" w:rsidP="0044203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8" w:type="dxa"/>
            <w:gridSpan w:val="2"/>
          </w:tcPr>
          <w:p w14:paraId="04658DA0" w14:textId="77777777" w:rsidR="00442034" w:rsidRDefault="00442034" w:rsidP="00442034">
            <w:pPr>
              <w:pStyle w:val="TableParagraph"/>
              <w:rPr>
                <w:sz w:val="20"/>
              </w:rPr>
            </w:pPr>
          </w:p>
        </w:tc>
      </w:tr>
    </w:tbl>
    <w:p w14:paraId="062AD3F4" w14:textId="77777777" w:rsidR="006F7BA1" w:rsidRDefault="006F7BA1">
      <w:pPr>
        <w:rPr>
          <w:sz w:val="20"/>
        </w:rPr>
        <w:sectPr w:rsidR="006F7BA1">
          <w:pgSz w:w="16840" w:h="11910" w:orient="landscape"/>
          <w:pgMar w:top="700" w:right="1400" w:bottom="280" w:left="740" w:header="720" w:footer="720" w:gutter="0"/>
          <w:cols w:space="720"/>
        </w:sectPr>
      </w:pPr>
    </w:p>
    <w:p w14:paraId="3411E520" w14:textId="77777777" w:rsidR="006F7BA1" w:rsidRDefault="00A957D7">
      <w:pPr>
        <w:spacing w:before="71"/>
        <w:ind w:left="112" w:right="93"/>
        <w:rPr>
          <w:b/>
          <w:sz w:val="24"/>
        </w:rPr>
      </w:pPr>
      <w:r>
        <w:rPr>
          <w:b/>
          <w:color w:val="333333"/>
          <w:sz w:val="24"/>
        </w:rPr>
        <w:lastRenderedPageBreak/>
        <w:t xml:space="preserve">УЧЕБНО-МЕТОДИЧЕСКОЕ ОБЕСПЕЧЕНИЕ ОБРАЗОВАТЕЛЬНОГО ПРОЦЕССА </w:t>
      </w:r>
      <w:r>
        <w:rPr>
          <w:b/>
          <w:sz w:val="24"/>
        </w:rPr>
        <w:t>ОБЯЗАТЕЛЬНЫЕ УЧЕБНЫЕ МАТЕРИАЛЫ ДЛЯ УЧЕНИКА</w:t>
      </w:r>
    </w:p>
    <w:p w14:paraId="2D8FB9EB" w14:textId="77777777" w:rsidR="006F7BA1" w:rsidRDefault="006F7BA1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7DDC362C" w14:textId="77777777" w:rsidR="006F7BA1" w:rsidRDefault="00A957D7">
      <w:pPr>
        <w:ind w:left="172"/>
        <w:rPr>
          <w:sz w:val="24"/>
        </w:rPr>
      </w:pPr>
      <w:r>
        <w:rPr>
          <w:color w:val="333333"/>
          <w:sz w:val="24"/>
        </w:rPr>
        <w:t xml:space="preserve">Технология, 1 класс/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 xml:space="preserve"> Е.А., Зуева Т.П., Акционерное общество «Издательство</w:t>
      </w:r>
    </w:p>
    <w:p w14:paraId="041732F8" w14:textId="77777777" w:rsidR="006F7BA1" w:rsidRDefault="00A957D7">
      <w:pPr>
        <w:ind w:left="112"/>
        <w:rPr>
          <w:sz w:val="24"/>
        </w:rPr>
      </w:pPr>
      <w:r>
        <w:rPr>
          <w:color w:val="333333"/>
          <w:sz w:val="24"/>
        </w:rPr>
        <w:t>«Просвещение»</w:t>
      </w:r>
    </w:p>
    <w:p w14:paraId="090B06AD" w14:textId="77777777" w:rsidR="006F7BA1" w:rsidRDefault="00A957D7">
      <w:pPr>
        <w:pStyle w:val="a5"/>
        <w:numPr>
          <w:ilvl w:val="0"/>
          <w:numId w:val="2"/>
        </w:numPr>
        <w:tabs>
          <w:tab w:val="left" w:pos="257"/>
        </w:tabs>
        <w:ind w:hanging="145"/>
        <w:jc w:val="left"/>
        <w:rPr>
          <w:sz w:val="24"/>
        </w:rPr>
      </w:pPr>
      <w:r>
        <w:rPr>
          <w:color w:val="333333"/>
          <w:sz w:val="24"/>
        </w:rPr>
        <w:t xml:space="preserve">Технология, 2 класс/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 xml:space="preserve"> Е.А., Зуева Т.П., Акционерное общество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«Издательство</w:t>
      </w:r>
    </w:p>
    <w:p w14:paraId="070BBF44" w14:textId="77777777" w:rsidR="006F7BA1" w:rsidRDefault="00A957D7">
      <w:pPr>
        <w:ind w:left="112"/>
        <w:rPr>
          <w:sz w:val="24"/>
        </w:rPr>
      </w:pPr>
      <w:r>
        <w:rPr>
          <w:color w:val="333333"/>
          <w:sz w:val="24"/>
        </w:rPr>
        <w:t>«Просвещение»</w:t>
      </w:r>
    </w:p>
    <w:p w14:paraId="68B551D1" w14:textId="77777777" w:rsidR="006F7BA1" w:rsidRDefault="00A957D7">
      <w:pPr>
        <w:pStyle w:val="a5"/>
        <w:numPr>
          <w:ilvl w:val="0"/>
          <w:numId w:val="2"/>
        </w:numPr>
        <w:tabs>
          <w:tab w:val="left" w:pos="257"/>
        </w:tabs>
        <w:ind w:hanging="145"/>
        <w:jc w:val="left"/>
        <w:rPr>
          <w:sz w:val="24"/>
        </w:rPr>
      </w:pPr>
      <w:r>
        <w:rPr>
          <w:color w:val="333333"/>
          <w:sz w:val="24"/>
        </w:rPr>
        <w:t xml:space="preserve">Технология, 3 класс/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 xml:space="preserve"> Е.А., Зуева Т.П., Акционерное общество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«Издательство</w:t>
      </w:r>
    </w:p>
    <w:p w14:paraId="0F10AF06" w14:textId="77777777" w:rsidR="006F7BA1" w:rsidRDefault="00A957D7">
      <w:pPr>
        <w:ind w:left="112"/>
        <w:rPr>
          <w:sz w:val="24"/>
        </w:rPr>
      </w:pPr>
      <w:r>
        <w:rPr>
          <w:color w:val="333333"/>
          <w:sz w:val="24"/>
        </w:rPr>
        <w:t>«Просвещение»</w:t>
      </w:r>
    </w:p>
    <w:p w14:paraId="0E172278" w14:textId="77777777" w:rsidR="006F7BA1" w:rsidRDefault="00A957D7">
      <w:pPr>
        <w:pStyle w:val="a5"/>
        <w:numPr>
          <w:ilvl w:val="0"/>
          <w:numId w:val="2"/>
        </w:numPr>
        <w:tabs>
          <w:tab w:val="left" w:pos="257"/>
        </w:tabs>
        <w:ind w:hanging="145"/>
        <w:jc w:val="left"/>
        <w:rPr>
          <w:sz w:val="24"/>
        </w:rPr>
      </w:pPr>
      <w:r>
        <w:rPr>
          <w:color w:val="333333"/>
          <w:sz w:val="24"/>
        </w:rPr>
        <w:t xml:space="preserve">Технология, 4 класс/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 xml:space="preserve"> Е.А., Зуева Т.П., Акционерное общество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«Издательство</w:t>
      </w:r>
    </w:p>
    <w:p w14:paraId="28920C4B" w14:textId="77777777" w:rsidR="006F7BA1" w:rsidRDefault="00A957D7">
      <w:pPr>
        <w:ind w:left="112"/>
        <w:rPr>
          <w:sz w:val="24"/>
        </w:rPr>
      </w:pPr>
      <w:r>
        <w:rPr>
          <w:color w:val="333333"/>
          <w:sz w:val="24"/>
        </w:rPr>
        <w:t>«Просвещение»</w:t>
      </w:r>
    </w:p>
    <w:p w14:paraId="05EE63A7" w14:textId="77777777" w:rsidR="006F7BA1" w:rsidRDefault="00A957D7">
      <w:pPr>
        <w:ind w:left="112"/>
        <w:rPr>
          <w:sz w:val="24"/>
        </w:rPr>
      </w:pPr>
      <w:r>
        <w:rPr>
          <w:color w:val="333333"/>
          <w:sz w:val="24"/>
        </w:rPr>
        <w:t>Введите свой вариант</w:t>
      </w:r>
    </w:p>
    <w:p w14:paraId="2571BF4F" w14:textId="77777777" w:rsidR="006F7BA1" w:rsidRDefault="00A957D7">
      <w:pPr>
        <w:spacing w:before="5" w:line="274" w:lineRule="exact"/>
        <w:ind w:left="112"/>
        <w:rPr>
          <w:b/>
          <w:sz w:val="24"/>
        </w:rPr>
      </w:pPr>
      <w:r>
        <w:rPr>
          <w:b/>
          <w:sz w:val="24"/>
        </w:rPr>
        <w:t>МЕТОДИЧЕСКИЕ МАТЕРИАЛЫ ДЛЯ УЧИТЕЛЯ</w:t>
      </w:r>
    </w:p>
    <w:p w14:paraId="17C4F1AC" w14:textId="77777777" w:rsidR="006F7BA1" w:rsidRDefault="00A957D7">
      <w:pPr>
        <w:ind w:left="112" w:right="93"/>
        <w:rPr>
          <w:sz w:val="24"/>
        </w:rPr>
      </w:pPr>
      <w:r>
        <w:rPr>
          <w:color w:val="333333"/>
          <w:sz w:val="24"/>
        </w:rPr>
        <w:t xml:space="preserve">Е.А.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>, Т. П. Зуева. Технология. 1 класс. Методическое пособие с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поурочными разработками. М.: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«Просвещение».</w:t>
      </w:r>
    </w:p>
    <w:p w14:paraId="79782142" w14:textId="77777777" w:rsidR="006F7BA1" w:rsidRDefault="00A957D7">
      <w:pPr>
        <w:ind w:left="112" w:right="93"/>
        <w:rPr>
          <w:sz w:val="24"/>
        </w:rPr>
      </w:pPr>
      <w:r>
        <w:rPr>
          <w:color w:val="333333"/>
          <w:sz w:val="24"/>
        </w:rPr>
        <w:t xml:space="preserve">Е.А.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>, Т. П. Зуева. Технология. 2 класс. Методическое пособие с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поурочными разработками. М.: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«Просвещение».</w:t>
      </w:r>
    </w:p>
    <w:p w14:paraId="10A0CFA6" w14:textId="77777777" w:rsidR="006F7BA1" w:rsidRDefault="00A957D7">
      <w:pPr>
        <w:ind w:left="112" w:right="93"/>
        <w:rPr>
          <w:sz w:val="24"/>
        </w:rPr>
      </w:pPr>
      <w:r>
        <w:rPr>
          <w:color w:val="333333"/>
          <w:sz w:val="24"/>
        </w:rPr>
        <w:t xml:space="preserve">Е.А.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>, Т. П. Зуева. Технология. 3 класс. Методическое пособие с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поурочными разработками. М.: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«Просвещение».</w:t>
      </w:r>
    </w:p>
    <w:p w14:paraId="044AD1B9" w14:textId="77777777" w:rsidR="006F7BA1" w:rsidRDefault="00A957D7">
      <w:pPr>
        <w:ind w:left="112" w:right="93"/>
        <w:rPr>
          <w:sz w:val="24"/>
        </w:rPr>
      </w:pPr>
      <w:r>
        <w:rPr>
          <w:color w:val="333333"/>
          <w:sz w:val="24"/>
        </w:rPr>
        <w:t xml:space="preserve">Е.А. </w:t>
      </w:r>
      <w:proofErr w:type="spellStart"/>
      <w:r>
        <w:rPr>
          <w:color w:val="333333"/>
          <w:sz w:val="24"/>
        </w:rPr>
        <w:t>Лутцева</w:t>
      </w:r>
      <w:proofErr w:type="spellEnd"/>
      <w:r>
        <w:rPr>
          <w:color w:val="333333"/>
          <w:sz w:val="24"/>
        </w:rPr>
        <w:t>, Т. П. Зуева. Технология. 4 класс. Методическое пособие с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поурочными разработками. М.: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«Просвещение».</w:t>
      </w:r>
    </w:p>
    <w:p w14:paraId="455C6572" w14:textId="77777777" w:rsidR="006F7BA1" w:rsidRDefault="006F7BA1">
      <w:pPr>
        <w:pStyle w:val="a3"/>
        <w:spacing w:before="3"/>
        <w:ind w:left="0" w:firstLine="0"/>
        <w:jc w:val="left"/>
        <w:rPr>
          <w:sz w:val="24"/>
        </w:rPr>
      </w:pPr>
    </w:p>
    <w:p w14:paraId="04ACABF2" w14:textId="77777777" w:rsidR="006F7BA1" w:rsidRDefault="00A957D7">
      <w:pPr>
        <w:spacing w:line="274" w:lineRule="exact"/>
        <w:ind w:left="112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14:paraId="6F4D1B1C" w14:textId="77777777" w:rsidR="006F7BA1" w:rsidRPr="00253FB1" w:rsidRDefault="00A957D7">
      <w:pPr>
        <w:ind w:left="112" w:right="7724"/>
        <w:rPr>
          <w:sz w:val="24"/>
          <w:lang w:val="en-US"/>
        </w:rPr>
      </w:pPr>
      <w:r w:rsidRPr="00253FB1">
        <w:rPr>
          <w:color w:val="333333"/>
          <w:sz w:val="24"/>
          <w:lang w:val="en-US"/>
        </w:rPr>
        <w:t xml:space="preserve">https://infourok.ru https://nsportal.ru multiurok.ru </w:t>
      </w:r>
      <w:r>
        <w:rPr>
          <w:color w:val="333333"/>
          <w:sz w:val="24"/>
        </w:rPr>
        <w:t>урок</w:t>
      </w:r>
      <w:r w:rsidRPr="00253FB1">
        <w:rPr>
          <w:color w:val="333333"/>
          <w:sz w:val="24"/>
          <w:lang w:val="en-US"/>
        </w:rPr>
        <w:t>.</w:t>
      </w:r>
      <w:proofErr w:type="spellStart"/>
      <w:r>
        <w:rPr>
          <w:color w:val="333333"/>
          <w:sz w:val="24"/>
        </w:rPr>
        <w:t>рф</w:t>
      </w:r>
      <w:proofErr w:type="spellEnd"/>
      <w:r w:rsidRPr="00253FB1">
        <w:rPr>
          <w:color w:val="333333"/>
          <w:sz w:val="24"/>
          <w:lang w:val="en-US"/>
        </w:rPr>
        <w:t xml:space="preserve"> </w:t>
      </w:r>
      <w:hyperlink r:id="rId219">
        <w:r w:rsidRPr="00253FB1">
          <w:rPr>
            <w:color w:val="333333"/>
            <w:sz w:val="24"/>
            <w:lang w:val="en-US"/>
          </w:rPr>
          <w:t>http://easyen.ru</w:t>
        </w:r>
      </w:hyperlink>
    </w:p>
    <w:p w14:paraId="7C15E3D9" w14:textId="77777777" w:rsidR="006F7BA1" w:rsidRDefault="00253FB1">
      <w:pPr>
        <w:ind w:left="112"/>
        <w:rPr>
          <w:sz w:val="24"/>
        </w:rPr>
      </w:pPr>
      <w:hyperlink r:id="rId220">
        <w:r w:rsidR="00A957D7">
          <w:rPr>
            <w:color w:val="333333"/>
            <w:sz w:val="24"/>
          </w:rPr>
          <w:t>http://www.presentacii.ru</w:t>
        </w:r>
      </w:hyperlink>
    </w:p>
    <w:sectPr w:rsidR="006F7BA1">
      <w:pgSz w:w="11910" w:h="16840"/>
      <w:pgMar w:top="104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BF9"/>
    <w:multiLevelType w:val="hybridMultilevel"/>
    <w:tmpl w:val="1C880920"/>
    <w:lvl w:ilvl="0" w:tplc="4F12F824">
      <w:numFmt w:val="bullet"/>
      <w:lvlText w:val=""/>
      <w:lvlJc w:val="left"/>
      <w:pPr>
        <w:ind w:left="45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0A6940">
      <w:numFmt w:val="bullet"/>
      <w:lvlText w:val=""/>
      <w:lvlJc w:val="left"/>
      <w:pPr>
        <w:ind w:left="11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FC085A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3" w:tplc="B2FCFDAA">
      <w:numFmt w:val="bullet"/>
      <w:lvlText w:val="•"/>
      <w:lvlJc w:val="left"/>
      <w:pPr>
        <w:ind w:left="2403" w:hanging="425"/>
      </w:pPr>
      <w:rPr>
        <w:rFonts w:hint="default"/>
        <w:lang w:val="ru-RU" w:eastAsia="en-US" w:bidi="ar-SA"/>
      </w:rPr>
    </w:lvl>
    <w:lvl w:ilvl="4" w:tplc="21842AAA">
      <w:numFmt w:val="bullet"/>
      <w:lvlText w:val="•"/>
      <w:lvlJc w:val="left"/>
      <w:pPr>
        <w:ind w:left="3375" w:hanging="425"/>
      </w:pPr>
      <w:rPr>
        <w:rFonts w:hint="default"/>
        <w:lang w:val="ru-RU" w:eastAsia="en-US" w:bidi="ar-SA"/>
      </w:rPr>
    </w:lvl>
    <w:lvl w:ilvl="5" w:tplc="42F8AC7C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6" w:tplc="C2247044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7" w:tplc="6AC47E76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8" w:tplc="DC7E6070">
      <w:numFmt w:val="bullet"/>
      <w:lvlText w:val="•"/>
      <w:lvlJc w:val="left"/>
      <w:pPr>
        <w:ind w:left="7263" w:hanging="425"/>
      </w:pPr>
      <w:rPr>
        <w:rFonts w:hint="default"/>
        <w:lang w:val="ru-RU" w:eastAsia="en-US" w:bidi="ar-SA"/>
      </w:rPr>
    </w:lvl>
  </w:abstractNum>
  <w:abstractNum w:abstractNumId="1">
    <w:nsid w:val="0EE52C90"/>
    <w:multiLevelType w:val="hybridMultilevel"/>
    <w:tmpl w:val="B91C175C"/>
    <w:lvl w:ilvl="0" w:tplc="669A851A">
      <w:start w:val="1"/>
      <w:numFmt w:val="decimal"/>
      <w:lvlText w:val="%1"/>
      <w:lvlJc w:val="left"/>
      <w:pPr>
        <w:ind w:left="103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0EBBA0"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2" w:tplc="89F63A92">
      <w:numFmt w:val="bullet"/>
      <w:lvlText w:val="•"/>
      <w:lvlJc w:val="left"/>
      <w:pPr>
        <w:ind w:left="2833" w:hanging="212"/>
      </w:pPr>
      <w:rPr>
        <w:rFonts w:hint="default"/>
        <w:lang w:val="ru-RU" w:eastAsia="en-US" w:bidi="ar-SA"/>
      </w:rPr>
    </w:lvl>
    <w:lvl w:ilvl="3" w:tplc="6AF6B6C2">
      <w:numFmt w:val="bullet"/>
      <w:lvlText w:val="•"/>
      <w:lvlJc w:val="left"/>
      <w:pPr>
        <w:ind w:left="3729" w:hanging="212"/>
      </w:pPr>
      <w:rPr>
        <w:rFonts w:hint="default"/>
        <w:lang w:val="ru-RU" w:eastAsia="en-US" w:bidi="ar-SA"/>
      </w:rPr>
    </w:lvl>
    <w:lvl w:ilvl="4" w:tplc="BB38058C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461291B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8D78BCEC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7" w:tplc="4C7A5930">
      <w:numFmt w:val="bullet"/>
      <w:lvlText w:val="•"/>
      <w:lvlJc w:val="left"/>
      <w:pPr>
        <w:ind w:left="7316" w:hanging="212"/>
      </w:pPr>
      <w:rPr>
        <w:rFonts w:hint="default"/>
        <w:lang w:val="ru-RU" w:eastAsia="en-US" w:bidi="ar-SA"/>
      </w:rPr>
    </w:lvl>
    <w:lvl w:ilvl="8" w:tplc="006EFA1C">
      <w:numFmt w:val="bullet"/>
      <w:lvlText w:val="•"/>
      <w:lvlJc w:val="left"/>
      <w:pPr>
        <w:ind w:left="8213" w:hanging="212"/>
      </w:pPr>
      <w:rPr>
        <w:rFonts w:hint="default"/>
        <w:lang w:val="ru-RU" w:eastAsia="en-US" w:bidi="ar-SA"/>
      </w:rPr>
    </w:lvl>
  </w:abstractNum>
  <w:abstractNum w:abstractNumId="2">
    <w:nsid w:val="124B6EDB"/>
    <w:multiLevelType w:val="hybridMultilevel"/>
    <w:tmpl w:val="046AB614"/>
    <w:lvl w:ilvl="0" w:tplc="A43E55DA">
      <w:start w:val="2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ECA5F63"/>
    <w:multiLevelType w:val="hybridMultilevel"/>
    <w:tmpl w:val="3716CDBE"/>
    <w:lvl w:ilvl="0" w:tplc="9782EEB6">
      <w:start w:val="1"/>
      <w:numFmt w:val="decimal"/>
      <w:lvlText w:val="%1"/>
      <w:lvlJc w:val="left"/>
      <w:pPr>
        <w:ind w:left="57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6F9AD360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2" w:tplc="AAC4D50A">
      <w:numFmt w:val="bullet"/>
      <w:lvlText w:val="•"/>
      <w:lvlJc w:val="left"/>
      <w:pPr>
        <w:ind w:left="3403" w:hanging="180"/>
      </w:pPr>
      <w:rPr>
        <w:rFonts w:hint="default"/>
        <w:lang w:val="ru-RU" w:eastAsia="en-US" w:bidi="ar-SA"/>
      </w:rPr>
    </w:lvl>
    <w:lvl w:ilvl="3" w:tplc="9F3C4D18">
      <w:numFmt w:val="bullet"/>
      <w:lvlText w:val="•"/>
      <w:lvlJc w:val="left"/>
      <w:pPr>
        <w:ind w:left="4815" w:hanging="180"/>
      </w:pPr>
      <w:rPr>
        <w:rFonts w:hint="default"/>
        <w:lang w:val="ru-RU" w:eastAsia="en-US" w:bidi="ar-SA"/>
      </w:rPr>
    </w:lvl>
    <w:lvl w:ilvl="4" w:tplc="EB0001AA">
      <w:numFmt w:val="bullet"/>
      <w:lvlText w:val="•"/>
      <w:lvlJc w:val="left"/>
      <w:pPr>
        <w:ind w:left="6227" w:hanging="180"/>
      </w:pPr>
      <w:rPr>
        <w:rFonts w:hint="default"/>
        <w:lang w:val="ru-RU" w:eastAsia="en-US" w:bidi="ar-SA"/>
      </w:rPr>
    </w:lvl>
    <w:lvl w:ilvl="5" w:tplc="17821B1C">
      <w:numFmt w:val="bullet"/>
      <w:lvlText w:val="•"/>
      <w:lvlJc w:val="left"/>
      <w:pPr>
        <w:ind w:left="7639" w:hanging="180"/>
      </w:pPr>
      <w:rPr>
        <w:rFonts w:hint="default"/>
        <w:lang w:val="ru-RU" w:eastAsia="en-US" w:bidi="ar-SA"/>
      </w:rPr>
    </w:lvl>
    <w:lvl w:ilvl="6" w:tplc="5D888DB0">
      <w:numFmt w:val="bullet"/>
      <w:lvlText w:val="•"/>
      <w:lvlJc w:val="left"/>
      <w:pPr>
        <w:ind w:left="9051" w:hanging="180"/>
      </w:pPr>
      <w:rPr>
        <w:rFonts w:hint="default"/>
        <w:lang w:val="ru-RU" w:eastAsia="en-US" w:bidi="ar-SA"/>
      </w:rPr>
    </w:lvl>
    <w:lvl w:ilvl="7" w:tplc="2BDCE29A">
      <w:numFmt w:val="bullet"/>
      <w:lvlText w:val="•"/>
      <w:lvlJc w:val="left"/>
      <w:pPr>
        <w:ind w:left="10462" w:hanging="180"/>
      </w:pPr>
      <w:rPr>
        <w:rFonts w:hint="default"/>
        <w:lang w:val="ru-RU" w:eastAsia="en-US" w:bidi="ar-SA"/>
      </w:rPr>
    </w:lvl>
    <w:lvl w:ilvl="8" w:tplc="E1D42810">
      <w:numFmt w:val="bullet"/>
      <w:lvlText w:val="•"/>
      <w:lvlJc w:val="left"/>
      <w:pPr>
        <w:ind w:left="11874" w:hanging="180"/>
      </w:pPr>
      <w:rPr>
        <w:rFonts w:hint="default"/>
        <w:lang w:val="ru-RU" w:eastAsia="en-US" w:bidi="ar-SA"/>
      </w:rPr>
    </w:lvl>
  </w:abstractNum>
  <w:abstractNum w:abstractNumId="4">
    <w:nsid w:val="27D53E8C"/>
    <w:multiLevelType w:val="hybridMultilevel"/>
    <w:tmpl w:val="A6F8EF08"/>
    <w:lvl w:ilvl="0" w:tplc="95AEB212">
      <w:start w:val="1"/>
      <w:numFmt w:val="decimal"/>
      <w:lvlText w:val="%1"/>
      <w:lvlJc w:val="left"/>
      <w:pPr>
        <w:ind w:left="99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79A0BE2">
      <w:numFmt w:val="bullet"/>
      <w:lvlText w:val="•"/>
      <w:lvlJc w:val="left"/>
      <w:pPr>
        <w:ind w:left="1900" w:hanging="166"/>
      </w:pPr>
      <w:rPr>
        <w:rFonts w:hint="default"/>
        <w:lang w:val="ru-RU" w:eastAsia="en-US" w:bidi="ar-SA"/>
      </w:rPr>
    </w:lvl>
    <w:lvl w:ilvl="2" w:tplc="1D0EF556">
      <w:numFmt w:val="bullet"/>
      <w:lvlText w:val="•"/>
      <w:lvlJc w:val="left"/>
      <w:pPr>
        <w:ind w:left="2801" w:hanging="166"/>
      </w:pPr>
      <w:rPr>
        <w:rFonts w:hint="default"/>
        <w:lang w:val="ru-RU" w:eastAsia="en-US" w:bidi="ar-SA"/>
      </w:rPr>
    </w:lvl>
    <w:lvl w:ilvl="3" w:tplc="A86A7ED6">
      <w:numFmt w:val="bullet"/>
      <w:lvlText w:val="•"/>
      <w:lvlJc w:val="left"/>
      <w:pPr>
        <w:ind w:left="3701" w:hanging="166"/>
      </w:pPr>
      <w:rPr>
        <w:rFonts w:hint="default"/>
        <w:lang w:val="ru-RU" w:eastAsia="en-US" w:bidi="ar-SA"/>
      </w:rPr>
    </w:lvl>
    <w:lvl w:ilvl="4" w:tplc="78C6C50C">
      <w:numFmt w:val="bullet"/>
      <w:lvlText w:val="•"/>
      <w:lvlJc w:val="left"/>
      <w:pPr>
        <w:ind w:left="4602" w:hanging="166"/>
      </w:pPr>
      <w:rPr>
        <w:rFonts w:hint="default"/>
        <w:lang w:val="ru-RU" w:eastAsia="en-US" w:bidi="ar-SA"/>
      </w:rPr>
    </w:lvl>
    <w:lvl w:ilvl="5" w:tplc="D4DA292C">
      <w:numFmt w:val="bullet"/>
      <w:lvlText w:val="•"/>
      <w:lvlJc w:val="left"/>
      <w:pPr>
        <w:ind w:left="5503" w:hanging="166"/>
      </w:pPr>
      <w:rPr>
        <w:rFonts w:hint="default"/>
        <w:lang w:val="ru-RU" w:eastAsia="en-US" w:bidi="ar-SA"/>
      </w:rPr>
    </w:lvl>
    <w:lvl w:ilvl="6" w:tplc="F69A0004">
      <w:numFmt w:val="bullet"/>
      <w:lvlText w:val="•"/>
      <w:lvlJc w:val="left"/>
      <w:pPr>
        <w:ind w:left="6403" w:hanging="166"/>
      </w:pPr>
      <w:rPr>
        <w:rFonts w:hint="default"/>
        <w:lang w:val="ru-RU" w:eastAsia="en-US" w:bidi="ar-SA"/>
      </w:rPr>
    </w:lvl>
    <w:lvl w:ilvl="7" w:tplc="05D2C720">
      <w:numFmt w:val="bullet"/>
      <w:lvlText w:val="•"/>
      <w:lvlJc w:val="left"/>
      <w:pPr>
        <w:ind w:left="7304" w:hanging="166"/>
      </w:pPr>
      <w:rPr>
        <w:rFonts w:hint="default"/>
        <w:lang w:val="ru-RU" w:eastAsia="en-US" w:bidi="ar-SA"/>
      </w:rPr>
    </w:lvl>
    <w:lvl w:ilvl="8" w:tplc="9856B162">
      <w:numFmt w:val="bullet"/>
      <w:lvlText w:val="•"/>
      <w:lvlJc w:val="left"/>
      <w:pPr>
        <w:ind w:left="8205" w:hanging="166"/>
      </w:pPr>
      <w:rPr>
        <w:rFonts w:hint="default"/>
        <w:lang w:val="ru-RU" w:eastAsia="en-US" w:bidi="ar-SA"/>
      </w:rPr>
    </w:lvl>
  </w:abstractNum>
  <w:abstractNum w:abstractNumId="5">
    <w:nsid w:val="371E2621"/>
    <w:multiLevelType w:val="hybridMultilevel"/>
    <w:tmpl w:val="07549968"/>
    <w:lvl w:ilvl="0" w:tplc="CCC8B0B6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DCA7AE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68AABA7A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49442708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BF3C132C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C90A1B20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EDACA5EA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A5B0DC3C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8A382554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6">
    <w:nsid w:val="3ECE3595"/>
    <w:multiLevelType w:val="hybridMultilevel"/>
    <w:tmpl w:val="A4223382"/>
    <w:lvl w:ilvl="0" w:tplc="7DC205EE">
      <w:start w:val="1"/>
      <w:numFmt w:val="decimal"/>
      <w:lvlText w:val="%1"/>
      <w:lvlJc w:val="left"/>
      <w:pPr>
        <w:ind w:left="57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E4F2DEA8"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2" w:tplc="5E82FA38">
      <w:numFmt w:val="bullet"/>
      <w:lvlText w:val="•"/>
      <w:lvlJc w:val="left"/>
      <w:pPr>
        <w:ind w:left="3403" w:hanging="180"/>
      </w:pPr>
      <w:rPr>
        <w:rFonts w:hint="default"/>
        <w:lang w:val="ru-RU" w:eastAsia="en-US" w:bidi="ar-SA"/>
      </w:rPr>
    </w:lvl>
    <w:lvl w:ilvl="3" w:tplc="C4C655C2">
      <w:numFmt w:val="bullet"/>
      <w:lvlText w:val="•"/>
      <w:lvlJc w:val="left"/>
      <w:pPr>
        <w:ind w:left="4815" w:hanging="180"/>
      </w:pPr>
      <w:rPr>
        <w:rFonts w:hint="default"/>
        <w:lang w:val="ru-RU" w:eastAsia="en-US" w:bidi="ar-SA"/>
      </w:rPr>
    </w:lvl>
    <w:lvl w:ilvl="4" w:tplc="85C660AE">
      <w:numFmt w:val="bullet"/>
      <w:lvlText w:val="•"/>
      <w:lvlJc w:val="left"/>
      <w:pPr>
        <w:ind w:left="6227" w:hanging="180"/>
      </w:pPr>
      <w:rPr>
        <w:rFonts w:hint="default"/>
        <w:lang w:val="ru-RU" w:eastAsia="en-US" w:bidi="ar-SA"/>
      </w:rPr>
    </w:lvl>
    <w:lvl w:ilvl="5" w:tplc="6218BCCE">
      <w:numFmt w:val="bullet"/>
      <w:lvlText w:val="•"/>
      <w:lvlJc w:val="left"/>
      <w:pPr>
        <w:ind w:left="7639" w:hanging="180"/>
      </w:pPr>
      <w:rPr>
        <w:rFonts w:hint="default"/>
        <w:lang w:val="ru-RU" w:eastAsia="en-US" w:bidi="ar-SA"/>
      </w:rPr>
    </w:lvl>
    <w:lvl w:ilvl="6" w:tplc="D8F6D55A">
      <w:numFmt w:val="bullet"/>
      <w:lvlText w:val="•"/>
      <w:lvlJc w:val="left"/>
      <w:pPr>
        <w:ind w:left="9051" w:hanging="180"/>
      </w:pPr>
      <w:rPr>
        <w:rFonts w:hint="default"/>
        <w:lang w:val="ru-RU" w:eastAsia="en-US" w:bidi="ar-SA"/>
      </w:rPr>
    </w:lvl>
    <w:lvl w:ilvl="7" w:tplc="8F485AA2">
      <w:numFmt w:val="bullet"/>
      <w:lvlText w:val="•"/>
      <w:lvlJc w:val="left"/>
      <w:pPr>
        <w:ind w:left="10462" w:hanging="180"/>
      </w:pPr>
      <w:rPr>
        <w:rFonts w:hint="default"/>
        <w:lang w:val="ru-RU" w:eastAsia="en-US" w:bidi="ar-SA"/>
      </w:rPr>
    </w:lvl>
    <w:lvl w:ilvl="8" w:tplc="783E62F8">
      <w:numFmt w:val="bullet"/>
      <w:lvlText w:val="•"/>
      <w:lvlJc w:val="left"/>
      <w:pPr>
        <w:ind w:left="11874" w:hanging="180"/>
      </w:pPr>
      <w:rPr>
        <w:rFonts w:hint="default"/>
        <w:lang w:val="ru-RU" w:eastAsia="en-US" w:bidi="ar-SA"/>
      </w:rPr>
    </w:lvl>
  </w:abstractNum>
  <w:abstractNum w:abstractNumId="7">
    <w:nsid w:val="4BD97724"/>
    <w:multiLevelType w:val="hybridMultilevel"/>
    <w:tmpl w:val="C3041630"/>
    <w:lvl w:ilvl="0" w:tplc="A4B0728C">
      <w:numFmt w:val="bullet"/>
      <w:lvlText w:val=""/>
      <w:lvlJc w:val="left"/>
      <w:pPr>
        <w:ind w:left="116" w:hanging="708"/>
      </w:pPr>
      <w:rPr>
        <w:rFonts w:hint="default"/>
        <w:w w:val="100"/>
        <w:lang w:val="ru-RU" w:eastAsia="en-US" w:bidi="ar-SA"/>
      </w:rPr>
    </w:lvl>
    <w:lvl w:ilvl="1" w:tplc="DEF86F52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39361B26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C67295A4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26F6F06C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0826D79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C8C49EF6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CDF27AE0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65C0D9FE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8">
    <w:nsid w:val="53F52F47"/>
    <w:multiLevelType w:val="hybridMultilevel"/>
    <w:tmpl w:val="D23CF2DC"/>
    <w:lvl w:ilvl="0" w:tplc="94CE337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60CA9586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2" w:tplc="AB905D28">
      <w:numFmt w:val="bullet"/>
      <w:lvlText w:val="•"/>
      <w:lvlJc w:val="left"/>
      <w:pPr>
        <w:ind w:left="2129" w:hanging="144"/>
      </w:pPr>
      <w:rPr>
        <w:rFonts w:hint="default"/>
        <w:lang w:val="ru-RU" w:eastAsia="en-US" w:bidi="ar-SA"/>
      </w:rPr>
    </w:lvl>
    <w:lvl w:ilvl="3" w:tplc="65D650EC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4" w:tplc="C4E4F4AA">
      <w:numFmt w:val="bullet"/>
      <w:lvlText w:val="•"/>
      <w:lvlJc w:val="left"/>
      <w:pPr>
        <w:ind w:left="3998" w:hanging="144"/>
      </w:pPr>
      <w:rPr>
        <w:rFonts w:hint="default"/>
        <w:lang w:val="ru-RU" w:eastAsia="en-US" w:bidi="ar-SA"/>
      </w:rPr>
    </w:lvl>
    <w:lvl w:ilvl="5" w:tplc="D248B75E">
      <w:numFmt w:val="bullet"/>
      <w:lvlText w:val="•"/>
      <w:lvlJc w:val="left"/>
      <w:pPr>
        <w:ind w:left="4933" w:hanging="144"/>
      </w:pPr>
      <w:rPr>
        <w:rFonts w:hint="default"/>
        <w:lang w:val="ru-RU" w:eastAsia="en-US" w:bidi="ar-SA"/>
      </w:rPr>
    </w:lvl>
    <w:lvl w:ilvl="6" w:tplc="FF1206E2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7" w:tplc="7A1E55F4">
      <w:numFmt w:val="bullet"/>
      <w:lvlText w:val="•"/>
      <w:lvlJc w:val="left"/>
      <w:pPr>
        <w:ind w:left="6802" w:hanging="144"/>
      </w:pPr>
      <w:rPr>
        <w:rFonts w:hint="default"/>
        <w:lang w:val="ru-RU" w:eastAsia="en-US" w:bidi="ar-SA"/>
      </w:rPr>
    </w:lvl>
    <w:lvl w:ilvl="8" w:tplc="D8B4F27E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9">
    <w:nsid w:val="54BA1B74"/>
    <w:multiLevelType w:val="hybridMultilevel"/>
    <w:tmpl w:val="BF546C3E"/>
    <w:lvl w:ilvl="0" w:tplc="029ED266">
      <w:start w:val="1"/>
      <w:numFmt w:val="decimal"/>
      <w:lvlText w:val="%1."/>
      <w:lvlJc w:val="left"/>
      <w:pPr>
        <w:ind w:left="153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EE2918">
      <w:numFmt w:val="bullet"/>
      <w:lvlText w:val="•"/>
      <w:lvlJc w:val="left"/>
      <w:pPr>
        <w:ind w:left="2386" w:hanging="708"/>
      </w:pPr>
      <w:rPr>
        <w:rFonts w:hint="default"/>
        <w:lang w:val="ru-RU" w:eastAsia="en-US" w:bidi="ar-SA"/>
      </w:rPr>
    </w:lvl>
    <w:lvl w:ilvl="2" w:tplc="F35810EA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3" w:tplc="4ACE2EF2">
      <w:numFmt w:val="bullet"/>
      <w:lvlText w:val="•"/>
      <w:lvlJc w:val="left"/>
      <w:pPr>
        <w:ind w:left="4079" w:hanging="708"/>
      </w:pPr>
      <w:rPr>
        <w:rFonts w:hint="default"/>
        <w:lang w:val="ru-RU" w:eastAsia="en-US" w:bidi="ar-SA"/>
      </w:rPr>
    </w:lvl>
    <w:lvl w:ilvl="4" w:tplc="51EAF29C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0FB4E0A0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0D5AB5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451828EA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08C6D5CC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0">
    <w:nsid w:val="58E22E4C"/>
    <w:multiLevelType w:val="hybridMultilevel"/>
    <w:tmpl w:val="87EE4548"/>
    <w:lvl w:ilvl="0" w:tplc="5F800FB0">
      <w:numFmt w:val="bullet"/>
      <w:lvlText w:val=""/>
      <w:lvlJc w:val="left"/>
      <w:pPr>
        <w:ind w:left="5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DC0504">
      <w:numFmt w:val="bullet"/>
      <w:lvlText w:val=""/>
      <w:lvlJc w:val="left"/>
      <w:pPr>
        <w:ind w:left="11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6EBE82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3" w:tplc="2B20D0F6">
      <w:numFmt w:val="bullet"/>
      <w:lvlText w:val="•"/>
      <w:lvlJc w:val="left"/>
      <w:pPr>
        <w:ind w:left="2486" w:hanging="425"/>
      </w:pPr>
      <w:rPr>
        <w:rFonts w:hint="default"/>
        <w:lang w:val="ru-RU" w:eastAsia="en-US" w:bidi="ar-SA"/>
      </w:rPr>
    </w:lvl>
    <w:lvl w:ilvl="4" w:tplc="09229F6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5" w:tplc="9F8427EA">
      <w:numFmt w:val="bullet"/>
      <w:lvlText w:val="•"/>
      <w:lvlJc w:val="left"/>
      <w:pPr>
        <w:ind w:left="4432" w:hanging="425"/>
      </w:pPr>
      <w:rPr>
        <w:rFonts w:hint="default"/>
        <w:lang w:val="ru-RU" w:eastAsia="en-US" w:bidi="ar-SA"/>
      </w:rPr>
    </w:lvl>
    <w:lvl w:ilvl="6" w:tplc="A45A78E8">
      <w:numFmt w:val="bullet"/>
      <w:lvlText w:val="•"/>
      <w:lvlJc w:val="left"/>
      <w:pPr>
        <w:ind w:left="5405" w:hanging="425"/>
      </w:pPr>
      <w:rPr>
        <w:rFonts w:hint="default"/>
        <w:lang w:val="ru-RU" w:eastAsia="en-US" w:bidi="ar-SA"/>
      </w:rPr>
    </w:lvl>
    <w:lvl w:ilvl="7" w:tplc="FAB0BCFE">
      <w:numFmt w:val="bullet"/>
      <w:lvlText w:val="•"/>
      <w:lvlJc w:val="left"/>
      <w:pPr>
        <w:ind w:left="6378" w:hanging="425"/>
      </w:pPr>
      <w:rPr>
        <w:rFonts w:hint="default"/>
        <w:lang w:val="ru-RU" w:eastAsia="en-US" w:bidi="ar-SA"/>
      </w:rPr>
    </w:lvl>
    <w:lvl w:ilvl="8" w:tplc="00B6B84E">
      <w:numFmt w:val="bullet"/>
      <w:lvlText w:val="•"/>
      <w:lvlJc w:val="left"/>
      <w:pPr>
        <w:ind w:left="7351" w:hanging="4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7BA1"/>
    <w:rsid w:val="00253FB1"/>
    <w:rsid w:val="00442034"/>
    <w:rsid w:val="00517205"/>
    <w:rsid w:val="006F7BA1"/>
    <w:rsid w:val="00A957D7"/>
    <w:rsid w:val="00B71CEE"/>
    <w:rsid w:val="00C07B98"/>
    <w:rsid w:val="00E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ED3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6"/>
      <w:ind w:left="2012" w:right="20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3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F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1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f841f50a" TargetMode="External"/><Relationship Id="rId211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1da6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f841f9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12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f841fb4a" TargetMode="External"/><Relationship Id="rId218" Type="http://schemas.openxmlformats.org/officeDocument/2006/relationships/hyperlink" Target="https://m.edsoo.ru/f841f9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219" Type="http://schemas.openxmlformats.org/officeDocument/2006/relationships/hyperlink" Target="http://easyen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fb4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0" Type="http://schemas.openxmlformats.org/officeDocument/2006/relationships/hyperlink" Target="http://www.presentacii.ru/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f841f50a" TargetMode="Externa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11705</Words>
  <Characters>66722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2024-02-20T08:20:00Z</cp:lastPrinted>
  <dcterms:created xsi:type="dcterms:W3CDTF">2023-09-26T14:21:00Z</dcterms:created>
  <dcterms:modified xsi:type="dcterms:W3CDTF">2024-02-20T08:21:00Z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