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4BE73" w14:textId="77777777" w:rsidR="002777F2" w:rsidRPr="002777F2" w:rsidRDefault="002777F2" w:rsidP="002777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777F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235B3744" w14:textId="77777777" w:rsidR="002777F2" w:rsidRPr="002777F2" w:rsidRDefault="002777F2" w:rsidP="002777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 w:rsidRPr="002777F2">
        <w:rPr>
          <w:rFonts w:eastAsia="Calibri"/>
          <w:b/>
          <w:color w:val="000000"/>
          <w:sz w:val="28"/>
        </w:rPr>
        <w:t>‌‌‌</w:t>
      </w:r>
      <w:r w:rsidRPr="002777F2">
        <w:rPr>
          <w:rFonts w:ascii="Calibri" w:eastAsia="Calibri" w:hAnsi="Calibri"/>
          <w:sz w:val="32"/>
          <w:szCs w:val="32"/>
        </w:rPr>
        <w:t xml:space="preserve"> МУНИЦИПАЛЬНОЕ ОБРАЗОВАНИЕ ЕМЕЛЬЯНОВСКОГО РАЙОНА</w:t>
      </w:r>
    </w:p>
    <w:p w14:paraId="7D63FE58" w14:textId="77777777" w:rsidR="002777F2" w:rsidRPr="002777F2" w:rsidRDefault="002777F2" w:rsidP="002777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777F2">
        <w:rPr>
          <w:rFonts w:eastAsia="Calibri"/>
          <w:b/>
          <w:color w:val="000000"/>
          <w:sz w:val="28"/>
        </w:rPr>
        <w:t xml:space="preserve"> МБОУ Гаревская СОШ</w:t>
      </w:r>
    </w:p>
    <w:p w14:paraId="00218396" w14:textId="77777777" w:rsidR="002777F2" w:rsidRPr="002777F2" w:rsidRDefault="002777F2" w:rsidP="002777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0C1D0A9" w14:textId="77777777" w:rsidR="002777F2" w:rsidRPr="002777F2" w:rsidRDefault="002777F2" w:rsidP="002777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466E9B98" w14:textId="77777777" w:rsidR="002777F2" w:rsidRPr="002777F2" w:rsidRDefault="002777F2" w:rsidP="002777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C53E0ED" w14:textId="77777777" w:rsidR="002777F2" w:rsidRPr="002777F2" w:rsidRDefault="002777F2" w:rsidP="002777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2777F2" w:rsidRPr="002777F2" w14:paraId="68299FD6" w14:textId="77777777" w:rsidTr="00DC1E22">
        <w:tc>
          <w:tcPr>
            <w:tcW w:w="2898" w:type="dxa"/>
          </w:tcPr>
          <w:p w14:paraId="58E89B3E" w14:textId="77777777" w:rsidR="002777F2" w:rsidRPr="002777F2" w:rsidRDefault="002777F2" w:rsidP="002777F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>РАССМОТРЕНО</w:t>
            </w:r>
          </w:p>
          <w:p w14:paraId="6E988DBC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 xml:space="preserve">ШМО нач. </w:t>
            </w:r>
            <w:proofErr w:type="spellStart"/>
            <w:r w:rsidRPr="002777F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777F2">
              <w:rPr>
                <w:color w:val="000000"/>
                <w:sz w:val="28"/>
                <w:szCs w:val="28"/>
              </w:rPr>
              <w:t>.</w:t>
            </w:r>
          </w:p>
          <w:p w14:paraId="6D825AEF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>____________</w:t>
            </w:r>
          </w:p>
          <w:p w14:paraId="3CE7638F" w14:textId="77777777" w:rsidR="002777F2" w:rsidRPr="002777F2" w:rsidRDefault="002777F2" w:rsidP="002777F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2777F2">
              <w:rPr>
                <w:color w:val="000000"/>
                <w:sz w:val="24"/>
                <w:szCs w:val="24"/>
              </w:rPr>
              <w:t>Костецкая</w:t>
            </w:r>
            <w:proofErr w:type="spellEnd"/>
            <w:r w:rsidRPr="002777F2">
              <w:rPr>
                <w:color w:val="000000"/>
                <w:sz w:val="24"/>
                <w:szCs w:val="24"/>
              </w:rPr>
              <w:t xml:space="preserve"> С.А. </w:t>
            </w:r>
          </w:p>
          <w:p w14:paraId="13E32B9C" w14:textId="77777777" w:rsidR="002777F2" w:rsidRPr="002777F2" w:rsidRDefault="002777F2" w:rsidP="002777F2">
            <w:pPr>
              <w:widowControl/>
              <w:rPr>
                <w:color w:val="000000"/>
                <w:sz w:val="24"/>
                <w:szCs w:val="24"/>
              </w:rPr>
            </w:pPr>
            <w:r w:rsidRPr="002777F2">
              <w:rPr>
                <w:color w:val="000000"/>
                <w:sz w:val="24"/>
                <w:szCs w:val="24"/>
              </w:rPr>
              <w:t>от «31» августа   2023 г.</w:t>
            </w:r>
          </w:p>
          <w:p w14:paraId="0D0CBE2A" w14:textId="77777777" w:rsidR="002777F2" w:rsidRPr="002777F2" w:rsidRDefault="002777F2" w:rsidP="002777F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CE81777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>СОГЛАСОВАНО</w:t>
            </w:r>
          </w:p>
          <w:p w14:paraId="2ED911A3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>Методист</w:t>
            </w:r>
          </w:p>
          <w:p w14:paraId="58867926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 xml:space="preserve">___________ </w:t>
            </w:r>
          </w:p>
          <w:p w14:paraId="39E285F7" w14:textId="77777777" w:rsidR="002777F2" w:rsidRPr="002777F2" w:rsidRDefault="002777F2" w:rsidP="002777F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777F2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14:paraId="423A226E" w14:textId="77777777" w:rsidR="002777F2" w:rsidRPr="002777F2" w:rsidRDefault="002777F2" w:rsidP="002777F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B47BDA9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>УТВЕРЖДЕНО</w:t>
            </w:r>
          </w:p>
          <w:p w14:paraId="1A43E539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2777F2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2777F2">
              <w:rPr>
                <w:color w:val="000000"/>
                <w:sz w:val="28"/>
                <w:szCs w:val="28"/>
              </w:rPr>
              <w:t xml:space="preserve"> СОШ</w:t>
            </w:r>
          </w:p>
          <w:p w14:paraId="39BD739B" w14:textId="77777777" w:rsidR="002777F2" w:rsidRPr="002777F2" w:rsidRDefault="002777F2" w:rsidP="002777F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777F2">
              <w:rPr>
                <w:color w:val="000000"/>
                <w:sz w:val="28"/>
                <w:szCs w:val="28"/>
              </w:rPr>
              <w:t>_____________</w:t>
            </w:r>
          </w:p>
          <w:p w14:paraId="3408C81E" w14:textId="77777777" w:rsidR="002777F2" w:rsidRPr="002777F2" w:rsidRDefault="002777F2" w:rsidP="002777F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2777F2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2777F2">
              <w:rPr>
                <w:color w:val="000000"/>
                <w:sz w:val="24"/>
                <w:szCs w:val="24"/>
              </w:rPr>
              <w:t xml:space="preserve"> Т.В.</w:t>
            </w:r>
          </w:p>
          <w:p w14:paraId="4FF1F353" w14:textId="77777777" w:rsidR="002777F2" w:rsidRPr="002777F2" w:rsidRDefault="002777F2" w:rsidP="002777F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777F2">
              <w:rPr>
                <w:color w:val="000000"/>
                <w:sz w:val="24"/>
                <w:szCs w:val="24"/>
              </w:rPr>
              <w:t xml:space="preserve"> №___     от «01» 09 2023 г.</w:t>
            </w:r>
          </w:p>
          <w:p w14:paraId="10109B7C" w14:textId="77777777" w:rsidR="002777F2" w:rsidRPr="002777F2" w:rsidRDefault="002777F2" w:rsidP="002777F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346979E" w14:textId="77777777" w:rsidR="001B7646" w:rsidRDefault="001B7646">
      <w:pPr>
        <w:pStyle w:val="a3"/>
        <w:ind w:left="0" w:firstLine="0"/>
        <w:jc w:val="left"/>
        <w:rPr>
          <w:sz w:val="26"/>
        </w:rPr>
      </w:pPr>
    </w:p>
    <w:p w14:paraId="263368AF" w14:textId="77777777" w:rsidR="001B7646" w:rsidRDefault="001B7646">
      <w:pPr>
        <w:pStyle w:val="a3"/>
        <w:ind w:left="0" w:firstLine="0"/>
        <w:jc w:val="left"/>
        <w:rPr>
          <w:sz w:val="26"/>
        </w:rPr>
      </w:pPr>
    </w:p>
    <w:p w14:paraId="1D43C4B6" w14:textId="77777777" w:rsidR="001B7646" w:rsidRDefault="001B7646">
      <w:pPr>
        <w:pStyle w:val="a3"/>
        <w:ind w:left="0" w:firstLine="0"/>
        <w:jc w:val="left"/>
        <w:rPr>
          <w:sz w:val="26"/>
        </w:rPr>
      </w:pPr>
    </w:p>
    <w:p w14:paraId="0BE32D6F" w14:textId="77777777" w:rsidR="001B7646" w:rsidRDefault="001B7646">
      <w:pPr>
        <w:pStyle w:val="a3"/>
        <w:ind w:left="0" w:firstLine="0"/>
        <w:jc w:val="left"/>
        <w:rPr>
          <w:sz w:val="26"/>
        </w:rPr>
      </w:pPr>
    </w:p>
    <w:p w14:paraId="2552BD7D" w14:textId="77777777" w:rsidR="001B7646" w:rsidRDefault="001B7646">
      <w:pPr>
        <w:pStyle w:val="a3"/>
        <w:spacing w:before="9"/>
        <w:ind w:left="0" w:firstLine="0"/>
        <w:jc w:val="left"/>
        <w:rPr>
          <w:sz w:val="36"/>
        </w:rPr>
      </w:pPr>
    </w:p>
    <w:p w14:paraId="723C26CB" w14:textId="77777777" w:rsidR="001B7646" w:rsidRDefault="00DC1E22">
      <w:pPr>
        <w:pStyle w:val="1"/>
        <w:spacing w:line="408" w:lineRule="auto"/>
        <w:ind w:left="3167" w:right="3053" w:firstLine="3"/>
        <w:jc w:val="center"/>
      </w:pPr>
      <w:r>
        <w:t>АДАПТИРОВАННАЯ РАБОЧАЯ ПРОГРАММА</w:t>
      </w:r>
    </w:p>
    <w:p w14:paraId="08A93768" w14:textId="3072BDA4" w:rsidR="001B7646" w:rsidRDefault="00DC1E22">
      <w:pPr>
        <w:spacing w:line="360" w:lineRule="auto"/>
        <w:ind w:left="1698" w:right="339" w:hanging="1349"/>
        <w:rPr>
          <w:b/>
          <w:sz w:val="28"/>
        </w:rPr>
      </w:pPr>
      <w:proofErr w:type="gramStart"/>
      <w:r>
        <w:rPr>
          <w:b/>
          <w:sz w:val="28"/>
        </w:rPr>
        <w:t>НАЧАЛЬНОГО ОБЩЕГО ОБРАЗОВАНИЯ ДЛЯ ОБУЧАЮЩ</w:t>
      </w:r>
      <w:r w:rsidR="002777F2">
        <w:rPr>
          <w:b/>
          <w:sz w:val="28"/>
        </w:rPr>
        <w:t>ЕЙ</w:t>
      </w:r>
      <w:r>
        <w:rPr>
          <w:b/>
          <w:sz w:val="28"/>
        </w:rPr>
        <w:t>СЯ С ЗАДЕРЖКОЙ ПСИХИЧЕСКОГО РАЗВИТИЯ</w:t>
      </w:r>
      <w:proofErr w:type="gramEnd"/>
    </w:p>
    <w:p w14:paraId="3CE20EDA" w14:textId="631A5FE6" w:rsidR="002777F2" w:rsidRDefault="002777F2">
      <w:pPr>
        <w:spacing w:line="360" w:lineRule="auto"/>
        <w:ind w:left="1698" w:right="339" w:hanging="1349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bookmarkStart w:id="0" w:name="_GoBack"/>
      <w:bookmarkEnd w:id="0"/>
    </w:p>
    <w:p w14:paraId="5EBF356B" w14:textId="77777777" w:rsidR="001B7646" w:rsidRDefault="001B7646">
      <w:pPr>
        <w:pStyle w:val="a3"/>
        <w:spacing w:before="7"/>
        <w:ind w:left="0" w:firstLine="0"/>
        <w:jc w:val="left"/>
        <w:rPr>
          <w:b/>
          <w:sz w:val="39"/>
        </w:rPr>
      </w:pPr>
    </w:p>
    <w:p w14:paraId="68714341" w14:textId="77777777" w:rsidR="001B7646" w:rsidRDefault="00DC1E22">
      <w:pPr>
        <w:spacing w:line="408" w:lineRule="auto"/>
        <w:ind w:left="2598" w:right="2483"/>
        <w:jc w:val="center"/>
        <w:rPr>
          <w:sz w:val="28"/>
        </w:rPr>
      </w:pPr>
      <w:r>
        <w:rPr>
          <w:b/>
          <w:sz w:val="28"/>
        </w:rPr>
        <w:t xml:space="preserve">учебного предмета «Русский язык» </w:t>
      </w:r>
      <w:r>
        <w:rPr>
          <w:sz w:val="28"/>
        </w:rPr>
        <w:t>для обучающихся 1-4 классов (Вариант 7.2.)</w:t>
      </w:r>
    </w:p>
    <w:p w14:paraId="5C2DF857" w14:textId="77777777" w:rsidR="001B7646" w:rsidRDefault="001B7646">
      <w:pPr>
        <w:pStyle w:val="a3"/>
        <w:ind w:left="0" w:firstLine="0"/>
        <w:jc w:val="left"/>
        <w:rPr>
          <w:sz w:val="30"/>
        </w:rPr>
      </w:pPr>
    </w:p>
    <w:p w14:paraId="6A9D18BD" w14:textId="77777777" w:rsidR="001B7646" w:rsidRDefault="001B7646">
      <w:pPr>
        <w:pStyle w:val="a3"/>
        <w:ind w:left="0" w:firstLine="0"/>
        <w:jc w:val="left"/>
        <w:rPr>
          <w:sz w:val="30"/>
        </w:rPr>
      </w:pPr>
    </w:p>
    <w:p w14:paraId="27CB0385" w14:textId="77777777" w:rsidR="001B7646" w:rsidRDefault="001B7646">
      <w:pPr>
        <w:pStyle w:val="a3"/>
        <w:ind w:left="0" w:firstLine="0"/>
        <w:jc w:val="left"/>
        <w:rPr>
          <w:sz w:val="30"/>
        </w:rPr>
      </w:pPr>
    </w:p>
    <w:p w14:paraId="3252DEA2" w14:textId="77777777" w:rsidR="001B7646" w:rsidRDefault="001B7646">
      <w:pPr>
        <w:pStyle w:val="a3"/>
        <w:ind w:left="0" w:firstLine="0"/>
        <w:jc w:val="left"/>
        <w:rPr>
          <w:sz w:val="30"/>
        </w:rPr>
      </w:pPr>
    </w:p>
    <w:p w14:paraId="5D721212" w14:textId="7DE2C9DC" w:rsidR="001B7646" w:rsidRDefault="002777F2" w:rsidP="002777F2">
      <w:pPr>
        <w:spacing w:before="225" w:line="278" w:lineRule="auto"/>
        <w:ind w:right="4160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DC1E22">
        <w:rPr>
          <w:sz w:val="24"/>
        </w:rPr>
        <w:t>2023 г</w:t>
      </w:r>
    </w:p>
    <w:p w14:paraId="7C2C1939" w14:textId="77777777" w:rsidR="001B7646" w:rsidRDefault="001B7646">
      <w:pPr>
        <w:spacing w:line="278" w:lineRule="auto"/>
        <w:jc w:val="center"/>
        <w:rPr>
          <w:sz w:val="24"/>
        </w:rPr>
        <w:sectPr w:rsidR="001B7646">
          <w:type w:val="continuous"/>
          <w:pgSz w:w="11910" w:h="16390"/>
          <w:pgMar w:top="1360" w:right="740" w:bottom="280" w:left="1600" w:header="720" w:footer="720" w:gutter="0"/>
          <w:cols w:space="720"/>
        </w:sectPr>
      </w:pPr>
    </w:p>
    <w:p w14:paraId="42D093FF" w14:textId="77777777" w:rsidR="001B7646" w:rsidRDefault="00DC1E22">
      <w:pPr>
        <w:pStyle w:val="1"/>
        <w:spacing w:before="68"/>
        <w:ind w:left="222"/>
      </w:pPr>
      <w:r>
        <w:lastRenderedPageBreak/>
        <w:t>ПОЯСНИТЕЛЬНАЯ ЗАПИСКА</w:t>
      </w:r>
    </w:p>
    <w:p w14:paraId="56CA73E1" w14:textId="77777777" w:rsidR="001B7646" w:rsidRDefault="001B7646">
      <w:pPr>
        <w:pStyle w:val="a3"/>
        <w:spacing w:before="2"/>
        <w:ind w:left="0" w:firstLine="0"/>
        <w:jc w:val="left"/>
        <w:rPr>
          <w:b/>
        </w:rPr>
      </w:pPr>
    </w:p>
    <w:p w14:paraId="2FCC5B33" w14:textId="77777777" w:rsidR="001B7646" w:rsidRDefault="00DC1E22">
      <w:pPr>
        <w:pStyle w:val="a3"/>
        <w:ind w:right="110"/>
      </w:pPr>
      <w:proofErr w:type="gramStart"/>
      <w:r>
        <w:t>Рабочая программа учебного предмета «Русский язык»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  <w:proofErr w:type="gramEnd"/>
    </w:p>
    <w:p w14:paraId="4DD392E9" w14:textId="77777777" w:rsidR="001B7646" w:rsidRDefault="00DC1E22">
      <w:pPr>
        <w:pStyle w:val="a3"/>
        <w:ind w:right="103"/>
      </w:pPr>
      <w:r>
        <w:t xml:space="preserve">Учебный предмет «Русский язык» на уровне начального общего образования является ведущим, обеспечивая языковое и общее речевое развитие </w:t>
      </w:r>
      <w:proofErr w:type="gramStart"/>
      <w:r>
        <w:t>обучающихся</w:t>
      </w:r>
      <w:proofErr w:type="gramEnd"/>
      <w:r>
        <w:t xml:space="preserve">. Он способствует повышению коммуникативной компетентности и облегчению социализации </w:t>
      </w:r>
      <w:proofErr w:type="gramStart"/>
      <w:r>
        <w:t>обучающихся</w:t>
      </w:r>
      <w:proofErr w:type="gramEnd"/>
      <w:r>
        <w:t xml:space="preserve">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14:paraId="48B7D740" w14:textId="77777777" w:rsidR="001B7646" w:rsidRDefault="00DC1E22">
      <w:pPr>
        <w:pStyle w:val="a3"/>
        <w:ind w:right="100"/>
      </w:pPr>
      <w:r>
        <w:t xml:space="preserve">Овладение учебным предметом «Русский язык» представляет большую сложность для </w:t>
      </w:r>
      <w:proofErr w:type="gramStart"/>
      <w:r>
        <w:t>обучающихся</w:t>
      </w:r>
      <w:proofErr w:type="gramEnd"/>
      <w:r>
        <w:t xml:space="preserve"> с ЗПР. Это связано с недостатками фонетик</w:t>
      </w:r>
      <w:proofErr w:type="gramStart"/>
      <w:r>
        <w:t>о-</w:t>
      </w:r>
      <w:proofErr w:type="gramEnd"/>
      <w:r>
        <w:t xml:space="preserve"> фонематической стороны речи, звукового анализа и синтеза, бедностью и </w:t>
      </w:r>
      <w:proofErr w:type="spellStart"/>
      <w:r>
        <w:t>недифференцированностью</w:t>
      </w:r>
      <w:proofErr w:type="spellEnd"/>
      <w:r>
        <w:t xml:space="preserve"> словаря, трудностями грамматического оформления речи, построения связного высказывания, недостаточной </w:t>
      </w:r>
      <w:proofErr w:type="spellStart"/>
      <w:r>
        <w:t>сформированностью</w:t>
      </w:r>
      <w:proofErr w:type="spellEnd"/>
      <w:r>
        <w:t xml:space="preserve"> основных мыслительных операций и знаково- символической (замещающей) функции мышления. У </w:t>
      </w:r>
      <w:proofErr w:type="gramStart"/>
      <w:r>
        <w:t>обучающихся</w:t>
      </w:r>
      <w:proofErr w:type="gramEnd"/>
      <w:r>
        <w:t xml:space="preserve"> с ЗПР с запозданием формируются навыки языкового анализа и синтеза, долгое время происходит становление навыка </w:t>
      </w:r>
      <w:proofErr w:type="spellStart"/>
      <w:r>
        <w:t>звуко</w:t>
      </w:r>
      <w:proofErr w:type="spellEnd"/>
      <w:r>
        <w:t>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</w:t>
      </w:r>
      <w:r>
        <w:rPr>
          <w:spacing w:val="-4"/>
        </w:rPr>
        <w:t xml:space="preserve"> </w:t>
      </w:r>
      <w:r>
        <w:t>понятий.</w:t>
      </w:r>
    </w:p>
    <w:p w14:paraId="4FC98D96" w14:textId="77777777" w:rsidR="001B7646" w:rsidRDefault="00DC1E22">
      <w:pPr>
        <w:pStyle w:val="a3"/>
        <w:ind w:right="112"/>
      </w:pPr>
      <w:r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14:paraId="02499D72" w14:textId="77777777" w:rsidR="001B7646" w:rsidRDefault="00DC1E22">
      <w:pPr>
        <w:pStyle w:val="a3"/>
        <w:spacing w:before="1"/>
        <w:ind w:right="106"/>
      </w:pPr>
      <w: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</w:t>
      </w:r>
      <w:proofErr w:type="gramStart"/>
      <w:r>
        <w:t>обучающихся</w:t>
      </w:r>
      <w:proofErr w:type="gramEnd"/>
      <w:r>
        <w:t xml:space="preserve">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</w:t>
      </w:r>
      <w:r>
        <w:rPr>
          <w:spacing w:val="51"/>
        </w:rPr>
        <w:t xml:space="preserve"> </w:t>
      </w:r>
      <w:r>
        <w:t>выборе</w:t>
      </w:r>
    </w:p>
    <w:p w14:paraId="5D29CBBF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277A341C" w14:textId="77777777" w:rsidR="001B7646" w:rsidRDefault="00DC1E22">
      <w:pPr>
        <w:pStyle w:val="a3"/>
        <w:spacing w:before="63" w:line="242" w:lineRule="auto"/>
        <w:ind w:right="114" w:firstLine="0"/>
      </w:pPr>
      <w:r>
        <w:lastRenderedPageBreak/>
        <w:t>адекватных языковых средств, для успешного решения коммуникативных задач.</w:t>
      </w:r>
    </w:p>
    <w:p w14:paraId="162DD8DC" w14:textId="77777777" w:rsidR="001B7646" w:rsidRDefault="00DC1E22">
      <w:pPr>
        <w:pStyle w:val="a3"/>
        <w:ind w:right="103"/>
      </w:pPr>
      <w:r>
        <w:t xml:space="preserve">Содержание дисциплины ориентировано на развитие языковой способности, разных видов речевой деятельности и освоение </w:t>
      </w:r>
      <w:proofErr w:type="gramStart"/>
      <w:r>
        <w:t>обучающимися</w:t>
      </w:r>
      <w:proofErr w:type="gramEnd"/>
      <w:r>
        <w:t xml:space="preserve">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</w:t>
      </w:r>
      <w:r>
        <w:rPr>
          <w:spacing w:val="-3"/>
        </w:rPr>
        <w:t xml:space="preserve"> </w:t>
      </w:r>
      <w:r>
        <w:t>путём.</w:t>
      </w:r>
    </w:p>
    <w:p w14:paraId="77E53CB8" w14:textId="77777777" w:rsidR="001B7646" w:rsidRDefault="00DC1E22">
      <w:pPr>
        <w:pStyle w:val="a3"/>
        <w:ind w:right="104"/>
      </w:pPr>
      <w:proofErr w:type="gramStart"/>
      <w:r>
        <w:t xml:space="preserve"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proofErr w:type="spellStart"/>
      <w:r>
        <w:t>практикоориентированности</w:t>
      </w:r>
      <w:proofErr w:type="spellEnd"/>
      <w:r>
        <w:t xml:space="preserve">, </w:t>
      </w:r>
      <w:proofErr w:type="spellStart"/>
      <w:r>
        <w:t>подкрепленности</w:t>
      </w:r>
      <w:proofErr w:type="spellEnd"/>
      <w: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>
        <w:t>пошаговости</w:t>
      </w:r>
      <w:proofErr w:type="spellEnd"/>
      <w:r>
        <w:t xml:space="preserve"> и др.), соблюдении требований к организации образовательного процесса с учетом особенностей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 xml:space="preserve"> учебно-познавательной деятельности обучающихся с</w:t>
      </w:r>
      <w:proofErr w:type="gramEnd"/>
      <w:r>
        <w:t xml:space="preserve"> ЗПР.</w:t>
      </w:r>
    </w:p>
    <w:p w14:paraId="30576604" w14:textId="77777777" w:rsidR="001B7646" w:rsidRDefault="00DC1E22">
      <w:pPr>
        <w:pStyle w:val="a3"/>
        <w:ind w:right="107"/>
      </w:pPr>
      <w:r>
        <w:t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</w:t>
      </w:r>
    </w:p>
    <w:p w14:paraId="23F17502" w14:textId="77777777" w:rsidR="001B7646" w:rsidRDefault="00DC1E22">
      <w:pPr>
        <w:pStyle w:val="a3"/>
        <w:ind w:right="109"/>
      </w:pPr>
      <w: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с ЗПР пробуждается интерес к языку, желание овладеть письмом и чтением, совершенствуется связное (в том числе </w:t>
      </w:r>
      <w:proofErr w:type="gramStart"/>
      <w:r>
        <w:t xml:space="preserve">учебное) </w:t>
      </w:r>
      <w:proofErr w:type="gramEnd"/>
      <w:r>
        <w:t>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14:paraId="01228122" w14:textId="77777777" w:rsidR="001B7646" w:rsidRDefault="00DC1E22">
      <w:pPr>
        <w:pStyle w:val="a3"/>
        <w:ind w:right="107"/>
      </w:pPr>
      <w: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</w:t>
      </w:r>
      <w:proofErr w:type="spellStart"/>
      <w:r>
        <w:t>звуко</w:t>
      </w:r>
      <w:proofErr w:type="spellEnd"/>
      <w:r>
        <w:t xml:space="preserve">-буквенный и </w:t>
      </w:r>
      <w:proofErr w:type="spellStart"/>
      <w:r>
        <w:t>звуко</w:t>
      </w:r>
      <w:proofErr w:type="spellEnd"/>
      <w:r>
        <w:t xml:space="preserve">-слоговой анализ слов, работа с предложением и текстом) у обучающихся с ЗПР развиваются процессы анализа, синтеза, сравнения, обобщения, происходит коррекция недостатков </w:t>
      </w:r>
      <w:proofErr w:type="gramStart"/>
      <w:r>
        <w:t>произвольной</w:t>
      </w:r>
      <w:proofErr w:type="gramEnd"/>
    </w:p>
    <w:p w14:paraId="23C099B2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2ED4F8D0" w14:textId="77777777" w:rsidR="001B7646" w:rsidRDefault="00DC1E22">
      <w:pPr>
        <w:pStyle w:val="a3"/>
        <w:spacing w:before="63"/>
        <w:ind w:right="106" w:firstLine="0"/>
      </w:pPr>
      <w:r>
        <w:lastRenderedPageBreak/>
        <w:t>памяти и 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3B5A1CEA" w14:textId="77777777" w:rsidR="001B7646" w:rsidRDefault="00DC1E22">
      <w:pPr>
        <w:pStyle w:val="a3"/>
        <w:spacing w:before="1"/>
        <w:ind w:right="104"/>
      </w:pPr>
      <w:r>
        <w:t>При усвоении учебного предмета «Русский язык» обучающиеся с ЗПР 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14:paraId="0B141AEF" w14:textId="3215CBE3" w:rsidR="001B7646" w:rsidRDefault="00DC1E22">
      <w:pPr>
        <w:pStyle w:val="a3"/>
        <w:spacing w:before="1"/>
        <w:ind w:right="104"/>
      </w:pPr>
      <w:r>
        <w:t xml:space="preserve"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</w:t>
      </w:r>
      <w:proofErr w:type="spellStart"/>
      <w:r>
        <w:t>дифференцированности</w:t>
      </w:r>
      <w:proofErr w:type="spellEnd"/>
      <w:r>
        <w:t xml:space="preserve"> движений кисти и пальцев руки. Необходимо увеличение времени, отводимого на звуковой анализ слова, осознание </w:t>
      </w:r>
      <w:proofErr w:type="spellStart"/>
      <w:proofErr w:type="gramStart"/>
      <w:r>
        <w:t>звуко</w:t>
      </w:r>
      <w:proofErr w:type="spellEnd"/>
      <w:r>
        <w:t>-буквенной</w:t>
      </w:r>
      <w:proofErr w:type="gramEnd"/>
      <w:r>
        <w:t xml:space="preserve"> и </w:t>
      </w:r>
      <w:proofErr w:type="spellStart"/>
      <w:r>
        <w:t>звуко</w:t>
      </w:r>
      <w:proofErr w:type="spellEnd"/>
      <w:r>
        <w:t xml:space="preserve">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</w:t>
      </w:r>
      <w:proofErr w:type="gramStart"/>
      <w:r>
        <w:t>алгоритм</w:t>
      </w:r>
      <w:proofErr w:type="gramEnd"/>
      <w:r>
        <w:t xml:space="preserve"> который визуализируется и многократно повторяется ребенком. </w:t>
      </w:r>
      <w:proofErr w:type="spellStart"/>
      <w:r>
        <w:t>Обедненность</w:t>
      </w:r>
      <w:proofErr w:type="spellEnd"/>
      <w:r>
        <w:t xml:space="preserve"> словаря у учащихся с ЗПР обуславливает необходимость проведения повседневной словарной работы </w:t>
      </w:r>
      <w:proofErr w:type="spellStart"/>
      <w:r>
        <w:t>ро</w:t>
      </w:r>
      <w:proofErr w:type="spellEnd"/>
      <w:r>
        <w:t xml:space="preserve"> уточнению и расширению лексического значения слов, накопления устного речевого опыта.</w:t>
      </w:r>
    </w:p>
    <w:p w14:paraId="1D59FD6C" w14:textId="77777777" w:rsidR="001B7646" w:rsidRDefault="00DC1E22">
      <w:pPr>
        <w:pStyle w:val="a3"/>
        <w:spacing w:before="1"/>
        <w:ind w:right="104"/>
      </w:pPr>
      <w:r>
        <w:t xml:space="preserve">Учитель начальных классов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</w:t>
      </w:r>
    </w:p>
    <w:p w14:paraId="205BCD5C" w14:textId="77777777" w:rsidR="001B7646" w:rsidRDefault="00DC1E22">
      <w:pPr>
        <w:pStyle w:val="a3"/>
        <w:ind w:right="109"/>
      </w:pPr>
      <w: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</w:t>
      </w:r>
      <w:proofErr w:type="gramStart"/>
      <w:r>
        <w:t>обучающимися</w:t>
      </w:r>
      <w:proofErr w:type="gramEnd"/>
      <w:r>
        <w:t xml:space="preserve"> предмета</w:t>
      </w:r>
    </w:p>
    <w:p w14:paraId="7CE213F1" w14:textId="77777777" w:rsidR="001B7646" w:rsidRDefault="00DC1E22">
      <w:pPr>
        <w:pStyle w:val="a3"/>
        <w:ind w:right="106" w:firstLine="0"/>
      </w:pPr>
      <w:r>
        <w:t xml:space="preserve">«Русский язык»: </w:t>
      </w:r>
      <w:proofErr w:type="gramStart"/>
      <w:r>
        <w:t>личностные</w:t>
      </w:r>
      <w:proofErr w:type="gramEnd"/>
      <w:r>
        <w:t xml:space="preserve">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образовательные потребности обучающихся с ЗПР. Предметные планируемые результаты освоения программы даны для каждого года изучения предмета «Русский</w:t>
      </w:r>
      <w:r>
        <w:rPr>
          <w:spacing w:val="-10"/>
        </w:rPr>
        <w:t xml:space="preserve"> </w:t>
      </w:r>
      <w:r>
        <w:t>язык».</w:t>
      </w:r>
    </w:p>
    <w:p w14:paraId="0823F65F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66AF4AB0" w14:textId="77777777" w:rsidR="001B7646" w:rsidRDefault="00DC1E22">
      <w:pPr>
        <w:pStyle w:val="a3"/>
        <w:tabs>
          <w:tab w:val="left" w:pos="1879"/>
          <w:tab w:val="left" w:pos="1980"/>
          <w:tab w:val="left" w:pos="2397"/>
          <w:tab w:val="left" w:pos="2685"/>
          <w:tab w:val="left" w:pos="3732"/>
          <w:tab w:val="left" w:pos="4344"/>
          <w:tab w:val="left" w:pos="5370"/>
          <w:tab w:val="left" w:pos="5924"/>
          <w:tab w:val="left" w:pos="6355"/>
          <w:tab w:val="left" w:pos="6957"/>
          <w:tab w:val="left" w:pos="7692"/>
          <w:tab w:val="left" w:pos="7891"/>
          <w:tab w:val="left" w:pos="9161"/>
          <w:tab w:val="left" w:pos="9299"/>
        </w:tabs>
        <w:spacing w:before="63"/>
        <w:ind w:right="104"/>
        <w:jc w:val="right"/>
      </w:pPr>
      <w:r>
        <w:lastRenderedPageBreak/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 классам, основанного на логике развития предметного содержания</w:t>
      </w:r>
      <w:r>
        <w:rPr>
          <w:spacing w:val="3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учёте 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возрастных</w:t>
      </w:r>
      <w:r>
        <w:rPr>
          <w:spacing w:val="46"/>
        </w:rPr>
        <w:t xml:space="preserve"> </w:t>
      </w:r>
      <w:r>
        <w:t>особенностей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 объём учебных часов для изучения разделов и тем курса. При</w:t>
      </w:r>
      <w:r>
        <w:rPr>
          <w:spacing w:val="38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 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 индивидуализации с целью учёта образовательных потребностей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gramStart"/>
      <w:r>
        <w:t>интересов</w:t>
      </w:r>
      <w:proofErr w:type="gramEnd"/>
      <w:r>
        <w:t xml:space="preserve"> обучающихся с ЗПР количество учебных часов может</w:t>
      </w:r>
      <w:r>
        <w:rPr>
          <w:spacing w:val="-1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скорректировано. Федеральная рабочая программа 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предоставляет 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</w:r>
      <w:proofErr w:type="gramStart"/>
      <w:r>
        <w:t>методических</w:t>
      </w:r>
      <w:r>
        <w:tab/>
      </w:r>
      <w:r>
        <w:tab/>
        <w:t>подходов</w:t>
      </w:r>
      <w:proofErr w:type="gramEnd"/>
      <w:r>
        <w:tab/>
      </w:r>
      <w:r>
        <w:tab/>
        <w:t>к 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3"/>
        </w:rPr>
        <w:t xml:space="preserve"> </w:t>
      </w:r>
      <w:r>
        <w:t>язык»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условии</w:t>
      </w:r>
      <w:r>
        <w:rPr>
          <w:spacing w:val="43"/>
        </w:rPr>
        <w:t xml:space="preserve"> </w:t>
      </w:r>
      <w:r>
        <w:t>сохранения</w:t>
      </w:r>
    </w:p>
    <w:p w14:paraId="6DD13A45" w14:textId="77777777" w:rsidR="001B7646" w:rsidRDefault="00DC1E22">
      <w:pPr>
        <w:pStyle w:val="a3"/>
        <w:spacing w:before="2" w:line="322" w:lineRule="exact"/>
        <w:ind w:firstLine="0"/>
      </w:pPr>
      <w:r>
        <w:t>обязательной части его содержания.</w:t>
      </w:r>
    </w:p>
    <w:p w14:paraId="0EB55E55" w14:textId="77777777" w:rsidR="001B7646" w:rsidRDefault="00DC1E22">
      <w:pPr>
        <w:pStyle w:val="a3"/>
        <w:ind w:right="102"/>
      </w:pPr>
      <w:proofErr w:type="gramStart"/>
      <w:r>
        <w:t xml:space="preserve">Содержание рабочей программы составлено таким образом, что достижение обучающимися с ЗПР как личностных, так и </w:t>
      </w:r>
      <w:proofErr w:type="spellStart"/>
      <w:r>
        <w:t>метапредметных</w:t>
      </w:r>
      <w:proofErr w:type="spellEnd"/>
      <w:r>
        <w:t xml:space="preserve">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с ЗПР к дальнейшему обучению.</w:t>
      </w:r>
      <w:proofErr w:type="gramEnd"/>
    </w:p>
    <w:p w14:paraId="5EF0A0B1" w14:textId="77777777" w:rsidR="001B7646" w:rsidRDefault="00DC1E22">
      <w:pPr>
        <w:pStyle w:val="a3"/>
        <w:ind w:right="104"/>
      </w:pPr>
      <w:r>
        <w:t>Общее число часов, отведённых на изучение курса «Русский язык» – 840 (5 часов в неделю в каждом классе): в 1 классе и 1 дополнительном классах по 165 ч, во 2–4 классах – по 170 ч.</w:t>
      </w:r>
    </w:p>
    <w:p w14:paraId="5051A0E2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6695DE3C" w14:textId="77777777" w:rsidR="001B7646" w:rsidRDefault="00DC1E22">
      <w:pPr>
        <w:pStyle w:val="1"/>
        <w:spacing w:before="68"/>
        <w:ind w:left="222"/>
      </w:pPr>
      <w:r>
        <w:lastRenderedPageBreak/>
        <w:t>СОДЕРЖАНИЕ УЧЕБНОГО ПРЕДМЕТА</w:t>
      </w:r>
    </w:p>
    <w:p w14:paraId="1E7B7F5D" w14:textId="77777777" w:rsidR="001B7646" w:rsidRDefault="001B7646">
      <w:pPr>
        <w:pStyle w:val="a3"/>
        <w:spacing w:before="8"/>
        <w:ind w:left="0" w:firstLine="0"/>
        <w:jc w:val="left"/>
        <w:rPr>
          <w:b/>
          <w:sz w:val="26"/>
        </w:rPr>
      </w:pPr>
    </w:p>
    <w:p w14:paraId="02D1C4EB" w14:textId="77777777" w:rsidR="001B7646" w:rsidRDefault="00DC1E22">
      <w:pPr>
        <w:spacing w:before="1" w:line="301" w:lineRule="exact"/>
        <w:ind w:left="810"/>
        <w:jc w:val="both"/>
        <w:rPr>
          <w:b/>
          <w:sz w:val="26"/>
        </w:rPr>
      </w:pPr>
      <w:r>
        <w:rPr>
          <w:rFonts w:ascii="Trebuchet MS" w:hAnsi="Trebuchet MS"/>
          <w:b/>
          <w:sz w:val="26"/>
        </w:rPr>
        <w:t xml:space="preserve">1 </w:t>
      </w:r>
      <w:r>
        <w:rPr>
          <w:b/>
          <w:sz w:val="26"/>
        </w:rPr>
        <w:t>КЛАСС</w:t>
      </w:r>
    </w:p>
    <w:p w14:paraId="447C0C57" w14:textId="77777777" w:rsidR="001B7646" w:rsidRDefault="00DC1E22">
      <w:pPr>
        <w:pStyle w:val="1"/>
        <w:spacing w:line="321" w:lineRule="exact"/>
        <w:jc w:val="both"/>
      </w:pPr>
      <w:r>
        <w:t>Обучение грамоте</w:t>
      </w:r>
    </w:p>
    <w:p w14:paraId="65F23C73" w14:textId="77777777" w:rsidR="001B7646" w:rsidRDefault="00DC1E22">
      <w:pPr>
        <w:pStyle w:val="2"/>
        <w:jc w:val="both"/>
      </w:pPr>
      <w:r>
        <w:t>Развитие речи</w:t>
      </w:r>
    </w:p>
    <w:p w14:paraId="1905E644" w14:textId="77777777" w:rsidR="001B7646" w:rsidRDefault="00DC1E22">
      <w:pPr>
        <w:pStyle w:val="a3"/>
        <w:ind w:right="109"/>
      </w:pPr>
      <w:r>
        <w:t>Составление небольших рассказов повествовательного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14:paraId="125F740E" w14:textId="77777777" w:rsidR="001B7646" w:rsidRDefault="00DC1E22">
      <w:pPr>
        <w:pStyle w:val="a3"/>
        <w:ind w:right="113"/>
      </w:pPr>
      <w:r>
        <w:t>Понимание текста при его прослушивании и/или при самостоятельном чтении вслух. Понимание вопроса к тексту, построение ответа по предложенному речевому шаблону.</w:t>
      </w:r>
    </w:p>
    <w:p w14:paraId="72F3FD26" w14:textId="77777777" w:rsidR="001B7646" w:rsidRDefault="00DC1E22">
      <w:pPr>
        <w:pStyle w:val="2"/>
        <w:spacing w:before="3" w:line="319" w:lineRule="exact"/>
        <w:jc w:val="both"/>
      </w:pPr>
      <w:r>
        <w:t>Слово и предложение</w:t>
      </w:r>
    </w:p>
    <w:p w14:paraId="15438043" w14:textId="77777777" w:rsidR="001B7646" w:rsidRDefault="00DC1E22">
      <w:pPr>
        <w:pStyle w:val="a3"/>
        <w:ind w:right="105"/>
      </w:pPr>
      <w:r>
        <w:t>Предложение. Заглавная буква и точка - границы предложения. Определение количества слов в предложении. Схема предложения. Различение слова и предложения. Работа с предложением: выделение слов, изменение их порядка.</w:t>
      </w:r>
    </w:p>
    <w:p w14:paraId="599C3BB7" w14:textId="77777777" w:rsidR="001B7646" w:rsidRDefault="00DC1E22">
      <w:pPr>
        <w:pStyle w:val="a3"/>
        <w:ind w:right="104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9ABD038" w14:textId="77777777" w:rsidR="001B7646" w:rsidRDefault="00DC1E22">
      <w:pPr>
        <w:pStyle w:val="2"/>
        <w:spacing w:before="5"/>
      </w:pPr>
      <w:r>
        <w:t>Фонетика</w:t>
      </w:r>
    </w:p>
    <w:p w14:paraId="2F5FCE09" w14:textId="77777777" w:rsidR="001B7646" w:rsidRDefault="00DC1E22">
      <w:pPr>
        <w:pStyle w:val="a3"/>
        <w:ind w:right="106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96FF302" w14:textId="77777777" w:rsidR="001B7646" w:rsidRDefault="00DC1E22">
      <w:pPr>
        <w:pStyle w:val="2"/>
      </w:pPr>
      <w:r>
        <w:t>Графика</w:t>
      </w:r>
    </w:p>
    <w:p w14:paraId="26CA4EFF" w14:textId="77777777" w:rsidR="001B7646" w:rsidRDefault="00DC1E22">
      <w:pPr>
        <w:pStyle w:val="a3"/>
        <w:ind w:right="103"/>
      </w:pPr>
      <w:r>
        <w:t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</w:t>
      </w:r>
    </w:p>
    <w:p w14:paraId="3A455A1D" w14:textId="77777777" w:rsidR="001B7646" w:rsidRDefault="00DC1E22">
      <w:pPr>
        <w:pStyle w:val="2"/>
        <w:spacing w:before="5"/>
      </w:pPr>
      <w:r>
        <w:t>Чтение</w:t>
      </w:r>
    </w:p>
    <w:p w14:paraId="119EDD56" w14:textId="77777777" w:rsidR="001B7646" w:rsidRDefault="00DC1E22">
      <w:pPr>
        <w:pStyle w:val="a3"/>
        <w:ind w:right="108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</w:t>
      </w:r>
    </w:p>
    <w:p w14:paraId="169DD4B5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3FF5DA87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небольших прозаических текстов и стихотворений.</w:t>
      </w:r>
    </w:p>
    <w:p w14:paraId="55CD3E6A" w14:textId="77777777" w:rsidR="001B7646" w:rsidRDefault="00DC1E22">
      <w:pPr>
        <w:pStyle w:val="a3"/>
        <w:spacing w:before="2"/>
        <w:jc w:val="left"/>
      </w:pPr>
      <w:r>
        <w:t>Орфографическое чтение (проговаривание) как средство самоконтроля при письме под диктовку и при списывании.</w:t>
      </w:r>
    </w:p>
    <w:p w14:paraId="3DE04C63" w14:textId="77777777" w:rsidR="001B7646" w:rsidRDefault="00DC1E22">
      <w:pPr>
        <w:pStyle w:val="2"/>
        <w:spacing w:before="7"/>
      </w:pPr>
      <w:r>
        <w:t>Письмо</w:t>
      </w:r>
    </w:p>
    <w:p w14:paraId="60DF50AC" w14:textId="77777777" w:rsidR="001B7646" w:rsidRDefault="00DC1E22">
      <w:pPr>
        <w:pStyle w:val="a3"/>
        <w:ind w:right="109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226C719" w14:textId="77777777" w:rsidR="001B7646" w:rsidRDefault="00DC1E22">
      <w:pPr>
        <w:pStyle w:val="a3"/>
        <w:ind w:right="104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 диктовку слов (без стечения согласных) и предложений (не более четырех слов), написание которых не расходится с их произношением. Приёмы и последовательность правильного списывания текста (не более пяти предложений).</w:t>
      </w:r>
    </w:p>
    <w:p w14:paraId="54B10A82" w14:textId="77777777" w:rsidR="001B7646" w:rsidRDefault="00DC1E22">
      <w:pPr>
        <w:pStyle w:val="2"/>
        <w:spacing w:before="5"/>
        <w:jc w:val="both"/>
      </w:pPr>
      <w:r>
        <w:t>Орфография и пунктуация</w:t>
      </w:r>
    </w:p>
    <w:p w14:paraId="26ED03F5" w14:textId="77777777" w:rsidR="001B7646" w:rsidRDefault="00DC1E22">
      <w:pPr>
        <w:pStyle w:val="a3"/>
        <w:ind w:right="107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 xml:space="preserve">; прописная буква в начале предложения, в именах собственных (именах людей, кличках животных); </w:t>
      </w:r>
      <w:r>
        <w:rPr>
          <w:i/>
        </w:rPr>
        <w:t>перенос по слогам слов без стечения согласных</w:t>
      </w:r>
      <w:r>
        <w:t>; знаки препинания в конце предложения.</w:t>
      </w:r>
    </w:p>
    <w:p w14:paraId="6DBD829A" w14:textId="77777777" w:rsidR="001B7646" w:rsidRDefault="001B7646">
      <w:pPr>
        <w:pStyle w:val="a3"/>
        <w:spacing w:before="1"/>
        <w:ind w:left="0" w:firstLine="0"/>
        <w:jc w:val="left"/>
      </w:pPr>
    </w:p>
    <w:p w14:paraId="1A483B6B" w14:textId="77777777" w:rsidR="001B7646" w:rsidRDefault="00DC1E22">
      <w:pPr>
        <w:pStyle w:val="1"/>
        <w:ind w:right="2894"/>
        <w:jc w:val="both"/>
      </w:pPr>
      <w:r>
        <w:t>УНИВЕРСАЛЬНЫЕ УЧЕБНЫЕ ДЕЙСТВИЯ (ПРОПЕДЕВТИЧЕСКИЙ УРОВЕНЬ)</w:t>
      </w:r>
    </w:p>
    <w:p w14:paraId="601C39E2" w14:textId="77777777" w:rsidR="001B7646" w:rsidRDefault="00DC1E22">
      <w:pPr>
        <w:pStyle w:val="a3"/>
        <w:ind w:right="109"/>
      </w:pPr>
      <w:r>
        <w:t xml:space="preserve">Изучение содержания учебного предмета «Русский язык» («Обучение грамоте») в </w:t>
      </w:r>
      <w:r>
        <w:rPr>
          <w:b/>
        </w:rPr>
        <w:t xml:space="preserve">1 классе </w:t>
      </w:r>
      <w:r>
        <w:t xml:space="preserve">способствует на пропедевтическом уровне работе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14:paraId="35E56DEA" w14:textId="77777777" w:rsidR="001B7646" w:rsidRDefault="001B7646">
      <w:pPr>
        <w:pStyle w:val="a3"/>
        <w:spacing w:before="1"/>
        <w:ind w:left="0" w:firstLine="0"/>
        <w:jc w:val="left"/>
      </w:pPr>
    </w:p>
    <w:p w14:paraId="3DB6898B" w14:textId="77777777" w:rsidR="001B7646" w:rsidRDefault="00DC1E22">
      <w:pPr>
        <w:pStyle w:val="1"/>
        <w:jc w:val="both"/>
      </w:pPr>
      <w:r>
        <w:t>Познавательные универсальные учебные действия:</w:t>
      </w:r>
    </w:p>
    <w:p w14:paraId="1EC763AD" w14:textId="77777777" w:rsidR="001B7646" w:rsidRDefault="00DC1E22">
      <w:pPr>
        <w:pStyle w:val="2"/>
        <w:jc w:val="both"/>
      </w:pPr>
      <w:r>
        <w:t>Базовые логические действия:</w:t>
      </w:r>
    </w:p>
    <w:p w14:paraId="6247B6F1" w14:textId="77777777" w:rsidR="001B7646" w:rsidRDefault="00DC1E22">
      <w:pPr>
        <w:pStyle w:val="a3"/>
        <w:ind w:right="111"/>
      </w:pPr>
      <w: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14:paraId="7442263F" w14:textId="77777777" w:rsidR="001B7646" w:rsidRDefault="00DC1E22">
      <w:pPr>
        <w:pStyle w:val="a3"/>
        <w:ind w:right="108"/>
      </w:pPr>
      <w: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 (с использованием наглядной опоры);</w:t>
      </w:r>
    </w:p>
    <w:p w14:paraId="28C231E7" w14:textId="77777777" w:rsidR="001B7646" w:rsidRDefault="00DC1E22">
      <w:pPr>
        <w:pStyle w:val="a3"/>
        <w:ind w:right="110"/>
      </w:pPr>
      <w: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 с направляющей помощью учителя;</w:t>
      </w:r>
    </w:p>
    <w:p w14:paraId="3D013DDD" w14:textId="77777777" w:rsidR="001B7646" w:rsidRDefault="00DC1E22">
      <w:pPr>
        <w:pStyle w:val="a3"/>
        <w:ind w:right="107"/>
      </w:pPr>
      <w:proofErr w:type="gramStart"/>
      <w:r>
        <w:t>характеризовать звуки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</w:t>
      </w:r>
      <w:r>
        <w:rPr>
          <w:spacing w:val="-1"/>
        </w:rPr>
        <w:t xml:space="preserve"> </w:t>
      </w:r>
      <w:r>
        <w:t>звуком;</w:t>
      </w:r>
      <w:proofErr w:type="gramEnd"/>
    </w:p>
    <w:p w14:paraId="73AF240B" w14:textId="77777777" w:rsidR="001B7646" w:rsidRDefault="00DC1E22">
      <w:pPr>
        <w:pStyle w:val="a3"/>
        <w:ind w:right="107"/>
      </w:pPr>
      <w:r>
        <w:t>анализировать предложение, определять количество слов в предложении; определять количество предложений в простом тексте.</w:t>
      </w:r>
    </w:p>
    <w:p w14:paraId="2106B541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196450D0" w14:textId="77777777" w:rsidR="001B7646" w:rsidRDefault="00DC1E22">
      <w:pPr>
        <w:pStyle w:val="2"/>
        <w:spacing w:before="70" w:line="319" w:lineRule="exact"/>
        <w:jc w:val="both"/>
      </w:pPr>
      <w:r>
        <w:lastRenderedPageBreak/>
        <w:t>Базовые исследовательские действия:</w:t>
      </w:r>
    </w:p>
    <w:p w14:paraId="387CF901" w14:textId="77777777" w:rsidR="001B7646" w:rsidRDefault="00DC1E22">
      <w:pPr>
        <w:pStyle w:val="a3"/>
        <w:ind w:right="104"/>
      </w:pPr>
      <w: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14:paraId="2D69731B" w14:textId="77777777" w:rsidR="001B7646" w:rsidRDefault="00DC1E22">
      <w:pPr>
        <w:pStyle w:val="a3"/>
        <w:ind w:right="110" w:firstLine="777"/>
      </w:pPr>
      <w:r>
        <w:t>формулировать выводы о соответствии звукового и буквенного состава слова (после совместного</w:t>
      </w:r>
      <w:r>
        <w:rPr>
          <w:spacing w:val="-6"/>
        </w:rPr>
        <w:t xml:space="preserve"> </w:t>
      </w:r>
      <w:r>
        <w:t>анализа).</w:t>
      </w:r>
    </w:p>
    <w:p w14:paraId="4171A12F" w14:textId="77777777" w:rsidR="001B7646" w:rsidRDefault="00DC1E22">
      <w:pPr>
        <w:pStyle w:val="2"/>
        <w:spacing w:before="3" w:line="319" w:lineRule="exact"/>
        <w:jc w:val="both"/>
      </w:pPr>
      <w:r>
        <w:t>Работа с информацией:</w:t>
      </w:r>
    </w:p>
    <w:p w14:paraId="3F4161C4" w14:textId="77777777" w:rsidR="001B7646" w:rsidRDefault="00DC1E22">
      <w:pPr>
        <w:pStyle w:val="a3"/>
        <w:ind w:right="112"/>
      </w:pPr>
      <w:r>
        <w:t>работать по алгоритму, удерживать последовательность действий, соблюдать ход выполнения работы;</w:t>
      </w:r>
    </w:p>
    <w:p w14:paraId="4A505FF0" w14:textId="77777777" w:rsidR="001B7646" w:rsidRDefault="00DC1E22">
      <w:pPr>
        <w:pStyle w:val="a3"/>
        <w:ind w:right="102"/>
      </w:pPr>
      <w:r>
        <w:t>анализировать графическую информацию модели звукового состава слова;</w:t>
      </w:r>
    </w:p>
    <w:p w14:paraId="087D5BD3" w14:textId="77777777" w:rsidR="001B7646" w:rsidRDefault="00DC1E22">
      <w:pPr>
        <w:pStyle w:val="a3"/>
        <w:ind w:right="110"/>
      </w:pPr>
      <w:r>
        <w:t>самостоятельно создавать модели звукового состава слова (на материале простых слов).</w:t>
      </w:r>
    </w:p>
    <w:p w14:paraId="4C3854C4" w14:textId="77777777" w:rsidR="001B7646" w:rsidRDefault="001B7646">
      <w:pPr>
        <w:pStyle w:val="a3"/>
        <w:spacing w:before="3"/>
        <w:ind w:left="0" w:firstLine="0"/>
        <w:jc w:val="left"/>
      </w:pPr>
    </w:p>
    <w:p w14:paraId="2818B600" w14:textId="77777777" w:rsidR="001B7646" w:rsidRDefault="00DC1E22">
      <w:pPr>
        <w:pStyle w:val="1"/>
      </w:pPr>
      <w:r>
        <w:t>Коммуникативные универсальные учебные действия</w:t>
      </w:r>
    </w:p>
    <w:p w14:paraId="570AECD3" w14:textId="77777777" w:rsidR="001B7646" w:rsidRDefault="00DC1E22">
      <w:pPr>
        <w:pStyle w:val="2"/>
      </w:pPr>
      <w:r>
        <w:t>Общение:</w:t>
      </w:r>
    </w:p>
    <w:p w14:paraId="592C37C9" w14:textId="77777777" w:rsidR="001B7646" w:rsidRDefault="00DC1E22">
      <w:pPr>
        <w:pStyle w:val="a3"/>
        <w:jc w:val="left"/>
      </w:pPr>
      <w:r>
        <w:t>воспринимать суждения, выражать эмоции в соответствии с целями и условиями общения в знакомой среде;</w:t>
      </w:r>
    </w:p>
    <w:p w14:paraId="106511C2" w14:textId="77777777" w:rsidR="001B7646" w:rsidRDefault="00DC1E22">
      <w:pPr>
        <w:pStyle w:val="a3"/>
        <w:tabs>
          <w:tab w:val="left" w:pos="2244"/>
          <w:tab w:val="left" w:pos="4133"/>
          <w:tab w:val="left" w:pos="5670"/>
          <w:tab w:val="left" w:pos="6030"/>
          <w:tab w:val="left" w:pos="7819"/>
          <w:tab w:val="left" w:pos="9319"/>
        </w:tabs>
        <w:ind w:right="112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8"/>
        </w:rPr>
        <w:t xml:space="preserve">в </w:t>
      </w:r>
      <w:r>
        <w:t>процессе общения нормы речевого</w:t>
      </w:r>
      <w:r>
        <w:rPr>
          <w:spacing w:val="-9"/>
        </w:rPr>
        <w:t xml:space="preserve"> </w:t>
      </w:r>
      <w:r>
        <w:t>этикета;</w:t>
      </w:r>
    </w:p>
    <w:p w14:paraId="1066FCFF" w14:textId="77777777" w:rsidR="001B7646" w:rsidRDefault="00DC1E22">
      <w:pPr>
        <w:pStyle w:val="a3"/>
        <w:ind w:left="810" w:right="4332" w:firstLine="0"/>
        <w:jc w:val="left"/>
      </w:pPr>
      <w:r>
        <w:t>соблюдать правила ведения диалога; воспринимать разные точки зрения;</w:t>
      </w:r>
    </w:p>
    <w:p w14:paraId="5A047AFB" w14:textId="77777777" w:rsidR="001B7646" w:rsidRDefault="00DC1E22">
      <w:pPr>
        <w:pStyle w:val="a3"/>
        <w:jc w:val="left"/>
      </w:pPr>
      <w:r>
        <w:t>в процессе учебного диалога отвечать на вопросы по изученному материалу;</w:t>
      </w:r>
    </w:p>
    <w:p w14:paraId="78EEDFCC" w14:textId="77777777" w:rsidR="001B7646" w:rsidRDefault="00DC1E22">
      <w:pPr>
        <w:pStyle w:val="a3"/>
        <w:ind w:right="170"/>
        <w:jc w:val="left"/>
      </w:pPr>
      <w:r>
        <w:t>строить устное речевое высказывание об обозначении звуков буквами, о звуковом и буквенном составе</w:t>
      </w:r>
      <w:r>
        <w:rPr>
          <w:spacing w:val="-4"/>
        </w:rPr>
        <w:t xml:space="preserve"> </w:t>
      </w:r>
      <w:r>
        <w:t>слова;</w:t>
      </w:r>
    </w:p>
    <w:p w14:paraId="7F0C9588" w14:textId="77777777" w:rsidR="001B7646" w:rsidRDefault="00DC1E22">
      <w:pPr>
        <w:pStyle w:val="a3"/>
        <w:tabs>
          <w:tab w:val="left" w:pos="1848"/>
          <w:tab w:val="left" w:pos="3381"/>
          <w:tab w:val="left" w:pos="4292"/>
          <w:tab w:val="left" w:pos="4697"/>
          <w:tab w:val="left" w:pos="6602"/>
          <w:tab w:val="left" w:pos="7875"/>
          <w:tab w:val="left" w:pos="9235"/>
        </w:tabs>
        <w:ind w:right="1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</w:r>
      <w:r>
        <w:rPr>
          <w:spacing w:val="-9"/>
        </w:rPr>
        <w:t xml:space="preserve">(с </w:t>
      </w:r>
      <w:r>
        <w:t>направляющей помощью</w:t>
      </w:r>
      <w:r>
        <w:rPr>
          <w:spacing w:val="-2"/>
        </w:rPr>
        <w:t xml:space="preserve"> </w:t>
      </w:r>
      <w:r>
        <w:t>учителя).</w:t>
      </w:r>
    </w:p>
    <w:p w14:paraId="20D18F80" w14:textId="77777777" w:rsidR="001B7646" w:rsidRDefault="001B7646">
      <w:pPr>
        <w:pStyle w:val="a3"/>
        <w:spacing w:before="1"/>
        <w:ind w:left="0" w:firstLine="0"/>
        <w:jc w:val="left"/>
      </w:pPr>
    </w:p>
    <w:p w14:paraId="227AD62D" w14:textId="77777777" w:rsidR="001B7646" w:rsidRDefault="00DC1E22">
      <w:pPr>
        <w:pStyle w:val="1"/>
      </w:pPr>
      <w:r>
        <w:t>Регулятивные универсальные учебные</w:t>
      </w:r>
      <w:r>
        <w:rPr>
          <w:spacing w:val="58"/>
        </w:rPr>
        <w:t xml:space="preserve"> </w:t>
      </w:r>
      <w:r>
        <w:t>действия</w:t>
      </w:r>
    </w:p>
    <w:p w14:paraId="5D774A6C" w14:textId="77777777" w:rsidR="001B7646" w:rsidRDefault="00DC1E22">
      <w:pPr>
        <w:pStyle w:val="2"/>
      </w:pPr>
      <w:r>
        <w:t>Самоорганизация:</w:t>
      </w:r>
    </w:p>
    <w:p w14:paraId="446EF56A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соблюдать правила учебного поведения;</w:t>
      </w:r>
    </w:p>
    <w:p w14:paraId="6FC9B7BA" w14:textId="77777777" w:rsidR="001B7646" w:rsidRDefault="00DC1E22">
      <w:pPr>
        <w:pStyle w:val="a3"/>
        <w:spacing w:line="242" w:lineRule="auto"/>
        <w:ind w:right="109"/>
      </w:pPr>
      <w:r>
        <w:t>понимать смысл предъявляемых учебных задач (проанализировать, написать и т.п.);</w:t>
      </w:r>
    </w:p>
    <w:p w14:paraId="289A3AB4" w14:textId="77777777" w:rsidR="001B7646" w:rsidRDefault="00DC1E22">
      <w:pPr>
        <w:pStyle w:val="a3"/>
        <w:ind w:right="112"/>
      </w:pPr>
      <w: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14:paraId="3FCAE707" w14:textId="77777777" w:rsidR="001B7646" w:rsidRDefault="00DC1E22">
      <w:pPr>
        <w:pStyle w:val="a3"/>
        <w:jc w:val="left"/>
      </w:pPr>
      <w:r>
        <w:t>различать способы и результат действия (записывать слово печатными или письменными буквами);</w:t>
      </w:r>
    </w:p>
    <w:p w14:paraId="660DD700" w14:textId="77777777" w:rsidR="001B7646" w:rsidRDefault="00DC1E22">
      <w:pPr>
        <w:pStyle w:val="a3"/>
        <w:jc w:val="left"/>
      </w:pPr>
      <w:r>
        <w:t>соблюдать последовательность учебных операций при проведении звукового анализа слова по алгоритму;</w:t>
      </w:r>
    </w:p>
    <w:p w14:paraId="3BFE0493" w14:textId="77777777" w:rsidR="001B7646" w:rsidRDefault="00DC1E22">
      <w:pPr>
        <w:pStyle w:val="a3"/>
        <w:jc w:val="left"/>
      </w:pPr>
      <w:r>
        <w:t xml:space="preserve">удерживать учебную задачу при проведении звукового анализа, при обозначении звуков буквами, при списывании текста, при письме </w:t>
      </w:r>
      <w:proofErr w:type="gramStart"/>
      <w:r>
        <w:t>под</w:t>
      </w:r>
      <w:proofErr w:type="gramEnd"/>
    </w:p>
    <w:p w14:paraId="1B02529F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32861B9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диктовку.</w:t>
      </w:r>
    </w:p>
    <w:p w14:paraId="7F39C660" w14:textId="77777777" w:rsidR="001B7646" w:rsidRDefault="00DC1E22">
      <w:pPr>
        <w:pStyle w:val="2"/>
        <w:spacing w:before="9"/>
      </w:pPr>
      <w:r>
        <w:t>Самоконтроль:</w:t>
      </w:r>
    </w:p>
    <w:p w14:paraId="667C5EB6" w14:textId="77777777" w:rsidR="001B7646" w:rsidRDefault="00DC1E22">
      <w:pPr>
        <w:pStyle w:val="a3"/>
        <w:jc w:val="left"/>
      </w:pPr>
      <w:r>
        <w:t>вносить необходимые коррективы в действия на основе их оценки и учета характера сделанных ошибок;</w:t>
      </w:r>
    </w:p>
    <w:p w14:paraId="4C4A667A" w14:textId="77777777" w:rsidR="001B7646" w:rsidRDefault="00DC1E22">
      <w:pPr>
        <w:pStyle w:val="a3"/>
        <w:tabs>
          <w:tab w:val="left" w:pos="2686"/>
          <w:tab w:val="left" w:pos="4275"/>
          <w:tab w:val="left" w:pos="4661"/>
          <w:tab w:val="left" w:pos="6032"/>
          <w:tab w:val="left" w:pos="7367"/>
          <w:tab w:val="left" w:pos="9025"/>
        </w:tabs>
        <w:ind w:right="105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7"/>
        </w:rPr>
        <w:t xml:space="preserve">под </w:t>
      </w:r>
      <w:r>
        <w:t>руководством учителя и</w:t>
      </w:r>
      <w:r>
        <w:rPr>
          <w:spacing w:val="-1"/>
        </w:rPr>
        <w:t xml:space="preserve"> </w:t>
      </w:r>
      <w:r>
        <w:t>самостоятельно;</w:t>
      </w:r>
    </w:p>
    <w:p w14:paraId="5D4A218C" w14:textId="77777777" w:rsidR="001B7646" w:rsidRDefault="00DC1E22">
      <w:pPr>
        <w:pStyle w:val="a3"/>
        <w:spacing w:line="321" w:lineRule="exact"/>
        <w:ind w:left="810" w:firstLine="0"/>
        <w:jc w:val="left"/>
      </w:pPr>
      <w:r>
        <w:t>оценивать правильность написания букв, соединений букв.</w:t>
      </w:r>
    </w:p>
    <w:p w14:paraId="7FF5DFC8" w14:textId="77777777" w:rsidR="001B7646" w:rsidRDefault="001B7646">
      <w:pPr>
        <w:pStyle w:val="a3"/>
        <w:spacing w:before="2"/>
        <w:ind w:left="0" w:firstLine="0"/>
        <w:jc w:val="left"/>
      </w:pPr>
    </w:p>
    <w:p w14:paraId="1696F964" w14:textId="77777777" w:rsidR="001B7646" w:rsidRDefault="00DC1E22">
      <w:pPr>
        <w:pStyle w:val="1"/>
        <w:spacing w:line="319" w:lineRule="exact"/>
        <w:jc w:val="both"/>
      </w:pPr>
      <w:r>
        <w:t>Совместная деятельность:</w:t>
      </w:r>
    </w:p>
    <w:p w14:paraId="38EA1D03" w14:textId="77777777" w:rsidR="001B7646" w:rsidRDefault="00DC1E22">
      <w:pPr>
        <w:pStyle w:val="a3"/>
        <w:ind w:right="105"/>
      </w:pPr>
      <w: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14:paraId="0867D1F6" w14:textId="77777777" w:rsidR="001B7646" w:rsidRDefault="00DC1E22">
      <w:pPr>
        <w:pStyle w:val="a3"/>
        <w:spacing w:line="242" w:lineRule="auto"/>
        <w:ind w:right="109"/>
      </w:pPr>
      <w:r>
        <w:t>использовать формулы речевого этикета во взаимодействии с соучениками и учителем;</w:t>
      </w:r>
    </w:p>
    <w:p w14:paraId="11EE83FD" w14:textId="77777777" w:rsidR="001B7646" w:rsidRDefault="00DC1E22">
      <w:pPr>
        <w:pStyle w:val="a3"/>
        <w:ind w:right="111"/>
      </w:pPr>
      <w:r>
        <w:t>принимать участие в простых формах совместной деятельности (работа в паре, малой группе).</w:t>
      </w:r>
    </w:p>
    <w:p w14:paraId="064A4E8A" w14:textId="77777777" w:rsidR="001B7646" w:rsidRDefault="001B7646">
      <w:pPr>
        <w:pStyle w:val="a3"/>
        <w:spacing w:before="3"/>
        <w:ind w:left="0" w:firstLine="0"/>
        <w:jc w:val="left"/>
      </w:pPr>
    </w:p>
    <w:p w14:paraId="2A5D594D" w14:textId="05C7BF95" w:rsidR="001B7646" w:rsidRDefault="00F81742" w:rsidP="00F81742">
      <w:pPr>
        <w:pStyle w:val="a4"/>
        <w:tabs>
          <w:tab w:val="left" w:pos="1021"/>
        </w:tabs>
        <w:spacing w:before="1"/>
        <w:ind w:left="1020" w:firstLine="0"/>
        <w:jc w:val="left"/>
        <w:rPr>
          <w:b/>
          <w:sz w:val="26"/>
        </w:rPr>
      </w:pPr>
      <w:r>
        <w:rPr>
          <w:b/>
          <w:w w:val="95"/>
          <w:sz w:val="26"/>
        </w:rPr>
        <w:t>2</w:t>
      </w:r>
      <w:r w:rsidR="00DC1E22">
        <w:rPr>
          <w:b/>
          <w:w w:val="95"/>
          <w:sz w:val="26"/>
        </w:rPr>
        <w:t>КЛАСС</w:t>
      </w:r>
    </w:p>
    <w:p w14:paraId="5A37A03C" w14:textId="77777777" w:rsidR="001B7646" w:rsidRDefault="00DC1E22">
      <w:pPr>
        <w:pStyle w:val="2"/>
        <w:jc w:val="both"/>
      </w:pPr>
      <w:r>
        <w:t>Общие сведения о языке</w:t>
      </w:r>
    </w:p>
    <w:p w14:paraId="230AFFA8" w14:textId="77777777" w:rsidR="001B7646" w:rsidRDefault="00DC1E22">
      <w:pPr>
        <w:pStyle w:val="a3"/>
        <w:ind w:right="10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</w:t>
      </w:r>
      <w:r>
        <w:rPr>
          <w:spacing w:val="-2"/>
        </w:rPr>
        <w:t xml:space="preserve"> </w:t>
      </w:r>
      <w:r>
        <w:t>анализ.</w:t>
      </w:r>
    </w:p>
    <w:p w14:paraId="77FE8C0C" w14:textId="77777777" w:rsidR="001B7646" w:rsidRDefault="00DC1E22">
      <w:pPr>
        <w:pStyle w:val="2"/>
        <w:spacing w:before="4"/>
        <w:jc w:val="both"/>
      </w:pPr>
      <w:r>
        <w:t>Фонетика и графика</w:t>
      </w:r>
    </w:p>
    <w:p w14:paraId="7B4F9527" w14:textId="77777777" w:rsidR="001B7646" w:rsidRDefault="00DC1E22">
      <w:pPr>
        <w:pStyle w:val="a3"/>
        <w:ind w:right="108"/>
      </w:pPr>
      <w:proofErr w:type="gramStart"/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3719EF7B" w14:textId="77777777" w:rsidR="001B7646" w:rsidRDefault="00DC1E22">
      <w:pPr>
        <w:pStyle w:val="a3"/>
        <w:ind w:left="810" w:right="1275" w:firstLine="0"/>
      </w:pPr>
      <w:r>
        <w:t>Парные и непарные по твёрдости – мягкости согласные звуки. Парные и непарные по звонкости – глухости согласные звуки.</w:t>
      </w:r>
    </w:p>
    <w:p w14:paraId="79051454" w14:textId="77777777" w:rsidR="001B7646" w:rsidRDefault="00DC1E22">
      <w:pPr>
        <w:pStyle w:val="a3"/>
        <w:ind w:right="105"/>
      </w:pPr>
      <w:proofErr w:type="gramStart"/>
      <w: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  <w:proofErr w:type="gramEnd"/>
    </w:p>
    <w:p w14:paraId="52E9C1C4" w14:textId="77777777" w:rsidR="001B7646" w:rsidRDefault="00DC1E22">
      <w:pPr>
        <w:pStyle w:val="a3"/>
        <w:ind w:left="810" w:firstLine="0"/>
      </w:pPr>
      <w:r>
        <w:t>Функции ь: показатель мягкости предшествующего согласного в конце</w:t>
      </w:r>
    </w:p>
    <w:p w14:paraId="6CBB61BB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6BA1217E" w14:textId="77777777" w:rsidR="001B7646" w:rsidRDefault="00DC1E22">
      <w:pPr>
        <w:pStyle w:val="a3"/>
        <w:spacing w:before="63"/>
        <w:ind w:right="111" w:firstLine="0"/>
      </w:pPr>
      <w:r>
        <w:lastRenderedPageBreak/>
        <w:t xml:space="preserve">и в середине слова; </w:t>
      </w:r>
      <w:proofErr w:type="gramStart"/>
      <w:r>
        <w:t>разделительный</w:t>
      </w:r>
      <w:proofErr w:type="gramEnd"/>
      <w:r>
        <w:t xml:space="preserve">. Использование на письме </w:t>
      </w:r>
      <w:proofErr w:type="gramStart"/>
      <w:r>
        <w:t>разделительных</w:t>
      </w:r>
      <w:proofErr w:type="gramEnd"/>
      <w:r>
        <w:t xml:space="preserve"> ъ и ь. Установление соотношения звукового и буквенного состава слова.</w:t>
      </w:r>
    </w:p>
    <w:p w14:paraId="1F8EC19B" w14:textId="77777777" w:rsidR="001B7646" w:rsidRDefault="00DC1E22">
      <w:pPr>
        <w:pStyle w:val="a3"/>
        <w:spacing w:before="2"/>
        <w:ind w:right="110"/>
      </w:pPr>
      <w:r>
        <w:t>Соотношение звукового и буквенного состава в словах с буквами е, ё, ю, я (в начале слова и после гласных).</w:t>
      </w:r>
    </w:p>
    <w:p w14:paraId="42A62143" w14:textId="77777777" w:rsidR="001B7646" w:rsidRDefault="00DC1E22">
      <w:pPr>
        <w:pStyle w:val="a3"/>
        <w:spacing w:line="321" w:lineRule="exact"/>
        <w:ind w:left="810" w:firstLine="0"/>
      </w:pPr>
      <w:r>
        <w:t>Деление слов на слоги (в том числе при стечении согласных).</w:t>
      </w:r>
    </w:p>
    <w:p w14:paraId="7A56EBE4" w14:textId="77777777" w:rsidR="001B7646" w:rsidRDefault="00DC1E22">
      <w:pPr>
        <w:pStyle w:val="a3"/>
        <w:spacing w:line="242" w:lineRule="auto"/>
        <w:ind w:right="112"/>
      </w:pPr>
      <w:r>
        <w:t>Алфавит: правильное название букв, знание их последовательности, различение звука и буквы (буква, как знак звука).</w:t>
      </w:r>
    </w:p>
    <w:p w14:paraId="73A480E3" w14:textId="77777777" w:rsidR="001B7646" w:rsidRDefault="00DC1E22">
      <w:pPr>
        <w:pStyle w:val="a3"/>
        <w:ind w:right="110"/>
      </w:pPr>
      <w: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</w:t>
      </w:r>
      <w:r>
        <w:rPr>
          <w:spacing w:val="-11"/>
        </w:rPr>
        <w:t xml:space="preserve"> </w:t>
      </w:r>
      <w:r>
        <w:t>порядке.</w:t>
      </w:r>
    </w:p>
    <w:p w14:paraId="08F1766F" w14:textId="77777777" w:rsidR="001B7646" w:rsidRDefault="00DC1E22">
      <w:pPr>
        <w:pStyle w:val="a3"/>
        <w:ind w:right="111" w:firstLine="777"/>
      </w:pPr>
      <w:r>
        <w:t>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14:paraId="32593E71" w14:textId="77777777" w:rsidR="001B7646" w:rsidRDefault="00DC1E22">
      <w:pPr>
        <w:pStyle w:val="a3"/>
        <w:ind w:right="106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4BD3EC8" w14:textId="77777777" w:rsidR="001B7646" w:rsidRDefault="00DC1E22">
      <w:pPr>
        <w:pStyle w:val="2"/>
      </w:pPr>
      <w:r>
        <w:t>Орфоэпия</w:t>
      </w:r>
    </w:p>
    <w:p w14:paraId="0B1E4E4F" w14:textId="77777777" w:rsidR="001B7646" w:rsidRDefault="00DC1E22">
      <w:pPr>
        <w:pStyle w:val="a3"/>
        <w:ind w:right="10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4AEE366" w14:textId="77777777" w:rsidR="001B7646" w:rsidRDefault="00DC1E22">
      <w:pPr>
        <w:pStyle w:val="2"/>
        <w:spacing w:before="4"/>
      </w:pPr>
      <w:r>
        <w:t>Лексика</w:t>
      </w:r>
    </w:p>
    <w:p w14:paraId="64568A75" w14:textId="77777777" w:rsidR="001B7646" w:rsidRDefault="00DC1E22">
      <w:pPr>
        <w:pStyle w:val="a3"/>
        <w:ind w:right="109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70A9281" w14:textId="77777777" w:rsidR="001B7646" w:rsidRDefault="00DC1E22">
      <w:pPr>
        <w:pStyle w:val="a3"/>
        <w:ind w:right="111"/>
      </w:pPr>
      <w:r>
        <w:t>Однозначные и многозначные слова (со знакомством с терминами), прямое и переносное значение слова (простые случаи, наблюдение).</w:t>
      </w:r>
    </w:p>
    <w:p w14:paraId="1BA33D33" w14:textId="77777777" w:rsidR="001B7646" w:rsidRDefault="00DC1E22">
      <w:pPr>
        <w:pStyle w:val="a3"/>
        <w:ind w:right="114"/>
      </w:pPr>
      <w:r>
        <w:t>Наблюдение за использованием в речи синонимов, антонимов (с использованием терминов).</w:t>
      </w:r>
    </w:p>
    <w:p w14:paraId="606F9B4D" w14:textId="77777777" w:rsidR="001B7646" w:rsidRDefault="00DC1E22">
      <w:pPr>
        <w:pStyle w:val="2"/>
        <w:spacing w:before="3"/>
        <w:jc w:val="both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14:paraId="34A5C7A5" w14:textId="77777777" w:rsidR="001B7646" w:rsidRDefault="00DC1E22">
      <w:pPr>
        <w:pStyle w:val="a3"/>
        <w:ind w:right="11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</w:t>
      </w:r>
      <w:r>
        <w:rPr>
          <w:spacing w:val="-13"/>
        </w:rPr>
        <w:t xml:space="preserve"> </w:t>
      </w:r>
      <w:r>
        <w:t>случаи).</w:t>
      </w:r>
    </w:p>
    <w:p w14:paraId="56E8C348" w14:textId="77777777" w:rsidR="001B7646" w:rsidRDefault="00DC1E22">
      <w:pPr>
        <w:pStyle w:val="a3"/>
        <w:ind w:right="108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A987FCB" w14:textId="77777777" w:rsidR="001B7646" w:rsidRDefault="00DC1E22">
      <w:pPr>
        <w:pStyle w:val="a3"/>
        <w:spacing w:line="242" w:lineRule="auto"/>
        <w:ind w:right="109"/>
      </w:pPr>
      <w:r>
        <w:t>Суффикс как часть слова (наблюдение). Приставка как часть слова (наблюдение).</w:t>
      </w:r>
    </w:p>
    <w:p w14:paraId="076B5209" w14:textId="77777777" w:rsidR="001B7646" w:rsidRDefault="00DC1E22">
      <w:pPr>
        <w:pStyle w:val="2"/>
        <w:spacing w:before="0"/>
      </w:pPr>
      <w:r>
        <w:t>Морфология</w:t>
      </w:r>
    </w:p>
    <w:p w14:paraId="3B36DB17" w14:textId="77777777" w:rsidR="001B7646" w:rsidRDefault="00DC1E22">
      <w:pPr>
        <w:pStyle w:val="a3"/>
        <w:tabs>
          <w:tab w:val="left" w:pos="1565"/>
          <w:tab w:val="left" w:pos="3878"/>
          <w:tab w:val="left" w:pos="6053"/>
          <w:tab w:val="left" w:pos="7049"/>
          <w:tab w:val="left" w:pos="8439"/>
        </w:tabs>
        <w:ind w:right="109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3"/>
        </w:rPr>
        <w:t xml:space="preserve">вопросы </w:t>
      </w:r>
      <w:r>
        <w:t>(«кто?»,</w:t>
      </w:r>
      <w:r>
        <w:rPr>
          <w:spacing w:val="13"/>
        </w:rPr>
        <w:t xml:space="preserve"> </w:t>
      </w:r>
      <w:r>
        <w:t>«что?»),</w:t>
      </w:r>
      <w:r>
        <w:rPr>
          <w:spacing w:val="11"/>
        </w:rPr>
        <w:t xml:space="preserve"> </w:t>
      </w:r>
      <w:r>
        <w:t>употребление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речи.</w:t>
      </w:r>
      <w:proofErr w:type="gramEnd"/>
      <w:r>
        <w:rPr>
          <w:spacing w:val="12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существительных</w:t>
      </w:r>
      <w:r>
        <w:rPr>
          <w:spacing w:val="13"/>
        </w:rPr>
        <w:t xml:space="preserve"> </w:t>
      </w:r>
      <w:proofErr w:type="gramStart"/>
      <w:r>
        <w:t>по</w:t>
      </w:r>
      <w:proofErr w:type="gramEnd"/>
    </w:p>
    <w:p w14:paraId="427FE78F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3FE3297F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числам.</w:t>
      </w:r>
    </w:p>
    <w:p w14:paraId="08BBD118" w14:textId="77777777" w:rsidR="001B7646" w:rsidRDefault="00DC1E22">
      <w:pPr>
        <w:pStyle w:val="a3"/>
        <w:spacing w:before="2"/>
        <w:ind w:right="110"/>
      </w:pPr>
      <w:proofErr w:type="gramStart"/>
      <w: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14:paraId="28514509" w14:textId="77777777" w:rsidR="001B7646" w:rsidRDefault="00DC1E22">
      <w:pPr>
        <w:pStyle w:val="a3"/>
        <w:ind w:right="110"/>
      </w:pPr>
      <w:proofErr w:type="gramStart"/>
      <w: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  <w:r>
        <w:t xml:space="preserve"> Изменение имен прилагательных по числам.</w:t>
      </w:r>
    </w:p>
    <w:p w14:paraId="50D23067" w14:textId="77777777" w:rsidR="001B7646" w:rsidRDefault="00DC1E22">
      <w:pPr>
        <w:spacing w:line="242" w:lineRule="auto"/>
        <w:ind w:left="102" w:right="104" w:firstLine="707"/>
        <w:jc w:val="both"/>
        <w:rPr>
          <w:sz w:val="28"/>
        </w:rPr>
      </w:pPr>
      <w:r>
        <w:rPr>
          <w:sz w:val="28"/>
        </w:rPr>
        <w:t xml:space="preserve">Предлог. </w:t>
      </w:r>
      <w:r>
        <w:rPr>
          <w:i/>
          <w:sz w:val="28"/>
        </w:rPr>
        <w:t>Отличие предлогов от приставок</w:t>
      </w:r>
      <w:r>
        <w:rPr>
          <w:sz w:val="28"/>
        </w:rPr>
        <w:t xml:space="preserve">. </w:t>
      </w:r>
      <w:proofErr w:type="gramStart"/>
      <w:r>
        <w:rPr>
          <w:sz w:val="28"/>
        </w:rPr>
        <w:t>Наиболее распространённые предлоги: в, на, из, без, над, до, у, о, об и др.</w:t>
      </w:r>
      <w:proofErr w:type="gramEnd"/>
    </w:p>
    <w:p w14:paraId="2A97B9DC" w14:textId="77777777" w:rsidR="001B7646" w:rsidRDefault="00DC1E22">
      <w:pPr>
        <w:pStyle w:val="2"/>
        <w:spacing w:before="1"/>
      </w:pPr>
      <w:r>
        <w:t>Синтаксис</w:t>
      </w:r>
    </w:p>
    <w:p w14:paraId="19C1E99E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Порядок слов в предложении; связь слов в предложении (повторение).</w:t>
      </w:r>
    </w:p>
    <w:p w14:paraId="3F2C0AD2" w14:textId="77777777" w:rsidR="001B7646" w:rsidRDefault="00DC1E22">
      <w:pPr>
        <w:pStyle w:val="a3"/>
        <w:ind w:right="111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7A7EB84" w14:textId="77777777" w:rsidR="001B7646" w:rsidRDefault="00DC1E22">
      <w:pPr>
        <w:pStyle w:val="a3"/>
        <w:spacing w:before="2"/>
        <w:ind w:right="113"/>
      </w:pPr>
      <w:r>
        <w:t>Виды предложений по цели высказывания: повествовательные, вопросительные, побудительные предложения (простые случаи).</w:t>
      </w:r>
    </w:p>
    <w:p w14:paraId="2002D689" w14:textId="77777777" w:rsidR="001B7646" w:rsidRDefault="00DC1E22">
      <w:pPr>
        <w:pStyle w:val="a3"/>
        <w:ind w:right="116"/>
      </w:pPr>
      <w: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14:paraId="27ED065C" w14:textId="77777777" w:rsidR="001B7646" w:rsidRDefault="00DC1E22">
      <w:pPr>
        <w:pStyle w:val="2"/>
        <w:spacing w:before="5"/>
        <w:jc w:val="both"/>
      </w:pPr>
      <w:r>
        <w:t>Орфография и пунктуация</w:t>
      </w:r>
    </w:p>
    <w:p w14:paraId="4B19C0ED" w14:textId="77777777" w:rsidR="001B7646" w:rsidRDefault="00DC1E22">
      <w:pPr>
        <w:pStyle w:val="a3"/>
        <w:ind w:right="109"/>
      </w:pPr>
      <w:proofErr w:type="gramStart"/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дополнительном</w:t>
      </w:r>
      <w:r>
        <w:rPr>
          <w:spacing w:val="-3"/>
        </w:rPr>
        <w:t xml:space="preserve"> </w:t>
      </w:r>
      <w:r>
        <w:t>классе).</w:t>
      </w:r>
      <w:proofErr w:type="gramEnd"/>
    </w:p>
    <w:p w14:paraId="360B2535" w14:textId="77777777" w:rsidR="001B7646" w:rsidRDefault="00DC1E22">
      <w:pPr>
        <w:pStyle w:val="a3"/>
        <w:ind w:right="107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</w:t>
      </w:r>
      <w:r>
        <w:rPr>
          <w:spacing w:val="-5"/>
        </w:rPr>
        <w:t xml:space="preserve"> </w:t>
      </w:r>
      <w:r>
        <w:t>текстов.</w:t>
      </w:r>
    </w:p>
    <w:p w14:paraId="649F2550" w14:textId="77777777" w:rsidR="001B7646" w:rsidRDefault="00DC1E22">
      <w:pPr>
        <w:pStyle w:val="a3"/>
        <w:spacing w:line="322" w:lineRule="exact"/>
        <w:ind w:left="810" w:firstLine="0"/>
      </w:pPr>
      <w:r>
        <w:t>Правила правописания и их применение:</w:t>
      </w:r>
    </w:p>
    <w:p w14:paraId="48675DB5" w14:textId="77777777" w:rsidR="001B7646" w:rsidRDefault="00DC1E22">
      <w:pPr>
        <w:pStyle w:val="a3"/>
        <w:ind w:left="810" w:right="5211" w:firstLine="0"/>
        <w:jc w:val="left"/>
      </w:pPr>
      <w:r>
        <w:t xml:space="preserve">разделительный мягкий знак; 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14:paraId="4082B4F5" w14:textId="77777777" w:rsidR="001B7646" w:rsidRDefault="00DC1E22">
      <w:pPr>
        <w:pStyle w:val="a3"/>
        <w:ind w:left="810" w:right="2682" w:firstLine="0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 парные звонкие и глухие согласные в корне слова;</w:t>
      </w:r>
    </w:p>
    <w:p w14:paraId="7164EA6D" w14:textId="77777777" w:rsidR="001B7646" w:rsidRDefault="00DC1E22">
      <w:pPr>
        <w:pStyle w:val="a3"/>
        <w:tabs>
          <w:tab w:val="left" w:pos="3090"/>
          <w:tab w:val="left" w:pos="4489"/>
          <w:tab w:val="left" w:pos="5076"/>
          <w:tab w:val="left" w:pos="6741"/>
          <w:tab w:val="left" w:pos="8348"/>
          <w:tab w:val="left" w:pos="9322"/>
        </w:tabs>
        <w:ind w:right="108"/>
        <w:jc w:val="left"/>
      </w:pPr>
      <w:r>
        <w:t>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</w:r>
      <w:r>
        <w:rPr>
          <w:spacing w:val="-17"/>
        </w:rPr>
        <w:t xml:space="preserve">в </w:t>
      </w:r>
      <w:r>
        <w:t>орфографическом словаре</w:t>
      </w:r>
      <w:r>
        <w:rPr>
          <w:spacing w:val="-1"/>
        </w:rPr>
        <w:t xml:space="preserve"> </w:t>
      </w:r>
      <w:r>
        <w:t>учебника);</w:t>
      </w:r>
    </w:p>
    <w:p w14:paraId="4782461E" w14:textId="77777777" w:rsidR="001B7646" w:rsidRDefault="00DC1E22">
      <w:pPr>
        <w:pStyle w:val="a3"/>
        <w:jc w:val="left"/>
      </w:pPr>
      <w:r>
        <w:t>прописная буква в именах собственных: имена, фамилии, отчества людей, клички животных, географические названия;</w:t>
      </w:r>
    </w:p>
    <w:p w14:paraId="6BC8C3BD" w14:textId="77777777" w:rsidR="001B7646" w:rsidRDefault="00DC1E22">
      <w:pPr>
        <w:pStyle w:val="a3"/>
        <w:ind w:left="810" w:firstLine="0"/>
        <w:jc w:val="left"/>
      </w:pPr>
      <w:r>
        <w:t>раздельное написание предлогов с именами существительными.</w:t>
      </w:r>
    </w:p>
    <w:p w14:paraId="100A1782" w14:textId="77777777" w:rsidR="001B7646" w:rsidRDefault="00DC1E22">
      <w:pPr>
        <w:pStyle w:val="2"/>
        <w:spacing w:before="6"/>
      </w:pPr>
      <w:r>
        <w:t>Развитие речи</w:t>
      </w:r>
    </w:p>
    <w:p w14:paraId="6E3494CA" w14:textId="77777777" w:rsidR="001B7646" w:rsidRDefault="00DC1E22">
      <w:pPr>
        <w:pStyle w:val="a3"/>
        <w:jc w:val="left"/>
      </w:pPr>
      <w:proofErr w:type="gramStart"/>
      <w:r>
        <w:t>Выбор языковых средств в соответствии с целями и условиями устного общения для эффективного решения коммуникативной задачи (для ответа</w:t>
      </w:r>
      <w:r>
        <w:rPr>
          <w:spacing w:val="67"/>
        </w:rPr>
        <w:t xml:space="preserve"> </w:t>
      </w:r>
      <w:r>
        <w:t>на</w:t>
      </w:r>
      <w:proofErr w:type="gramEnd"/>
    </w:p>
    <w:p w14:paraId="723CFCEB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28BFC72C" w14:textId="77777777" w:rsidR="001B7646" w:rsidRDefault="00DC1E22">
      <w:pPr>
        <w:pStyle w:val="a3"/>
        <w:spacing w:before="63"/>
        <w:ind w:right="106" w:firstLine="0"/>
      </w:pPr>
      <w:r>
        <w:lastRenderedPageBreak/>
        <w:t>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048A9F1" w14:textId="77777777" w:rsidR="001B7646" w:rsidRDefault="00DC1E22">
      <w:pPr>
        <w:pStyle w:val="a3"/>
        <w:spacing w:before="1"/>
        <w:ind w:right="105"/>
      </w:pPr>
      <w: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</w:t>
      </w:r>
      <w:proofErr w:type="gramStart"/>
      <w:r>
        <w:t>готовому</w:t>
      </w:r>
      <w:proofErr w:type="gramEnd"/>
      <w:r>
        <w:rPr>
          <w:spacing w:val="-10"/>
        </w:rPr>
        <w:t xml:space="preserve"> </w:t>
      </w:r>
      <w:r>
        <w:t>план-вопросу.</w:t>
      </w:r>
    </w:p>
    <w:p w14:paraId="5EAC5CEA" w14:textId="77777777" w:rsidR="001B7646" w:rsidRDefault="00DC1E22">
      <w:pPr>
        <w:pStyle w:val="a3"/>
        <w:spacing w:before="1"/>
        <w:ind w:right="105"/>
      </w:pPr>
      <w:r>
        <w:t>Текст.    Признаки    текста:     смысловое     единство     предложений  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</w:t>
      </w:r>
      <w:r>
        <w:rPr>
          <w:spacing w:val="-4"/>
        </w:rPr>
        <w:t xml:space="preserve"> </w:t>
      </w:r>
      <w:r>
        <w:t>текстом.</w:t>
      </w:r>
    </w:p>
    <w:p w14:paraId="15755919" w14:textId="77777777" w:rsidR="001B7646" w:rsidRDefault="00DC1E22">
      <w:pPr>
        <w:pStyle w:val="a3"/>
        <w:spacing w:before="1"/>
        <w:ind w:right="114"/>
      </w:pPr>
      <w:r>
        <w:t>Типы текстов: описание, повествование, рассуждение, их особенности (первичное ознакомление).</w:t>
      </w:r>
    </w:p>
    <w:p w14:paraId="51E7D0A0" w14:textId="77777777" w:rsidR="001B7646" w:rsidRDefault="00DC1E22">
      <w:pPr>
        <w:pStyle w:val="a3"/>
        <w:spacing w:line="321" w:lineRule="exact"/>
        <w:ind w:left="810" w:firstLine="0"/>
      </w:pPr>
      <w:r>
        <w:t>Поздравление и поздравительная открытка.</w:t>
      </w:r>
    </w:p>
    <w:p w14:paraId="453B5AF9" w14:textId="77777777" w:rsidR="001B7646" w:rsidRDefault="00DC1E22">
      <w:pPr>
        <w:ind w:left="102" w:right="108" w:firstLine="707"/>
        <w:jc w:val="both"/>
        <w:rPr>
          <w:sz w:val="28"/>
        </w:rPr>
      </w:pPr>
      <w:r>
        <w:rPr>
          <w:sz w:val="28"/>
        </w:rPr>
        <w:t xml:space="preserve">Понимание текста: развитие умения находить заданную информацию, содержащуюся в тексте, </w:t>
      </w:r>
      <w:r>
        <w:rPr>
          <w:i/>
          <w:sz w:val="28"/>
        </w:rPr>
        <w:t xml:space="preserve">формулировать простые выводы на основе информации, содержащейся в тексте. </w:t>
      </w:r>
      <w:r>
        <w:rPr>
          <w:sz w:val="28"/>
        </w:rPr>
        <w:t>Выразительное чтение текста вслух с соблюдением правильной интонации.</w:t>
      </w:r>
    </w:p>
    <w:p w14:paraId="111DDBED" w14:textId="77777777" w:rsidR="001B7646" w:rsidRDefault="00DC1E22">
      <w:pPr>
        <w:pStyle w:val="a3"/>
        <w:spacing w:before="1"/>
        <w:ind w:right="105"/>
      </w:pPr>
      <w:r>
        <w:t>Построение и запись грамматически правильно оформленного ответа на вопрос. Подробное изложение повествовательного текста объёмом 25-35 слов с опорой на</w:t>
      </w:r>
      <w:r>
        <w:rPr>
          <w:spacing w:val="-5"/>
        </w:rPr>
        <w:t xml:space="preserve"> </w:t>
      </w:r>
      <w:r>
        <w:t>вопросы.</w:t>
      </w:r>
    </w:p>
    <w:p w14:paraId="418AC1EE" w14:textId="77777777" w:rsidR="001B7646" w:rsidRDefault="001B7646">
      <w:pPr>
        <w:pStyle w:val="a3"/>
        <w:spacing w:before="3"/>
        <w:ind w:left="0" w:firstLine="0"/>
        <w:jc w:val="left"/>
      </w:pPr>
    </w:p>
    <w:p w14:paraId="033E8F19" w14:textId="77777777" w:rsidR="001B7646" w:rsidRDefault="00DC1E22">
      <w:pPr>
        <w:pStyle w:val="1"/>
        <w:spacing w:before="1" w:line="242" w:lineRule="auto"/>
        <w:ind w:right="2894"/>
        <w:jc w:val="both"/>
      </w:pPr>
      <w:r>
        <w:t>УНИВЕРСАЛЬНЫЕ УЧЕБНЫЕ ДЕЙСТВИЯ (ПРОПЕДЕВТИЧЕСКИЙ УРОВЕНЬ)</w:t>
      </w:r>
    </w:p>
    <w:p w14:paraId="12045813" w14:textId="77777777" w:rsidR="001B7646" w:rsidRDefault="00DC1E22">
      <w:pPr>
        <w:pStyle w:val="a3"/>
        <w:ind w:right="103"/>
      </w:pPr>
      <w:r>
        <w:t xml:space="preserve">Изучение содержания учебного предмета «Русский язык» во </w:t>
      </w:r>
      <w:r>
        <w:rPr>
          <w:b/>
        </w:rPr>
        <w:t xml:space="preserve">2 классе </w:t>
      </w:r>
      <w:r>
        <w:t xml:space="preserve">способствует на пропедевтическом уровне работе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14:paraId="4BB387E7" w14:textId="77777777" w:rsidR="001B7646" w:rsidRDefault="001B7646">
      <w:pPr>
        <w:pStyle w:val="a3"/>
        <w:spacing w:before="5"/>
        <w:ind w:left="0" w:firstLine="0"/>
        <w:jc w:val="left"/>
        <w:rPr>
          <w:sz w:val="27"/>
        </w:rPr>
      </w:pPr>
    </w:p>
    <w:p w14:paraId="41717FD6" w14:textId="77777777" w:rsidR="001B7646" w:rsidRDefault="00DC1E22">
      <w:pPr>
        <w:pStyle w:val="1"/>
        <w:jc w:val="both"/>
      </w:pPr>
      <w:r>
        <w:t>Познавательные универсальные учебные действия</w:t>
      </w:r>
    </w:p>
    <w:p w14:paraId="3A420331" w14:textId="77777777" w:rsidR="001B7646" w:rsidRDefault="00DC1E22">
      <w:pPr>
        <w:pStyle w:val="2"/>
        <w:spacing w:line="319" w:lineRule="exact"/>
        <w:jc w:val="both"/>
      </w:pPr>
      <w:r>
        <w:t>Базовые логические действия:</w:t>
      </w:r>
    </w:p>
    <w:p w14:paraId="11814F76" w14:textId="77777777" w:rsidR="001B7646" w:rsidRDefault="00DC1E22">
      <w:pPr>
        <w:pStyle w:val="a3"/>
        <w:ind w:right="108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14:paraId="28D2217C" w14:textId="77777777" w:rsidR="001B7646" w:rsidRDefault="00DC1E22">
      <w:pPr>
        <w:pStyle w:val="a3"/>
        <w:ind w:right="108"/>
      </w:pPr>
      <w: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14:paraId="205B4DB1" w14:textId="77777777" w:rsidR="001B7646" w:rsidRDefault="00DC1E22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 выявлять случаи чередования;</w:t>
      </w:r>
    </w:p>
    <w:p w14:paraId="69C04941" w14:textId="77777777" w:rsidR="001B7646" w:rsidRDefault="00DC1E22">
      <w:pPr>
        <w:pStyle w:val="a3"/>
        <w:spacing w:line="321" w:lineRule="exact"/>
        <w:ind w:left="810" w:firstLine="0"/>
      </w:pPr>
      <w:r>
        <w:t>устанавливать основания для сравнения слов: на какой вопрос</w:t>
      </w:r>
    </w:p>
    <w:p w14:paraId="10C7272C" w14:textId="77777777" w:rsidR="001B7646" w:rsidRDefault="001B7646">
      <w:pPr>
        <w:spacing w:line="321" w:lineRule="exact"/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3366D52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отвечают, что обозначают;</w:t>
      </w:r>
    </w:p>
    <w:p w14:paraId="1A0CAE52" w14:textId="77777777" w:rsidR="001B7646" w:rsidRDefault="00DC1E22">
      <w:pPr>
        <w:pStyle w:val="a3"/>
        <w:tabs>
          <w:tab w:val="left" w:pos="3028"/>
          <w:tab w:val="left" w:pos="3952"/>
          <w:tab w:val="left" w:pos="4503"/>
          <w:tab w:val="left" w:pos="5925"/>
          <w:tab w:val="left" w:pos="7587"/>
          <w:tab w:val="left" w:pos="8062"/>
          <w:tab w:val="left" w:pos="9180"/>
        </w:tabs>
        <w:spacing w:before="2"/>
        <w:ind w:right="110"/>
        <w:jc w:val="left"/>
      </w:pPr>
      <w:r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0"/>
        </w:rPr>
        <w:t xml:space="preserve">на </w:t>
      </w:r>
      <w:r>
        <w:t>алгоритм);</w:t>
      </w:r>
    </w:p>
    <w:p w14:paraId="738836DC" w14:textId="77777777" w:rsidR="001B7646" w:rsidRDefault="00DC1E22">
      <w:pPr>
        <w:pStyle w:val="a3"/>
        <w:ind w:right="339"/>
        <w:jc w:val="left"/>
      </w:pPr>
      <w:r>
        <w:t>определять признак, по которому проведена классификация звуков, букв, слов, предложений;</w:t>
      </w:r>
    </w:p>
    <w:p w14:paraId="4BAD832B" w14:textId="77777777" w:rsidR="001B7646" w:rsidRDefault="00DC1E22">
      <w:pPr>
        <w:pStyle w:val="a3"/>
        <w:jc w:val="left"/>
      </w:pPr>
      <w:r>
        <w:t xml:space="preserve">обобщать слова по существенному признаку, выделяя лишнее слово из </w:t>
      </w:r>
      <w:proofErr w:type="gramStart"/>
      <w:r>
        <w:t>предложенных</w:t>
      </w:r>
      <w:proofErr w:type="gramEnd"/>
      <w:r>
        <w:t>.</w:t>
      </w:r>
    </w:p>
    <w:p w14:paraId="5A8DDC2A" w14:textId="77777777" w:rsidR="001B7646" w:rsidRDefault="00DC1E22">
      <w:pPr>
        <w:pStyle w:val="a3"/>
        <w:spacing w:before="1"/>
        <w:jc w:val="left"/>
      </w:pPr>
      <w:r>
        <w:t>ориентироваться в изученных понятиях (корень, окончание, текст); соотносить понятие с его определением.</w:t>
      </w:r>
    </w:p>
    <w:p w14:paraId="0F442568" w14:textId="77777777" w:rsidR="001B7646" w:rsidRDefault="00DC1E22">
      <w:pPr>
        <w:pStyle w:val="a3"/>
        <w:tabs>
          <w:tab w:val="left" w:pos="2784"/>
          <w:tab w:val="left" w:pos="5955"/>
          <w:tab w:val="left" w:pos="6865"/>
          <w:tab w:val="left" w:pos="7255"/>
          <w:tab w:val="left" w:pos="8800"/>
        </w:tabs>
        <w:ind w:right="10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изучаемом</w:t>
      </w:r>
      <w:r>
        <w:tab/>
      </w:r>
      <w:r>
        <w:rPr>
          <w:spacing w:val="-4"/>
        </w:rPr>
        <w:t xml:space="preserve">круге </w:t>
      </w:r>
      <w:r>
        <w:t>языковых явлений (сколько в слове гласных, столько и</w:t>
      </w:r>
      <w:r>
        <w:rPr>
          <w:spacing w:val="-7"/>
        </w:rPr>
        <w:t xml:space="preserve"> </w:t>
      </w:r>
      <w:r>
        <w:t>слогов).</w:t>
      </w:r>
    </w:p>
    <w:p w14:paraId="445BBAB5" w14:textId="77777777" w:rsidR="001B7646" w:rsidRDefault="00DC1E22">
      <w:pPr>
        <w:pStyle w:val="2"/>
        <w:spacing w:before="5"/>
      </w:pPr>
      <w:r>
        <w:t>Базовые исследовательские действия:</w:t>
      </w:r>
    </w:p>
    <w:p w14:paraId="0E1686E0" w14:textId="77777777" w:rsidR="001B7646" w:rsidRDefault="00DC1E22">
      <w:pPr>
        <w:pStyle w:val="a3"/>
        <w:spacing w:line="242" w:lineRule="auto"/>
        <w:ind w:right="113"/>
      </w:pPr>
      <w:r>
        <w:t>проводить по предложенному образцу наблюдение за языковыми единицами (слово, предложение, текст);</w:t>
      </w:r>
    </w:p>
    <w:p w14:paraId="1141000B" w14:textId="77777777" w:rsidR="001B7646" w:rsidRDefault="00DC1E22">
      <w:pPr>
        <w:pStyle w:val="a3"/>
        <w:ind w:right="108"/>
      </w:pPr>
      <w:r>
        <w:t xml:space="preserve">формулировать выводы и предлагать доказательства того, что слова </w:t>
      </w:r>
      <w:proofErr w:type="gramStart"/>
      <w:r>
        <w:t>являются</w:t>
      </w:r>
      <w:proofErr w:type="gramEnd"/>
      <w:r>
        <w:t>/не являются однокоренными (родственными) (по предложенному алгоритму).</w:t>
      </w:r>
    </w:p>
    <w:p w14:paraId="05AB501C" w14:textId="77777777" w:rsidR="001B7646" w:rsidRDefault="00DC1E22">
      <w:pPr>
        <w:pStyle w:val="2"/>
        <w:spacing w:before="0"/>
        <w:jc w:val="both"/>
      </w:pPr>
      <w:r>
        <w:t>Работа с информацией:</w:t>
      </w:r>
    </w:p>
    <w:p w14:paraId="182CF8CC" w14:textId="77777777" w:rsidR="001B7646" w:rsidRDefault="00DC1E22">
      <w:pPr>
        <w:pStyle w:val="a3"/>
        <w:ind w:right="115"/>
      </w:pPr>
      <w:r>
        <w:t>выбирать источник получения информации: нужный словарь учебника для получения информации;</w:t>
      </w:r>
    </w:p>
    <w:p w14:paraId="10516D8C" w14:textId="77777777" w:rsidR="001B7646" w:rsidRDefault="00DC1E22">
      <w:pPr>
        <w:pStyle w:val="a3"/>
        <w:spacing w:line="322" w:lineRule="exact"/>
        <w:ind w:left="810" w:firstLine="0"/>
      </w:pPr>
      <w:r>
        <w:t>устанавливать с помощью словаря значения многозначных слов;</w:t>
      </w:r>
    </w:p>
    <w:p w14:paraId="1EE4599F" w14:textId="77777777" w:rsidR="001B7646" w:rsidRDefault="00DC1E22">
      <w:pPr>
        <w:pStyle w:val="a3"/>
        <w:ind w:right="114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394EE05C" w14:textId="77777777" w:rsidR="001B7646" w:rsidRDefault="00DC1E22">
      <w:pPr>
        <w:pStyle w:val="a3"/>
        <w:ind w:right="111"/>
      </w:pPr>
      <w: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14:paraId="2201FAB9" w14:textId="77777777" w:rsidR="001B7646" w:rsidRDefault="00DC1E22">
      <w:pPr>
        <w:pStyle w:val="a3"/>
        <w:ind w:right="109"/>
      </w:pPr>
      <w:r>
        <w:t>с помощью учителя на уроках русского языка создавать схемы, таблицы для представления</w:t>
      </w:r>
      <w:r>
        <w:rPr>
          <w:spacing w:val="-4"/>
        </w:rPr>
        <w:t xml:space="preserve"> </w:t>
      </w:r>
      <w:r>
        <w:t>информации.</w:t>
      </w:r>
    </w:p>
    <w:p w14:paraId="40FC41C1" w14:textId="77777777" w:rsidR="001B7646" w:rsidRDefault="001B7646">
      <w:pPr>
        <w:pStyle w:val="a3"/>
        <w:ind w:left="0" w:firstLine="0"/>
        <w:jc w:val="left"/>
      </w:pPr>
    </w:p>
    <w:p w14:paraId="28736BF2" w14:textId="77777777" w:rsidR="001B7646" w:rsidRDefault="00DC1E22">
      <w:pPr>
        <w:pStyle w:val="1"/>
      </w:pPr>
      <w:r>
        <w:t>Коммуникативные универсальные учебные действия</w:t>
      </w:r>
    </w:p>
    <w:p w14:paraId="6F00ECCA" w14:textId="77777777" w:rsidR="001B7646" w:rsidRDefault="00DC1E22">
      <w:pPr>
        <w:pStyle w:val="2"/>
      </w:pPr>
      <w:r>
        <w:t>Общение:</w:t>
      </w:r>
    </w:p>
    <w:p w14:paraId="11890556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воспринимать и формулировать суждения о языковых единицах;</w:t>
      </w:r>
    </w:p>
    <w:p w14:paraId="509E62C6" w14:textId="77777777" w:rsidR="001B7646" w:rsidRDefault="00DC1E22">
      <w:pPr>
        <w:pStyle w:val="a3"/>
        <w:spacing w:before="2"/>
        <w:jc w:val="left"/>
      </w:pPr>
      <w:r>
        <w:t>проявлять уважительное отношение к собеседнику, соблюдать правила ведения диалога;</w:t>
      </w:r>
    </w:p>
    <w:p w14:paraId="6740180D" w14:textId="77777777" w:rsidR="001B7646" w:rsidRDefault="00DC1E22">
      <w:pPr>
        <w:pStyle w:val="a3"/>
        <w:tabs>
          <w:tab w:val="left" w:pos="2676"/>
          <w:tab w:val="left" w:pos="4058"/>
          <w:tab w:val="left" w:pos="5396"/>
          <w:tab w:val="left" w:pos="6574"/>
          <w:tab w:val="left" w:pos="7123"/>
          <w:tab w:val="left" w:pos="9329"/>
        </w:tabs>
        <w:ind w:right="109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</w:r>
      <w:r>
        <w:rPr>
          <w:spacing w:val="-17"/>
        </w:rPr>
        <w:t xml:space="preserve">с </w:t>
      </w:r>
      <w:r>
        <w:t>учениками и</w:t>
      </w:r>
      <w:r>
        <w:rPr>
          <w:spacing w:val="-1"/>
        </w:rPr>
        <w:t xml:space="preserve"> </w:t>
      </w:r>
      <w:r>
        <w:t>учителем;</w:t>
      </w:r>
    </w:p>
    <w:p w14:paraId="20E78790" w14:textId="77777777" w:rsidR="001B7646" w:rsidRDefault="00DC1E22">
      <w:pPr>
        <w:pStyle w:val="a3"/>
        <w:tabs>
          <w:tab w:val="left" w:pos="2390"/>
          <w:tab w:val="left" w:pos="4197"/>
          <w:tab w:val="left" w:pos="6253"/>
          <w:tab w:val="left" w:pos="7356"/>
          <w:tab w:val="left" w:pos="8268"/>
          <w:tab w:val="left" w:pos="9320"/>
        </w:tabs>
        <w:ind w:right="1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</w:r>
      <w:r>
        <w:rPr>
          <w:spacing w:val="-17"/>
        </w:rPr>
        <w:t xml:space="preserve">в </w:t>
      </w:r>
      <w:r>
        <w:t>процессе анализа результатов наблюдения за языковыми</w:t>
      </w:r>
      <w:r>
        <w:rPr>
          <w:spacing w:val="-7"/>
        </w:rPr>
        <w:t xml:space="preserve"> </w:t>
      </w:r>
      <w:r>
        <w:t>единицами;</w:t>
      </w:r>
    </w:p>
    <w:p w14:paraId="6D4854CF" w14:textId="77777777" w:rsidR="001B7646" w:rsidRDefault="00DC1E22">
      <w:pPr>
        <w:pStyle w:val="a3"/>
        <w:spacing w:before="1"/>
        <w:jc w:val="left"/>
      </w:pPr>
      <w:r>
        <w:t>корректно и аргументированно высказывать своё мнение о результатах наблюдения за языковыми единицами;</w:t>
      </w:r>
    </w:p>
    <w:p w14:paraId="0AEA7D91" w14:textId="77777777" w:rsidR="001B7646" w:rsidRDefault="00DC1E22">
      <w:pPr>
        <w:pStyle w:val="a3"/>
        <w:spacing w:line="321" w:lineRule="exact"/>
        <w:ind w:left="810" w:firstLine="0"/>
        <w:jc w:val="left"/>
      </w:pPr>
      <w:r>
        <w:t>строить устное диалогическое выказывание;</w:t>
      </w:r>
    </w:p>
    <w:p w14:paraId="60DFDA99" w14:textId="77777777" w:rsidR="001B7646" w:rsidRDefault="00DC1E22">
      <w:pPr>
        <w:pStyle w:val="a3"/>
        <w:ind w:left="810" w:firstLine="0"/>
        <w:jc w:val="left"/>
      </w:pPr>
      <w:r>
        <w:t>строить устное монологическое высказывание на определённую тему,</w:t>
      </w:r>
    </w:p>
    <w:p w14:paraId="06D1FEE5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12C4C77" w14:textId="77777777" w:rsidR="001B7646" w:rsidRDefault="00DC1E22">
      <w:pPr>
        <w:pStyle w:val="a3"/>
        <w:spacing w:before="63" w:line="242" w:lineRule="auto"/>
        <w:ind w:firstLine="0"/>
        <w:jc w:val="left"/>
      </w:pPr>
      <w:r>
        <w:lastRenderedPageBreak/>
        <w:t>на основе наблюдения с соблюдением орфоэпических норм, правильной интонации;</w:t>
      </w:r>
    </w:p>
    <w:p w14:paraId="5B7E50B0" w14:textId="77777777" w:rsidR="001B7646" w:rsidRDefault="00DC1E22">
      <w:pPr>
        <w:pStyle w:val="a3"/>
        <w:jc w:val="left"/>
      </w:pPr>
      <w:r>
        <w:t>устно формулировать простые выводы на основе прочитанного или услышанного текста;</w:t>
      </w:r>
    </w:p>
    <w:p w14:paraId="17EA5984" w14:textId="77777777" w:rsidR="001B7646" w:rsidRDefault="00DC1E22">
      <w:pPr>
        <w:pStyle w:val="a3"/>
        <w:jc w:val="left"/>
      </w:pPr>
      <w:r>
        <w:t>слушать внимательно и адекватно реагировать на обращенную речь, получать и уточнять информацию от собеседника;</w:t>
      </w:r>
    </w:p>
    <w:p w14:paraId="1478CDCF" w14:textId="77777777" w:rsidR="001B7646" w:rsidRDefault="00DC1E22">
      <w:pPr>
        <w:pStyle w:val="a3"/>
        <w:spacing w:line="242" w:lineRule="auto"/>
        <w:ind w:right="170"/>
        <w:jc w:val="left"/>
      </w:pPr>
      <w:r>
        <w:t>отвечать на вопросы учителя, адекватно реагировать на его одобрение и порицание, критику со стороны</w:t>
      </w:r>
      <w:r>
        <w:rPr>
          <w:spacing w:val="-7"/>
        </w:rPr>
        <w:t xml:space="preserve"> </w:t>
      </w:r>
      <w:r>
        <w:t>одноклассников;</w:t>
      </w:r>
    </w:p>
    <w:p w14:paraId="797C4228" w14:textId="77777777" w:rsidR="001B7646" w:rsidRDefault="00DC1E22">
      <w:pPr>
        <w:pStyle w:val="a3"/>
        <w:spacing w:line="317" w:lineRule="exact"/>
        <w:ind w:left="810" w:firstLine="0"/>
        <w:jc w:val="left"/>
      </w:pPr>
      <w:r>
        <w:t>выражать свои намерения, просьбы, пожелания, благодарность.</w:t>
      </w:r>
    </w:p>
    <w:p w14:paraId="2F02EF12" w14:textId="77777777" w:rsidR="001B7646" w:rsidRDefault="001B7646">
      <w:pPr>
        <w:pStyle w:val="a3"/>
        <w:spacing w:before="10"/>
        <w:ind w:left="0" w:firstLine="0"/>
        <w:jc w:val="left"/>
        <w:rPr>
          <w:sz w:val="27"/>
        </w:rPr>
      </w:pPr>
    </w:p>
    <w:p w14:paraId="1E9A46CE" w14:textId="77777777" w:rsidR="001B7646" w:rsidRDefault="00DC1E22">
      <w:pPr>
        <w:pStyle w:val="1"/>
      </w:pPr>
      <w:r>
        <w:t>Регулятивные универсальные учебные</w:t>
      </w:r>
      <w:r>
        <w:rPr>
          <w:spacing w:val="58"/>
        </w:rPr>
        <w:t xml:space="preserve"> </w:t>
      </w:r>
      <w:r>
        <w:t>действия</w:t>
      </w:r>
    </w:p>
    <w:p w14:paraId="1F9B0855" w14:textId="77777777" w:rsidR="001B7646" w:rsidRDefault="00DC1E22">
      <w:pPr>
        <w:pStyle w:val="2"/>
      </w:pPr>
      <w:r>
        <w:t>Самоорганизация:</w:t>
      </w:r>
    </w:p>
    <w:p w14:paraId="199B60E6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соблюдать правила учебного поведения;</w:t>
      </w:r>
    </w:p>
    <w:p w14:paraId="78E11DFC" w14:textId="77777777" w:rsidR="001B7646" w:rsidRDefault="00DC1E22">
      <w:pPr>
        <w:pStyle w:val="a3"/>
        <w:spacing w:before="2"/>
        <w:jc w:val="left"/>
      </w:pPr>
      <w:r>
        <w:t>понимать смысл предъявляемых учебных задач (проанализировать, написать и т.п.);</w:t>
      </w:r>
    </w:p>
    <w:p w14:paraId="6F4842DB" w14:textId="77777777" w:rsidR="001B7646" w:rsidRDefault="00DC1E22">
      <w:pPr>
        <w:pStyle w:val="a3"/>
        <w:tabs>
          <w:tab w:val="left" w:pos="2716"/>
          <w:tab w:val="left" w:pos="3246"/>
          <w:tab w:val="left" w:pos="4812"/>
          <w:tab w:val="left" w:pos="6162"/>
          <w:tab w:val="left" w:pos="7643"/>
          <w:tab w:val="left" w:pos="8338"/>
        </w:tabs>
        <w:ind w:right="109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</w:r>
      <w:r>
        <w:rPr>
          <w:spacing w:val="-4"/>
        </w:rPr>
        <w:t xml:space="preserve">решению </w:t>
      </w:r>
      <w:r>
        <w:t>орфографической</w:t>
      </w:r>
      <w:r>
        <w:rPr>
          <w:spacing w:val="-1"/>
        </w:rPr>
        <w:t xml:space="preserve"> </w:t>
      </w:r>
      <w:r>
        <w:t>задачи;</w:t>
      </w:r>
    </w:p>
    <w:p w14:paraId="4239C491" w14:textId="77777777" w:rsidR="001B7646" w:rsidRDefault="00DC1E22">
      <w:pPr>
        <w:pStyle w:val="a3"/>
        <w:tabs>
          <w:tab w:val="left" w:pos="2307"/>
          <w:tab w:val="left" w:pos="2680"/>
          <w:tab w:val="left" w:pos="4299"/>
          <w:tab w:val="left" w:pos="6313"/>
          <w:tab w:val="left" w:pos="7644"/>
          <w:tab w:val="left" w:pos="8308"/>
          <w:tab w:val="left" w:pos="9324"/>
        </w:tabs>
        <w:ind w:right="114"/>
        <w:jc w:val="left"/>
      </w:pPr>
      <w:r>
        <w:t>соблюдать</w:t>
      </w:r>
      <w:r>
        <w:tab/>
        <w:t>и</w:t>
      </w:r>
      <w:r>
        <w:tab/>
        <w:t>удерживать</w:t>
      </w:r>
      <w:r>
        <w:tab/>
        <w:t>предложенный</w:t>
      </w:r>
      <w:r>
        <w:tab/>
        <w:t>алгоритм</w:t>
      </w:r>
      <w:r>
        <w:tab/>
        <w:t>при</w:t>
      </w:r>
      <w:r>
        <w:tab/>
        <w:t>работе</w:t>
      </w:r>
      <w:r>
        <w:tab/>
      </w:r>
      <w:r>
        <w:rPr>
          <w:spacing w:val="-17"/>
        </w:rPr>
        <w:t xml:space="preserve">с </w:t>
      </w:r>
      <w:r>
        <w:t>правилом, при выполнении</w:t>
      </w:r>
      <w:r>
        <w:rPr>
          <w:spacing w:val="-3"/>
        </w:rPr>
        <w:t xml:space="preserve"> </w:t>
      </w:r>
      <w:r>
        <w:t>задания;</w:t>
      </w:r>
    </w:p>
    <w:p w14:paraId="3D36D601" w14:textId="77777777" w:rsidR="001B7646" w:rsidRDefault="00DC1E22">
      <w:pPr>
        <w:pStyle w:val="a3"/>
        <w:spacing w:line="321" w:lineRule="exact"/>
        <w:ind w:left="810" w:firstLine="0"/>
        <w:jc w:val="left"/>
      </w:pPr>
      <w:r>
        <w:t>выстраивать последовательность выбранных действий.</w:t>
      </w:r>
    </w:p>
    <w:p w14:paraId="7BBCAA58" w14:textId="77777777" w:rsidR="001B7646" w:rsidRDefault="00DC1E22">
      <w:pPr>
        <w:pStyle w:val="2"/>
        <w:spacing w:before="8"/>
      </w:pPr>
      <w:r>
        <w:t>Самоконтроль:</w:t>
      </w:r>
    </w:p>
    <w:p w14:paraId="0FDFE4D6" w14:textId="77777777" w:rsidR="001B7646" w:rsidRDefault="00DC1E22">
      <w:pPr>
        <w:pStyle w:val="a3"/>
        <w:tabs>
          <w:tab w:val="left" w:pos="2771"/>
          <w:tab w:val="left" w:pos="3143"/>
          <w:tab w:val="left" w:pos="4553"/>
          <w:tab w:val="left" w:pos="5745"/>
          <w:tab w:val="left" w:pos="7064"/>
          <w:tab w:val="left" w:pos="9012"/>
        </w:tabs>
        <w:ind w:right="113"/>
        <w:jc w:val="left"/>
      </w:pPr>
      <w:r>
        <w:t>устанавливать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причины</w:t>
      </w:r>
      <w:r>
        <w:tab/>
        <w:t>успеха/неудач</w:t>
      </w:r>
      <w:r>
        <w:tab/>
      </w:r>
      <w:r>
        <w:rPr>
          <w:spacing w:val="-8"/>
        </w:rPr>
        <w:t xml:space="preserve">при </w:t>
      </w:r>
      <w:r>
        <w:t>выполнении заданий по русскому</w:t>
      </w:r>
      <w:r>
        <w:rPr>
          <w:spacing w:val="-4"/>
        </w:rPr>
        <w:t xml:space="preserve"> </w:t>
      </w:r>
      <w:r>
        <w:t>языку;</w:t>
      </w:r>
    </w:p>
    <w:p w14:paraId="1B5AAAC1" w14:textId="77777777" w:rsidR="001B7646" w:rsidRDefault="00DC1E22">
      <w:pPr>
        <w:pStyle w:val="a3"/>
        <w:ind w:right="110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14:paraId="00556CC2" w14:textId="77777777" w:rsidR="001B7646" w:rsidRDefault="00DC1E22">
      <w:pPr>
        <w:pStyle w:val="a3"/>
        <w:ind w:right="116"/>
      </w:pPr>
      <w:r>
        <w:t>вносить необходимые коррективы в действия на основе их оценки и учета характера сделанных ошибок (с помощью учителя);</w:t>
      </w:r>
    </w:p>
    <w:p w14:paraId="6839FC41" w14:textId="77777777" w:rsidR="001B7646" w:rsidRDefault="00DC1E22">
      <w:pPr>
        <w:pStyle w:val="a3"/>
        <w:ind w:right="112"/>
      </w:pPr>
      <w:r>
        <w:t>осуществлять пошаговый и итоговый контроль результатов под руководством учителя и самостоятельно.</w:t>
      </w:r>
    </w:p>
    <w:p w14:paraId="138F4925" w14:textId="77777777" w:rsidR="001B7646" w:rsidRDefault="001B7646">
      <w:pPr>
        <w:pStyle w:val="a3"/>
        <w:ind w:left="0" w:firstLine="0"/>
        <w:jc w:val="left"/>
      </w:pPr>
    </w:p>
    <w:p w14:paraId="7AF5D825" w14:textId="77777777" w:rsidR="001B7646" w:rsidRDefault="00DC1E22">
      <w:pPr>
        <w:pStyle w:val="1"/>
        <w:spacing w:line="319" w:lineRule="exact"/>
        <w:jc w:val="both"/>
      </w:pPr>
      <w:r>
        <w:t>Совместная деятельность:</w:t>
      </w:r>
    </w:p>
    <w:p w14:paraId="4471FD20" w14:textId="77777777" w:rsidR="001B7646" w:rsidRDefault="00DC1E22">
      <w:pPr>
        <w:pStyle w:val="a3"/>
        <w:spacing w:line="242" w:lineRule="auto"/>
        <w:ind w:right="111"/>
      </w:pPr>
      <w:r>
        <w:t>принимать участие в разнообразных формах совместной деятельности (работа в паре, малой группе);</w:t>
      </w:r>
    </w:p>
    <w:p w14:paraId="64088DDD" w14:textId="77777777" w:rsidR="001B7646" w:rsidRDefault="00DC1E22">
      <w:pPr>
        <w:pStyle w:val="a3"/>
        <w:ind w:right="110"/>
      </w:pPr>
      <w: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14:paraId="37373DF0" w14:textId="77777777" w:rsidR="001B7646" w:rsidRDefault="00DC1E22">
      <w:pPr>
        <w:pStyle w:val="a3"/>
        <w:ind w:left="810" w:right="3431" w:firstLine="0"/>
      </w:pPr>
      <w:r>
        <w:t>ответственно выполнять свою часть работы; оценивать свой вклад в общий результат.</w:t>
      </w:r>
    </w:p>
    <w:p w14:paraId="5D4FF42E" w14:textId="607EDEEB" w:rsidR="001B7646" w:rsidRDefault="001B7646">
      <w:pPr>
        <w:pStyle w:val="a3"/>
        <w:spacing w:before="5"/>
        <w:ind w:left="0" w:firstLine="0"/>
        <w:jc w:val="left"/>
      </w:pPr>
    </w:p>
    <w:p w14:paraId="7E3AD81A" w14:textId="32814B84" w:rsidR="00F81742" w:rsidRDefault="00F81742">
      <w:pPr>
        <w:pStyle w:val="a3"/>
        <w:spacing w:before="5"/>
        <w:ind w:left="0" w:firstLine="0"/>
        <w:jc w:val="left"/>
      </w:pPr>
    </w:p>
    <w:p w14:paraId="253ADA5A" w14:textId="5DD7688A" w:rsidR="00F81742" w:rsidRDefault="00F81742">
      <w:pPr>
        <w:pStyle w:val="a3"/>
        <w:spacing w:before="5"/>
        <w:ind w:left="0" w:firstLine="0"/>
        <w:jc w:val="left"/>
      </w:pPr>
    </w:p>
    <w:p w14:paraId="2BD258AA" w14:textId="3FA04621" w:rsidR="00F81742" w:rsidRDefault="00F81742">
      <w:pPr>
        <w:pStyle w:val="a3"/>
        <w:spacing w:before="5"/>
        <w:ind w:left="0" w:firstLine="0"/>
        <w:jc w:val="left"/>
      </w:pPr>
    </w:p>
    <w:p w14:paraId="02AF27B3" w14:textId="1492AAFD" w:rsidR="00F81742" w:rsidRDefault="00F81742">
      <w:pPr>
        <w:pStyle w:val="a3"/>
        <w:spacing w:before="5"/>
        <w:ind w:left="0" w:firstLine="0"/>
        <w:jc w:val="left"/>
      </w:pPr>
    </w:p>
    <w:p w14:paraId="59B65ECA" w14:textId="445F42AD" w:rsidR="00F81742" w:rsidRDefault="00F81742">
      <w:pPr>
        <w:pStyle w:val="a3"/>
        <w:spacing w:before="5"/>
        <w:ind w:left="0" w:firstLine="0"/>
        <w:jc w:val="left"/>
      </w:pPr>
    </w:p>
    <w:p w14:paraId="158DB1C7" w14:textId="77777777" w:rsidR="00F81742" w:rsidRDefault="00F81742">
      <w:pPr>
        <w:pStyle w:val="a3"/>
        <w:spacing w:before="5"/>
        <w:ind w:left="0" w:firstLine="0"/>
        <w:jc w:val="left"/>
      </w:pPr>
    </w:p>
    <w:p w14:paraId="5F577A4D" w14:textId="1CDCDFB5" w:rsidR="001B7646" w:rsidRPr="00F81742" w:rsidRDefault="00F81742" w:rsidP="00F81742">
      <w:pPr>
        <w:tabs>
          <w:tab w:val="left" w:pos="1021"/>
        </w:tabs>
        <w:ind w:left="809"/>
        <w:jc w:val="both"/>
        <w:rPr>
          <w:b/>
          <w:sz w:val="26"/>
        </w:rPr>
      </w:pPr>
      <w:r>
        <w:rPr>
          <w:b/>
          <w:w w:val="95"/>
          <w:sz w:val="26"/>
        </w:rPr>
        <w:lastRenderedPageBreak/>
        <w:t>3</w:t>
      </w:r>
      <w:r w:rsidR="00DC1E22" w:rsidRPr="00F81742">
        <w:rPr>
          <w:b/>
          <w:w w:val="95"/>
          <w:sz w:val="26"/>
        </w:rPr>
        <w:t>КЛАСС</w:t>
      </w:r>
    </w:p>
    <w:p w14:paraId="39FBC3E6" w14:textId="77777777" w:rsidR="001B7646" w:rsidRDefault="001B7646">
      <w:pPr>
        <w:pStyle w:val="a3"/>
        <w:spacing w:before="1"/>
        <w:ind w:left="0" w:firstLine="0"/>
        <w:jc w:val="left"/>
        <w:rPr>
          <w:b/>
        </w:rPr>
      </w:pPr>
    </w:p>
    <w:p w14:paraId="0A9725ED" w14:textId="77777777" w:rsidR="001B7646" w:rsidRDefault="00DC1E22">
      <w:pPr>
        <w:pStyle w:val="2"/>
        <w:spacing w:before="0" w:line="240" w:lineRule="auto"/>
        <w:jc w:val="both"/>
      </w:pPr>
      <w:r>
        <w:t>Сведения о русском языке</w:t>
      </w:r>
    </w:p>
    <w:p w14:paraId="249D2EC9" w14:textId="77777777" w:rsidR="001B7646" w:rsidRDefault="00DC1E22">
      <w:pPr>
        <w:spacing w:before="63" w:line="242" w:lineRule="auto"/>
        <w:ind w:left="102" w:right="111" w:firstLine="707"/>
        <w:jc w:val="both"/>
        <w:rPr>
          <w:sz w:val="28"/>
        </w:rPr>
      </w:pPr>
      <w:r>
        <w:rPr>
          <w:sz w:val="28"/>
        </w:rPr>
        <w:t xml:space="preserve">Русский язык как государственный язык Российской Федерации. Методы познания языка: наблюдение, анализ, </w:t>
      </w:r>
      <w:r>
        <w:rPr>
          <w:i/>
          <w:sz w:val="28"/>
        </w:rPr>
        <w:t>лингвистический эксперимент</w:t>
      </w:r>
      <w:r>
        <w:rPr>
          <w:sz w:val="28"/>
        </w:rPr>
        <w:t>.</w:t>
      </w:r>
    </w:p>
    <w:p w14:paraId="3D1896E2" w14:textId="77777777" w:rsidR="001B7646" w:rsidRDefault="00DC1E22">
      <w:pPr>
        <w:pStyle w:val="2"/>
        <w:spacing w:before="3"/>
        <w:jc w:val="both"/>
      </w:pPr>
      <w:r>
        <w:t>Фонетика и графика</w:t>
      </w:r>
    </w:p>
    <w:p w14:paraId="736128FA" w14:textId="77777777" w:rsidR="001B7646" w:rsidRDefault="00DC1E22">
      <w:pPr>
        <w:pStyle w:val="a3"/>
        <w:ind w:right="105"/>
      </w:pPr>
      <w:proofErr w:type="gramStart"/>
      <w: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716DE698" w14:textId="77777777" w:rsidR="001B7646" w:rsidRDefault="00DC1E22">
      <w:pPr>
        <w:pStyle w:val="a3"/>
        <w:ind w:right="109"/>
      </w:pPr>
      <w:proofErr w:type="gramStart"/>
      <w:r>
        <w:t>Соотношение звукового и буквенного состава в словах с раз­ делительными ь и ъ, в словах с непроизносимыми согласными.</w:t>
      </w:r>
      <w:proofErr w:type="gramEnd"/>
      <w:r>
        <w:t xml:space="preserve"> Использование алфавита при работе со словарями, справочниками, каталогами.</w:t>
      </w:r>
    </w:p>
    <w:p w14:paraId="20344517" w14:textId="77777777" w:rsidR="001B7646" w:rsidRDefault="00DC1E22">
      <w:pPr>
        <w:pStyle w:val="2"/>
        <w:spacing w:line="320" w:lineRule="exact"/>
      </w:pPr>
      <w:r>
        <w:t>Орфоэпия</w:t>
      </w:r>
    </w:p>
    <w:p w14:paraId="104B3E2D" w14:textId="77777777" w:rsidR="001B7646" w:rsidRDefault="00DC1E22">
      <w:pPr>
        <w:pStyle w:val="a3"/>
        <w:jc w:val="left"/>
      </w:pPr>
      <w:proofErr w:type="gramStart"/>
      <w:r>
        <w:t>Нормы произношения звуков и сочетаний звуков; ударение в словах в соответствии с нормами современного русского литературного языка (на</w:t>
      </w:r>
      <w:proofErr w:type="gramEnd"/>
    </w:p>
    <w:p w14:paraId="319D0E61" w14:textId="77777777" w:rsidR="001B7646" w:rsidRDefault="00DC1E22">
      <w:pPr>
        <w:pStyle w:val="a3"/>
        <w:spacing w:line="321" w:lineRule="exact"/>
        <w:ind w:left="810" w:firstLine="0"/>
        <w:jc w:val="left"/>
      </w:pPr>
      <w:proofErr w:type="gramStart"/>
      <w:r>
        <w:t>Ограниченном перечне слов, отрабатываемом в учебнике)</w:t>
      </w:r>
      <w:proofErr w:type="gramEnd"/>
    </w:p>
    <w:p w14:paraId="713D6465" w14:textId="77777777" w:rsidR="001B7646" w:rsidRDefault="00DC1E22">
      <w:pPr>
        <w:pStyle w:val="a3"/>
        <w:jc w:val="left"/>
      </w:pPr>
      <w:r>
        <w:t>Использование орфоэпического словаря для решения практических задач.</w:t>
      </w:r>
    </w:p>
    <w:p w14:paraId="5B4169A1" w14:textId="77777777" w:rsidR="001B7646" w:rsidRDefault="00DC1E22">
      <w:pPr>
        <w:pStyle w:val="2"/>
        <w:spacing w:before="4"/>
      </w:pPr>
      <w:r>
        <w:t>Лексика</w:t>
      </w:r>
    </w:p>
    <w:p w14:paraId="777E37E7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Повторение: лексическое значение слова.</w:t>
      </w:r>
    </w:p>
    <w:p w14:paraId="403380C5" w14:textId="77777777" w:rsidR="001B7646" w:rsidRDefault="00DC1E22">
      <w:pPr>
        <w:pStyle w:val="a3"/>
        <w:spacing w:before="2"/>
        <w:ind w:right="339"/>
        <w:jc w:val="left"/>
      </w:pPr>
      <w:r>
        <w:t>Прямое и переносное значение слова (ознакомление). Устаревшие слова</w:t>
      </w:r>
      <w:r>
        <w:rPr>
          <w:spacing w:val="-1"/>
        </w:rPr>
        <w:t xml:space="preserve"> </w:t>
      </w:r>
      <w:r>
        <w:t>(ознакомление).</w:t>
      </w:r>
    </w:p>
    <w:p w14:paraId="12DFD61E" w14:textId="77777777" w:rsidR="001B7646" w:rsidRDefault="00DC1E22">
      <w:pPr>
        <w:pStyle w:val="2"/>
        <w:spacing w:before="7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14:paraId="3025FA7E" w14:textId="77777777" w:rsidR="001B7646" w:rsidRDefault="00DC1E22">
      <w:pPr>
        <w:pStyle w:val="a3"/>
        <w:ind w:right="108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</w:t>
      </w:r>
      <w:r>
        <w:rPr>
          <w:spacing w:val="-9"/>
        </w:rPr>
        <w:t xml:space="preserve"> </w:t>
      </w:r>
      <w:r>
        <w:t>изученного).</w:t>
      </w:r>
    </w:p>
    <w:p w14:paraId="3C077317" w14:textId="77777777" w:rsidR="001B7646" w:rsidRDefault="00DC1E22">
      <w:pPr>
        <w:pStyle w:val="a3"/>
        <w:ind w:right="107"/>
      </w:pPr>
      <w: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4D6FF7E" w14:textId="77777777" w:rsidR="001B7646" w:rsidRDefault="00DC1E22">
      <w:pPr>
        <w:pStyle w:val="2"/>
        <w:spacing w:before="3" w:line="319" w:lineRule="exact"/>
      </w:pPr>
      <w:r>
        <w:t>Морфология</w:t>
      </w:r>
    </w:p>
    <w:p w14:paraId="471438D9" w14:textId="77777777" w:rsidR="001B7646" w:rsidRDefault="00DC1E22">
      <w:pPr>
        <w:pStyle w:val="a3"/>
        <w:spacing w:line="319" w:lineRule="exact"/>
        <w:ind w:left="810" w:firstLine="0"/>
        <w:jc w:val="left"/>
      </w:pPr>
      <w:r>
        <w:t>Части речи.</w:t>
      </w:r>
    </w:p>
    <w:p w14:paraId="6DD5BFE2" w14:textId="77777777" w:rsidR="001B7646" w:rsidRDefault="00DC1E22">
      <w:pPr>
        <w:pStyle w:val="a3"/>
        <w:ind w:right="108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C2F4640" w14:textId="77777777" w:rsidR="001B7646" w:rsidRDefault="00DC1E22">
      <w:pPr>
        <w:pStyle w:val="a3"/>
        <w:ind w:right="109"/>
      </w:pPr>
      <w:r>
        <w:t>Имя прилагательное: общее значение, вопросы, употребление в речи. Зависимость формы имени прилагательного от формы имени</w:t>
      </w:r>
    </w:p>
    <w:p w14:paraId="7CA6D68B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278195C6" w14:textId="77777777" w:rsidR="001B7646" w:rsidRDefault="00DC1E22">
      <w:pPr>
        <w:pStyle w:val="a3"/>
        <w:spacing w:before="63"/>
        <w:ind w:right="106" w:firstLine="0"/>
      </w:pPr>
      <w:r>
        <w:lastRenderedPageBreak/>
        <w:t xml:space="preserve">существительного. Изменение имён прилагательных по родам, числам и падежам (кроме имён прилагательных на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 -</w:t>
      </w:r>
      <w:proofErr w:type="spellStart"/>
      <w:r>
        <w:t>ов</w:t>
      </w:r>
      <w:proofErr w:type="spellEnd"/>
      <w:r>
        <w:t>, -ин). Склонение имён прилагательных.</w:t>
      </w:r>
    </w:p>
    <w:p w14:paraId="315B8966" w14:textId="77777777" w:rsidR="001B7646" w:rsidRDefault="00DC1E22">
      <w:pPr>
        <w:pStyle w:val="a3"/>
        <w:spacing w:before="2"/>
        <w:ind w:right="110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FB2D7F0" w14:textId="77777777" w:rsidR="001B7646" w:rsidRDefault="00DC1E22">
      <w:pPr>
        <w:pStyle w:val="a3"/>
        <w:ind w:right="110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B12C969" w14:textId="77777777" w:rsidR="001B7646" w:rsidRDefault="00DC1E22">
      <w:pPr>
        <w:pStyle w:val="a3"/>
        <w:ind w:left="810" w:firstLine="0"/>
      </w:pPr>
      <w:r>
        <w:t>Частица не, её значение.</w:t>
      </w:r>
    </w:p>
    <w:p w14:paraId="0AC595F8" w14:textId="77777777" w:rsidR="001B7646" w:rsidRDefault="00DC1E22">
      <w:pPr>
        <w:pStyle w:val="2"/>
        <w:spacing w:before="6"/>
      </w:pPr>
      <w:r>
        <w:t>Синтаксис</w:t>
      </w:r>
    </w:p>
    <w:p w14:paraId="5916EFE2" w14:textId="77777777" w:rsidR="001B7646" w:rsidRDefault="00DC1E22">
      <w:pPr>
        <w:pStyle w:val="a3"/>
        <w:ind w:right="107"/>
      </w:pPr>
      <w:r>
        <w:t>Предложение. Установление при помощи смысловых (синтаксических) вопросов связи между словами в предложении. Словосочетание.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FFD920F" w14:textId="77777777" w:rsidR="001B7646" w:rsidRDefault="00DC1E22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 без союзов.</w:t>
      </w:r>
    </w:p>
    <w:p w14:paraId="1DD924F0" w14:textId="77777777" w:rsidR="001B7646" w:rsidRDefault="00DC1E22">
      <w:pPr>
        <w:pStyle w:val="2"/>
        <w:spacing w:before="4" w:line="319" w:lineRule="exact"/>
        <w:jc w:val="both"/>
      </w:pPr>
      <w:r>
        <w:t>Орфография и пунктуация</w:t>
      </w:r>
    </w:p>
    <w:p w14:paraId="2E6ADCB6" w14:textId="77777777" w:rsidR="001B7646" w:rsidRDefault="00DC1E22">
      <w:pPr>
        <w:pStyle w:val="a3"/>
        <w:ind w:right="10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</w:t>
      </w:r>
      <w:r>
        <w:rPr>
          <w:spacing w:val="-20"/>
        </w:rPr>
        <w:t xml:space="preserve"> </w:t>
      </w:r>
      <w:r>
        <w:t>материале).</w:t>
      </w:r>
    </w:p>
    <w:p w14:paraId="54A1FD92" w14:textId="77777777" w:rsidR="001B7646" w:rsidRDefault="00DC1E22">
      <w:pPr>
        <w:pStyle w:val="a3"/>
        <w:spacing w:line="242" w:lineRule="auto"/>
        <w:ind w:right="112"/>
      </w:pPr>
      <w:r>
        <w:t>Использование орфографического словаря для определения (уточнения) написания</w:t>
      </w:r>
      <w:r>
        <w:rPr>
          <w:spacing w:val="-4"/>
        </w:rPr>
        <w:t xml:space="preserve"> </w:t>
      </w:r>
      <w:r>
        <w:t>слова.</w:t>
      </w:r>
    </w:p>
    <w:p w14:paraId="6589A081" w14:textId="77777777" w:rsidR="001B7646" w:rsidRDefault="00DC1E22">
      <w:pPr>
        <w:pStyle w:val="a3"/>
        <w:spacing w:line="317" w:lineRule="exact"/>
        <w:ind w:left="810" w:firstLine="0"/>
        <w:jc w:val="left"/>
      </w:pPr>
      <w:r>
        <w:t>Правила правописания и их применение:</w:t>
      </w:r>
    </w:p>
    <w:p w14:paraId="6BDF663A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разделительный твёрдый знак;</w:t>
      </w:r>
    </w:p>
    <w:p w14:paraId="7461B874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 xml:space="preserve">непроизносимые согласные в </w:t>
      </w:r>
      <w:proofErr w:type="gramStart"/>
      <w:r>
        <w:t>корне слова</w:t>
      </w:r>
      <w:proofErr w:type="gramEnd"/>
      <w:r>
        <w:t>;</w:t>
      </w:r>
    </w:p>
    <w:p w14:paraId="63EE1DDE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мягкий знак после шипящих на конце имён существительных;</w:t>
      </w:r>
    </w:p>
    <w:p w14:paraId="40FCC4DC" w14:textId="77777777" w:rsidR="001B7646" w:rsidRDefault="00DC1E22">
      <w:pPr>
        <w:pStyle w:val="a3"/>
        <w:ind w:right="112"/>
      </w:pPr>
      <w:r>
        <w:t>безударные гласные в падежных окончаниях имён существительных (на уровне</w:t>
      </w:r>
      <w:r>
        <w:rPr>
          <w:spacing w:val="-4"/>
        </w:rPr>
        <w:t xml:space="preserve"> </w:t>
      </w:r>
      <w:r>
        <w:t>наблюдения);</w:t>
      </w:r>
    </w:p>
    <w:p w14:paraId="3C190563" w14:textId="77777777" w:rsidR="001B7646" w:rsidRDefault="00DC1E22">
      <w:pPr>
        <w:pStyle w:val="a3"/>
        <w:ind w:right="107"/>
      </w:pPr>
      <w: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14:paraId="26F07C29" w14:textId="77777777" w:rsidR="001B7646" w:rsidRDefault="00DC1E22">
      <w:pPr>
        <w:pStyle w:val="a3"/>
        <w:ind w:right="108"/>
      </w:pPr>
      <w:r>
        <w:t>непроверяемые гласные и согласные (перечень слов в орфографическом словаре</w:t>
      </w:r>
      <w:r>
        <w:rPr>
          <w:spacing w:val="-1"/>
        </w:rPr>
        <w:t xml:space="preserve"> </w:t>
      </w:r>
      <w:r>
        <w:t>учебника);</w:t>
      </w:r>
    </w:p>
    <w:p w14:paraId="72D7F886" w14:textId="77777777" w:rsidR="001B7646" w:rsidRDefault="00DC1E22">
      <w:pPr>
        <w:pStyle w:val="a3"/>
        <w:spacing w:line="321" w:lineRule="exact"/>
        <w:ind w:left="810" w:firstLine="0"/>
      </w:pPr>
      <w:r>
        <w:t>раздельное написание частицы не с глаголами.</w:t>
      </w:r>
    </w:p>
    <w:p w14:paraId="62661F65" w14:textId="77777777" w:rsidR="001B7646" w:rsidRDefault="00DC1E22">
      <w:pPr>
        <w:pStyle w:val="2"/>
        <w:spacing w:before="6"/>
        <w:jc w:val="both"/>
      </w:pPr>
      <w:r>
        <w:t>Развитие речи</w:t>
      </w:r>
    </w:p>
    <w:p w14:paraId="02CF4322" w14:textId="77777777" w:rsidR="001B7646" w:rsidRDefault="00DC1E22">
      <w:pPr>
        <w:pStyle w:val="a3"/>
        <w:ind w:right="107"/>
      </w:pPr>
      <w: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</w:t>
      </w:r>
    </w:p>
    <w:p w14:paraId="644F0FDE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820B169" w14:textId="77777777" w:rsidR="001B7646" w:rsidRDefault="00DC1E22">
      <w:pPr>
        <w:pStyle w:val="a3"/>
        <w:spacing w:before="63"/>
        <w:ind w:right="108" w:firstLine="0"/>
      </w:pPr>
      <w:r>
        <w:lastRenderedPageBreak/>
        <w:t>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</w:t>
      </w:r>
      <w:r>
        <w:rPr>
          <w:spacing w:val="-17"/>
        </w:rPr>
        <w:t xml:space="preserve"> </w:t>
      </w:r>
      <w:r>
        <w:t>работы.</w:t>
      </w:r>
    </w:p>
    <w:p w14:paraId="2942D9FE" w14:textId="77777777" w:rsidR="001B7646" w:rsidRDefault="00DC1E22">
      <w:pPr>
        <w:pStyle w:val="a3"/>
        <w:spacing w:before="1"/>
        <w:ind w:right="113"/>
      </w:pPr>
      <w:r>
        <w:t>Особенности речевого этикета в условиях общения с людьми, плохо владеющими русским языком.</w:t>
      </w:r>
    </w:p>
    <w:p w14:paraId="04B1BEBE" w14:textId="77777777" w:rsidR="001B7646" w:rsidRDefault="00DC1E22">
      <w:pPr>
        <w:pStyle w:val="a3"/>
        <w:ind w:right="108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1EF2DDB" w14:textId="77777777" w:rsidR="001B7646" w:rsidRDefault="00DC1E22">
      <w:pPr>
        <w:pStyle w:val="a3"/>
        <w:spacing w:before="1"/>
        <w:ind w:right="105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FBEF231" w14:textId="77777777" w:rsidR="001B7646" w:rsidRDefault="00DC1E22">
      <w:pPr>
        <w:spacing w:line="242" w:lineRule="auto"/>
        <w:ind w:left="102" w:right="104" w:firstLine="707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 создание собственных текстов заданного типа</w:t>
      </w:r>
      <w:r>
        <w:rPr>
          <w:sz w:val="28"/>
        </w:rPr>
        <w:t>.</w:t>
      </w:r>
    </w:p>
    <w:p w14:paraId="1B5E0E28" w14:textId="77777777" w:rsidR="001B7646" w:rsidRDefault="00DC1E22">
      <w:pPr>
        <w:pStyle w:val="a3"/>
        <w:spacing w:line="318" w:lineRule="exact"/>
        <w:ind w:left="810" w:firstLine="0"/>
      </w:pPr>
      <w:r>
        <w:t>Жанр письма, объявления.</w:t>
      </w:r>
    </w:p>
    <w:p w14:paraId="0251CB88" w14:textId="77777777" w:rsidR="001B7646" w:rsidRDefault="00DC1E22">
      <w:pPr>
        <w:pStyle w:val="a3"/>
        <w:ind w:left="810" w:firstLine="0"/>
      </w:pPr>
      <w:r>
        <w:t>Изложение текста по коллективно или составленному плану.</w:t>
      </w:r>
    </w:p>
    <w:p w14:paraId="16F9E053" w14:textId="77777777" w:rsidR="001B7646" w:rsidRDefault="001B7646">
      <w:pPr>
        <w:pStyle w:val="a3"/>
        <w:spacing w:before="3"/>
        <w:ind w:left="0" w:firstLine="0"/>
        <w:jc w:val="left"/>
      </w:pPr>
    </w:p>
    <w:p w14:paraId="0B1F8150" w14:textId="77777777" w:rsidR="001B7646" w:rsidRDefault="00DC1E22">
      <w:pPr>
        <w:pStyle w:val="1"/>
        <w:ind w:right="2881"/>
      </w:pPr>
      <w:r>
        <w:t>УНИВЕРСАЛЬНЫЕ УЧЕБНЫЕ ДЕЙСТВИЯ (ПРОПЕДЕВТИЧЕСКИЙ УРОВЕНЬ)</w:t>
      </w:r>
    </w:p>
    <w:p w14:paraId="52B0842C" w14:textId="77777777" w:rsidR="001B7646" w:rsidRDefault="00DC1E22">
      <w:pPr>
        <w:pStyle w:val="a3"/>
        <w:spacing w:line="316" w:lineRule="exact"/>
        <w:ind w:left="810" w:firstLine="0"/>
        <w:rPr>
          <w:b/>
        </w:rPr>
      </w:pPr>
      <w:r>
        <w:t>Изучение содержания учебного предмета «Русский язык» в</w:t>
      </w:r>
      <w:r>
        <w:rPr>
          <w:spacing w:val="53"/>
        </w:rPr>
        <w:t xml:space="preserve"> </w:t>
      </w:r>
      <w:r>
        <w:rPr>
          <w:b/>
        </w:rPr>
        <w:t>3 классе</w:t>
      </w:r>
    </w:p>
    <w:p w14:paraId="58CB68F8" w14:textId="77777777" w:rsidR="001B7646" w:rsidRDefault="00DC1E22">
      <w:pPr>
        <w:pStyle w:val="a3"/>
        <w:spacing w:before="2"/>
        <w:ind w:firstLine="0"/>
      </w:pPr>
      <w:r>
        <w:t xml:space="preserve">способствует работе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14:paraId="0E86DBE5" w14:textId="77777777" w:rsidR="001B7646" w:rsidRDefault="001B7646">
      <w:pPr>
        <w:pStyle w:val="a3"/>
        <w:spacing w:before="4"/>
        <w:ind w:left="0" w:firstLine="0"/>
        <w:jc w:val="left"/>
      </w:pPr>
    </w:p>
    <w:p w14:paraId="66AEA5F3" w14:textId="77777777" w:rsidR="001B7646" w:rsidRDefault="00DC1E22">
      <w:pPr>
        <w:pStyle w:val="1"/>
        <w:jc w:val="both"/>
      </w:pPr>
      <w:r>
        <w:t>Познавательные универсальные учебные действия</w:t>
      </w:r>
    </w:p>
    <w:p w14:paraId="5521393D" w14:textId="77777777" w:rsidR="001B7646" w:rsidRDefault="00DC1E22">
      <w:pPr>
        <w:pStyle w:val="2"/>
        <w:jc w:val="both"/>
      </w:pPr>
      <w:r>
        <w:t>Базовые логические действия:</w:t>
      </w:r>
    </w:p>
    <w:p w14:paraId="769DAA74" w14:textId="77777777" w:rsidR="001B7646" w:rsidRDefault="00DC1E22">
      <w:pPr>
        <w:pStyle w:val="a3"/>
        <w:ind w:right="108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14:paraId="19A1276B" w14:textId="77777777" w:rsidR="001B7646" w:rsidRDefault="00DC1E22">
      <w:pPr>
        <w:pStyle w:val="a3"/>
        <w:spacing w:line="322" w:lineRule="exact"/>
        <w:ind w:left="810" w:firstLine="0"/>
      </w:pPr>
      <w:r>
        <w:t>сравнивать тему и основную мысль текста;</w:t>
      </w:r>
    </w:p>
    <w:p w14:paraId="5671F056" w14:textId="77777777" w:rsidR="001B7646" w:rsidRDefault="00DC1E22">
      <w:pPr>
        <w:pStyle w:val="a3"/>
        <w:ind w:right="114"/>
      </w:pPr>
      <w:r>
        <w:t>сравнивать типы текстов (повествование, описание, рассуждение): выделять особенности каждого типа текста;</w:t>
      </w:r>
    </w:p>
    <w:p w14:paraId="6C1E037B" w14:textId="77777777" w:rsidR="001B7646" w:rsidRDefault="00DC1E22">
      <w:pPr>
        <w:pStyle w:val="a3"/>
        <w:spacing w:line="321" w:lineRule="exact"/>
        <w:ind w:left="810" w:firstLine="0"/>
      </w:pPr>
      <w:r>
        <w:t>сравнивать прямое и переносное значение слова;</w:t>
      </w:r>
    </w:p>
    <w:p w14:paraId="567889A2" w14:textId="77777777" w:rsidR="001B7646" w:rsidRDefault="00DC1E22">
      <w:pPr>
        <w:pStyle w:val="a3"/>
        <w:ind w:right="112"/>
      </w:pPr>
      <w:r>
        <w:t>группировать слова на основании того, какой частью речи они являются;</w:t>
      </w:r>
    </w:p>
    <w:p w14:paraId="6944E0BE" w14:textId="77777777" w:rsidR="001B7646" w:rsidRDefault="00DC1E22">
      <w:pPr>
        <w:pStyle w:val="a3"/>
        <w:ind w:right="110"/>
      </w:pPr>
      <w: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126ED183" w14:textId="77777777" w:rsidR="001B7646" w:rsidRDefault="00DC1E22">
      <w:pPr>
        <w:pStyle w:val="a3"/>
        <w:ind w:right="109"/>
      </w:pPr>
      <w:r>
        <w:t>определять после совместного анализа существенный признак для классификации звуков, предложений;</w:t>
      </w:r>
    </w:p>
    <w:p w14:paraId="40684510" w14:textId="77777777" w:rsidR="001B7646" w:rsidRDefault="00DC1E22">
      <w:pPr>
        <w:pStyle w:val="a3"/>
        <w:ind w:right="109"/>
      </w:pPr>
      <w: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7B2E52AC" w14:textId="77777777" w:rsidR="001B7646" w:rsidRDefault="00DC1E22">
      <w:pPr>
        <w:pStyle w:val="2"/>
        <w:spacing w:before="7"/>
        <w:jc w:val="both"/>
      </w:pPr>
      <w:r>
        <w:t>Базовые исследовательские действия:</w:t>
      </w:r>
    </w:p>
    <w:p w14:paraId="3B2684D9" w14:textId="77777777" w:rsidR="001B7646" w:rsidRDefault="00DC1E22">
      <w:pPr>
        <w:pStyle w:val="a3"/>
        <w:ind w:right="102"/>
      </w:pPr>
      <w:r>
        <w:t>с помощью учителя формулировать цель изменения текста, планировать действия по изменению</w:t>
      </w:r>
      <w:r>
        <w:rPr>
          <w:spacing w:val="-3"/>
        </w:rPr>
        <w:t xml:space="preserve"> </w:t>
      </w:r>
      <w:r>
        <w:t>текста;</w:t>
      </w:r>
    </w:p>
    <w:p w14:paraId="4FC3561E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13CB9C36" w14:textId="77777777" w:rsidR="001B7646" w:rsidRDefault="00DC1E22">
      <w:pPr>
        <w:pStyle w:val="a3"/>
        <w:spacing w:before="63" w:line="242" w:lineRule="auto"/>
        <w:ind w:right="113"/>
      </w:pPr>
      <w:r>
        <w:lastRenderedPageBreak/>
        <w:t>высказывать предположение в процессе наблюдения за языковым материалом;</w:t>
      </w:r>
    </w:p>
    <w:p w14:paraId="053478E5" w14:textId="77777777" w:rsidR="001B7646" w:rsidRDefault="00DC1E22">
      <w:pPr>
        <w:pStyle w:val="a3"/>
        <w:ind w:right="113"/>
      </w:pPr>
      <w:r>
        <w:t>с помощью учителя выполнять по предложенному плану проектное задание;</w:t>
      </w:r>
    </w:p>
    <w:p w14:paraId="490EA249" w14:textId="77777777" w:rsidR="001B7646" w:rsidRDefault="00DC1E22">
      <w:pPr>
        <w:pStyle w:val="a3"/>
        <w:ind w:right="109"/>
      </w:pPr>
      <w:r>
        <w:t>формулировать выводы об особенностях каждого из трёх типов текстов, подкреплять их доказательствами на основе результатов проведенного</w:t>
      </w:r>
      <w:r>
        <w:rPr>
          <w:spacing w:val="-3"/>
        </w:rPr>
        <w:t xml:space="preserve"> </w:t>
      </w:r>
      <w:r>
        <w:t>наблюдения;</w:t>
      </w:r>
    </w:p>
    <w:p w14:paraId="5174B418" w14:textId="77777777" w:rsidR="001B7646" w:rsidRDefault="00DC1E22">
      <w:pPr>
        <w:pStyle w:val="a3"/>
        <w:ind w:right="115"/>
      </w:pPr>
      <w:r>
        <w:t>выбирать наиболее подходящий для данной ситуации тип текста (на основе предложенных критериев).</w:t>
      </w:r>
    </w:p>
    <w:p w14:paraId="052DD3F0" w14:textId="77777777" w:rsidR="001B7646" w:rsidRDefault="00DC1E22">
      <w:pPr>
        <w:pStyle w:val="a3"/>
        <w:spacing w:line="321" w:lineRule="exact"/>
        <w:ind w:left="810" w:firstLine="0"/>
      </w:pPr>
      <w:r>
        <w:t>работа с информацией:</w:t>
      </w:r>
    </w:p>
    <w:p w14:paraId="4A286226" w14:textId="77777777" w:rsidR="001B7646" w:rsidRDefault="00DC1E22">
      <w:pPr>
        <w:pStyle w:val="a3"/>
        <w:ind w:left="810" w:right="112" w:firstLine="0"/>
      </w:pPr>
      <w:r>
        <w:t>выбирать источник получения информации при выполнении текстовую, графическую, звуковую информацию в соответствии</w:t>
      </w:r>
      <w:r>
        <w:rPr>
          <w:spacing w:val="48"/>
        </w:rPr>
        <w:t xml:space="preserve"> </w:t>
      </w:r>
      <w:proofErr w:type="gramStart"/>
      <w:r>
        <w:t>с</w:t>
      </w:r>
      <w:proofErr w:type="gramEnd"/>
    </w:p>
    <w:p w14:paraId="0A4A1BFB" w14:textId="77777777" w:rsidR="001B7646" w:rsidRDefault="00DC1E22">
      <w:pPr>
        <w:pStyle w:val="a3"/>
        <w:spacing w:line="321" w:lineRule="exact"/>
        <w:ind w:firstLine="0"/>
      </w:pPr>
      <w:r>
        <w:t>учебной задачей;</w:t>
      </w:r>
    </w:p>
    <w:p w14:paraId="58202D4C" w14:textId="77777777" w:rsidR="001B7646" w:rsidRDefault="00DC1E22">
      <w:pPr>
        <w:pStyle w:val="a3"/>
        <w:ind w:right="110"/>
      </w:pPr>
      <w:r>
        <w:t>с помощью учителя создавать схемы, таблицы для представления информации как результата наблюдения за языковыми единицами.</w:t>
      </w:r>
    </w:p>
    <w:p w14:paraId="65769087" w14:textId="77777777" w:rsidR="001B7646" w:rsidRDefault="001B7646">
      <w:pPr>
        <w:pStyle w:val="a3"/>
        <w:spacing w:before="2"/>
        <w:ind w:left="0" w:firstLine="0"/>
        <w:jc w:val="left"/>
      </w:pPr>
    </w:p>
    <w:p w14:paraId="109375AB" w14:textId="77777777" w:rsidR="001B7646" w:rsidRDefault="00DC1E22">
      <w:pPr>
        <w:pStyle w:val="1"/>
      </w:pPr>
      <w:r>
        <w:t>Коммуникативные универсальные учебные действия</w:t>
      </w:r>
    </w:p>
    <w:p w14:paraId="0415E6CF" w14:textId="77777777" w:rsidR="001B7646" w:rsidRDefault="00DC1E22">
      <w:pPr>
        <w:pStyle w:val="2"/>
      </w:pPr>
      <w:r>
        <w:t>Общение:</w:t>
      </w:r>
    </w:p>
    <w:p w14:paraId="574443D4" w14:textId="77777777" w:rsidR="001B7646" w:rsidRDefault="00DC1E22">
      <w:pPr>
        <w:pStyle w:val="a3"/>
        <w:tabs>
          <w:tab w:val="left" w:pos="2182"/>
          <w:tab w:val="left" w:pos="3249"/>
          <w:tab w:val="left" w:pos="3623"/>
          <w:tab w:val="left" w:pos="5309"/>
          <w:tab w:val="left" w:pos="6350"/>
          <w:tab w:val="left" w:pos="7844"/>
        </w:tabs>
        <w:ind w:left="810" w:right="113" w:firstLine="0"/>
        <w:jc w:val="left"/>
      </w:pPr>
      <w:proofErr w:type="gramStart"/>
      <w:r>
        <w:t>строить речевое высказывание в соответствии с поставленной задачей; 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3"/>
        </w:rPr>
        <w:t>рассуждение,</w:t>
      </w:r>
      <w:proofErr w:type="gramEnd"/>
    </w:p>
    <w:p w14:paraId="70EAF16E" w14:textId="77777777" w:rsidR="001B7646" w:rsidRDefault="00DC1E22">
      <w:pPr>
        <w:pStyle w:val="a3"/>
        <w:spacing w:line="322" w:lineRule="exact"/>
        <w:ind w:firstLine="0"/>
        <w:jc w:val="left"/>
      </w:pPr>
      <w:r>
        <w:t>повествование), адекватные ситуации общения;</w:t>
      </w:r>
    </w:p>
    <w:p w14:paraId="003D0BDD" w14:textId="77777777" w:rsidR="001B7646" w:rsidRDefault="00DC1E22">
      <w:pPr>
        <w:pStyle w:val="a3"/>
        <w:ind w:right="114"/>
      </w:pPr>
      <w:r>
        <w:t>готовить небольшие выступления о результатах групповой работы, наблюдения, выполненного, проектного задания;</w:t>
      </w:r>
    </w:p>
    <w:p w14:paraId="40FCDD59" w14:textId="77777777" w:rsidR="001B7646" w:rsidRDefault="00DC1E22">
      <w:pPr>
        <w:pStyle w:val="a3"/>
        <w:ind w:right="110"/>
      </w:pPr>
      <w: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3FC484C9" w14:textId="77777777" w:rsidR="001B7646" w:rsidRDefault="001B7646">
      <w:pPr>
        <w:pStyle w:val="a3"/>
        <w:spacing w:before="3"/>
        <w:ind w:left="0" w:firstLine="0"/>
        <w:jc w:val="left"/>
      </w:pPr>
    </w:p>
    <w:p w14:paraId="7126F8FF" w14:textId="77777777" w:rsidR="001B7646" w:rsidRDefault="00DC1E22">
      <w:pPr>
        <w:pStyle w:val="1"/>
      </w:pPr>
      <w:r>
        <w:t>Регулятивные универсальные учебные действия</w:t>
      </w:r>
    </w:p>
    <w:p w14:paraId="7F2B30A4" w14:textId="77777777" w:rsidR="001B7646" w:rsidRDefault="00DC1E22">
      <w:pPr>
        <w:pStyle w:val="2"/>
      </w:pPr>
      <w:r>
        <w:t>Самоорганизация:</w:t>
      </w:r>
    </w:p>
    <w:p w14:paraId="36F5F3E6" w14:textId="77777777" w:rsidR="001B7646" w:rsidRDefault="00DC1E22">
      <w:pPr>
        <w:pStyle w:val="a3"/>
        <w:ind w:left="810" w:right="100" w:firstLine="0"/>
        <w:jc w:val="left"/>
      </w:pPr>
      <w:r>
        <w:t>понимать инструкцию, предложенную классу, удерживать инструкцию; выслушивать не перебивая;</w:t>
      </w:r>
    </w:p>
    <w:p w14:paraId="149A7CD3" w14:textId="77777777" w:rsidR="001B7646" w:rsidRDefault="00DC1E22">
      <w:pPr>
        <w:pStyle w:val="a3"/>
        <w:ind w:right="113"/>
      </w:pPr>
      <w:r>
        <w:t>планировать действия по решению орфографической задачи; выстраивать последовательность выбранных действий;</w:t>
      </w:r>
    </w:p>
    <w:p w14:paraId="05B35BF6" w14:textId="77777777" w:rsidR="001B7646" w:rsidRDefault="00DC1E22">
      <w:pPr>
        <w:pStyle w:val="a3"/>
        <w:ind w:right="113"/>
      </w:pPr>
      <w:r>
        <w:t xml:space="preserve">придерживаться плана (на материале разных учебных заданий: написание текста, проверка безударного гласного в </w:t>
      </w:r>
      <w:proofErr w:type="gramStart"/>
      <w:r>
        <w:t>корне слова</w:t>
      </w:r>
      <w:proofErr w:type="gramEnd"/>
      <w:r>
        <w:t>, синтаксический разбор предложения).</w:t>
      </w:r>
    </w:p>
    <w:p w14:paraId="4CDB8D69" w14:textId="77777777" w:rsidR="001B7646" w:rsidRDefault="00DC1E22">
      <w:pPr>
        <w:pStyle w:val="2"/>
        <w:spacing w:before="4"/>
      </w:pPr>
      <w:r>
        <w:t>Самоконтроль:</w:t>
      </w:r>
    </w:p>
    <w:p w14:paraId="1DCCD2F5" w14:textId="77777777" w:rsidR="001B7646" w:rsidRDefault="00DC1E22">
      <w:pPr>
        <w:pStyle w:val="a3"/>
        <w:jc w:val="left"/>
      </w:pPr>
      <w:r>
        <w:t>устанавливать причины успеха/неудач при выполнении заданий по русскому языку (не понял, забыл, не постарался, не успел);</w:t>
      </w:r>
    </w:p>
    <w:p w14:paraId="55C5C45D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оценивать результат действия;</w:t>
      </w:r>
    </w:p>
    <w:p w14:paraId="1F0B08F1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сопоставлять результат с образцом;</w:t>
      </w:r>
    </w:p>
    <w:p w14:paraId="0562C146" w14:textId="77777777" w:rsidR="001B7646" w:rsidRDefault="00DC1E22">
      <w:pPr>
        <w:pStyle w:val="a3"/>
        <w:tabs>
          <w:tab w:val="left" w:pos="2899"/>
          <w:tab w:val="left" w:pos="3237"/>
          <w:tab w:val="left" w:pos="4611"/>
          <w:tab w:val="left" w:pos="5770"/>
          <w:tab w:val="left" w:pos="6532"/>
          <w:tab w:val="left" w:pos="7756"/>
          <w:tab w:val="left" w:pos="9044"/>
        </w:tabs>
        <w:ind w:right="110"/>
        <w:jc w:val="left"/>
      </w:pPr>
      <w:r>
        <w:t>корректировать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свои</w:t>
      </w:r>
      <w:r>
        <w:tab/>
        <w:t>учебные</w:t>
      </w:r>
      <w:r>
        <w:tab/>
        <w:t>действия</w:t>
      </w:r>
      <w:r>
        <w:tab/>
      </w:r>
      <w:r>
        <w:rPr>
          <w:spacing w:val="-8"/>
        </w:rPr>
        <w:t xml:space="preserve">для </w:t>
      </w:r>
      <w:r>
        <w:t>преодоления</w:t>
      </w:r>
      <w:r>
        <w:rPr>
          <w:spacing w:val="52"/>
        </w:rPr>
        <w:t xml:space="preserve"> </w:t>
      </w:r>
      <w:r>
        <w:t>ошибок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выделении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53"/>
        </w:rPr>
        <w:t xml:space="preserve"> </w:t>
      </w:r>
      <w:r>
        <w:t>корня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окончания,</w:t>
      </w:r>
      <w:r>
        <w:rPr>
          <w:spacing w:val="52"/>
        </w:rPr>
        <w:t xml:space="preserve"> </w:t>
      </w:r>
      <w:proofErr w:type="gramStart"/>
      <w:r>
        <w:t>при</w:t>
      </w:r>
      <w:proofErr w:type="gramEnd"/>
    </w:p>
    <w:p w14:paraId="389D44FD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046C7E59" w14:textId="77777777" w:rsidR="001B7646" w:rsidRDefault="00DC1E22">
      <w:pPr>
        <w:pStyle w:val="a3"/>
        <w:spacing w:before="63" w:line="242" w:lineRule="auto"/>
        <w:ind w:right="339" w:firstLine="0"/>
        <w:jc w:val="left"/>
      </w:pPr>
      <w:proofErr w:type="gramStart"/>
      <w:r>
        <w:lastRenderedPageBreak/>
        <w:t>определении</w:t>
      </w:r>
      <w:proofErr w:type="gramEnd"/>
      <w:r>
        <w:t xml:space="preserve"> части речи, члена предложения при списывании текстов и записи под диктовку.</w:t>
      </w:r>
    </w:p>
    <w:p w14:paraId="5137C70A" w14:textId="77777777" w:rsidR="001B7646" w:rsidRDefault="001B7646">
      <w:pPr>
        <w:pStyle w:val="a3"/>
        <w:ind w:left="0" w:firstLine="0"/>
        <w:jc w:val="left"/>
      </w:pPr>
    </w:p>
    <w:p w14:paraId="63DBB900" w14:textId="77777777" w:rsidR="001B7646" w:rsidRDefault="00DC1E22">
      <w:pPr>
        <w:pStyle w:val="1"/>
        <w:spacing w:line="319" w:lineRule="exact"/>
        <w:jc w:val="both"/>
      </w:pPr>
      <w:r>
        <w:t>Совместная деятельность:</w:t>
      </w:r>
    </w:p>
    <w:p w14:paraId="7F552431" w14:textId="77777777" w:rsidR="001B7646" w:rsidRDefault="00DC1E22">
      <w:pPr>
        <w:pStyle w:val="a3"/>
        <w:ind w:right="114"/>
      </w:pPr>
      <w:r>
        <w:t>выполнять совместные (в группах) проектные задания с опорой на предложенные образцы;</w:t>
      </w:r>
    </w:p>
    <w:p w14:paraId="005A5AEC" w14:textId="77777777" w:rsidR="001B7646" w:rsidRDefault="00DC1E22">
      <w:pPr>
        <w:pStyle w:val="a3"/>
        <w:spacing w:line="321" w:lineRule="exact"/>
        <w:ind w:left="810" w:firstLine="0"/>
      </w:pPr>
      <w:r>
        <w:t>слушать мнение партнера по поводу решения учебной задачи;</w:t>
      </w:r>
    </w:p>
    <w:p w14:paraId="255ED199" w14:textId="77777777" w:rsidR="001B7646" w:rsidRDefault="00DC1E22">
      <w:pPr>
        <w:pStyle w:val="a3"/>
        <w:ind w:right="111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419BA776" w14:textId="77777777" w:rsidR="001B7646" w:rsidRDefault="00DC1E22">
      <w:pPr>
        <w:pStyle w:val="a3"/>
        <w:ind w:right="111"/>
      </w:pPr>
      <w: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0B7429AB" w14:textId="77777777" w:rsidR="001B7646" w:rsidRDefault="001B7646">
      <w:pPr>
        <w:pStyle w:val="a3"/>
        <w:ind w:left="0" w:firstLine="0"/>
        <w:jc w:val="left"/>
        <w:rPr>
          <w:sz w:val="29"/>
        </w:rPr>
      </w:pPr>
    </w:p>
    <w:p w14:paraId="026F49C2" w14:textId="50675A3F" w:rsidR="001B7646" w:rsidRPr="00F81742" w:rsidRDefault="00DC1E22" w:rsidP="00F81742">
      <w:pPr>
        <w:pStyle w:val="a4"/>
        <w:numPr>
          <w:ilvl w:val="0"/>
          <w:numId w:val="11"/>
        </w:numPr>
        <w:tabs>
          <w:tab w:val="left" w:pos="1021"/>
        </w:tabs>
        <w:rPr>
          <w:b/>
          <w:sz w:val="26"/>
        </w:rPr>
      </w:pPr>
      <w:r w:rsidRPr="00F81742">
        <w:rPr>
          <w:b/>
          <w:w w:val="95"/>
          <w:sz w:val="26"/>
        </w:rPr>
        <w:t>КЛАСС</w:t>
      </w:r>
    </w:p>
    <w:p w14:paraId="026D59A4" w14:textId="77777777" w:rsidR="001B7646" w:rsidRDefault="001B7646">
      <w:pPr>
        <w:pStyle w:val="a3"/>
        <w:spacing w:before="1"/>
        <w:ind w:left="0" w:firstLine="0"/>
        <w:jc w:val="left"/>
        <w:rPr>
          <w:b/>
        </w:rPr>
      </w:pPr>
    </w:p>
    <w:p w14:paraId="3814AAF8" w14:textId="77777777" w:rsidR="001B7646" w:rsidRDefault="00DC1E22">
      <w:pPr>
        <w:pStyle w:val="2"/>
        <w:spacing w:before="0"/>
        <w:jc w:val="both"/>
      </w:pPr>
      <w:r>
        <w:t>Сведения о русском языке</w:t>
      </w:r>
    </w:p>
    <w:p w14:paraId="0BEFB406" w14:textId="77777777" w:rsidR="001B7646" w:rsidRDefault="00DC1E22">
      <w:pPr>
        <w:pStyle w:val="a3"/>
        <w:ind w:right="111"/>
      </w:pPr>
      <w: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i/>
        </w:rPr>
        <w:t>мини­исследование</w:t>
      </w:r>
      <w:proofErr w:type="spellEnd"/>
      <w:r>
        <w:t>, проект.</w:t>
      </w:r>
    </w:p>
    <w:p w14:paraId="05DA0467" w14:textId="77777777" w:rsidR="001B7646" w:rsidRDefault="00DC1E22">
      <w:pPr>
        <w:pStyle w:val="2"/>
        <w:spacing w:before="3"/>
        <w:jc w:val="both"/>
      </w:pPr>
      <w:r>
        <w:t>Фонетика и графика</w:t>
      </w:r>
    </w:p>
    <w:p w14:paraId="17E79C11" w14:textId="77777777" w:rsidR="001B7646" w:rsidRDefault="00DC1E22">
      <w:pPr>
        <w:pStyle w:val="a3"/>
        <w:ind w:right="106"/>
        <w:rPr>
          <w:i/>
        </w:rPr>
      </w:pPr>
      <w:r>
        <w:t xml:space="preserve">Характеристика, сравнение, классификация звуков вне слова и в слове по заданным параметрам. Повторение пройденного: соотношение звукового и буквенного состав в словах с буквами Е, Ё, </w:t>
      </w:r>
      <w:proofErr w:type="gramStart"/>
      <w:r>
        <w:t>Ю</w:t>
      </w:r>
      <w:proofErr w:type="gramEnd"/>
      <w:r>
        <w:t xml:space="preserve">, Я в позиции начала слова и после гласных,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 xml:space="preserve">, в словах с непроизносимыми согласными. </w:t>
      </w:r>
      <w:proofErr w:type="gramStart"/>
      <w:r>
        <w:t>Звуко­буквенный</w:t>
      </w:r>
      <w:proofErr w:type="gramEnd"/>
      <w:r>
        <w:t xml:space="preserve"> разбор слова </w:t>
      </w:r>
      <w:r>
        <w:rPr>
          <w:i/>
        </w:rPr>
        <w:t>(по отработанному</w:t>
      </w:r>
      <w:r>
        <w:rPr>
          <w:i/>
          <w:spacing w:val="-18"/>
        </w:rPr>
        <w:t xml:space="preserve"> </w:t>
      </w:r>
      <w:r>
        <w:rPr>
          <w:i/>
        </w:rPr>
        <w:t>алгоритму)</w:t>
      </w:r>
    </w:p>
    <w:p w14:paraId="2B5AF7F1" w14:textId="77777777" w:rsidR="001B7646" w:rsidRDefault="00DC1E22">
      <w:pPr>
        <w:pStyle w:val="2"/>
        <w:spacing w:before="4"/>
      </w:pPr>
      <w:r>
        <w:t>Орфоэпия</w:t>
      </w:r>
    </w:p>
    <w:p w14:paraId="5BE6A221" w14:textId="77777777" w:rsidR="001B7646" w:rsidRDefault="00DC1E22">
      <w:pPr>
        <w:pStyle w:val="a3"/>
        <w:ind w:right="110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9E6B410" w14:textId="77777777" w:rsidR="001B7646" w:rsidRDefault="00DC1E22">
      <w:pPr>
        <w:pStyle w:val="a3"/>
        <w:ind w:right="114"/>
      </w:pPr>
      <w:r>
        <w:t>Использование орфоэпических словарей русского языка при определении правильного произношения слов.</w:t>
      </w:r>
    </w:p>
    <w:p w14:paraId="6296AF1D" w14:textId="77777777" w:rsidR="001B7646" w:rsidRDefault="00DC1E22">
      <w:pPr>
        <w:pStyle w:val="2"/>
        <w:spacing w:before="4"/>
      </w:pPr>
      <w:r>
        <w:t>Лексика</w:t>
      </w:r>
    </w:p>
    <w:p w14:paraId="49C8DB8D" w14:textId="77777777" w:rsidR="001B7646" w:rsidRDefault="00DC1E22">
      <w:pPr>
        <w:pStyle w:val="a3"/>
        <w:spacing w:line="242" w:lineRule="auto"/>
        <w:jc w:val="left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99B9F44" w14:textId="77777777" w:rsidR="001B7646" w:rsidRDefault="00DC1E22">
      <w:pPr>
        <w:pStyle w:val="a3"/>
        <w:tabs>
          <w:tab w:val="left" w:pos="2531"/>
          <w:tab w:val="left" w:pos="2975"/>
          <w:tab w:val="left" w:pos="5126"/>
          <w:tab w:val="left" w:pos="5469"/>
          <w:tab w:val="left" w:pos="6236"/>
          <w:tab w:val="left" w:pos="8369"/>
        </w:tabs>
        <w:ind w:right="111"/>
        <w:jc w:val="left"/>
      </w:pPr>
      <w:r>
        <w:t>Наблюдение</w:t>
      </w:r>
      <w:r>
        <w:tab/>
        <w:t>за</w:t>
      </w:r>
      <w:r>
        <w:tab/>
        <w:t>использованием</w:t>
      </w:r>
      <w:r>
        <w:tab/>
        <w:t>в</w:t>
      </w:r>
      <w:r>
        <w:tab/>
        <w:t>речи</w:t>
      </w:r>
      <w:r>
        <w:tab/>
        <w:t>фразеологизмов</w:t>
      </w:r>
      <w:r>
        <w:tab/>
      </w:r>
      <w:r>
        <w:rPr>
          <w:spacing w:val="-3"/>
        </w:rPr>
        <w:t xml:space="preserve">(простые </w:t>
      </w:r>
      <w:r>
        <w:t>случаи).</w:t>
      </w:r>
    </w:p>
    <w:p w14:paraId="2239D4E3" w14:textId="77777777" w:rsidR="001B7646" w:rsidRDefault="00DC1E22">
      <w:pPr>
        <w:pStyle w:val="2"/>
        <w:spacing w:before="0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14:paraId="1FA8D27F" w14:textId="77777777" w:rsidR="001B7646" w:rsidRDefault="00DC1E22">
      <w:pPr>
        <w:pStyle w:val="a3"/>
        <w:ind w:right="107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AA0174C" w14:textId="77777777" w:rsidR="001B7646" w:rsidRDefault="00DC1E22">
      <w:pPr>
        <w:pStyle w:val="a3"/>
        <w:spacing w:line="322" w:lineRule="exact"/>
        <w:ind w:left="810" w:firstLine="0"/>
      </w:pPr>
      <w:r>
        <w:t>Основа слова.</w:t>
      </w:r>
    </w:p>
    <w:p w14:paraId="5AAA8B2F" w14:textId="77777777" w:rsidR="001B7646" w:rsidRDefault="00DC1E22">
      <w:pPr>
        <w:pStyle w:val="a3"/>
        <w:ind w:left="810" w:firstLine="0"/>
      </w:pPr>
      <w:r>
        <w:t>Состав неизменяемых слов (ознакомление).</w:t>
      </w:r>
    </w:p>
    <w:p w14:paraId="5BAA7C57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3670EF85" w14:textId="77777777" w:rsidR="001B7646" w:rsidRDefault="00DC1E22">
      <w:pPr>
        <w:pStyle w:val="a3"/>
        <w:spacing w:before="63" w:line="242" w:lineRule="auto"/>
        <w:jc w:val="left"/>
      </w:pPr>
      <w:r>
        <w:lastRenderedPageBreak/>
        <w:t>Значение наиболее употребляемых суффиксов изученных частей речи (ознакомление).</w:t>
      </w:r>
    </w:p>
    <w:p w14:paraId="25A199F5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Морфемный разбор слова (по предложенному в учебнике образцу).</w:t>
      </w:r>
    </w:p>
    <w:p w14:paraId="439C2146" w14:textId="77777777" w:rsidR="001B7646" w:rsidRDefault="00DC1E22">
      <w:pPr>
        <w:pStyle w:val="2"/>
        <w:spacing w:before="7"/>
      </w:pPr>
      <w:r>
        <w:t>Морфология</w:t>
      </w:r>
    </w:p>
    <w:p w14:paraId="57B54907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>Части речи самостоятельные и служебные.</w:t>
      </w:r>
    </w:p>
    <w:p w14:paraId="60BF8023" w14:textId="77777777" w:rsidR="001B7646" w:rsidRDefault="00DC1E22">
      <w:pPr>
        <w:pStyle w:val="a3"/>
        <w:ind w:right="106"/>
      </w:pPr>
      <w:r>
        <w:t xml:space="preserve">Имя существительное. Склонение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2DA39C74" w14:textId="77777777" w:rsidR="001B7646" w:rsidRDefault="00DC1E22">
      <w:pPr>
        <w:pStyle w:val="a3"/>
        <w:ind w:right="104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8B5CA88" w14:textId="77777777" w:rsidR="001B7646" w:rsidRDefault="00DC1E22">
      <w:pPr>
        <w:pStyle w:val="a3"/>
        <w:spacing w:before="2"/>
        <w:ind w:right="111"/>
      </w:pPr>
      <w:r>
        <w:t>Местоимение. Личные местоимения (повторение). Личные местоимения 1­го, 2-го и 3­го лица единственного и множественного числа; склонение личных</w:t>
      </w:r>
      <w:r>
        <w:rPr>
          <w:spacing w:val="-4"/>
        </w:rPr>
        <w:t xml:space="preserve"> </w:t>
      </w:r>
      <w:r>
        <w:t>местоимений.</w:t>
      </w:r>
    </w:p>
    <w:p w14:paraId="7127ACAE" w14:textId="77777777" w:rsidR="001B7646" w:rsidRDefault="00DC1E22">
      <w:pPr>
        <w:pStyle w:val="a3"/>
        <w:ind w:right="106"/>
      </w:pPr>
      <w:r>
        <w:t>Глагол. Изменение глаголов по лицам и числам в настоящем и будущем 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определения I и II спряжения</w:t>
      </w:r>
      <w:r>
        <w:rPr>
          <w:spacing w:val="-3"/>
        </w:rPr>
        <w:t xml:space="preserve"> </w:t>
      </w:r>
      <w:r>
        <w:t>глаголов.</w:t>
      </w:r>
    </w:p>
    <w:p w14:paraId="1A1870FF" w14:textId="77777777" w:rsidR="001B7646" w:rsidRDefault="00DC1E22">
      <w:pPr>
        <w:pStyle w:val="a3"/>
        <w:ind w:left="810" w:firstLine="0"/>
      </w:pPr>
      <w:r>
        <w:t>Наречие (общее представление). Значение, вопросы, употребление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14:paraId="36B39BC3" w14:textId="77777777" w:rsidR="001B7646" w:rsidRDefault="00DC1E22">
      <w:pPr>
        <w:pStyle w:val="a3"/>
        <w:spacing w:line="322" w:lineRule="exact"/>
        <w:ind w:firstLine="0"/>
        <w:jc w:val="left"/>
      </w:pPr>
      <w:r>
        <w:t>речи.</w:t>
      </w:r>
    </w:p>
    <w:p w14:paraId="236B595D" w14:textId="77777777" w:rsidR="001B7646" w:rsidRDefault="00DC1E22">
      <w:pPr>
        <w:pStyle w:val="a3"/>
        <w:ind w:left="810" w:firstLine="0"/>
        <w:jc w:val="left"/>
      </w:pPr>
      <w:r>
        <w:t>Предлог. Отличие предлогов от приставок (повторение). Союз; союзы</w:t>
      </w:r>
    </w:p>
    <w:p w14:paraId="6850103C" w14:textId="77777777" w:rsidR="001B7646" w:rsidRDefault="00DC1E22">
      <w:pPr>
        <w:pStyle w:val="a3"/>
        <w:ind w:firstLine="0"/>
        <w:jc w:val="left"/>
      </w:pPr>
      <w:r>
        <w:t>и, а, но в простых и сложных предложениях. Частица не, её значение (повторение).</w:t>
      </w:r>
    </w:p>
    <w:p w14:paraId="628BCAA0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Морфологический разбор слова (по предложенному образцу).</w:t>
      </w:r>
    </w:p>
    <w:p w14:paraId="27E94D7E" w14:textId="77777777" w:rsidR="001B7646" w:rsidRDefault="00DC1E22">
      <w:pPr>
        <w:pStyle w:val="2"/>
        <w:spacing w:before="8"/>
      </w:pPr>
      <w:r>
        <w:t>Синтаксис</w:t>
      </w:r>
    </w:p>
    <w:p w14:paraId="3C4EADCB" w14:textId="77777777" w:rsidR="001B7646" w:rsidRDefault="00DC1E22">
      <w:pPr>
        <w:pStyle w:val="a3"/>
        <w:ind w:right="104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16E287A" w14:textId="77777777" w:rsidR="001B7646" w:rsidRDefault="00DC1E22">
      <w:pPr>
        <w:pStyle w:val="a3"/>
        <w:ind w:right="112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A13A117" w14:textId="77777777" w:rsidR="001B7646" w:rsidRDefault="00DC1E22">
      <w:pPr>
        <w:pStyle w:val="a3"/>
        <w:ind w:right="110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E17E838" w14:textId="77777777" w:rsidR="001B7646" w:rsidRDefault="00DC1E22">
      <w:pPr>
        <w:pStyle w:val="a3"/>
        <w:ind w:left="810" w:firstLine="0"/>
      </w:pPr>
      <w:r>
        <w:t>Синтаксический разбор предложения (по предложенному образцу).</w:t>
      </w:r>
    </w:p>
    <w:p w14:paraId="46345F4C" w14:textId="77777777" w:rsidR="001B7646" w:rsidRDefault="00DC1E22">
      <w:pPr>
        <w:pStyle w:val="2"/>
        <w:spacing w:before="4"/>
        <w:jc w:val="both"/>
      </w:pPr>
      <w:r>
        <w:t>Орфография и пунктуация</w:t>
      </w:r>
    </w:p>
    <w:p w14:paraId="6238ADDD" w14:textId="77777777" w:rsidR="001B7646" w:rsidRDefault="00DC1E22">
      <w:pPr>
        <w:pStyle w:val="a3"/>
        <w:spacing w:line="318" w:lineRule="exact"/>
        <w:ind w:left="810" w:firstLine="0"/>
      </w:pPr>
      <w:r>
        <w:t>Повторение правил правописания, изученных в 1, 2, 3 классах.</w:t>
      </w:r>
    </w:p>
    <w:p w14:paraId="3372ED86" w14:textId="77777777" w:rsidR="001B7646" w:rsidRDefault="001B7646">
      <w:pPr>
        <w:spacing w:line="318" w:lineRule="exact"/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5B0EF948" w14:textId="77777777" w:rsidR="001B7646" w:rsidRDefault="00DC1E22">
      <w:pPr>
        <w:pStyle w:val="a3"/>
        <w:spacing w:before="63"/>
        <w:ind w:right="106" w:firstLine="0"/>
      </w:pPr>
      <w:r>
        <w:lastRenderedPageBreak/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87E238F" w14:textId="77777777" w:rsidR="001B7646" w:rsidRDefault="00DC1E22">
      <w:pPr>
        <w:pStyle w:val="a3"/>
        <w:spacing w:before="1"/>
        <w:ind w:right="112"/>
      </w:pPr>
      <w:r>
        <w:t>Использование орфографического словаря для определения (уточнения) написания</w:t>
      </w:r>
      <w:r>
        <w:rPr>
          <w:spacing w:val="-4"/>
        </w:rPr>
        <w:t xml:space="preserve"> </w:t>
      </w:r>
      <w:r>
        <w:t>слова.</w:t>
      </w:r>
    </w:p>
    <w:p w14:paraId="4A270E13" w14:textId="77777777" w:rsidR="001B7646" w:rsidRDefault="00DC1E22">
      <w:pPr>
        <w:pStyle w:val="a3"/>
        <w:spacing w:before="2" w:line="322" w:lineRule="exact"/>
        <w:ind w:left="810" w:firstLine="0"/>
      </w:pPr>
      <w:r>
        <w:t>Правила правописания и их применение:</w:t>
      </w:r>
    </w:p>
    <w:p w14:paraId="5753C2AC" w14:textId="77777777" w:rsidR="001B7646" w:rsidRDefault="00DC1E22">
      <w:pPr>
        <w:pStyle w:val="a3"/>
        <w:ind w:right="106"/>
      </w:pPr>
      <w:r>
        <w:t xml:space="preserve">безударные падежные 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</w:t>
      </w:r>
      <w:r>
        <w:rPr>
          <w:spacing w:val="-3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14:paraId="43601D2C" w14:textId="77777777" w:rsidR="001B7646" w:rsidRDefault="00DC1E22">
      <w:pPr>
        <w:pStyle w:val="a3"/>
        <w:spacing w:line="320" w:lineRule="exact"/>
        <w:ind w:left="810" w:firstLine="0"/>
      </w:pPr>
      <w:r>
        <w:t>безударные падежные окончания имён прилагательных;</w:t>
      </w:r>
    </w:p>
    <w:p w14:paraId="594BEEE9" w14:textId="77777777" w:rsidR="001B7646" w:rsidRDefault="00DC1E22">
      <w:pPr>
        <w:pStyle w:val="a3"/>
        <w:spacing w:before="2"/>
        <w:ind w:right="113"/>
      </w:pPr>
      <w:r>
        <w:t>мягкий знак после шипящих на конце глаголов в форме 2­го лица единственного числа;</w:t>
      </w:r>
    </w:p>
    <w:p w14:paraId="511936E3" w14:textId="77777777" w:rsidR="001B7646" w:rsidRDefault="00DC1E22">
      <w:pPr>
        <w:pStyle w:val="a3"/>
        <w:spacing w:line="321" w:lineRule="exact"/>
        <w:ind w:left="810" w:firstLine="0"/>
        <w:jc w:val="left"/>
      </w:pPr>
      <w:r>
        <w:t xml:space="preserve">наличие или отсутствие мягкого знака в глаголах </w:t>
      </w:r>
      <w:proofErr w:type="gramStart"/>
      <w:r>
        <w:t>на</w:t>
      </w:r>
      <w:proofErr w:type="gramEnd"/>
    </w:p>
    <w:p w14:paraId="4F5B7EED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-</w:t>
      </w:r>
      <w:proofErr w:type="spellStart"/>
      <w:r>
        <w:t>ться</w:t>
      </w:r>
      <w:proofErr w:type="spellEnd"/>
      <w:r>
        <w:t xml:space="preserve"> и </w:t>
      </w:r>
      <w:proofErr w:type="gramStart"/>
      <w:r>
        <w:t>-</w:t>
      </w:r>
      <w:proofErr w:type="spellStart"/>
      <w:r>
        <w:t>т</w:t>
      </w:r>
      <w:proofErr w:type="gramEnd"/>
      <w:r>
        <w:t>ся</w:t>
      </w:r>
      <w:proofErr w:type="spellEnd"/>
      <w:r>
        <w:t>;</w:t>
      </w:r>
    </w:p>
    <w:p w14:paraId="0421297C" w14:textId="77777777" w:rsidR="001B7646" w:rsidRDefault="00DC1E22">
      <w:pPr>
        <w:pStyle w:val="a3"/>
        <w:spacing w:line="322" w:lineRule="exact"/>
        <w:ind w:left="810" w:firstLine="0"/>
        <w:jc w:val="left"/>
      </w:pPr>
      <w:r>
        <w:t>безударные личные окончания глаголов;</w:t>
      </w:r>
    </w:p>
    <w:p w14:paraId="0741364B" w14:textId="77777777" w:rsidR="001B7646" w:rsidRDefault="00DC1E22">
      <w:pPr>
        <w:pStyle w:val="a3"/>
        <w:tabs>
          <w:tab w:val="left" w:pos="1788"/>
          <w:tab w:val="left" w:pos="3510"/>
          <w:tab w:val="left" w:pos="3949"/>
          <w:tab w:val="left" w:pos="5980"/>
          <w:tab w:val="left" w:pos="6411"/>
          <w:tab w:val="left" w:pos="8375"/>
        </w:tabs>
        <w:ind w:right="1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3"/>
        </w:rPr>
        <w:t xml:space="preserve">членами, </w:t>
      </w:r>
      <w:r>
        <w:t>соединёнными союзами и, а, но и без</w:t>
      </w:r>
      <w:r>
        <w:rPr>
          <w:spacing w:val="-7"/>
        </w:rPr>
        <w:t xml:space="preserve"> </w:t>
      </w:r>
      <w:r>
        <w:t>союзов.</w:t>
      </w:r>
    </w:p>
    <w:p w14:paraId="6BCC9038" w14:textId="77777777" w:rsidR="001B7646" w:rsidRDefault="00DC1E22">
      <w:pPr>
        <w:pStyle w:val="a3"/>
        <w:tabs>
          <w:tab w:val="left" w:pos="1730"/>
          <w:tab w:val="left" w:pos="3365"/>
          <w:tab w:val="left" w:pos="3717"/>
          <w:tab w:val="left" w:pos="5008"/>
          <w:tab w:val="left" w:pos="6902"/>
          <w:tab w:val="left" w:pos="8418"/>
          <w:tab w:val="left" w:pos="8900"/>
        </w:tabs>
        <w:spacing w:before="2"/>
        <w:ind w:right="111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</w:r>
      <w:r>
        <w:rPr>
          <w:spacing w:val="-6"/>
        </w:rPr>
        <w:t xml:space="preserve">двух </w:t>
      </w:r>
      <w:r>
        <w:t>простых (наблюдение).</w:t>
      </w:r>
    </w:p>
    <w:p w14:paraId="21C59E4B" w14:textId="77777777" w:rsidR="001B7646" w:rsidRDefault="00DC1E22">
      <w:pPr>
        <w:pStyle w:val="a3"/>
        <w:jc w:val="left"/>
      </w:pPr>
      <w:r>
        <w:t>Знаки препинания в предложении с прямой речью после слов автора (наблюдение).</w:t>
      </w:r>
    </w:p>
    <w:p w14:paraId="35567718" w14:textId="77777777" w:rsidR="001B7646" w:rsidRDefault="00DC1E22">
      <w:pPr>
        <w:pStyle w:val="2"/>
        <w:spacing w:before="5"/>
      </w:pPr>
      <w:r>
        <w:t>Развитие речи</w:t>
      </w:r>
    </w:p>
    <w:p w14:paraId="51239102" w14:textId="77777777" w:rsidR="001B7646" w:rsidRDefault="00DC1E22">
      <w:pPr>
        <w:pStyle w:val="a3"/>
        <w:ind w:right="105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5C7EE9E5" w14:textId="77777777" w:rsidR="001B7646" w:rsidRDefault="00DC1E22">
      <w:pPr>
        <w:pStyle w:val="a3"/>
        <w:ind w:right="111"/>
      </w:pPr>
      <w:r>
        <w:t xml:space="preserve">Корректирование текстов после совместного анализа (заданных и </w:t>
      </w:r>
      <w:r>
        <w:rPr>
          <w:i/>
        </w:rPr>
        <w:t>собственных</w:t>
      </w:r>
      <w:r>
        <w:t>) с учётом точности, правильности, богатства и выразительности письменной речи.</w:t>
      </w:r>
    </w:p>
    <w:p w14:paraId="0BDFCCD0" w14:textId="77777777" w:rsidR="001B7646" w:rsidRDefault="00DC1E22">
      <w:pPr>
        <w:pStyle w:val="a3"/>
        <w:spacing w:line="242" w:lineRule="auto"/>
        <w:ind w:right="112"/>
      </w:pPr>
      <w:r>
        <w:t>Изложение (подробный устный и письменный пересказ текста; выборочный устный пересказ текста).</w:t>
      </w:r>
    </w:p>
    <w:p w14:paraId="23C0FA24" w14:textId="77777777" w:rsidR="001B7646" w:rsidRDefault="00DC1E22">
      <w:pPr>
        <w:pStyle w:val="a3"/>
        <w:spacing w:line="317" w:lineRule="exact"/>
        <w:ind w:left="810" w:firstLine="0"/>
      </w:pPr>
      <w:r>
        <w:t>Сочинение с опорой на ключевые слова, вопросы, подробный план.</w:t>
      </w:r>
    </w:p>
    <w:p w14:paraId="3D4901DB" w14:textId="77777777" w:rsidR="001B7646" w:rsidRDefault="001B7646">
      <w:pPr>
        <w:pStyle w:val="a3"/>
        <w:spacing w:before="1"/>
        <w:ind w:left="0" w:firstLine="0"/>
        <w:jc w:val="left"/>
      </w:pPr>
    </w:p>
    <w:p w14:paraId="34D9130A" w14:textId="77777777" w:rsidR="001B7646" w:rsidRDefault="00DC1E22">
      <w:pPr>
        <w:pStyle w:val="1"/>
        <w:ind w:right="2881"/>
      </w:pPr>
      <w:r>
        <w:t>УНИВЕРСАЛЬНЫЕ УЧЕБНЫЕ ДЕЙСТВИЯ (ПРОПЕДЕВТИЧЕСКИЙ УРОВЕНЬ)</w:t>
      </w:r>
    </w:p>
    <w:p w14:paraId="06BC305E" w14:textId="77777777" w:rsidR="001B7646" w:rsidRDefault="00DC1E22">
      <w:pPr>
        <w:pStyle w:val="a3"/>
        <w:spacing w:line="316" w:lineRule="exact"/>
        <w:ind w:left="810" w:firstLine="0"/>
        <w:rPr>
          <w:b/>
        </w:rPr>
      </w:pPr>
      <w:r>
        <w:t>Изучение содержания учебного предмета «Русский язык» в</w:t>
      </w:r>
      <w:r>
        <w:rPr>
          <w:spacing w:val="53"/>
        </w:rPr>
        <w:t xml:space="preserve"> </w:t>
      </w:r>
      <w:r>
        <w:rPr>
          <w:b/>
        </w:rPr>
        <w:t>4 классе</w:t>
      </w:r>
    </w:p>
    <w:p w14:paraId="7C982F6E" w14:textId="77777777" w:rsidR="001B7646" w:rsidRDefault="00DC1E22">
      <w:pPr>
        <w:pStyle w:val="a3"/>
        <w:spacing w:before="2"/>
        <w:ind w:firstLine="0"/>
      </w:pPr>
      <w:r>
        <w:t xml:space="preserve">способствует работе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14:paraId="75609262" w14:textId="77777777" w:rsidR="001B7646" w:rsidRDefault="001B7646">
      <w:pPr>
        <w:pStyle w:val="a3"/>
        <w:spacing w:before="4"/>
        <w:ind w:left="0" w:firstLine="0"/>
        <w:jc w:val="left"/>
      </w:pPr>
    </w:p>
    <w:p w14:paraId="14DCAA85" w14:textId="77777777" w:rsidR="001B7646" w:rsidRDefault="00DC1E22">
      <w:pPr>
        <w:pStyle w:val="1"/>
        <w:jc w:val="both"/>
      </w:pPr>
      <w:r>
        <w:t>Познавательные универсальные учебные действия</w:t>
      </w:r>
    </w:p>
    <w:p w14:paraId="70867FF6" w14:textId="77777777" w:rsidR="001B7646" w:rsidRDefault="00DC1E22">
      <w:pPr>
        <w:pStyle w:val="2"/>
        <w:spacing w:line="240" w:lineRule="auto"/>
        <w:jc w:val="both"/>
      </w:pPr>
      <w:r>
        <w:t>Базовые логические действия:</w:t>
      </w:r>
    </w:p>
    <w:p w14:paraId="72E803CA" w14:textId="77777777" w:rsidR="001B7646" w:rsidRDefault="001B7646">
      <w:pPr>
        <w:jc w:val="both"/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9E64D4D" w14:textId="77777777" w:rsidR="001B7646" w:rsidRDefault="00DC1E22">
      <w:pPr>
        <w:pStyle w:val="a3"/>
        <w:spacing w:before="63"/>
        <w:ind w:right="103"/>
      </w:pPr>
      <w:r>
        <w:lastRenderedPageBreak/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233052A0" w14:textId="77777777" w:rsidR="001B7646" w:rsidRDefault="00DC1E22">
      <w:pPr>
        <w:pStyle w:val="a3"/>
        <w:spacing w:before="2"/>
        <w:ind w:right="112"/>
      </w:pPr>
      <w:r>
        <w:t>группировать слова на основании того, какой частью речи они являются;</w:t>
      </w:r>
    </w:p>
    <w:p w14:paraId="0FDE7AD3" w14:textId="77777777" w:rsidR="001B7646" w:rsidRDefault="00DC1E22">
      <w:pPr>
        <w:pStyle w:val="a3"/>
        <w:ind w:right="104"/>
      </w:pPr>
      <w:r>
        <w:t>объединять глаголы в группы по определённому признаку (например, время, спряжение);</w:t>
      </w:r>
    </w:p>
    <w:p w14:paraId="651ABB0E" w14:textId="77777777" w:rsidR="001B7646" w:rsidRDefault="00DC1E22">
      <w:pPr>
        <w:pStyle w:val="a3"/>
        <w:spacing w:before="1"/>
        <w:ind w:right="112"/>
      </w:pPr>
      <w:r>
        <w:t>объединять имена прилагательные в группы по определённому признаку (например, род или число), самостоятельно находить возможный признак группировки.</w:t>
      </w:r>
    </w:p>
    <w:p w14:paraId="4D86F016" w14:textId="77777777" w:rsidR="001B7646" w:rsidRDefault="00DC1E22">
      <w:pPr>
        <w:pStyle w:val="a3"/>
        <w:ind w:right="113"/>
      </w:pPr>
      <w:r>
        <w:t>объединять предложения по определённому признаку, самостоятельно устанавливать этот признак;</w:t>
      </w:r>
    </w:p>
    <w:p w14:paraId="4CB55A54" w14:textId="77777777" w:rsidR="001B7646" w:rsidRDefault="00DC1E22">
      <w:pPr>
        <w:pStyle w:val="a3"/>
        <w:spacing w:line="321" w:lineRule="exact"/>
        <w:ind w:left="810" w:firstLine="0"/>
      </w:pPr>
      <w:r>
        <w:t>классифицировать предложенные языковые единицы;</w:t>
      </w:r>
    </w:p>
    <w:p w14:paraId="6457164A" w14:textId="77777777" w:rsidR="001B7646" w:rsidRDefault="00DC1E22">
      <w:pPr>
        <w:pStyle w:val="a3"/>
        <w:spacing w:before="1"/>
        <w:ind w:left="810" w:right="110" w:firstLine="0"/>
      </w:pPr>
      <w:proofErr w:type="gramStart"/>
      <w:r>
        <w:t>устно характеризовать языковые единицы по заданным признакам; ориентироваться в изученных понятиях (склонение,</w:t>
      </w:r>
      <w:r>
        <w:rPr>
          <w:spacing w:val="56"/>
        </w:rPr>
        <w:t xml:space="preserve"> </w:t>
      </w:r>
      <w:r>
        <w:t>спряжение,</w:t>
      </w:r>
      <w:proofErr w:type="gramEnd"/>
    </w:p>
    <w:p w14:paraId="7BFF038C" w14:textId="77777777" w:rsidR="001B7646" w:rsidRDefault="00DC1E22">
      <w:pPr>
        <w:pStyle w:val="a3"/>
        <w:ind w:right="110" w:firstLine="0"/>
      </w:pPr>
      <w:r>
        <w:t>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01381CEE" w14:textId="77777777" w:rsidR="001B7646" w:rsidRDefault="00DC1E22">
      <w:pPr>
        <w:pStyle w:val="2"/>
        <w:spacing w:before="6"/>
        <w:jc w:val="both"/>
      </w:pPr>
      <w:r>
        <w:t>Базовые исследовательские действия:</w:t>
      </w:r>
    </w:p>
    <w:p w14:paraId="60BA8EBB" w14:textId="77777777" w:rsidR="001B7646" w:rsidRDefault="00DC1E22">
      <w:pPr>
        <w:pStyle w:val="a3"/>
        <w:ind w:right="111"/>
      </w:pPr>
      <w:r>
        <w:t xml:space="preserve">сравнивать несколько вариантов выполнения заданий по русскому языку,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14:paraId="70028595" w14:textId="77777777" w:rsidR="001B7646" w:rsidRDefault="00DC1E22">
      <w:pPr>
        <w:pStyle w:val="a3"/>
        <w:ind w:right="107"/>
      </w:pPr>
      <w:r>
        <w:t>проводить по предложенному алгоритму различные виды анализа (</w:t>
      </w:r>
      <w:proofErr w:type="gramStart"/>
      <w:r>
        <w:t>звуко­буквенный</w:t>
      </w:r>
      <w:proofErr w:type="gramEnd"/>
      <w:r>
        <w:t>, морфемный, морфологический, синтаксический);</w:t>
      </w:r>
    </w:p>
    <w:p w14:paraId="2BCB8EC8" w14:textId="77777777" w:rsidR="001B7646" w:rsidRDefault="00DC1E22">
      <w:pPr>
        <w:pStyle w:val="a3"/>
        <w:ind w:right="110"/>
      </w:pPr>
      <w:r>
        <w:t xml:space="preserve">с помощью учителя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proofErr w:type="spellStart"/>
      <w:r>
        <w:t>мини­исследования</w:t>
      </w:r>
      <w:proofErr w:type="spellEnd"/>
      <w:r>
        <w:t>);</w:t>
      </w:r>
    </w:p>
    <w:p w14:paraId="3B3146A1" w14:textId="77777777" w:rsidR="001B7646" w:rsidRDefault="00DC1E22">
      <w:pPr>
        <w:pStyle w:val="a3"/>
        <w:ind w:right="111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14:paraId="6C6F5C43" w14:textId="77777777" w:rsidR="001B7646" w:rsidRDefault="00DC1E22">
      <w:pPr>
        <w:pStyle w:val="a3"/>
        <w:spacing w:line="321" w:lineRule="exact"/>
        <w:ind w:left="810" w:firstLine="0"/>
      </w:pPr>
      <w:r>
        <w:t>прогнозировать возможное развитие речевой ситуации.</w:t>
      </w:r>
    </w:p>
    <w:p w14:paraId="07336503" w14:textId="77777777" w:rsidR="001B7646" w:rsidRDefault="00DC1E22">
      <w:pPr>
        <w:pStyle w:val="2"/>
        <w:spacing w:before="3" w:line="319" w:lineRule="exact"/>
        <w:jc w:val="both"/>
        <w:rPr>
          <w:i w:val="0"/>
        </w:rPr>
      </w:pPr>
      <w:r>
        <w:t>Работа с информацией</w:t>
      </w:r>
      <w:r>
        <w:rPr>
          <w:i w:val="0"/>
        </w:rPr>
        <w:t>:</w:t>
      </w:r>
    </w:p>
    <w:p w14:paraId="59B6E281" w14:textId="77777777" w:rsidR="001B7646" w:rsidRDefault="00DC1E22">
      <w:pPr>
        <w:pStyle w:val="a3"/>
        <w:ind w:right="106"/>
      </w:pPr>
      <w:r>
        <w:t xml:space="preserve">выбирать источник получения информации, работать со словарями, справочниками в поисках информации, необходимой для решения </w:t>
      </w:r>
      <w:proofErr w:type="spellStart"/>
      <w:r>
        <w:t>учебно­практической</w:t>
      </w:r>
      <w:proofErr w:type="spellEnd"/>
      <w:r>
        <w:t xml:space="preserve"> задачи; находить дополнительную информацию, используя справочники и словари;</w:t>
      </w:r>
    </w:p>
    <w:p w14:paraId="581C5477" w14:textId="77777777" w:rsidR="001B7646" w:rsidRDefault="00DC1E22">
      <w:pPr>
        <w:pStyle w:val="a3"/>
        <w:ind w:right="113"/>
      </w:pPr>
      <w:r>
        <w:t>распознавать достоверную и недостоверную информацию о языковых единицах самостоятельно или на основании предложенного учителем способа её</w:t>
      </w:r>
      <w:r>
        <w:rPr>
          <w:spacing w:val="-4"/>
        </w:rPr>
        <w:t xml:space="preserve"> </w:t>
      </w:r>
      <w:r>
        <w:t>проверки;</w:t>
      </w:r>
    </w:p>
    <w:p w14:paraId="51E13EC2" w14:textId="77777777" w:rsidR="001B7646" w:rsidRDefault="00DC1E22">
      <w:pPr>
        <w:pStyle w:val="a3"/>
        <w:ind w:right="111"/>
      </w:pPr>
      <w:r>
        <w:t>соблюдать элементарные правила информационной безопасности при поиске для выполнения заданий по русскому языку информации в информационно-</w:t>
      </w:r>
      <w:proofErr w:type="spellStart"/>
      <w:r>
        <w:t>телекоммуникацонной</w:t>
      </w:r>
      <w:proofErr w:type="spellEnd"/>
      <w:r>
        <w:t xml:space="preserve"> сети «Интернет»;</w:t>
      </w:r>
    </w:p>
    <w:p w14:paraId="49317709" w14:textId="77777777" w:rsidR="001B7646" w:rsidRDefault="00DC1E22">
      <w:pPr>
        <w:pStyle w:val="a3"/>
        <w:ind w:right="110"/>
      </w:pPr>
      <w:r>
        <w:t>с помощью учителя создавать схемы, таблицы для представления информации</w:t>
      </w:r>
    </w:p>
    <w:p w14:paraId="09B076F4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51D02A95" w14:textId="77777777" w:rsidR="001B7646" w:rsidRDefault="00DC1E22">
      <w:pPr>
        <w:pStyle w:val="1"/>
        <w:spacing w:before="68"/>
      </w:pPr>
      <w:r>
        <w:lastRenderedPageBreak/>
        <w:t>Коммуникативные универсальные учебные действия</w:t>
      </w:r>
    </w:p>
    <w:p w14:paraId="39FE7BF5" w14:textId="77777777" w:rsidR="001B7646" w:rsidRDefault="00DC1E22">
      <w:pPr>
        <w:pStyle w:val="2"/>
        <w:spacing w:before="4"/>
      </w:pPr>
      <w:r>
        <w:t>Общение:</w:t>
      </w:r>
    </w:p>
    <w:p w14:paraId="72E63A12" w14:textId="77777777" w:rsidR="001B7646" w:rsidRDefault="00DC1E22">
      <w:pPr>
        <w:pStyle w:val="a3"/>
        <w:ind w:right="104"/>
      </w:pPr>
      <w: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14:paraId="054EBD1A" w14:textId="77777777" w:rsidR="001B7646" w:rsidRDefault="00DC1E22">
      <w:pPr>
        <w:pStyle w:val="a3"/>
        <w:ind w:right="112"/>
      </w:pPr>
      <w:r>
        <w:t>задавать вопросы, необходимые для организации собственной деятельности;</w:t>
      </w:r>
    </w:p>
    <w:p w14:paraId="38B94BF6" w14:textId="77777777" w:rsidR="001B7646" w:rsidRDefault="00DC1E22">
      <w:pPr>
        <w:pStyle w:val="a3"/>
        <w:ind w:right="110"/>
      </w:pPr>
      <w:r>
        <w:t>применять приобретенные коммуникативные умения в практике свободного общения;</w:t>
      </w:r>
    </w:p>
    <w:p w14:paraId="37A3FB14" w14:textId="77777777" w:rsidR="001B7646" w:rsidRDefault="00DC1E22">
      <w:pPr>
        <w:pStyle w:val="a3"/>
        <w:ind w:right="110"/>
      </w:pPr>
      <w: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28E3F885" w14:textId="77777777" w:rsidR="001B7646" w:rsidRDefault="00DC1E22">
      <w:pPr>
        <w:pStyle w:val="a3"/>
        <w:ind w:right="111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4CC1E061" w14:textId="77777777" w:rsidR="001B7646" w:rsidRDefault="00DC1E22">
      <w:pPr>
        <w:spacing w:line="322" w:lineRule="exact"/>
        <w:ind w:left="810"/>
        <w:jc w:val="both"/>
        <w:rPr>
          <w:sz w:val="28"/>
        </w:rPr>
      </w:pPr>
      <w:r>
        <w:rPr>
          <w:i/>
          <w:sz w:val="28"/>
        </w:rPr>
        <w:t>готовить небольшие публичные выступления</w:t>
      </w:r>
      <w:r>
        <w:rPr>
          <w:sz w:val="28"/>
        </w:rPr>
        <w:t>;</w:t>
      </w:r>
    </w:p>
    <w:p w14:paraId="44C9CFD1" w14:textId="77777777" w:rsidR="001B7646" w:rsidRDefault="00DC1E22">
      <w:pPr>
        <w:ind w:left="102" w:right="113" w:firstLine="707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 тексту выступления</w:t>
      </w:r>
      <w:r>
        <w:rPr>
          <w:sz w:val="28"/>
        </w:rPr>
        <w:t>.</w:t>
      </w:r>
    </w:p>
    <w:p w14:paraId="0D3651F5" w14:textId="77777777" w:rsidR="001B7646" w:rsidRDefault="001B7646">
      <w:pPr>
        <w:pStyle w:val="a3"/>
        <w:spacing w:before="1"/>
        <w:ind w:left="0" w:firstLine="0"/>
        <w:jc w:val="left"/>
      </w:pPr>
    </w:p>
    <w:p w14:paraId="77F2CCFD" w14:textId="77777777" w:rsidR="001B7646" w:rsidRDefault="00DC1E22">
      <w:pPr>
        <w:pStyle w:val="1"/>
      </w:pPr>
      <w:r>
        <w:t>Регулятивные универсальные учебные</w:t>
      </w:r>
      <w:r>
        <w:rPr>
          <w:spacing w:val="58"/>
        </w:rPr>
        <w:t xml:space="preserve"> </w:t>
      </w:r>
      <w:r>
        <w:t>действия:</w:t>
      </w:r>
    </w:p>
    <w:p w14:paraId="38AEED76" w14:textId="77777777" w:rsidR="001B7646" w:rsidRDefault="00DC1E22">
      <w:pPr>
        <w:pStyle w:val="2"/>
        <w:spacing w:line="319" w:lineRule="exact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14:paraId="29D8A2E8" w14:textId="77777777" w:rsidR="001B7646" w:rsidRDefault="00DC1E22">
      <w:pPr>
        <w:pStyle w:val="a3"/>
        <w:ind w:left="810" w:right="100" w:firstLine="0"/>
        <w:jc w:val="left"/>
      </w:pPr>
      <w:r>
        <w:t>понимать инструкцию, предложенную классу, удерживать инструкцию; учитывать выделенные учителем ориентиры действия в новом учебном</w:t>
      </w:r>
    </w:p>
    <w:p w14:paraId="76EE6C5A" w14:textId="77777777" w:rsidR="001B7646" w:rsidRDefault="00DC1E22">
      <w:pPr>
        <w:pStyle w:val="a3"/>
        <w:spacing w:line="321" w:lineRule="exact"/>
        <w:ind w:firstLine="0"/>
        <w:jc w:val="left"/>
      </w:pPr>
      <w:proofErr w:type="gramStart"/>
      <w:r>
        <w:t>материале</w:t>
      </w:r>
      <w:proofErr w:type="gramEnd"/>
      <w:r>
        <w:t xml:space="preserve"> (в сотрудничестве с учителем, одноклассниками).</w:t>
      </w:r>
    </w:p>
    <w:p w14:paraId="33BFC33D" w14:textId="77777777" w:rsidR="001B7646" w:rsidRDefault="00DC1E22">
      <w:pPr>
        <w:pStyle w:val="a3"/>
        <w:ind w:right="111"/>
      </w:pPr>
      <w:r>
        <w:t xml:space="preserve">придерживаться инструкций, плана, алгоритма (на материале разных учебных заданий: написание текста, проверка безударного гласного в </w:t>
      </w:r>
      <w:proofErr w:type="gramStart"/>
      <w:r>
        <w:t>корне слова</w:t>
      </w:r>
      <w:proofErr w:type="gramEnd"/>
      <w:r>
        <w:t>, синтаксический разбор предложения).</w:t>
      </w:r>
    </w:p>
    <w:p w14:paraId="5EB1CF74" w14:textId="77777777" w:rsidR="001B7646" w:rsidRDefault="00DC1E22">
      <w:pPr>
        <w:pStyle w:val="a3"/>
        <w:ind w:right="114"/>
      </w:pPr>
      <w:r>
        <w:t>самостоятельно планировать действия по решению учебной задачи для получения результата;</w:t>
      </w:r>
    </w:p>
    <w:p w14:paraId="66707C3D" w14:textId="77777777" w:rsidR="001B7646" w:rsidRDefault="00DC1E22">
      <w:pPr>
        <w:pStyle w:val="a3"/>
        <w:spacing w:line="321" w:lineRule="exact"/>
        <w:ind w:left="810" w:firstLine="0"/>
      </w:pPr>
      <w:r>
        <w:t>выстраивать последовательность выбранных действий;</w:t>
      </w:r>
    </w:p>
    <w:p w14:paraId="045B2DF8" w14:textId="77777777" w:rsidR="001B7646" w:rsidRDefault="00DC1E22">
      <w:pPr>
        <w:ind w:left="810"/>
        <w:jc w:val="both"/>
        <w:rPr>
          <w:i/>
          <w:sz w:val="28"/>
        </w:rPr>
      </w:pPr>
      <w:r>
        <w:rPr>
          <w:i/>
          <w:sz w:val="28"/>
        </w:rPr>
        <w:t>предвидеть трудности и возможные ошибки.</w:t>
      </w:r>
    </w:p>
    <w:p w14:paraId="38FF3599" w14:textId="77777777" w:rsidR="001B7646" w:rsidRDefault="00DC1E22">
      <w:pPr>
        <w:pStyle w:val="2"/>
        <w:spacing w:before="5"/>
      </w:pPr>
      <w:r>
        <w:t>Самоконтроль:</w:t>
      </w:r>
    </w:p>
    <w:p w14:paraId="31B7F265" w14:textId="77777777" w:rsidR="001B7646" w:rsidRDefault="00DC1E22">
      <w:pPr>
        <w:pStyle w:val="a3"/>
        <w:spacing w:line="242" w:lineRule="auto"/>
        <w:ind w:left="810" w:right="4460" w:firstLine="0"/>
        <w:jc w:val="left"/>
      </w:pPr>
      <w:r>
        <w:t>оценивать свой результат действия; сопоставлять результат с образцом;</w:t>
      </w:r>
    </w:p>
    <w:p w14:paraId="78DACEED" w14:textId="77777777" w:rsidR="001B7646" w:rsidRDefault="00DC1E22">
      <w:pPr>
        <w:pStyle w:val="a3"/>
        <w:tabs>
          <w:tab w:val="left" w:pos="3119"/>
          <w:tab w:val="left" w:pos="4479"/>
          <w:tab w:val="left" w:pos="5035"/>
          <w:tab w:val="left" w:pos="6592"/>
          <w:tab w:val="left" w:pos="8451"/>
        </w:tabs>
        <w:ind w:right="111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</w:r>
      <w:r>
        <w:rPr>
          <w:spacing w:val="-3"/>
        </w:rPr>
        <w:t xml:space="preserve">задания, </w:t>
      </w:r>
      <w:r>
        <w:t>корректировать учебные действия для преодоления</w:t>
      </w:r>
      <w:r>
        <w:rPr>
          <w:spacing w:val="-11"/>
        </w:rPr>
        <w:t xml:space="preserve"> </w:t>
      </w:r>
      <w:r>
        <w:t>ошибок;</w:t>
      </w:r>
    </w:p>
    <w:p w14:paraId="7D4149D0" w14:textId="77777777" w:rsidR="001B7646" w:rsidRDefault="00DC1E22">
      <w:pPr>
        <w:pStyle w:val="a3"/>
        <w:jc w:val="left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 (не понял, забыл, не постарался, не успел);</w:t>
      </w:r>
    </w:p>
    <w:p w14:paraId="4CB9AA2C" w14:textId="77777777" w:rsidR="001B7646" w:rsidRDefault="00DC1E22">
      <w:pPr>
        <w:pStyle w:val="a3"/>
        <w:spacing w:line="242" w:lineRule="auto"/>
        <w:ind w:right="110"/>
        <w:jc w:val="left"/>
      </w:pPr>
      <w:r>
        <w:t>оценивать по предложенным критериям общий результат деятельности и свой вклад в неё;</w:t>
      </w:r>
    </w:p>
    <w:p w14:paraId="09C22C56" w14:textId="77777777" w:rsidR="001B7646" w:rsidRDefault="00DC1E22">
      <w:pPr>
        <w:pStyle w:val="a3"/>
        <w:spacing w:line="317" w:lineRule="exact"/>
        <w:ind w:left="810" w:firstLine="0"/>
        <w:jc w:val="left"/>
      </w:pPr>
      <w:r>
        <w:t>адекватно принимать оценку своей работы;</w:t>
      </w:r>
    </w:p>
    <w:p w14:paraId="792B8441" w14:textId="77777777" w:rsidR="001B7646" w:rsidRDefault="00DC1E22">
      <w:pPr>
        <w:pStyle w:val="a3"/>
        <w:tabs>
          <w:tab w:val="left" w:pos="2297"/>
          <w:tab w:val="left" w:pos="3711"/>
          <w:tab w:val="left" w:pos="6032"/>
          <w:tab w:val="left" w:pos="7365"/>
          <w:tab w:val="left" w:pos="9305"/>
        </w:tabs>
        <w:ind w:right="108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7"/>
        </w:rPr>
        <w:t xml:space="preserve">и </w:t>
      </w:r>
      <w:r>
        <w:t>способности конструктивно действовать даже в ситуациях</w:t>
      </w:r>
      <w:r>
        <w:rPr>
          <w:spacing w:val="-9"/>
        </w:rPr>
        <w:t xml:space="preserve"> </w:t>
      </w:r>
      <w:r>
        <w:t>неуспеха.</w:t>
      </w:r>
    </w:p>
    <w:p w14:paraId="157DA77A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108EC286" w14:textId="77777777" w:rsidR="001B7646" w:rsidRDefault="00DC1E22">
      <w:pPr>
        <w:pStyle w:val="1"/>
        <w:spacing w:before="72" w:line="320" w:lineRule="exact"/>
        <w:jc w:val="both"/>
      </w:pPr>
      <w:r>
        <w:lastRenderedPageBreak/>
        <w:t>Совместная деятельность:</w:t>
      </w:r>
    </w:p>
    <w:p w14:paraId="4FC941EE" w14:textId="77777777" w:rsidR="001B7646" w:rsidRDefault="00DC1E22">
      <w:pPr>
        <w:pStyle w:val="a3"/>
        <w:ind w:right="109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F32A97" w14:textId="77777777" w:rsidR="001B7646" w:rsidRDefault="00DC1E22">
      <w:pPr>
        <w:pStyle w:val="a3"/>
        <w:spacing w:line="321" w:lineRule="exact"/>
        <w:ind w:left="810" w:firstLine="0"/>
      </w:pPr>
      <w:r>
        <w:t>слушать мнение партнера по поводу решения учебной задачи;</w:t>
      </w:r>
    </w:p>
    <w:p w14:paraId="69B5C89B" w14:textId="77777777" w:rsidR="001B7646" w:rsidRDefault="00DC1E22">
      <w:pPr>
        <w:pStyle w:val="a3"/>
        <w:spacing w:line="242" w:lineRule="auto"/>
        <w:ind w:left="810" w:right="246" w:firstLine="0"/>
      </w:pPr>
      <w:r>
        <w:t>проявлять готовность руководить, выполнять поручения, подчиняться; ответственно выполнять свою часть работы;</w:t>
      </w:r>
    </w:p>
    <w:p w14:paraId="7DDDD5EB" w14:textId="77777777" w:rsidR="001B7646" w:rsidRDefault="00DC1E22">
      <w:pPr>
        <w:pStyle w:val="a3"/>
        <w:spacing w:line="317" w:lineRule="exact"/>
        <w:ind w:left="810" w:firstLine="0"/>
      </w:pPr>
      <w:r>
        <w:t>оценивать свой вклад в общий результат;</w:t>
      </w:r>
    </w:p>
    <w:p w14:paraId="4264A2FD" w14:textId="77777777" w:rsidR="001B7646" w:rsidRDefault="00DC1E22">
      <w:pPr>
        <w:pStyle w:val="a3"/>
        <w:ind w:right="111"/>
      </w:pPr>
      <w:r>
        <w:t>выполнять совместные проектные задания с опорой на предложенные образцы, планы, идеи.</w:t>
      </w:r>
    </w:p>
    <w:p w14:paraId="29CD9F40" w14:textId="77777777" w:rsidR="001B7646" w:rsidRDefault="001B7646">
      <w:pPr>
        <w:pStyle w:val="a3"/>
        <w:spacing w:before="1"/>
        <w:ind w:left="0" w:firstLine="0"/>
        <w:jc w:val="left"/>
      </w:pPr>
    </w:p>
    <w:p w14:paraId="50631DD6" w14:textId="77777777" w:rsidR="001B7646" w:rsidRDefault="00DC1E22">
      <w:pPr>
        <w:pStyle w:val="1"/>
        <w:jc w:val="both"/>
      </w:pPr>
      <w:r>
        <w:t>ПЛАНИРУЕМЫЕ ОБРАЗОВАТЕЛЬНЫЕ РЕЗУЛЬТАТЫ</w:t>
      </w:r>
    </w:p>
    <w:p w14:paraId="057C6E71" w14:textId="77777777" w:rsidR="001B7646" w:rsidRDefault="001B7646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11A59469" w14:textId="77777777" w:rsidR="001B7646" w:rsidRDefault="00DC1E22">
      <w:pPr>
        <w:spacing w:line="296" w:lineRule="exact"/>
        <w:ind w:left="810"/>
        <w:jc w:val="both"/>
        <w:rPr>
          <w:b/>
          <w:sz w:val="26"/>
        </w:rPr>
      </w:pPr>
      <w:r>
        <w:rPr>
          <w:b/>
          <w:sz w:val="26"/>
        </w:rPr>
        <w:t>ЛИЧНОСТНЫЕ РЕЗУЛЬТАТЫ</w:t>
      </w:r>
    </w:p>
    <w:p w14:paraId="183B2BD5" w14:textId="77777777" w:rsidR="001B7646" w:rsidRDefault="00DC1E22">
      <w:pPr>
        <w:pStyle w:val="a3"/>
        <w:ind w:right="110"/>
      </w:pPr>
      <w:r>
        <w:t xml:space="preserve">В результате изучения предмета «Русский язык»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результаты.</w:t>
      </w:r>
    </w:p>
    <w:p w14:paraId="310D39E2" w14:textId="77777777" w:rsidR="001B7646" w:rsidRDefault="001B7646">
      <w:pPr>
        <w:pStyle w:val="a3"/>
        <w:spacing w:before="3"/>
        <w:ind w:left="0" w:firstLine="0"/>
        <w:jc w:val="left"/>
      </w:pPr>
    </w:p>
    <w:p w14:paraId="63727315" w14:textId="77777777" w:rsidR="001B7646" w:rsidRDefault="00DC1E22">
      <w:pPr>
        <w:pStyle w:val="1"/>
        <w:spacing w:line="319" w:lineRule="exact"/>
        <w:jc w:val="both"/>
      </w:pPr>
      <w:r>
        <w:t>Гражданско-патриотического воспитания:</w:t>
      </w:r>
    </w:p>
    <w:p w14:paraId="38B5E09E" w14:textId="77777777" w:rsidR="001B7646" w:rsidRDefault="00DC1E22">
      <w:pPr>
        <w:pStyle w:val="a3"/>
        <w:ind w:right="104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476EE22" w14:textId="77777777" w:rsidR="001B7646" w:rsidRDefault="00DC1E22">
      <w:pPr>
        <w:pStyle w:val="a3"/>
        <w:tabs>
          <w:tab w:val="left" w:pos="2378"/>
          <w:tab w:val="left" w:pos="3402"/>
          <w:tab w:val="left" w:pos="5674"/>
          <w:tab w:val="left" w:pos="6179"/>
          <w:tab w:val="left" w:pos="7911"/>
        </w:tabs>
        <w:ind w:right="113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</w:r>
      <w:r>
        <w:rPr>
          <w:spacing w:val="-3"/>
        </w:rPr>
        <w:t xml:space="preserve">гражданской </w:t>
      </w:r>
      <w:r>
        <w:t>идентичности,</w:t>
      </w:r>
      <w:r>
        <w:rPr>
          <w:spacing w:val="3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языка Российской Федерации и языка межнационального общения</w:t>
      </w:r>
      <w:r>
        <w:rPr>
          <w:spacing w:val="-2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 осознание своей сопричастности к прошлому, настоящему и</w:t>
      </w:r>
      <w:r>
        <w:rPr>
          <w:spacing w:val="11"/>
        </w:rPr>
        <w:t xml:space="preserve"> </w:t>
      </w:r>
      <w:r>
        <w:t>будущему</w:t>
      </w:r>
    </w:p>
    <w:p w14:paraId="519A54EF" w14:textId="77777777" w:rsidR="001B7646" w:rsidRDefault="00DC1E22">
      <w:pPr>
        <w:pStyle w:val="a3"/>
        <w:ind w:right="114" w:firstLine="0"/>
      </w:pPr>
      <w:r>
        <w:t>своей страны и родного края, в том числе через обсуждение ситуаций при работе с текстами на уроках русского языка;</w:t>
      </w:r>
    </w:p>
    <w:p w14:paraId="28B932B6" w14:textId="77777777" w:rsidR="001B7646" w:rsidRDefault="00DC1E22">
      <w:pPr>
        <w:pStyle w:val="a3"/>
        <w:ind w:right="103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 текстов, с которыми идёт работа на уроках русского языка;</w:t>
      </w:r>
    </w:p>
    <w:p w14:paraId="63DB3A72" w14:textId="77777777" w:rsidR="001B7646" w:rsidRDefault="00DC1E22">
      <w:pPr>
        <w:pStyle w:val="a3"/>
        <w:ind w:right="106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t>нравственно­этических</w:t>
      </w:r>
      <w:proofErr w:type="spellEnd"/>
      <w:r>
        <w:t xml:space="preserve"> нормах поведения и правилах межличностных отношений, в том числе отражённых в текстах, с которыми идёт работа на уроках русского</w:t>
      </w:r>
      <w:r>
        <w:rPr>
          <w:spacing w:val="-2"/>
        </w:rPr>
        <w:t xml:space="preserve"> </w:t>
      </w:r>
      <w:r>
        <w:t>языка.</w:t>
      </w:r>
    </w:p>
    <w:p w14:paraId="6C5E0872" w14:textId="77777777" w:rsidR="001B7646" w:rsidRDefault="00DC1E22">
      <w:pPr>
        <w:pStyle w:val="1"/>
        <w:spacing w:before="4" w:line="320" w:lineRule="exact"/>
        <w:jc w:val="both"/>
      </w:pPr>
      <w:r>
        <w:t>Духовно-нравственного воспитания:</w:t>
      </w:r>
    </w:p>
    <w:p w14:paraId="6E76DFDE" w14:textId="77777777" w:rsidR="001B7646" w:rsidRDefault="00DC1E22">
      <w:pPr>
        <w:pStyle w:val="a3"/>
        <w:ind w:right="104"/>
      </w:pPr>
      <w:r>
        <w:t>осознание языка как одной из главных духовно-нравственных ценностей народа;</w:t>
      </w:r>
    </w:p>
    <w:p w14:paraId="61773B90" w14:textId="77777777" w:rsidR="001B7646" w:rsidRDefault="00DC1E22">
      <w:pPr>
        <w:pStyle w:val="a3"/>
        <w:ind w:right="109"/>
      </w:pPr>
      <w:r>
        <w:t>признание индивидуальности каждого человека с опорой на собственный жизненный и читательский опыт;</w:t>
      </w:r>
    </w:p>
    <w:p w14:paraId="3634DD27" w14:textId="77777777" w:rsidR="001B7646" w:rsidRDefault="00DC1E22">
      <w:pPr>
        <w:pStyle w:val="a3"/>
        <w:ind w:right="111"/>
      </w:pPr>
      <w: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t>дств дл</w:t>
      </w:r>
      <w:proofErr w:type="gramEnd"/>
      <w:r>
        <w:t>я выражения своего состояния и чувств;</w:t>
      </w:r>
    </w:p>
    <w:p w14:paraId="2514F2D7" w14:textId="77777777" w:rsidR="001B7646" w:rsidRDefault="001B7646">
      <w:pPr>
        <w:sectPr w:rsidR="001B7646">
          <w:pgSz w:w="11910" w:h="16390"/>
          <w:pgMar w:top="1380" w:right="740" w:bottom="280" w:left="1600" w:header="720" w:footer="720" w:gutter="0"/>
          <w:cols w:space="720"/>
        </w:sectPr>
      </w:pPr>
    </w:p>
    <w:p w14:paraId="2FB4FB7F" w14:textId="77777777" w:rsidR="001B7646" w:rsidRDefault="00DC1E22">
      <w:pPr>
        <w:pStyle w:val="a3"/>
        <w:spacing w:before="63"/>
        <w:ind w:right="108"/>
      </w:pPr>
      <w: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14:paraId="4D21055D" w14:textId="77777777" w:rsidR="001B7646" w:rsidRDefault="00DC1E22">
      <w:pPr>
        <w:pStyle w:val="1"/>
        <w:spacing w:before="7" w:line="319" w:lineRule="exact"/>
        <w:jc w:val="both"/>
      </w:pPr>
      <w:r>
        <w:t>Эстетического воспитания:</w:t>
      </w:r>
    </w:p>
    <w:p w14:paraId="06D78C8B" w14:textId="77777777" w:rsidR="001B7646" w:rsidRDefault="00DC1E22">
      <w:pPr>
        <w:pStyle w:val="a3"/>
        <w:ind w:right="108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637561D" w14:textId="77777777" w:rsidR="001B7646" w:rsidRDefault="00DC1E22">
      <w:pPr>
        <w:pStyle w:val="a3"/>
        <w:ind w:right="113"/>
      </w:pPr>
      <w: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63EF510D" w14:textId="77777777" w:rsidR="001B7646" w:rsidRDefault="00DC1E22">
      <w:pPr>
        <w:pStyle w:val="1"/>
        <w:spacing w:before="2"/>
        <w:ind w:left="102" w:right="110" w:firstLine="707"/>
        <w:jc w:val="both"/>
      </w:pPr>
      <w:r>
        <w:t>Физического воспитания, формирования культуры здоровья и эмоционального благополучия:</w:t>
      </w:r>
    </w:p>
    <w:p w14:paraId="6F055A9A" w14:textId="77777777" w:rsidR="001B7646" w:rsidRDefault="00DC1E22">
      <w:pPr>
        <w:pStyle w:val="a3"/>
        <w:ind w:right="112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B71C1F4" w14:textId="77777777" w:rsidR="001B7646" w:rsidRDefault="00DC1E22">
      <w:pPr>
        <w:pStyle w:val="a3"/>
        <w:ind w:right="104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162A78CC" w14:textId="77777777" w:rsidR="001B7646" w:rsidRDefault="00DC1E22">
      <w:pPr>
        <w:pStyle w:val="1"/>
        <w:spacing w:before="1" w:line="319" w:lineRule="exact"/>
        <w:jc w:val="both"/>
      </w:pPr>
      <w:r>
        <w:t>Трудового воспитания:</w:t>
      </w:r>
    </w:p>
    <w:p w14:paraId="7668E4B3" w14:textId="77777777" w:rsidR="001B7646" w:rsidRDefault="00DC1E22">
      <w:pPr>
        <w:pStyle w:val="a3"/>
        <w:ind w:right="108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311AA8E1" w14:textId="77777777" w:rsidR="001B7646" w:rsidRDefault="00DC1E22">
      <w:pPr>
        <w:pStyle w:val="1"/>
        <w:spacing w:before="3" w:line="319" w:lineRule="exact"/>
        <w:jc w:val="both"/>
      </w:pPr>
      <w:r>
        <w:t>Экологического воспитания:</w:t>
      </w:r>
    </w:p>
    <w:p w14:paraId="66CD9155" w14:textId="77777777" w:rsidR="001B7646" w:rsidRDefault="00DC1E22">
      <w:pPr>
        <w:pStyle w:val="a3"/>
        <w:ind w:right="111"/>
      </w:pPr>
      <w:r>
        <w:t>бережное отношение к природе, формируемое в процессе работы с текстами;</w:t>
      </w:r>
    </w:p>
    <w:p w14:paraId="774D62A9" w14:textId="77777777" w:rsidR="001B7646" w:rsidRDefault="00DC1E22">
      <w:pPr>
        <w:pStyle w:val="a3"/>
        <w:spacing w:line="321" w:lineRule="exact"/>
        <w:ind w:left="810" w:firstLine="0"/>
      </w:pPr>
      <w:r>
        <w:t>неприятие действий, приносящих вред природе.</w:t>
      </w:r>
    </w:p>
    <w:p w14:paraId="6ECEE61A" w14:textId="77777777" w:rsidR="001B7646" w:rsidRDefault="00DC1E22">
      <w:pPr>
        <w:pStyle w:val="1"/>
        <w:spacing w:before="2" w:line="321" w:lineRule="exact"/>
        <w:jc w:val="both"/>
      </w:pPr>
      <w:r>
        <w:t>Ценности научного познания:</w:t>
      </w:r>
    </w:p>
    <w:p w14:paraId="125E6544" w14:textId="77777777" w:rsidR="001B7646" w:rsidRDefault="00DC1E22">
      <w:pPr>
        <w:pStyle w:val="a3"/>
        <w:ind w:right="111"/>
      </w:pPr>
      <w: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</w:t>
      </w:r>
      <w:r>
        <w:rPr>
          <w:spacing w:val="-4"/>
        </w:rPr>
        <w:t xml:space="preserve"> </w:t>
      </w:r>
      <w:r>
        <w:t>мира);</w:t>
      </w:r>
    </w:p>
    <w:p w14:paraId="4A5F91E2" w14:textId="77777777" w:rsidR="001B7646" w:rsidRDefault="00DC1E22">
      <w:pPr>
        <w:pStyle w:val="a3"/>
        <w:ind w:right="109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</w:t>
      </w:r>
      <w:r>
        <w:rPr>
          <w:spacing w:val="-3"/>
        </w:rPr>
        <w:t xml:space="preserve"> </w:t>
      </w:r>
      <w:r>
        <w:t>познании.</w:t>
      </w:r>
    </w:p>
    <w:p w14:paraId="4F6C5D13" w14:textId="77777777" w:rsidR="001B7646" w:rsidRDefault="001B7646">
      <w:pPr>
        <w:pStyle w:val="a3"/>
        <w:spacing w:before="9"/>
        <w:ind w:left="0" w:firstLine="0"/>
        <w:jc w:val="left"/>
      </w:pPr>
    </w:p>
    <w:p w14:paraId="0B3B70CE" w14:textId="77777777" w:rsidR="001B7646" w:rsidRDefault="00DC1E22">
      <w:pPr>
        <w:spacing w:before="1" w:line="296" w:lineRule="exact"/>
        <w:ind w:left="810"/>
        <w:jc w:val="both"/>
        <w:rPr>
          <w:b/>
          <w:sz w:val="26"/>
        </w:rPr>
      </w:pPr>
      <w:r>
        <w:rPr>
          <w:b/>
          <w:sz w:val="26"/>
        </w:rPr>
        <w:t>МЕТАПРЕДМЕТНЫЕ РЕЗУЛЬТАТЫ</w:t>
      </w:r>
    </w:p>
    <w:p w14:paraId="02634C95" w14:textId="77777777" w:rsidR="001B7646" w:rsidRDefault="00DC1E22">
      <w:pPr>
        <w:pStyle w:val="a3"/>
        <w:ind w:right="109"/>
      </w:pPr>
      <w:r>
        <w:t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</w:t>
      </w:r>
    </w:p>
    <w:p w14:paraId="367D9705" w14:textId="77777777" w:rsidR="001B7646" w:rsidRDefault="001B7646">
      <w:pPr>
        <w:pStyle w:val="a3"/>
        <w:ind w:left="0" w:firstLine="0"/>
        <w:jc w:val="left"/>
      </w:pPr>
    </w:p>
    <w:p w14:paraId="0B1758B7" w14:textId="77777777" w:rsidR="001B7646" w:rsidRDefault="00DC1E22">
      <w:pPr>
        <w:pStyle w:val="1"/>
        <w:spacing w:before="1"/>
      </w:pPr>
      <w:r>
        <w:t>Познавательные универсальные учебные действия</w:t>
      </w:r>
    </w:p>
    <w:p w14:paraId="19B309F3" w14:textId="77777777" w:rsidR="001B7646" w:rsidRDefault="00DC1E22">
      <w:pPr>
        <w:pStyle w:val="2"/>
        <w:spacing w:line="319" w:lineRule="exact"/>
        <w:rPr>
          <w:i w:val="0"/>
        </w:rPr>
      </w:pPr>
      <w:r>
        <w:t>Базовые логические действия</w:t>
      </w:r>
      <w:r>
        <w:rPr>
          <w:i w:val="0"/>
        </w:rPr>
        <w:t>:</w:t>
      </w:r>
    </w:p>
    <w:p w14:paraId="04915BDD" w14:textId="77777777" w:rsidR="001B7646" w:rsidRDefault="00DC1E22">
      <w:pPr>
        <w:pStyle w:val="a3"/>
        <w:tabs>
          <w:tab w:val="left" w:pos="1376"/>
          <w:tab w:val="left" w:pos="3381"/>
          <w:tab w:val="left" w:pos="4911"/>
          <w:tab w:val="left" w:pos="5616"/>
          <w:tab w:val="left" w:pos="7130"/>
          <w:tab w:val="left" w:pos="8588"/>
        </w:tabs>
        <w:ind w:right="110"/>
        <w:jc w:val="left"/>
      </w:pPr>
      <w:r>
        <w:t>сравнивать различные языковые единицы (звуки, слова, предложения, тексты),</w:t>
      </w:r>
      <w:r>
        <w:tab/>
        <w:t>устанавливать</w:t>
      </w:r>
      <w:r>
        <w:tab/>
        <w:t>основания</w:t>
      </w:r>
      <w:r>
        <w:tab/>
        <w:t>для</w:t>
      </w:r>
      <w:r>
        <w:tab/>
        <w:t>сравнения</w:t>
      </w:r>
      <w:r>
        <w:tab/>
        <w:t>языковых</w:t>
      </w:r>
      <w:r>
        <w:tab/>
      </w:r>
      <w:r>
        <w:rPr>
          <w:spacing w:val="-5"/>
        </w:rPr>
        <w:t>единиц</w:t>
      </w:r>
    </w:p>
    <w:p w14:paraId="577DE3AF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13948579" w14:textId="77777777" w:rsidR="001B7646" w:rsidRDefault="00DC1E22">
      <w:pPr>
        <w:pStyle w:val="a3"/>
        <w:spacing w:before="63" w:line="242" w:lineRule="auto"/>
        <w:ind w:right="109" w:firstLine="0"/>
      </w:pPr>
      <w:r>
        <w:lastRenderedPageBreak/>
        <w:t>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43D11EB7" w14:textId="77777777" w:rsidR="001B7646" w:rsidRDefault="00DC1E22">
      <w:pPr>
        <w:pStyle w:val="a3"/>
        <w:ind w:left="810" w:right="110" w:firstLine="0"/>
      </w:pPr>
      <w:r>
        <w:t>объединять объекты (языковые единицы) по определённому признаку; с помощью учителя определять существенный признак</w:t>
      </w:r>
      <w:r>
        <w:rPr>
          <w:spacing w:val="52"/>
        </w:rPr>
        <w:t xml:space="preserve"> </w:t>
      </w:r>
      <w:proofErr w:type="gramStart"/>
      <w:r>
        <w:t>для</w:t>
      </w:r>
      <w:proofErr w:type="gramEnd"/>
    </w:p>
    <w:p w14:paraId="48942F51" w14:textId="77777777" w:rsidR="001B7646" w:rsidRDefault="00DC1E22">
      <w:pPr>
        <w:pStyle w:val="a3"/>
        <w:ind w:right="110" w:firstLine="0"/>
      </w:pPr>
      <w:r>
        <w:t>классификации языковых единиц (звуков, частей речи, предложений, текстов); классифицировать языковые единицы;</w:t>
      </w:r>
    </w:p>
    <w:p w14:paraId="77E81249" w14:textId="77777777" w:rsidR="001B7646" w:rsidRDefault="00DC1E22">
      <w:pPr>
        <w:pStyle w:val="a3"/>
        <w:ind w:right="108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14:paraId="1D126EE3" w14:textId="77777777" w:rsidR="001B7646" w:rsidRDefault="00DC1E22">
      <w:pPr>
        <w:pStyle w:val="a3"/>
        <w:ind w:right="103"/>
      </w:pPr>
      <w:r>
        <w:t>использовать элементарные знаково-символические средства в учебн</w:t>
      </w:r>
      <w:proofErr w:type="gramStart"/>
      <w:r>
        <w:t>о-</w:t>
      </w:r>
      <w:proofErr w:type="gramEnd"/>
      <w:r>
        <w:t xml:space="preserve"> познавательной деятельности;</w:t>
      </w:r>
    </w:p>
    <w:p w14:paraId="6734B163" w14:textId="77777777" w:rsidR="001B7646" w:rsidRDefault="00DC1E22">
      <w:pPr>
        <w:pStyle w:val="a3"/>
        <w:ind w:right="110"/>
      </w:pPr>
      <w:r>
        <w:t>выявлять недостаток информации для решения учебной  и практической задачи на основе предложенного алгоритма, формулировать запрос на дополнительную</w:t>
      </w:r>
      <w:r>
        <w:rPr>
          <w:spacing w:val="-5"/>
        </w:rPr>
        <w:t xml:space="preserve"> </w:t>
      </w:r>
      <w:r>
        <w:t>информацию;</w:t>
      </w:r>
    </w:p>
    <w:p w14:paraId="6B860245" w14:textId="77777777" w:rsidR="001B7646" w:rsidRDefault="00DC1E22">
      <w:pPr>
        <w:pStyle w:val="a3"/>
        <w:ind w:right="108"/>
      </w:pPr>
      <w:r>
        <w:t xml:space="preserve">устанавливать </w:t>
      </w:r>
      <w:proofErr w:type="spellStart"/>
      <w:r>
        <w:t>причинно­следственные</w:t>
      </w:r>
      <w:proofErr w:type="spellEnd"/>
      <w:r>
        <w:t xml:space="preserve"> связи в ситуациях наблюдения за языковым материалом, делать</w:t>
      </w:r>
      <w:r>
        <w:rPr>
          <w:spacing w:val="-4"/>
        </w:rPr>
        <w:t xml:space="preserve"> </w:t>
      </w:r>
      <w:r>
        <w:t>выводы.</w:t>
      </w:r>
    </w:p>
    <w:p w14:paraId="0F121312" w14:textId="77777777" w:rsidR="001B7646" w:rsidRDefault="00DC1E22">
      <w:pPr>
        <w:pStyle w:val="2"/>
        <w:spacing w:before="0" w:line="319" w:lineRule="exact"/>
        <w:jc w:val="both"/>
        <w:rPr>
          <w:i w:val="0"/>
        </w:rPr>
      </w:pPr>
      <w:r>
        <w:t>Базовые исследовательские действия</w:t>
      </w:r>
      <w:r>
        <w:rPr>
          <w:i w:val="0"/>
        </w:rPr>
        <w:t>:</w:t>
      </w:r>
    </w:p>
    <w:p w14:paraId="437252B6" w14:textId="77777777" w:rsidR="001B7646" w:rsidRDefault="00DC1E22">
      <w:pPr>
        <w:pStyle w:val="a3"/>
        <w:spacing w:line="242" w:lineRule="auto"/>
        <w:ind w:right="114"/>
      </w:pPr>
      <w:r>
        <w:t>с помощью учителя формулировать цель, планировать изменения языкового объекта, речевой ситуации;</w:t>
      </w:r>
    </w:p>
    <w:p w14:paraId="13DBDA4D" w14:textId="77777777" w:rsidR="001B7646" w:rsidRDefault="00DC1E22">
      <w:pPr>
        <w:pStyle w:val="a3"/>
        <w:ind w:right="110"/>
      </w:pPr>
      <w:r>
        <w:t xml:space="preserve">с помощью учителя сравнивать несколько вариантов выполнения задания,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14:paraId="745268B4" w14:textId="77777777" w:rsidR="001B7646" w:rsidRDefault="00DC1E22">
      <w:pPr>
        <w:pStyle w:val="a3"/>
        <w:ind w:right="109"/>
      </w:pPr>
      <w:r>
        <w:t xml:space="preserve">после совместного анализа проводить по предложенному плану несложное лингвистическое </w:t>
      </w:r>
      <w:proofErr w:type="spellStart"/>
      <w:r>
        <w:t>мини­исследование</w:t>
      </w:r>
      <w:proofErr w:type="spellEnd"/>
      <w:r>
        <w:t>, выполнять по предложенному плану проектное задание под контролем педагога;</w:t>
      </w:r>
    </w:p>
    <w:p w14:paraId="1887AC17" w14:textId="77777777" w:rsidR="001B7646" w:rsidRDefault="00DC1E22">
      <w:pPr>
        <w:pStyle w:val="a3"/>
        <w:ind w:right="108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7E1BB02" w14:textId="77777777" w:rsidR="001B7646" w:rsidRDefault="00DC1E22">
      <w:pPr>
        <w:pStyle w:val="a3"/>
        <w:ind w:right="113"/>
      </w:pPr>
      <w: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14:paraId="19D00E9A" w14:textId="77777777" w:rsidR="001B7646" w:rsidRDefault="00DC1E22">
      <w:pPr>
        <w:pStyle w:val="2"/>
        <w:spacing w:before="1"/>
        <w:jc w:val="both"/>
      </w:pPr>
      <w:r>
        <w:t>Работа с информацией:</w:t>
      </w:r>
    </w:p>
    <w:p w14:paraId="5DCCD960" w14:textId="77777777" w:rsidR="001B7646" w:rsidRDefault="00DC1E22">
      <w:pPr>
        <w:pStyle w:val="a3"/>
        <w:ind w:right="112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14:paraId="16BC10E5" w14:textId="77777777" w:rsidR="001B7646" w:rsidRDefault="00DC1E22">
      <w:pPr>
        <w:pStyle w:val="a3"/>
        <w:ind w:right="111"/>
      </w:pPr>
      <w:r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>
        <w:t>слова­ рях</w:t>
      </w:r>
      <w:proofErr w:type="gramEnd"/>
      <w:r>
        <w:t>, справочниках;</w:t>
      </w:r>
    </w:p>
    <w:p w14:paraId="47E0CC93" w14:textId="77777777" w:rsidR="001B7646" w:rsidRDefault="00DC1E22">
      <w:pPr>
        <w:pStyle w:val="a3"/>
        <w:ind w:right="107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61503C3" w14:textId="77777777" w:rsidR="001B7646" w:rsidRDefault="00DC1E22">
      <w:pPr>
        <w:pStyle w:val="a3"/>
        <w:ind w:right="108"/>
      </w:pPr>
      <w:r>
        <w:t>соблюдать с помощью взрослых (педагогических работников, родителей, законных представителей) правила</w:t>
      </w:r>
      <w:r>
        <w:rPr>
          <w:spacing w:val="54"/>
        </w:rPr>
        <w:t xml:space="preserve"> </w:t>
      </w:r>
      <w:r>
        <w:t>информационной</w:t>
      </w:r>
    </w:p>
    <w:p w14:paraId="3F3E19F2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C76250A" w14:textId="77777777" w:rsidR="001B7646" w:rsidRDefault="00DC1E22">
      <w:pPr>
        <w:pStyle w:val="a3"/>
        <w:spacing w:before="63"/>
        <w:ind w:right="103" w:firstLine="0"/>
      </w:pPr>
      <w:r>
        <w:lastRenderedPageBreak/>
        <w:t>безопасности при поиске информации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6B77DF73" w14:textId="77777777" w:rsidR="001B7646" w:rsidRDefault="00DC1E22">
      <w:pPr>
        <w:pStyle w:val="a3"/>
        <w:spacing w:before="1"/>
        <w:ind w:right="109"/>
      </w:pPr>
      <w:r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14:paraId="70C4316A" w14:textId="77777777" w:rsidR="001B7646" w:rsidRDefault="00DC1E22">
      <w:pPr>
        <w:pStyle w:val="a3"/>
        <w:ind w:right="111"/>
      </w:pPr>
      <w: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14:paraId="31A8AC6A" w14:textId="77777777" w:rsidR="001B7646" w:rsidRDefault="001B7646">
      <w:pPr>
        <w:pStyle w:val="a3"/>
        <w:spacing w:before="5"/>
        <w:ind w:left="0" w:firstLine="0"/>
        <w:jc w:val="left"/>
      </w:pPr>
    </w:p>
    <w:p w14:paraId="2EEB308E" w14:textId="77777777" w:rsidR="001B7646" w:rsidRDefault="00DC1E22">
      <w:pPr>
        <w:pStyle w:val="1"/>
        <w:spacing w:line="319" w:lineRule="exact"/>
        <w:jc w:val="both"/>
      </w:pPr>
      <w:r>
        <w:t>Коммуникативные универсальные учебные действия</w:t>
      </w:r>
    </w:p>
    <w:p w14:paraId="0FB28D75" w14:textId="77777777" w:rsidR="001B7646" w:rsidRDefault="00DC1E22">
      <w:pPr>
        <w:pStyle w:val="a3"/>
        <w:ind w:right="110"/>
      </w:pPr>
      <w:proofErr w:type="gramStart"/>
      <w:r>
        <w:t>К концу обучения на уровне начального общего образования у обучающегося с ЗПР формируются коммуникативные универсальные учебные действия.</w:t>
      </w:r>
      <w:proofErr w:type="gramEnd"/>
    </w:p>
    <w:p w14:paraId="4FE97B20" w14:textId="77777777" w:rsidR="001B7646" w:rsidRDefault="00DC1E22">
      <w:pPr>
        <w:pStyle w:val="2"/>
        <w:spacing w:before="7"/>
      </w:pPr>
      <w:r>
        <w:t>Общение:</w:t>
      </w:r>
    </w:p>
    <w:p w14:paraId="4B254840" w14:textId="77777777" w:rsidR="001B7646" w:rsidRDefault="00DC1E22">
      <w:pPr>
        <w:pStyle w:val="a3"/>
        <w:tabs>
          <w:tab w:val="left" w:pos="2757"/>
          <w:tab w:val="left" w:pos="3164"/>
          <w:tab w:val="left" w:pos="5280"/>
          <w:tab w:val="left" w:pos="6759"/>
          <w:tab w:val="left" w:pos="8170"/>
          <w:tab w:val="left" w:pos="9319"/>
        </w:tabs>
        <w:ind w:right="112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8"/>
        </w:rPr>
        <w:t xml:space="preserve">в </w:t>
      </w:r>
      <w:r>
        <w:t>соответствии с целями и условиями общения в знакомой</w:t>
      </w:r>
      <w:r>
        <w:rPr>
          <w:spacing w:val="-6"/>
        </w:rPr>
        <w:t xml:space="preserve"> </w:t>
      </w:r>
      <w:r>
        <w:t>среде;</w:t>
      </w:r>
    </w:p>
    <w:p w14:paraId="70519FFB" w14:textId="77777777" w:rsidR="001B7646" w:rsidRDefault="00DC1E22">
      <w:pPr>
        <w:pStyle w:val="a3"/>
        <w:jc w:val="left"/>
      </w:pPr>
      <w:r>
        <w:t>проявлять уважительное отношение к собеседнику, соблюдать правила ведения диалога и дискуссии;</w:t>
      </w:r>
    </w:p>
    <w:p w14:paraId="06734D22" w14:textId="77777777" w:rsidR="001B7646" w:rsidRDefault="00DC1E22">
      <w:pPr>
        <w:pStyle w:val="a3"/>
        <w:spacing w:line="242" w:lineRule="auto"/>
        <w:ind w:left="810" w:right="1295" w:firstLine="0"/>
        <w:jc w:val="left"/>
      </w:pPr>
      <w:r>
        <w:t>признавать возможность существования разных точек зрения; корректно и аргументированно высказывать своё мнение;</w:t>
      </w:r>
    </w:p>
    <w:p w14:paraId="1062C907" w14:textId="77777777" w:rsidR="001B7646" w:rsidRDefault="00DC1E22">
      <w:pPr>
        <w:pStyle w:val="a3"/>
        <w:tabs>
          <w:tab w:val="left" w:pos="2182"/>
          <w:tab w:val="left" w:pos="3249"/>
          <w:tab w:val="left" w:pos="3623"/>
          <w:tab w:val="left" w:pos="5309"/>
          <w:tab w:val="left" w:pos="6350"/>
          <w:tab w:val="left" w:pos="7844"/>
        </w:tabs>
        <w:ind w:left="810" w:right="113" w:firstLine="0"/>
        <w:jc w:val="left"/>
      </w:pPr>
      <w:proofErr w:type="gramStart"/>
      <w:r>
        <w:t>строить речевое высказывание в соответствии с поставленной задачей; 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3"/>
        </w:rPr>
        <w:t>рассуждение,</w:t>
      </w:r>
      <w:proofErr w:type="gramEnd"/>
    </w:p>
    <w:p w14:paraId="38C6C372" w14:textId="77777777" w:rsidR="001B7646" w:rsidRDefault="00DC1E22">
      <w:pPr>
        <w:pStyle w:val="a3"/>
        <w:spacing w:line="321" w:lineRule="exact"/>
        <w:ind w:firstLine="0"/>
        <w:jc w:val="left"/>
      </w:pPr>
      <w:r>
        <w:t>повествование) в соответствии с речевой ситуацией;</w:t>
      </w:r>
    </w:p>
    <w:p w14:paraId="3C44C534" w14:textId="77777777" w:rsidR="001B7646" w:rsidRDefault="00DC1E22">
      <w:pPr>
        <w:pStyle w:val="a3"/>
        <w:ind w:right="112"/>
      </w:pPr>
      <w:r>
        <w:t xml:space="preserve">готовить с помощью взрослого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t>мини­исследования</w:t>
      </w:r>
      <w:proofErr w:type="spellEnd"/>
      <w:r>
        <w:t>, проектного задания;</w:t>
      </w:r>
    </w:p>
    <w:p w14:paraId="354E3F19" w14:textId="77777777" w:rsidR="001B7646" w:rsidRDefault="00DC1E22">
      <w:pPr>
        <w:pStyle w:val="a3"/>
        <w:ind w:right="113"/>
      </w:pPr>
      <w:r>
        <w:t>подбирать иллюстративный материал (рисунки, фото, плакаты) к тексту</w:t>
      </w:r>
      <w:r>
        <w:rPr>
          <w:spacing w:val="-5"/>
        </w:rPr>
        <w:t xml:space="preserve"> </w:t>
      </w:r>
      <w:r>
        <w:t>выступления.</w:t>
      </w:r>
    </w:p>
    <w:p w14:paraId="15D76871" w14:textId="77777777" w:rsidR="001B7646" w:rsidRDefault="001B7646">
      <w:pPr>
        <w:pStyle w:val="a3"/>
        <w:spacing w:before="6"/>
        <w:ind w:left="0" w:firstLine="0"/>
        <w:jc w:val="left"/>
        <w:rPr>
          <w:sz w:val="27"/>
        </w:rPr>
      </w:pPr>
    </w:p>
    <w:p w14:paraId="03CE8009" w14:textId="77777777" w:rsidR="001B7646" w:rsidRDefault="00DC1E22">
      <w:pPr>
        <w:pStyle w:val="1"/>
        <w:spacing w:line="319" w:lineRule="exact"/>
        <w:jc w:val="both"/>
      </w:pPr>
      <w:r>
        <w:t>Регулятивные универсальные учебные действия</w:t>
      </w:r>
    </w:p>
    <w:p w14:paraId="2412899A" w14:textId="77777777" w:rsidR="001B7646" w:rsidRDefault="00DC1E22">
      <w:pPr>
        <w:pStyle w:val="a3"/>
        <w:ind w:right="106"/>
      </w:pPr>
      <w:proofErr w:type="gramStart"/>
      <w:r>
        <w:t>К концу обучения на уровне начального общего образования у обучающегося с ЗПР формируются регулятивные универсальные учебные действия.</w:t>
      </w:r>
      <w:proofErr w:type="gramEnd"/>
    </w:p>
    <w:p w14:paraId="7635927D" w14:textId="77777777" w:rsidR="001B7646" w:rsidRDefault="00DC1E22">
      <w:pPr>
        <w:pStyle w:val="2"/>
        <w:spacing w:before="6"/>
      </w:pPr>
      <w:r>
        <w:t>Самоорганизация:</w:t>
      </w:r>
    </w:p>
    <w:p w14:paraId="0041B26F" w14:textId="77777777" w:rsidR="001B7646" w:rsidRDefault="00DC1E22">
      <w:pPr>
        <w:pStyle w:val="a3"/>
        <w:jc w:val="left"/>
      </w:pPr>
      <w:r>
        <w:t>проявлять способность продолжать учебную работу, совершая волевое усилие;</w:t>
      </w:r>
    </w:p>
    <w:p w14:paraId="73670AE3" w14:textId="77777777" w:rsidR="001B7646" w:rsidRDefault="00DC1E22">
      <w:pPr>
        <w:pStyle w:val="a3"/>
        <w:tabs>
          <w:tab w:val="left" w:pos="2292"/>
          <w:tab w:val="left" w:pos="3844"/>
          <w:tab w:val="left" w:pos="5174"/>
          <w:tab w:val="left" w:pos="6647"/>
          <w:tab w:val="left" w:pos="8345"/>
          <w:tab w:val="left" w:pos="9073"/>
        </w:tabs>
        <w:ind w:right="112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</w:r>
      <w:r>
        <w:rPr>
          <w:spacing w:val="-7"/>
        </w:rPr>
        <w:t xml:space="preserve">его </w:t>
      </w:r>
      <w:r>
        <w:t>выполнения;</w:t>
      </w:r>
    </w:p>
    <w:p w14:paraId="53199A01" w14:textId="77777777" w:rsidR="001B7646" w:rsidRDefault="00DC1E22">
      <w:pPr>
        <w:pStyle w:val="a3"/>
        <w:jc w:val="left"/>
      </w:pPr>
      <w:r>
        <w:t xml:space="preserve">планировать действия по решению учебной задачи для получения результата, </w:t>
      </w:r>
      <w:proofErr w:type="spellStart"/>
      <w:r>
        <w:t>оречевлять</w:t>
      </w:r>
      <w:proofErr w:type="spellEnd"/>
      <w:r>
        <w:t xml:space="preserve"> план и соотносить действия с планом;</w:t>
      </w:r>
    </w:p>
    <w:p w14:paraId="1836040A" w14:textId="77777777" w:rsidR="001B7646" w:rsidRDefault="00DC1E22">
      <w:pPr>
        <w:pStyle w:val="a3"/>
        <w:spacing w:line="321" w:lineRule="exact"/>
        <w:ind w:left="810" w:firstLine="0"/>
        <w:jc w:val="left"/>
      </w:pPr>
      <w:r>
        <w:t>выстраивать последовательность выбранных действий.</w:t>
      </w:r>
    </w:p>
    <w:p w14:paraId="6B45A7C8" w14:textId="77777777" w:rsidR="001B7646" w:rsidRDefault="00DC1E22">
      <w:pPr>
        <w:pStyle w:val="2"/>
        <w:spacing w:before="5" w:line="240" w:lineRule="auto"/>
      </w:pPr>
      <w:r>
        <w:t>Самоконтроль:</w:t>
      </w:r>
    </w:p>
    <w:p w14:paraId="6A428DAD" w14:textId="77777777" w:rsidR="001B7646" w:rsidRDefault="001B7646">
      <w:p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164226F4" w14:textId="77777777" w:rsidR="001B7646" w:rsidRDefault="00DC1E22">
      <w:pPr>
        <w:pStyle w:val="a3"/>
        <w:spacing w:before="63" w:line="242" w:lineRule="auto"/>
        <w:ind w:right="113"/>
      </w:pPr>
      <w:r>
        <w:lastRenderedPageBreak/>
        <w:t>устанавливать после совместного анализа причины успеха/неудач учебной деятельности;</w:t>
      </w:r>
    </w:p>
    <w:p w14:paraId="02DD10D9" w14:textId="77777777" w:rsidR="001B7646" w:rsidRDefault="00DC1E22">
      <w:pPr>
        <w:pStyle w:val="a3"/>
        <w:ind w:right="108"/>
      </w:pPr>
      <w:r>
        <w:t>корректировать после совместного анализа свои учебные действия для преодоления речевых и орфографических ошибок;</w:t>
      </w:r>
    </w:p>
    <w:p w14:paraId="75DBFCC4" w14:textId="77777777" w:rsidR="001B7646" w:rsidRDefault="00DC1E22">
      <w:pPr>
        <w:pStyle w:val="a3"/>
        <w:ind w:right="112"/>
      </w:pPr>
      <w: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37CE44B" w14:textId="77777777" w:rsidR="001B7646" w:rsidRDefault="00DC1E22">
      <w:pPr>
        <w:pStyle w:val="a3"/>
        <w:ind w:right="104"/>
      </w:pPr>
      <w: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14:paraId="394EC9D1" w14:textId="77777777" w:rsidR="001B7646" w:rsidRDefault="00DC1E22">
      <w:pPr>
        <w:pStyle w:val="a3"/>
        <w:ind w:right="109"/>
      </w:pPr>
      <w: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EA13616" w14:textId="77777777" w:rsidR="001B7646" w:rsidRDefault="001B7646">
      <w:pPr>
        <w:pStyle w:val="a3"/>
        <w:spacing w:before="10"/>
        <w:ind w:left="0" w:firstLine="0"/>
        <w:jc w:val="left"/>
        <w:rPr>
          <w:sz w:val="27"/>
        </w:rPr>
      </w:pPr>
    </w:p>
    <w:p w14:paraId="29A4B7B2" w14:textId="77777777" w:rsidR="001B7646" w:rsidRDefault="00DC1E22">
      <w:pPr>
        <w:pStyle w:val="1"/>
        <w:spacing w:before="1" w:line="321" w:lineRule="exact"/>
        <w:jc w:val="both"/>
      </w:pPr>
      <w:r>
        <w:t>Совместная деятельность:</w:t>
      </w:r>
    </w:p>
    <w:p w14:paraId="2F27E901" w14:textId="77777777" w:rsidR="001B7646" w:rsidRDefault="00DC1E22">
      <w:pPr>
        <w:pStyle w:val="a3"/>
        <w:ind w:right="109"/>
      </w:pPr>
      <w: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228DD4" w14:textId="77777777" w:rsidR="001B7646" w:rsidRDefault="00DC1E22">
      <w:pPr>
        <w:pStyle w:val="a3"/>
        <w:ind w:right="109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A7B5EA" w14:textId="77777777" w:rsidR="001B7646" w:rsidRDefault="00DC1E22">
      <w:pPr>
        <w:pStyle w:val="a3"/>
        <w:ind w:right="112"/>
      </w:pPr>
      <w:r>
        <w:t>проявлять готовность руководить, выполнять поручения, подчиняться, самостоятельно разрешать конфликты;</w:t>
      </w:r>
    </w:p>
    <w:p w14:paraId="15FA98D1" w14:textId="77777777" w:rsidR="001B7646" w:rsidRDefault="00DC1E22">
      <w:pPr>
        <w:pStyle w:val="a3"/>
        <w:spacing w:line="321" w:lineRule="exact"/>
        <w:ind w:left="810" w:firstLine="0"/>
      </w:pPr>
      <w:r>
        <w:t>ответственно выполнять свою часть работы;</w:t>
      </w:r>
    </w:p>
    <w:p w14:paraId="49C5565A" w14:textId="77777777" w:rsidR="001B7646" w:rsidRDefault="00DC1E22">
      <w:pPr>
        <w:pStyle w:val="a3"/>
        <w:ind w:left="810" w:right="111" w:firstLine="0"/>
      </w:pPr>
      <w:r>
        <w:t xml:space="preserve">оценивать после совместного анализа свой вклад в общий результат; выполнять совместные проектные задания с опорой </w:t>
      </w:r>
      <w:proofErr w:type="gramStart"/>
      <w:r>
        <w:t>на</w:t>
      </w:r>
      <w:proofErr w:type="gramEnd"/>
      <w:r>
        <w:t xml:space="preserve"> предложенные</w:t>
      </w:r>
    </w:p>
    <w:p w14:paraId="328E9F07" w14:textId="77777777" w:rsidR="001B7646" w:rsidRDefault="00DC1E22">
      <w:pPr>
        <w:pStyle w:val="a3"/>
        <w:spacing w:line="322" w:lineRule="exact"/>
        <w:ind w:firstLine="0"/>
        <w:jc w:val="left"/>
      </w:pPr>
      <w:r>
        <w:t>образцы.</w:t>
      </w:r>
    </w:p>
    <w:p w14:paraId="24778B56" w14:textId="77777777" w:rsidR="001B7646" w:rsidRDefault="001B7646">
      <w:pPr>
        <w:pStyle w:val="a3"/>
        <w:ind w:left="0" w:firstLine="0"/>
        <w:jc w:val="left"/>
        <w:rPr>
          <w:sz w:val="29"/>
        </w:rPr>
      </w:pPr>
    </w:p>
    <w:p w14:paraId="19293A23" w14:textId="77777777" w:rsidR="001B7646" w:rsidRDefault="00DC1E22">
      <w:pPr>
        <w:ind w:left="810"/>
        <w:jc w:val="both"/>
        <w:rPr>
          <w:b/>
          <w:sz w:val="26"/>
        </w:rPr>
      </w:pPr>
      <w:r>
        <w:rPr>
          <w:b/>
          <w:sz w:val="26"/>
        </w:rPr>
        <w:t>ПРЕДМЕТНЫЕ РЕЗУЛЬТАТЫ</w:t>
      </w:r>
    </w:p>
    <w:p w14:paraId="5DA806A9" w14:textId="77777777" w:rsidR="001B7646" w:rsidRDefault="00DC1E22">
      <w:pPr>
        <w:spacing w:before="5" w:line="250" w:lineRule="exact"/>
        <w:ind w:left="810"/>
        <w:jc w:val="both"/>
        <w:rPr>
          <w:b/>
        </w:rPr>
      </w:pPr>
      <w:r>
        <w:rPr>
          <w:b/>
        </w:rPr>
        <w:t>1 КЛАСС</w:t>
      </w:r>
    </w:p>
    <w:p w14:paraId="12147935" w14:textId="77777777" w:rsidR="001B7646" w:rsidRDefault="00DC1E22">
      <w:pPr>
        <w:pStyle w:val="a3"/>
        <w:spacing w:line="318" w:lineRule="exact"/>
        <w:ind w:left="810" w:firstLine="0"/>
        <w:jc w:val="left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367AAABD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50"/>
          <w:tab w:val="left" w:pos="4077"/>
          <w:tab w:val="left" w:pos="4577"/>
          <w:tab w:val="left" w:pos="6575"/>
          <w:tab w:val="left" w:pos="8182"/>
          <w:tab w:val="left" w:pos="9192"/>
        </w:tabs>
        <w:ind w:right="109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8"/>
          <w:sz w:val="28"/>
        </w:rPr>
        <w:t xml:space="preserve">из </w:t>
      </w:r>
      <w:r>
        <w:rPr>
          <w:sz w:val="28"/>
        </w:rPr>
        <w:t>предложений, определять количество слов 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предложении;</w:t>
      </w:r>
    </w:p>
    <w:p w14:paraId="1AF4EF40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1" w:line="322" w:lineRule="exact"/>
        <w:ind w:left="1518"/>
        <w:jc w:val="left"/>
        <w:rPr>
          <w:sz w:val="28"/>
        </w:rPr>
      </w:pPr>
      <w:r>
        <w:rPr>
          <w:sz w:val="28"/>
        </w:rPr>
        <w:t>вычленять звуки 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14:paraId="418B34E1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различать гласные и 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14:paraId="14787249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i/>
          <w:sz w:val="28"/>
        </w:rPr>
      </w:pPr>
      <w:r>
        <w:rPr>
          <w:i/>
          <w:sz w:val="28"/>
        </w:rPr>
        <w:t>различать ударные и безударные гласные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звуки;</w:t>
      </w:r>
    </w:p>
    <w:p w14:paraId="6BC5062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i/>
          <w:sz w:val="28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 (вне слова и в слове);</w:t>
      </w:r>
    </w:p>
    <w:p w14:paraId="0088EEE4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различать понятия «звук» 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14:paraId="20415EA5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0" w:firstLine="707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6D8B42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 строчные буквы, соединения букв, слова, с учетом развития мелкой моторики детей (при необходимости с наглядной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опорой);</w:t>
      </w:r>
    </w:p>
    <w:p w14:paraId="42847487" w14:textId="77777777" w:rsidR="001B7646" w:rsidRDefault="001B7646">
      <w:pPr>
        <w:jc w:val="both"/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6E77494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63"/>
        <w:ind w:right="110" w:firstLine="707"/>
        <w:rPr>
          <w:sz w:val="28"/>
        </w:rPr>
      </w:pPr>
      <w:proofErr w:type="gramStart"/>
      <w:r>
        <w:rPr>
          <w:sz w:val="28"/>
        </w:rPr>
        <w:lastRenderedPageBreak/>
        <w:t>иметь представления о правилах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39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4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39"/>
          <w:sz w:val="28"/>
        </w:rPr>
        <w:t xml:space="preserve"> </w:t>
      </w:r>
      <w:r>
        <w:rPr>
          <w:sz w:val="28"/>
        </w:rPr>
        <w:t>типа</w:t>
      </w:r>
      <w:proofErr w:type="gramEnd"/>
    </w:p>
    <w:p w14:paraId="71421B7A" w14:textId="77777777" w:rsidR="001B7646" w:rsidRDefault="00DC1E22">
      <w:pPr>
        <w:pStyle w:val="a3"/>
        <w:spacing w:before="1"/>
        <w:ind w:right="109" w:firstLine="0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</w:p>
    <w:p w14:paraId="102501A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1" w:firstLine="707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15-20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14:paraId="76BCE73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писать под диктовку (без пропусков и искажений букв) слова (без стечения согласных), предложения из 3–4 слов, простые тексты объёмом не более 12-15 слов, правописание которых не расходится с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произношением;</w:t>
      </w:r>
    </w:p>
    <w:p w14:paraId="47FE0AE2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1" w:line="322" w:lineRule="exact"/>
        <w:ind w:left="1518"/>
        <w:rPr>
          <w:sz w:val="28"/>
        </w:rPr>
      </w:pPr>
      <w:r>
        <w:rPr>
          <w:sz w:val="28"/>
        </w:rPr>
        <w:t>понимать 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14:paraId="77F4500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читать вслух короткие тексты с соблюдением интонации и пауз в соответствии со знаками препинания в 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предложения;</w:t>
      </w:r>
    </w:p>
    <w:p w14:paraId="72AFD54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различать в тексте слова, значение которых требует</w:t>
      </w:r>
      <w:r>
        <w:rPr>
          <w:spacing w:val="-11"/>
          <w:sz w:val="28"/>
        </w:rPr>
        <w:t xml:space="preserve"> </w:t>
      </w:r>
      <w:r>
        <w:rPr>
          <w:sz w:val="28"/>
        </w:rPr>
        <w:t>уточнения;</w:t>
      </w:r>
    </w:p>
    <w:p w14:paraId="5E967EA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составлять предложение из набора форм слов, находящихся в соответствующей грамматической форме не более 3-5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14:paraId="4E86AA5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устно составлять текст из 3–5 предложений по сюжетным картинкам и на основе наблюдений с опорой на</w:t>
      </w:r>
      <w:r>
        <w:rPr>
          <w:spacing w:val="-15"/>
          <w:sz w:val="28"/>
        </w:rPr>
        <w:t xml:space="preserve"> </w:t>
      </w:r>
      <w:r>
        <w:rPr>
          <w:sz w:val="28"/>
        </w:rPr>
        <w:t>план-вопрос;</w:t>
      </w:r>
    </w:p>
    <w:p w14:paraId="1F425A6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использовать простые учебные понятия в процессе решения учебных задач.</w:t>
      </w:r>
    </w:p>
    <w:p w14:paraId="4F92BFC3" w14:textId="77777777" w:rsidR="001B7646" w:rsidRDefault="001B7646">
      <w:pPr>
        <w:pStyle w:val="a3"/>
        <w:spacing w:before="2"/>
        <w:ind w:left="0" w:firstLine="0"/>
        <w:jc w:val="left"/>
      </w:pPr>
    </w:p>
    <w:p w14:paraId="7B09EBA3" w14:textId="0D5524BC" w:rsidR="001B7646" w:rsidRPr="00F81742" w:rsidRDefault="00DC1E22" w:rsidP="00F81742">
      <w:pPr>
        <w:pStyle w:val="a4"/>
        <w:numPr>
          <w:ilvl w:val="0"/>
          <w:numId w:val="12"/>
        </w:numPr>
        <w:tabs>
          <w:tab w:val="left" w:pos="989"/>
        </w:tabs>
        <w:spacing w:line="250" w:lineRule="exact"/>
        <w:rPr>
          <w:b/>
        </w:rPr>
      </w:pPr>
      <w:r w:rsidRPr="00F81742">
        <w:rPr>
          <w:b/>
        </w:rPr>
        <w:t>КЛАСС</w:t>
      </w:r>
    </w:p>
    <w:p w14:paraId="46A1BF74" w14:textId="77777777" w:rsidR="001B7646" w:rsidRDefault="00DC1E22">
      <w:pPr>
        <w:pStyle w:val="a3"/>
        <w:spacing w:line="318" w:lineRule="exact"/>
        <w:ind w:left="810" w:firstLine="0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463AAD11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осознавать язык как основное 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540E3C8B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</w:t>
      </w:r>
      <w:r>
        <w:rPr>
          <w:spacing w:val="-5"/>
          <w:sz w:val="28"/>
        </w:rPr>
        <w:t xml:space="preserve"> </w:t>
      </w:r>
      <w:r>
        <w:rPr>
          <w:sz w:val="28"/>
        </w:rPr>
        <w:t>букв);</w:t>
      </w:r>
    </w:p>
    <w:p w14:paraId="41357265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14:paraId="3A7254A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опоры);</w:t>
      </w:r>
    </w:p>
    <w:p w14:paraId="4F253FF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0" w:firstLine="707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 середине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14:paraId="631499C9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находить однокоренные слова (простые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случаи);</w:t>
      </w:r>
    </w:p>
    <w:p w14:paraId="285C9BCC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выделять в слове корень (простые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случаи);</w:t>
      </w:r>
    </w:p>
    <w:p w14:paraId="03D1AA8B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выделять в слове окончание (простые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случаи);</w:t>
      </w:r>
    </w:p>
    <w:p w14:paraId="1D884A46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выявлять в тексте случаи употребления многозначных</w:t>
      </w:r>
      <w:r>
        <w:rPr>
          <w:spacing w:val="9"/>
          <w:sz w:val="28"/>
        </w:rPr>
        <w:t xml:space="preserve"> </w:t>
      </w:r>
      <w:r>
        <w:rPr>
          <w:sz w:val="28"/>
        </w:rPr>
        <w:t>слов,</w:t>
      </w:r>
    </w:p>
    <w:p w14:paraId="1096269D" w14:textId="77777777" w:rsidR="001B7646" w:rsidRDefault="001B7646">
      <w:pPr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6B541DF0" w14:textId="77777777" w:rsidR="001B7646" w:rsidRDefault="00DC1E22">
      <w:pPr>
        <w:pStyle w:val="a3"/>
        <w:spacing w:before="63"/>
        <w:ind w:right="104" w:firstLine="0"/>
      </w:pPr>
      <w:r>
        <w:lastRenderedPageBreak/>
        <w:t>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</w:t>
      </w:r>
    </w:p>
    <w:p w14:paraId="150D7647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 w:line="322" w:lineRule="exact"/>
        <w:ind w:left="1518"/>
        <w:rPr>
          <w:sz w:val="28"/>
        </w:rPr>
      </w:pPr>
      <w:r>
        <w:rPr>
          <w:sz w:val="28"/>
        </w:rPr>
        <w:t>распознавать слова, отвечающие на вопросы «кто?»,</w:t>
      </w:r>
      <w:r>
        <w:rPr>
          <w:spacing w:val="-9"/>
          <w:sz w:val="28"/>
        </w:rPr>
        <w:t xml:space="preserve"> </w:t>
      </w:r>
      <w:r>
        <w:rPr>
          <w:sz w:val="28"/>
        </w:rPr>
        <w:t>что?»;</w:t>
      </w:r>
    </w:p>
    <w:p w14:paraId="407F3F7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 сделать?»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6CB2582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распознавать слова, отвечающие на вопросы «какой?»,</w:t>
      </w:r>
      <w:r>
        <w:rPr>
          <w:spacing w:val="3"/>
          <w:sz w:val="28"/>
        </w:rPr>
        <w:t xml:space="preserve"> </w:t>
      </w:r>
      <w:r>
        <w:rPr>
          <w:sz w:val="28"/>
        </w:rPr>
        <w:t>«какая?»,</w:t>
      </w:r>
    </w:p>
    <w:p w14:paraId="10EC922F" w14:textId="77777777" w:rsidR="001B7646" w:rsidRDefault="00DC1E22">
      <w:pPr>
        <w:pStyle w:val="a3"/>
        <w:spacing w:before="2" w:line="322" w:lineRule="exact"/>
        <w:ind w:firstLine="0"/>
      </w:pPr>
      <w:r>
        <w:t>«какое?», «какие?»</w:t>
      </w:r>
    </w:p>
    <w:p w14:paraId="5EB0C99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 (с использованием 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опоры);</w:t>
      </w:r>
    </w:p>
    <w:p w14:paraId="3F32D91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 (с опорой на таблицы 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правилами);</w:t>
      </w:r>
    </w:p>
    <w:p w14:paraId="1CBEE70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 xml:space="preserve">; проверяемые безударные гласные в </w:t>
      </w:r>
      <w:proofErr w:type="gramStart"/>
      <w:r>
        <w:rPr>
          <w:sz w:val="28"/>
        </w:rPr>
        <w:t>корне слова</w:t>
      </w:r>
      <w:proofErr w:type="gramEnd"/>
      <w:r>
        <w:rPr>
          <w:sz w:val="28"/>
        </w:rPr>
        <w:t>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 (при необходимости с опорой на таблицы 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правилами);</w:t>
      </w:r>
    </w:p>
    <w:p w14:paraId="62B2B131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35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14:paraId="7C448BF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4" w:firstLine="707"/>
        <w:rPr>
          <w:sz w:val="28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 предложения, тексты объёмом не более 30 слов с учётом изученных правил правописания;</w:t>
      </w:r>
    </w:p>
    <w:p w14:paraId="6CBAD43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i/>
          <w:sz w:val="28"/>
        </w:rPr>
      </w:pPr>
      <w:r>
        <w:rPr>
          <w:i/>
          <w:sz w:val="28"/>
        </w:rPr>
        <w:t>находить и исправлять ошибки на изученные правила,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описки;</w:t>
      </w:r>
    </w:p>
    <w:p w14:paraId="566CB02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08" w:firstLine="707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 учебника (при организующей 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учителя);</w:t>
      </w:r>
    </w:p>
    <w:p w14:paraId="22AF98F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14:paraId="458C4E24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 xml:space="preserve">формулировать простые выводы на основе прочитанного (услышанного) устно и </w:t>
      </w:r>
      <w:r>
        <w:rPr>
          <w:i/>
          <w:sz w:val="28"/>
        </w:rPr>
        <w:t xml:space="preserve">письменно </w:t>
      </w:r>
      <w:r>
        <w:rPr>
          <w:sz w:val="28"/>
        </w:rPr>
        <w:t>(1–2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предложения);</w:t>
      </w:r>
    </w:p>
    <w:p w14:paraId="329E9212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 (при необходимости с направляющей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085691F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определять тему текста и озаглавливать текст, отражая его</w:t>
      </w:r>
      <w:r>
        <w:rPr>
          <w:spacing w:val="-23"/>
          <w:sz w:val="28"/>
        </w:rPr>
        <w:t xml:space="preserve"> </w:t>
      </w:r>
      <w:r>
        <w:rPr>
          <w:sz w:val="28"/>
        </w:rPr>
        <w:t>тему;</w:t>
      </w:r>
    </w:p>
    <w:p w14:paraId="7C2A408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составлять текст из разрозненных предложений, частей текста (при организующей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7BFAD47B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1" w:firstLine="707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25–30 слов с опорой на вопросы, ключевые слова, картинный план (при направляющей 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педагога);</w:t>
      </w:r>
    </w:p>
    <w:p w14:paraId="60B677AE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использовать изученные понятия в процессе решения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</w:p>
    <w:p w14:paraId="531A37EF" w14:textId="77777777" w:rsidR="001B7646" w:rsidRDefault="001B7646">
      <w:pPr>
        <w:spacing w:line="321" w:lineRule="exact"/>
        <w:jc w:val="both"/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2FE0B0FB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задач.</w:t>
      </w:r>
    </w:p>
    <w:p w14:paraId="59F248E6" w14:textId="77777777" w:rsidR="001B7646" w:rsidRDefault="001B7646">
      <w:pPr>
        <w:pStyle w:val="a3"/>
        <w:spacing w:before="1"/>
        <w:ind w:left="0" w:firstLine="0"/>
        <w:jc w:val="left"/>
        <w:rPr>
          <w:sz w:val="29"/>
        </w:rPr>
      </w:pPr>
    </w:p>
    <w:p w14:paraId="3EE396D7" w14:textId="5630FFBA" w:rsidR="001B7646" w:rsidRPr="00F81742" w:rsidRDefault="00DC1E22" w:rsidP="00F81742">
      <w:pPr>
        <w:pStyle w:val="a4"/>
        <w:numPr>
          <w:ilvl w:val="0"/>
          <w:numId w:val="12"/>
        </w:numPr>
        <w:tabs>
          <w:tab w:val="left" w:pos="989"/>
        </w:tabs>
        <w:spacing w:line="250" w:lineRule="exact"/>
        <w:rPr>
          <w:b/>
        </w:rPr>
      </w:pPr>
      <w:r w:rsidRPr="00F81742">
        <w:rPr>
          <w:b/>
        </w:rPr>
        <w:t>КЛАСС</w:t>
      </w:r>
    </w:p>
    <w:p w14:paraId="3C1E968A" w14:textId="5AF1CCAE" w:rsidR="001B7646" w:rsidRDefault="00DC1E22">
      <w:pPr>
        <w:pStyle w:val="a3"/>
        <w:spacing w:line="318" w:lineRule="exact"/>
        <w:ind w:left="810" w:firstLine="0"/>
      </w:pPr>
      <w:r>
        <w:t xml:space="preserve">К концу обучения в </w:t>
      </w:r>
      <w:r w:rsidR="00F81742">
        <w:rPr>
          <w:b/>
        </w:rPr>
        <w:t>3</w:t>
      </w:r>
      <w:r>
        <w:rPr>
          <w:b/>
        </w:rPr>
        <w:t xml:space="preserve">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7C81FD34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объяснять по наводящим вопросам значение русского языка как государственного 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1DBA243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 (с опорой на ленту</w:t>
      </w:r>
      <w:r>
        <w:rPr>
          <w:spacing w:val="-11"/>
          <w:sz w:val="28"/>
        </w:rPr>
        <w:t xml:space="preserve"> </w:t>
      </w:r>
      <w:r>
        <w:rPr>
          <w:sz w:val="28"/>
        </w:rPr>
        <w:t>букв);</w:t>
      </w:r>
    </w:p>
    <w:p w14:paraId="01ECAD4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 xml:space="preserve">производить </w:t>
      </w:r>
      <w:proofErr w:type="gramStart"/>
      <w:r>
        <w:rPr>
          <w:sz w:val="28"/>
        </w:rPr>
        <w:t>звуко­буквенный</w:t>
      </w:r>
      <w:proofErr w:type="gramEnd"/>
      <w:r>
        <w:rPr>
          <w:sz w:val="28"/>
        </w:rPr>
        <w:t xml:space="preserve"> анализ слова (в словах с орфограммами; без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транскрибирования);</w:t>
      </w:r>
    </w:p>
    <w:p w14:paraId="6FBF199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proofErr w:type="gramStart"/>
      <w:r>
        <w:rPr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согласными;</w:t>
      </w:r>
      <w:proofErr w:type="gramEnd"/>
    </w:p>
    <w:p w14:paraId="114659B5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термина);</w:t>
      </w:r>
    </w:p>
    <w:p w14:paraId="52EC2BA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различать однокоренные слова и синонимы;</w:t>
      </w:r>
    </w:p>
    <w:p w14:paraId="49546B28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 корень, приставку, суффикс (при необходимости с опорой на таблицу морфемного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разбора);</w:t>
      </w:r>
    </w:p>
    <w:p w14:paraId="469FB92B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синонимы и антонимы к словам разных 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14:paraId="788F8614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 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14:paraId="351796D7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определять значение слова в тексте (при необходимости используя толковый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словарь);</w:t>
      </w:r>
    </w:p>
    <w:p w14:paraId="65028D65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 (при необходимости с опорой на таблицы,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алгоритм);</w:t>
      </w:r>
    </w:p>
    <w:p w14:paraId="2DF74CF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признаки имён прилагательных: род, число, падеж (при необходимости с опорой на 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14:paraId="03512B9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 (при необходимости с опорой на 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алгоритм);</w:t>
      </w:r>
    </w:p>
    <w:p w14:paraId="5C02746E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proofErr w:type="gramStart"/>
      <w:r>
        <w:rPr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 (при необходимости с опорой на 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алгоритм);</w:t>
      </w:r>
      <w:proofErr w:type="gramEnd"/>
    </w:p>
    <w:p w14:paraId="653996B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распознавать личные местоимения (в начальной форме); использовать личные местоимения для устранения неоправданных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повторов</w:t>
      </w:r>
    </w:p>
    <w:p w14:paraId="6D58243A" w14:textId="77777777" w:rsidR="001B7646" w:rsidRDefault="001B7646">
      <w:pPr>
        <w:jc w:val="both"/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6972A9EC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в тексте;</w:t>
      </w:r>
    </w:p>
    <w:p w14:paraId="6EEDAF74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8"/>
        </w:rPr>
      </w:pPr>
      <w:r>
        <w:rPr>
          <w:sz w:val="28"/>
        </w:rPr>
        <w:t>различать предлоги и приставки (с опорой на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алгоритм);</w:t>
      </w:r>
    </w:p>
    <w:p w14:paraId="2F70E47C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89"/>
          <w:tab w:val="left" w:pos="3741"/>
          <w:tab w:val="left" w:pos="5552"/>
          <w:tab w:val="left" w:pos="6072"/>
          <w:tab w:val="left" w:pos="6866"/>
          <w:tab w:val="left" w:pos="8783"/>
          <w:tab w:val="left" w:pos="9164"/>
        </w:tabs>
        <w:ind w:right="110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по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18FA3FE4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right="113" w:firstLine="707"/>
        <w:jc w:val="left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 предложения (при необходимости по смысловой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опоре);</w:t>
      </w:r>
    </w:p>
    <w:p w14:paraId="5371D54F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распознавать распространённые и нераспространённые предложения;</w:t>
      </w:r>
    </w:p>
    <w:p w14:paraId="51111C7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proofErr w:type="gramStart"/>
      <w:r>
        <w:rPr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 (при необходимости с опорой на таблицы,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правила);</w:t>
      </w:r>
      <w:proofErr w:type="gramEnd"/>
    </w:p>
    <w:p w14:paraId="187E59E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правильно списывать слова, предложения, тексты объёмом не более 50 слов;</w:t>
      </w:r>
    </w:p>
    <w:p w14:paraId="424C9843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писать под диктовку тексты объёмом не более 45 слов с учётом 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14:paraId="0F7A20E7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находить и исправлять ошибки на изученные правила,</w:t>
      </w:r>
      <w:r>
        <w:rPr>
          <w:spacing w:val="-19"/>
          <w:sz w:val="28"/>
        </w:rPr>
        <w:t xml:space="preserve"> </w:t>
      </w:r>
      <w:r>
        <w:rPr>
          <w:sz w:val="28"/>
        </w:rPr>
        <w:t>описки;</w:t>
      </w:r>
    </w:p>
    <w:p w14:paraId="5B4CFA3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2" w:firstLine="707"/>
        <w:rPr>
          <w:sz w:val="28"/>
        </w:rPr>
      </w:pPr>
      <w:r>
        <w:rPr>
          <w:sz w:val="28"/>
        </w:rPr>
        <w:t>понимать тексты разных типов, находить в тексте заданную информацию;</w:t>
      </w:r>
    </w:p>
    <w:p w14:paraId="3328B21B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(1–2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предложения);</w:t>
      </w:r>
    </w:p>
    <w:p w14:paraId="3B45754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 (при необходимости с направляющей помощью учителя);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 (с 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образец);</w:t>
      </w:r>
    </w:p>
    <w:p w14:paraId="72B0D27F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proofErr w:type="gramStart"/>
      <w:r>
        <w:rPr>
          <w:sz w:val="28"/>
        </w:rPr>
        <w:t>определять связь предложений в тексте (с помощью личных местоимений</w:t>
      </w:r>
      <w:proofErr w:type="gramEnd"/>
    </w:p>
    <w:p w14:paraId="04884AB3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определять после совместного анализа ключевые слова в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тексте;</w:t>
      </w:r>
    </w:p>
    <w:p w14:paraId="7BA6728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определять тему текста и по наводящим вопросам основную 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3B851D35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i/>
          <w:sz w:val="28"/>
        </w:rPr>
        <w:t>выявлять части текста (абзацы) и отражать с помощью ключевых слов или предложений их 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sz w:val="28"/>
        </w:rPr>
        <w:t>;</w:t>
      </w:r>
    </w:p>
    <w:p w14:paraId="7CBE4481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2" w:lineRule="auto"/>
        <w:ind w:right="108" w:firstLine="707"/>
        <w:jc w:val="left"/>
        <w:rPr>
          <w:sz w:val="28"/>
        </w:rPr>
      </w:pPr>
      <w:r>
        <w:rPr>
          <w:sz w:val="28"/>
        </w:rPr>
        <w:t>составлять план текста, создавать по нему текст и корректировать текст (с направляющей 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учителя);</w:t>
      </w:r>
    </w:p>
    <w:p w14:paraId="2A57094B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2608"/>
          <w:tab w:val="left" w:pos="4167"/>
          <w:tab w:val="left" w:pos="5740"/>
          <w:tab w:val="left" w:pos="6320"/>
          <w:tab w:val="left" w:pos="7939"/>
        </w:tabs>
        <w:ind w:right="113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</w:r>
      <w:r>
        <w:rPr>
          <w:spacing w:val="-3"/>
          <w:sz w:val="28"/>
        </w:rPr>
        <w:t xml:space="preserve">коллективно </w:t>
      </w:r>
      <w:r>
        <w:rPr>
          <w:sz w:val="28"/>
        </w:rPr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14:paraId="680C429B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16"/>
          <w:tab w:val="left" w:pos="4175"/>
          <w:tab w:val="left" w:pos="5455"/>
          <w:tab w:val="left" w:pos="6815"/>
          <w:tab w:val="left" w:pos="8395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</w:p>
    <w:p w14:paraId="396435A3" w14:textId="77777777" w:rsidR="001B7646" w:rsidRDefault="001B7646">
      <w:pPr>
        <w:spacing w:line="321" w:lineRule="exact"/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546A7552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использовать изученные понятия в процессе решения учебных задач;</w:t>
      </w:r>
    </w:p>
    <w:p w14:paraId="1323B318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/>
        <w:ind w:left="1518"/>
        <w:rPr>
          <w:sz w:val="28"/>
        </w:rPr>
      </w:pPr>
      <w:r>
        <w:rPr>
          <w:sz w:val="28"/>
        </w:rPr>
        <w:t>уточнять значение слова с помощью толкового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словаря.</w:t>
      </w:r>
    </w:p>
    <w:p w14:paraId="5B9A4D33" w14:textId="77777777" w:rsidR="001B7646" w:rsidRDefault="001B7646">
      <w:pPr>
        <w:pStyle w:val="a3"/>
        <w:spacing w:before="10"/>
        <w:ind w:left="0" w:firstLine="0"/>
        <w:jc w:val="left"/>
      </w:pPr>
    </w:p>
    <w:p w14:paraId="4990812F" w14:textId="31C9AEE9" w:rsidR="001B7646" w:rsidRPr="00F81742" w:rsidRDefault="00DC1E22" w:rsidP="00F81742">
      <w:pPr>
        <w:pStyle w:val="a4"/>
        <w:numPr>
          <w:ilvl w:val="0"/>
          <w:numId w:val="12"/>
        </w:numPr>
        <w:tabs>
          <w:tab w:val="left" w:pos="989"/>
        </w:tabs>
        <w:spacing w:line="250" w:lineRule="exact"/>
        <w:rPr>
          <w:b/>
        </w:rPr>
      </w:pPr>
      <w:r w:rsidRPr="00F81742">
        <w:rPr>
          <w:b/>
        </w:rPr>
        <w:t>КЛАСС</w:t>
      </w:r>
    </w:p>
    <w:p w14:paraId="47B8B1E1" w14:textId="77777777" w:rsidR="001B7646" w:rsidRDefault="00DC1E22">
      <w:pPr>
        <w:pStyle w:val="a3"/>
        <w:spacing w:line="319" w:lineRule="exact"/>
        <w:ind w:left="810" w:firstLine="0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14:paraId="138CDB5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07" w:firstLine="707"/>
        <w:rPr>
          <w:sz w:val="28"/>
        </w:rPr>
      </w:pPr>
      <w:r>
        <w:rPr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z w:val="28"/>
        </w:rPr>
        <w:t xml:space="preserve"> 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14:paraId="1DC80B0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по наводящим вопросам объяснять роль языка как основного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14:paraId="1E5AC9C8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по наводящим вопросам объяснять роль русского языка как государственного языка Российской Федерации и языка межнационального общения;</w:t>
      </w:r>
    </w:p>
    <w:p w14:paraId="1BFBBBC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 общей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235F64A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 xml:space="preserve">проводить </w:t>
      </w:r>
      <w:proofErr w:type="gramStart"/>
      <w:r>
        <w:rPr>
          <w:sz w:val="28"/>
        </w:rPr>
        <w:t>звуко­буквенный</w:t>
      </w:r>
      <w:proofErr w:type="gramEnd"/>
      <w:r>
        <w:rPr>
          <w:sz w:val="28"/>
        </w:rPr>
        <w:t xml:space="preserve"> разбор слов (в соответствии с 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алгоритмом);</w:t>
      </w:r>
    </w:p>
    <w:p w14:paraId="1DA5770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подбирать к предложенным словам синонимы; подбирать к предложенным словам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антонимы;</w:t>
      </w:r>
    </w:p>
    <w:p w14:paraId="6FD4BE0E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контексту;</w:t>
      </w:r>
    </w:p>
    <w:p w14:paraId="4F8C0FD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 (в соответствии с предложенным алгоритмом); составлять схему состава слова; соотносить состав слова с представленной схемой; устанавливать принадлежность слова к определённой части речи (в объёме изученного) по комплексу освоенных грамматических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признаков;</w:t>
      </w:r>
    </w:p>
    <w:p w14:paraId="4B490645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определять грамматические признаки имён существительных: склонение, род, число; падеж (с опорой на таблицу при необходимости); проводить разбор имени существительного как части речи (в соответствии с 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алгоритмом);</w:t>
      </w:r>
    </w:p>
    <w:p w14:paraId="4B826A5E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единственном числе), число, падеж (с опорой на таблицу при необходимости); проводить разбор имени прилагательного как части речи (в соответствии с 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алгоритмом);</w:t>
      </w:r>
    </w:p>
    <w:p w14:paraId="6537882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4" w:firstLine="707"/>
        <w:rPr>
          <w:sz w:val="28"/>
        </w:rPr>
      </w:pPr>
      <w:r>
        <w:rPr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 (с опорой на таблицу при необходимости), число, род (в прошедшем времени в единственном числе); изменять глаголы в настоящем и будущем времени по лицам и числам (спрягать) (с опорой на таблицу при необходимости); проводить разбор глагола как части речи (в соответствии с 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алгоритмом);</w:t>
      </w:r>
    </w:p>
    <w:p w14:paraId="1E6FA24E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</w:t>
      </w:r>
      <w:r>
        <w:rPr>
          <w:spacing w:val="22"/>
          <w:sz w:val="28"/>
        </w:rPr>
        <w:t xml:space="preserve"> </w:t>
      </w:r>
      <w:r>
        <w:rPr>
          <w:sz w:val="28"/>
        </w:rPr>
        <w:t>(с</w:t>
      </w:r>
      <w:r>
        <w:rPr>
          <w:spacing w:val="2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личные</w:t>
      </w:r>
    </w:p>
    <w:p w14:paraId="3BB24528" w14:textId="77777777" w:rsidR="001B7646" w:rsidRDefault="001B7646">
      <w:pPr>
        <w:jc w:val="both"/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4113D990" w14:textId="77777777" w:rsidR="001B7646" w:rsidRDefault="00DC1E22">
      <w:pPr>
        <w:pStyle w:val="a3"/>
        <w:spacing w:before="63"/>
        <w:ind w:firstLine="0"/>
        <w:jc w:val="left"/>
      </w:pPr>
      <w:r>
        <w:lastRenderedPageBreak/>
        <w:t>местоимения для устранения неоправданных повторов в тексте;</w:t>
      </w:r>
    </w:p>
    <w:p w14:paraId="318E2E79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8"/>
        </w:rPr>
      </w:pPr>
      <w:r>
        <w:rPr>
          <w:sz w:val="28"/>
        </w:rPr>
        <w:t>различать предложение, словосочетание 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14:paraId="3699A489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right="113" w:firstLine="707"/>
        <w:jc w:val="left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3F49E7AC" w14:textId="77777777" w:rsidR="001B7646" w:rsidRDefault="00DC1E22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331"/>
          <w:tab w:val="left" w:pos="6177"/>
          <w:tab w:val="left" w:pos="6961"/>
        </w:tabs>
        <w:ind w:right="113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нераспространённые </w:t>
      </w:r>
      <w:r>
        <w:rPr>
          <w:sz w:val="28"/>
        </w:rPr>
        <w:t>предложения;</w:t>
      </w:r>
    </w:p>
    <w:p w14:paraId="11498B67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i/>
          <w:sz w:val="28"/>
        </w:rPr>
      </w:pPr>
      <w:r>
        <w:rPr>
          <w:sz w:val="28"/>
        </w:rPr>
        <w:t xml:space="preserve">распознавать предложения с однородными членами; составлять предложения с однородными членами (с опорой на схему при необходимости); </w:t>
      </w:r>
      <w:r>
        <w:rPr>
          <w:i/>
          <w:sz w:val="28"/>
        </w:rPr>
        <w:t>использовать предложения с однородными членами в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речи;</w:t>
      </w:r>
    </w:p>
    <w:p w14:paraId="4D75A0B2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proofErr w:type="gramStart"/>
      <w:r>
        <w:rPr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 (с опорой на</w:t>
      </w:r>
      <w:r>
        <w:rPr>
          <w:spacing w:val="-17"/>
          <w:sz w:val="28"/>
        </w:rPr>
        <w:t xml:space="preserve"> </w:t>
      </w:r>
      <w:r>
        <w:rPr>
          <w:sz w:val="28"/>
        </w:rPr>
        <w:t>схемы);</w:t>
      </w:r>
      <w:proofErr w:type="gramEnd"/>
    </w:p>
    <w:p w14:paraId="34A2A1EF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4" w:firstLine="707"/>
        <w:rPr>
          <w:sz w:val="28"/>
        </w:rPr>
      </w:pPr>
      <w:r>
        <w:rPr>
          <w:sz w:val="28"/>
        </w:rPr>
        <w:t>производить синтаксический разбор простого предложения (в соответствии с 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алгоритмом);</w:t>
      </w:r>
    </w:p>
    <w:p w14:paraId="5E2B1C6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14:paraId="36EE49D4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я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 на -</w:t>
      </w:r>
      <w:proofErr w:type="spellStart"/>
      <w:r>
        <w:rPr>
          <w:sz w:val="28"/>
        </w:rPr>
        <w:t>ья</w:t>
      </w:r>
      <w:proofErr w:type="spellEnd"/>
      <w:r>
        <w:rPr>
          <w:sz w:val="28"/>
        </w:rPr>
        <w:t xml:space="preserve"> типа гостья, на -</w:t>
      </w:r>
      <w:proofErr w:type="spellStart"/>
      <w:r>
        <w:rPr>
          <w:sz w:val="28"/>
        </w:rPr>
        <w:t>ье</w:t>
      </w:r>
      <w:proofErr w:type="spellEnd"/>
      <w:r>
        <w:rPr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ься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 (при необходимости с опорой на таблицы, алгоритмы работы с правилом);</w:t>
      </w:r>
    </w:p>
    <w:p w14:paraId="6E9327C0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правильно списывать тексты объёмом не более 65-70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1E68D382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писать под диктовку тексты объёмом не более 60-65 слов с учётом изученных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правописания;</w:t>
      </w:r>
    </w:p>
    <w:p w14:paraId="3686E54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i/>
          <w:sz w:val="28"/>
        </w:rPr>
        <w:t>находить и исправлять орфографические и пунктуационные ошибки на изученные правила,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описки</w:t>
      </w:r>
      <w:r>
        <w:rPr>
          <w:sz w:val="28"/>
        </w:rPr>
        <w:t>;</w:t>
      </w:r>
    </w:p>
    <w:p w14:paraId="70171129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FFA4476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14:paraId="7F21325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proofErr w:type="gramStart"/>
      <w:r>
        <w:rPr>
          <w:sz w:val="28"/>
        </w:rPr>
        <w:t>создавать небольшие устные и письменные тексты</w:t>
      </w:r>
      <w:r>
        <w:rPr>
          <w:spacing w:val="63"/>
          <w:sz w:val="28"/>
        </w:rPr>
        <w:t xml:space="preserve"> </w:t>
      </w:r>
      <w:r>
        <w:rPr>
          <w:sz w:val="28"/>
        </w:rPr>
        <w:t>(3–5</w:t>
      </w:r>
      <w:proofErr w:type="gramEnd"/>
    </w:p>
    <w:p w14:paraId="37960F46" w14:textId="77777777" w:rsidR="001B7646" w:rsidRDefault="001B7646">
      <w:pPr>
        <w:spacing w:line="321" w:lineRule="exact"/>
        <w:jc w:val="both"/>
        <w:rPr>
          <w:sz w:val="28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12D4C314" w14:textId="77777777" w:rsidR="001B7646" w:rsidRDefault="00DC1E22">
      <w:pPr>
        <w:pStyle w:val="a3"/>
        <w:spacing w:before="63"/>
        <w:ind w:right="104" w:firstLine="0"/>
      </w:pPr>
      <w:r>
        <w:lastRenderedPageBreak/>
        <w:t>предложений) для конкретной ситуации письменного общения (письма, поздравительные открытки, объявления и др.) (по образцу при необходимости);</w:t>
      </w:r>
    </w:p>
    <w:p w14:paraId="074C9728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2" w:firstLine="707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</w:t>
      </w:r>
      <w:r>
        <w:rPr>
          <w:spacing w:val="-13"/>
          <w:sz w:val="28"/>
        </w:rPr>
        <w:t xml:space="preserve"> </w:t>
      </w:r>
      <w:r>
        <w:rPr>
          <w:sz w:val="28"/>
        </w:rPr>
        <w:t>мысль;</w:t>
      </w:r>
    </w:p>
    <w:p w14:paraId="204F988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корректировать порядок предложений и 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14:paraId="289C037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с помощью учителя составлять план к заданным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текстам;</w:t>
      </w:r>
    </w:p>
    <w:p w14:paraId="043E709C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1" w:firstLine="707"/>
        <w:rPr>
          <w:sz w:val="28"/>
        </w:rPr>
      </w:pPr>
      <w:r>
        <w:rPr>
          <w:sz w:val="28"/>
        </w:rPr>
        <w:t>с опорой на план осуществлять подробный пересказ текста (устно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письменно);</w:t>
      </w:r>
    </w:p>
    <w:p w14:paraId="6A72CBDD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осуществлять выборочный пересказ 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(устно);</w:t>
      </w:r>
    </w:p>
    <w:p w14:paraId="5103CA28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писать (после предварительной подготовки) сочинения на 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14:paraId="196F3773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понятия;</w:t>
      </w:r>
    </w:p>
    <w:p w14:paraId="5AAF053A" w14:textId="77777777" w:rsidR="001B7646" w:rsidRDefault="00DC1E22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с помощью учителя уточнять значение слова с помощью справочных изданий, в том числе из числа верифицированных электронных ресурсов, включённых в 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перечень.</w:t>
      </w:r>
    </w:p>
    <w:p w14:paraId="076862BB" w14:textId="77777777" w:rsidR="001B7646" w:rsidRDefault="00DC1E22">
      <w:pPr>
        <w:ind w:left="701"/>
        <w:rPr>
          <w:rFonts w:ascii="Symbol" w:hAnsi="Symbol"/>
        </w:rPr>
      </w:pPr>
      <w:r>
        <w:rPr>
          <w:rFonts w:ascii="Symbol" w:hAnsi="Symbol"/>
        </w:rPr>
        <w:t></w:t>
      </w:r>
    </w:p>
    <w:p w14:paraId="4AA05F8C" w14:textId="77777777" w:rsidR="001B7646" w:rsidRDefault="001B7646">
      <w:pPr>
        <w:rPr>
          <w:rFonts w:ascii="Symbol" w:hAnsi="Symbol"/>
        </w:rPr>
        <w:sectPr w:rsidR="001B7646">
          <w:pgSz w:w="11910" w:h="16390"/>
          <w:pgMar w:top="1060" w:right="740" w:bottom="280" w:left="1600" w:header="720" w:footer="720" w:gutter="0"/>
          <w:cols w:space="720"/>
        </w:sectPr>
      </w:pPr>
    </w:p>
    <w:p w14:paraId="057E5FDF" w14:textId="77777777" w:rsidR="001B7646" w:rsidRDefault="00DC1E22">
      <w:pPr>
        <w:pStyle w:val="1"/>
        <w:spacing w:before="64"/>
        <w:ind w:left="411"/>
      </w:pPr>
      <w:r>
        <w:lastRenderedPageBreak/>
        <w:t>ТЕМАТИЧЕСКОЕ ПЛАНИРОВАНИЕ</w:t>
      </w:r>
    </w:p>
    <w:p w14:paraId="5C30919A" w14:textId="77777777" w:rsidR="001B7646" w:rsidRDefault="00DC1E22">
      <w:pPr>
        <w:spacing w:before="50"/>
        <w:ind w:left="411"/>
        <w:rPr>
          <w:b/>
          <w:sz w:val="28"/>
        </w:rPr>
      </w:pPr>
      <w:r w:rsidRPr="00F81742">
        <w:rPr>
          <w:b/>
          <w:sz w:val="28"/>
          <w:highlight w:val="yellow"/>
          <w:shd w:val="clear" w:color="auto" w:fill="FFFF00"/>
        </w:rPr>
        <w:t>1 КЛАСС</w:t>
      </w:r>
    </w:p>
    <w:p w14:paraId="4E4EA580" w14:textId="77777777" w:rsidR="001B7646" w:rsidRDefault="001B7646">
      <w:pPr>
        <w:pStyle w:val="a3"/>
        <w:ind w:left="0" w:firstLine="0"/>
        <w:jc w:val="left"/>
        <w:rPr>
          <w:b/>
          <w:sz w:val="20"/>
        </w:rPr>
      </w:pPr>
    </w:p>
    <w:p w14:paraId="3A2FF033" w14:textId="77777777" w:rsidR="001B7646" w:rsidRDefault="001B7646">
      <w:pPr>
        <w:pStyle w:val="a3"/>
        <w:spacing w:before="6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B7646" w14:paraId="311F7BD1" w14:textId="77777777">
        <w:trPr>
          <w:trHeight w:val="362"/>
        </w:trPr>
        <w:tc>
          <w:tcPr>
            <w:tcW w:w="1320" w:type="dxa"/>
            <w:vMerge w:val="restart"/>
          </w:tcPr>
          <w:p w14:paraId="5C1EA00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DEF1686" w14:textId="77777777" w:rsidR="001B7646" w:rsidRDefault="00DC1E22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783FD98F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48A3CB5" w14:textId="77777777" w:rsidR="001B7646" w:rsidRDefault="00DC1E22">
            <w:pPr>
              <w:pStyle w:val="TableParagraph"/>
              <w:spacing w:line="278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92" w:type="dxa"/>
            <w:gridSpan w:val="3"/>
          </w:tcPr>
          <w:p w14:paraId="0647CC0A" w14:textId="77777777" w:rsidR="001B7646" w:rsidRDefault="00DC1E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14:paraId="0B6B5EC6" w14:textId="77777777" w:rsidR="001B7646" w:rsidRDefault="00DC1E22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B7646" w14:paraId="362284B6" w14:textId="77777777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14:paraId="1FDDC902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1A752187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1A93FCAE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A516160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F116243" w14:textId="77777777" w:rsidR="001B7646" w:rsidRDefault="00DC1E22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8F37BA2" w14:textId="77777777" w:rsidR="001B7646" w:rsidRDefault="00DC1E22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6FDAC0C7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62491993" w14:textId="77777777">
        <w:trPr>
          <w:trHeight w:val="362"/>
        </w:trPr>
        <w:tc>
          <w:tcPr>
            <w:tcW w:w="13941" w:type="dxa"/>
            <w:gridSpan w:val="6"/>
          </w:tcPr>
          <w:p w14:paraId="6549FBAD" w14:textId="77777777" w:rsidR="001B7646" w:rsidRDefault="00DC1E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Обучение грамоте</w:t>
            </w:r>
          </w:p>
        </w:tc>
      </w:tr>
      <w:tr w:rsidR="001B7646" w14:paraId="7F306392" w14:textId="77777777">
        <w:trPr>
          <w:trHeight w:val="854"/>
        </w:trPr>
        <w:tc>
          <w:tcPr>
            <w:tcW w:w="1320" w:type="dxa"/>
          </w:tcPr>
          <w:p w14:paraId="296714AA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29085B0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14:paraId="2D65992A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DB1AD36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Слово и предложение</w:t>
            </w:r>
          </w:p>
        </w:tc>
        <w:tc>
          <w:tcPr>
            <w:tcW w:w="1641" w:type="dxa"/>
          </w:tcPr>
          <w:p w14:paraId="144EB900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B1BFA4F" w14:textId="77777777" w:rsidR="001B7646" w:rsidRDefault="00DC1E2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6B5E833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3DC98A5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60D8A65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27149FD" w14:textId="77777777" w:rsidR="001B7646" w:rsidRDefault="009353DF">
            <w:pPr>
              <w:pStyle w:val="TableParagraph"/>
              <w:spacing w:before="40"/>
              <w:ind w:left="100"/>
            </w:pPr>
            <w:hyperlink r:id="rId8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65688B3" w14:textId="77777777">
        <w:trPr>
          <w:trHeight w:val="851"/>
        </w:trPr>
        <w:tc>
          <w:tcPr>
            <w:tcW w:w="1320" w:type="dxa"/>
          </w:tcPr>
          <w:p w14:paraId="7E68D132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62E606E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14:paraId="0C3619C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287BB84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14:paraId="7C3170B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BE44C6" w14:textId="77777777" w:rsidR="001B7646" w:rsidRDefault="00DC1E22">
            <w:pPr>
              <w:pStyle w:val="TableParagraph"/>
              <w:spacing w:before="1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14:paraId="1161123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4045085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4491F348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E2ED963" w14:textId="77777777" w:rsidR="001B7646" w:rsidRDefault="009353DF">
            <w:pPr>
              <w:pStyle w:val="TableParagraph"/>
              <w:spacing w:before="43"/>
              <w:ind w:left="100"/>
            </w:pPr>
            <w:hyperlink r:id="rId9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FAA630A" w14:textId="77777777">
        <w:trPr>
          <w:trHeight w:val="854"/>
        </w:trPr>
        <w:tc>
          <w:tcPr>
            <w:tcW w:w="1320" w:type="dxa"/>
          </w:tcPr>
          <w:p w14:paraId="50C71DC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1CE6AEF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14:paraId="66E90E2A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5D15C12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14:paraId="1BC5DDDB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DCE0B2" w14:textId="77777777" w:rsidR="001B7646" w:rsidRDefault="00DC1E22">
            <w:pPr>
              <w:pStyle w:val="TableParagraph"/>
              <w:spacing w:before="1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14:paraId="04A4C0B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F82F5B7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1E194C4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B8F9DED" w14:textId="77777777" w:rsidR="001B7646" w:rsidRDefault="009353DF">
            <w:pPr>
              <w:pStyle w:val="TableParagraph"/>
              <w:spacing w:before="40"/>
              <w:ind w:left="100"/>
            </w:pPr>
            <w:hyperlink r:id="rId10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1675696F" w14:textId="77777777">
        <w:trPr>
          <w:trHeight w:val="851"/>
        </w:trPr>
        <w:tc>
          <w:tcPr>
            <w:tcW w:w="1320" w:type="dxa"/>
          </w:tcPr>
          <w:p w14:paraId="26A65D96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7610CFF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2" w:type="dxa"/>
          </w:tcPr>
          <w:p w14:paraId="413C73BE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7312973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641" w:type="dxa"/>
          </w:tcPr>
          <w:p w14:paraId="440FEA0F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1930DA7" w14:textId="77777777" w:rsidR="001B7646" w:rsidRDefault="00DC1E2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17F8F1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5A153E0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591B8F3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1521ED4" w14:textId="77777777" w:rsidR="001B7646" w:rsidRDefault="009353DF">
            <w:pPr>
              <w:pStyle w:val="TableParagraph"/>
              <w:spacing w:before="40"/>
              <w:ind w:left="100"/>
            </w:pPr>
            <w:hyperlink r:id="rId11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5A5F996" w14:textId="77777777">
        <w:trPr>
          <w:trHeight w:val="554"/>
        </w:trPr>
        <w:tc>
          <w:tcPr>
            <w:tcW w:w="5712" w:type="dxa"/>
            <w:gridSpan w:val="2"/>
          </w:tcPr>
          <w:p w14:paraId="315A8691" w14:textId="77777777" w:rsidR="001B7646" w:rsidRDefault="00DC1E2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78E927D6" w14:textId="77777777" w:rsidR="001B7646" w:rsidRDefault="00DC1E22">
            <w:pPr>
              <w:pStyle w:val="TableParagraph"/>
              <w:spacing w:before="137"/>
              <w:ind w:left="7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88" w:type="dxa"/>
            <w:gridSpan w:val="3"/>
          </w:tcPr>
          <w:p w14:paraId="23AA41AB" w14:textId="77777777" w:rsidR="001B7646" w:rsidRDefault="001B7646">
            <w:pPr>
              <w:pStyle w:val="TableParagraph"/>
            </w:pPr>
          </w:p>
        </w:tc>
      </w:tr>
      <w:tr w:rsidR="001B7646" w14:paraId="47E80CE2" w14:textId="77777777">
        <w:trPr>
          <w:trHeight w:val="362"/>
        </w:trPr>
        <w:tc>
          <w:tcPr>
            <w:tcW w:w="13941" w:type="dxa"/>
            <w:gridSpan w:val="6"/>
          </w:tcPr>
          <w:p w14:paraId="5B64DFBC" w14:textId="77777777" w:rsidR="001B7646" w:rsidRDefault="00DC1E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Систематический курс</w:t>
            </w:r>
          </w:p>
        </w:tc>
      </w:tr>
      <w:tr w:rsidR="001B7646" w14:paraId="0BBBF047" w14:textId="77777777">
        <w:trPr>
          <w:trHeight w:val="854"/>
        </w:trPr>
        <w:tc>
          <w:tcPr>
            <w:tcW w:w="1320" w:type="dxa"/>
          </w:tcPr>
          <w:p w14:paraId="2C430EE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3A03EE4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14:paraId="55996B6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9BAE9B8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</w:p>
        </w:tc>
        <w:tc>
          <w:tcPr>
            <w:tcW w:w="1641" w:type="dxa"/>
          </w:tcPr>
          <w:p w14:paraId="12A52FBB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624E462" w14:textId="77777777" w:rsidR="001B7646" w:rsidRDefault="00DC1E2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5A806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AFDED54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1A86828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54AA580" w14:textId="77777777" w:rsidR="001B7646" w:rsidRDefault="009353DF">
            <w:pPr>
              <w:pStyle w:val="TableParagraph"/>
              <w:spacing w:before="41"/>
              <w:ind w:left="100"/>
            </w:pPr>
            <w:hyperlink r:id="rId12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4F7A9FC3" w14:textId="77777777">
        <w:trPr>
          <w:trHeight w:val="854"/>
        </w:trPr>
        <w:tc>
          <w:tcPr>
            <w:tcW w:w="1320" w:type="dxa"/>
          </w:tcPr>
          <w:p w14:paraId="43FD7FED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F21806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14:paraId="734829C3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2771427" w14:textId="77777777" w:rsidR="001B7646" w:rsidRDefault="00DC1E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14:paraId="1D4CEED1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B7288D1" w14:textId="77777777" w:rsidR="001B7646" w:rsidRDefault="00DC1E2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3F778F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7E7862D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781330E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4815D7" w14:textId="77777777" w:rsidR="001B7646" w:rsidRDefault="009353DF">
            <w:pPr>
              <w:pStyle w:val="TableParagraph"/>
              <w:spacing w:before="40"/>
              <w:ind w:left="100"/>
            </w:pPr>
            <w:hyperlink r:id="rId13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678C9CF1" w14:textId="77777777">
        <w:trPr>
          <w:trHeight w:val="359"/>
        </w:trPr>
        <w:tc>
          <w:tcPr>
            <w:tcW w:w="1320" w:type="dxa"/>
          </w:tcPr>
          <w:p w14:paraId="2E4FE0B2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14:paraId="496BD2DF" w14:textId="77777777" w:rsidR="001B7646" w:rsidRDefault="00DC1E2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14:paraId="4885966B" w14:textId="77777777" w:rsidR="001B7646" w:rsidRDefault="00DC1E22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7E865C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9966EFF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5B2CFA56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186DB261" w14:textId="77777777" w:rsidR="001B7646" w:rsidRDefault="001B7646">
      <w:pPr>
        <w:rPr>
          <w:sz w:val="24"/>
        </w:r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360EB2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B7646" w14:paraId="3F327958" w14:textId="77777777">
        <w:trPr>
          <w:trHeight w:val="537"/>
        </w:trPr>
        <w:tc>
          <w:tcPr>
            <w:tcW w:w="1320" w:type="dxa"/>
          </w:tcPr>
          <w:p w14:paraId="78296485" w14:textId="77777777" w:rsidR="001B7646" w:rsidRDefault="001B7646">
            <w:pPr>
              <w:pStyle w:val="TableParagraph"/>
            </w:pPr>
          </w:p>
        </w:tc>
        <w:tc>
          <w:tcPr>
            <w:tcW w:w="4392" w:type="dxa"/>
          </w:tcPr>
          <w:p w14:paraId="6702351B" w14:textId="77777777" w:rsidR="001B7646" w:rsidRDefault="001B7646">
            <w:pPr>
              <w:pStyle w:val="TableParagraph"/>
            </w:pPr>
          </w:p>
        </w:tc>
        <w:tc>
          <w:tcPr>
            <w:tcW w:w="1641" w:type="dxa"/>
          </w:tcPr>
          <w:p w14:paraId="5ABC3123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00B5EDE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E735BE7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0A99893C" w14:textId="77777777" w:rsidR="001B7646" w:rsidRDefault="009353DF">
            <w:pPr>
              <w:pStyle w:val="TableParagraph"/>
              <w:spacing w:before="41"/>
              <w:ind w:left="100"/>
            </w:pPr>
            <w:hyperlink r:id="rId14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2A71A49" w14:textId="77777777">
        <w:trPr>
          <w:trHeight w:val="854"/>
        </w:trPr>
        <w:tc>
          <w:tcPr>
            <w:tcW w:w="1320" w:type="dxa"/>
          </w:tcPr>
          <w:p w14:paraId="0E6607CD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460D59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14:paraId="497B134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19F860E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Лексика и морфология</w:t>
            </w:r>
          </w:p>
        </w:tc>
        <w:tc>
          <w:tcPr>
            <w:tcW w:w="1641" w:type="dxa"/>
          </w:tcPr>
          <w:p w14:paraId="2FE672D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6D0A54E" w14:textId="77777777" w:rsidR="001B7646" w:rsidRDefault="00DC1E22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7D627D3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669DB87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6617A75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47B20D3" w14:textId="77777777" w:rsidR="001B7646" w:rsidRDefault="009353DF">
            <w:pPr>
              <w:pStyle w:val="TableParagraph"/>
              <w:spacing w:before="40"/>
              <w:ind w:left="100"/>
            </w:pPr>
            <w:hyperlink r:id="rId15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3F041021" w14:textId="77777777">
        <w:trPr>
          <w:trHeight w:val="851"/>
        </w:trPr>
        <w:tc>
          <w:tcPr>
            <w:tcW w:w="1320" w:type="dxa"/>
          </w:tcPr>
          <w:p w14:paraId="0FA8685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B7BB54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14:paraId="059A6AA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FB0435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14:paraId="2BDD0FD1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AB47EFE" w14:textId="77777777" w:rsidR="001B7646" w:rsidRDefault="00DC1E2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978CDB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A788720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4CE49F74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9C61442" w14:textId="77777777" w:rsidR="001B7646" w:rsidRDefault="009353DF">
            <w:pPr>
              <w:pStyle w:val="TableParagraph"/>
              <w:spacing w:before="43"/>
              <w:ind w:left="100"/>
            </w:pPr>
            <w:hyperlink r:id="rId16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132C5418" w14:textId="77777777">
        <w:trPr>
          <w:trHeight w:val="854"/>
        </w:trPr>
        <w:tc>
          <w:tcPr>
            <w:tcW w:w="1320" w:type="dxa"/>
          </w:tcPr>
          <w:p w14:paraId="19EB880D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CF07D3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14:paraId="506C3731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28E3149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Орфография и пунктуация</w:t>
            </w:r>
          </w:p>
        </w:tc>
        <w:tc>
          <w:tcPr>
            <w:tcW w:w="1641" w:type="dxa"/>
          </w:tcPr>
          <w:p w14:paraId="0405993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5D452DC" w14:textId="77777777" w:rsidR="001B7646" w:rsidRDefault="00DC1E22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1D7BA76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BD0E578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07FFED0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0352DD7" w14:textId="77777777" w:rsidR="001B7646" w:rsidRDefault="009353DF">
            <w:pPr>
              <w:pStyle w:val="TableParagraph"/>
              <w:spacing w:before="41"/>
              <w:ind w:left="100"/>
            </w:pPr>
            <w:hyperlink r:id="rId17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2B823E32" w14:textId="77777777">
        <w:trPr>
          <w:trHeight w:val="851"/>
        </w:trPr>
        <w:tc>
          <w:tcPr>
            <w:tcW w:w="1320" w:type="dxa"/>
          </w:tcPr>
          <w:p w14:paraId="26A2DF09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1531499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2" w:type="dxa"/>
          </w:tcPr>
          <w:p w14:paraId="7B4A03B3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17CED3A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641" w:type="dxa"/>
          </w:tcPr>
          <w:p w14:paraId="10A5A603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DDE6FB2" w14:textId="77777777" w:rsidR="001B7646" w:rsidRDefault="00DC1E22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196FD8C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2DB3CD3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5FB96D40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7A1212A" w14:textId="77777777" w:rsidR="001B7646" w:rsidRDefault="009353DF">
            <w:pPr>
              <w:pStyle w:val="TableParagraph"/>
              <w:spacing w:before="40"/>
              <w:ind w:left="100"/>
            </w:pPr>
            <w:hyperlink r:id="rId18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E85AF7B" w14:textId="77777777">
        <w:trPr>
          <w:trHeight w:val="554"/>
        </w:trPr>
        <w:tc>
          <w:tcPr>
            <w:tcW w:w="5712" w:type="dxa"/>
            <w:gridSpan w:val="2"/>
          </w:tcPr>
          <w:p w14:paraId="3E98DA42" w14:textId="77777777" w:rsidR="001B7646" w:rsidRDefault="00DC1E2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08F9E481" w14:textId="77777777" w:rsidR="001B7646" w:rsidRDefault="00DC1E22">
            <w:pPr>
              <w:pStyle w:val="TableParagraph"/>
              <w:spacing w:before="137"/>
              <w:ind w:left="7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88" w:type="dxa"/>
            <w:gridSpan w:val="3"/>
          </w:tcPr>
          <w:p w14:paraId="75BFEA1F" w14:textId="77777777" w:rsidR="001B7646" w:rsidRDefault="001B7646">
            <w:pPr>
              <w:pStyle w:val="TableParagraph"/>
            </w:pPr>
          </w:p>
        </w:tc>
      </w:tr>
      <w:tr w:rsidR="001B7646" w14:paraId="563CE935" w14:textId="77777777">
        <w:trPr>
          <w:trHeight w:val="362"/>
        </w:trPr>
        <w:tc>
          <w:tcPr>
            <w:tcW w:w="5712" w:type="dxa"/>
            <w:gridSpan w:val="2"/>
          </w:tcPr>
          <w:p w14:paraId="49A9E437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641" w:type="dxa"/>
          </w:tcPr>
          <w:p w14:paraId="15A4E65A" w14:textId="77777777" w:rsidR="001B7646" w:rsidRDefault="00DC1E22">
            <w:pPr>
              <w:pStyle w:val="TableParagraph"/>
              <w:spacing w:before="41"/>
              <w:ind w:left="7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7225D266" w14:textId="77777777" w:rsidR="001B7646" w:rsidRDefault="00DC1E22">
            <w:pPr>
              <w:pStyle w:val="TableParagraph"/>
              <w:spacing w:before="48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30058CBD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5FF507E6" w14:textId="77777777" w:rsidR="001B7646" w:rsidRDefault="001B7646">
            <w:pPr>
              <w:pStyle w:val="TableParagraph"/>
            </w:pPr>
          </w:p>
        </w:tc>
      </w:tr>
      <w:tr w:rsidR="001B7646" w14:paraId="3E2BF885" w14:textId="77777777">
        <w:trPr>
          <w:trHeight w:val="552"/>
        </w:trPr>
        <w:tc>
          <w:tcPr>
            <w:tcW w:w="5712" w:type="dxa"/>
            <w:gridSpan w:val="2"/>
          </w:tcPr>
          <w:p w14:paraId="79CB6A3F" w14:textId="77777777" w:rsidR="001B7646" w:rsidRDefault="00DC1E2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41" w:type="dxa"/>
          </w:tcPr>
          <w:p w14:paraId="0BB7E47B" w14:textId="77777777" w:rsidR="001B7646" w:rsidRDefault="00DC1E22">
            <w:pPr>
              <w:pStyle w:val="TableParagraph"/>
              <w:spacing w:before="137"/>
              <w:ind w:left="73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14:paraId="28C5043F" w14:textId="77777777" w:rsidR="001B7646" w:rsidRDefault="00DC1E22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940BC41" w14:textId="77777777" w:rsidR="001B7646" w:rsidRDefault="00DC1E22">
            <w:pPr>
              <w:pStyle w:val="TableParagraph"/>
              <w:spacing w:before="13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382DB83" w14:textId="77777777" w:rsidR="001B7646" w:rsidRDefault="001B7646">
            <w:pPr>
              <w:pStyle w:val="TableParagraph"/>
            </w:pPr>
          </w:p>
        </w:tc>
      </w:tr>
    </w:tbl>
    <w:p w14:paraId="37E9EE8B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4711760" w14:textId="77777777" w:rsidR="001B7646" w:rsidRDefault="00DC1E22">
      <w:pPr>
        <w:pStyle w:val="a4"/>
        <w:numPr>
          <w:ilvl w:val="0"/>
          <w:numId w:val="6"/>
        </w:numPr>
        <w:tabs>
          <w:tab w:val="left" w:pos="55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дополнительный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B7646" w14:paraId="78D6D6C3" w14:textId="77777777">
        <w:trPr>
          <w:trHeight w:val="362"/>
        </w:trPr>
        <w:tc>
          <w:tcPr>
            <w:tcW w:w="1320" w:type="dxa"/>
            <w:vMerge w:val="restart"/>
          </w:tcPr>
          <w:p w14:paraId="219A7F4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F120350" w14:textId="77777777" w:rsidR="001B7646" w:rsidRDefault="00DC1E2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3115EE34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600813" w14:textId="77777777" w:rsidR="001B7646" w:rsidRDefault="00DC1E22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92" w:type="dxa"/>
            <w:gridSpan w:val="3"/>
          </w:tcPr>
          <w:p w14:paraId="4C2289CF" w14:textId="77777777" w:rsidR="001B7646" w:rsidRDefault="00DC1E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14:paraId="640D99EC" w14:textId="77777777" w:rsidR="001B7646" w:rsidRDefault="00DC1E22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B7646" w14:paraId="7D5C09AF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64F9E37C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6198F492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43EB6DCA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DFB5AD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64978C6" w14:textId="77777777" w:rsidR="001B7646" w:rsidRDefault="00DC1E2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BAB3658" w14:textId="77777777" w:rsidR="001B7646" w:rsidRDefault="00DC1E2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5250B5D2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6135D08F" w14:textId="77777777">
        <w:trPr>
          <w:trHeight w:val="362"/>
        </w:trPr>
        <w:tc>
          <w:tcPr>
            <w:tcW w:w="13941" w:type="dxa"/>
            <w:gridSpan w:val="6"/>
          </w:tcPr>
          <w:p w14:paraId="4EEC7AF4" w14:textId="77777777" w:rsidR="001B7646" w:rsidRDefault="00DC1E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Повторение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z w:val="24"/>
              </w:rPr>
              <w:t xml:space="preserve"> в 1 классе</w:t>
            </w:r>
          </w:p>
        </w:tc>
      </w:tr>
      <w:tr w:rsidR="001B7646" w14:paraId="54E48778" w14:textId="77777777">
        <w:trPr>
          <w:trHeight w:val="655"/>
        </w:trPr>
        <w:tc>
          <w:tcPr>
            <w:tcW w:w="1320" w:type="dxa"/>
          </w:tcPr>
          <w:p w14:paraId="688EE9B2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14:paraId="4DA83325" w14:textId="77777777" w:rsidR="001B7646" w:rsidRDefault="00DC1E2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Слово и предложение</w:t>
            </w:r>
          </w:p>
        </w:tc>
        <w:tc>
          <w:tcPr>
            <w:tcW w:w="1641" w:type="dxa"/>
          </w:tcPr>
          <w:p w14:paraId="48BEF858" w14:textId="77777777" w:rsidR="001B7646" w:rsidRDefault="00DC1E22">
            <w:pPr>
              <w:pStyle w:val="TableParagraph"/>
              <w:spacing w:before="188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614A230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42DD1CD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1CD689A7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D6B9FF6" w14:textId="77777777" w:rsidR="001B7646" w:rsidRDefault="009353DF">
            <w:pPr>
              <w:pStyle w:val="TableParagraph"/>
              <w:spacing w:before="41"/>
              <w:ind w:left="235"/>
            </w:pPr>
            <w:hyperlink r:id="rId19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8803A0C" w14:textId="77777777">
        <w:trPr>
          <w:trHeight w:val="652"/>
        </w:trPr>
        <w:tc>
          <w:tcPr>
            <w:tcW w:w="1320" w:type="dxa"/>
          </w:tcPr>
          <w:p w14:paraId="5E2DDE09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14:paraId="20ABD823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14:paraId="7B8F7A86" w14:textId="77777777" w:rsidR="001B7646" w:rsidRDefault="00DC1E22">
            <w:pPr>
              <w:pStyle w:val="TableParagraph"/>
              <w:spacing w:before="185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A5C4F4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25A4683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6C4FE2C2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FBB1E24" w14:textId="77777777" w:rsidR="001B7646" w:rsidRDefault="009353DF">
            <w:pPr>
              <w:pStyle w:val="TableParagraph"/>
              <w:spacing w:before="43"/>
              <w:ind w:left="235"/>
            </w:pPr>
            <w:hyperlink r:id="rId20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6D0675B" w14:textId="77777777">
        <w:trPr>
          <w:trHeight w:val="652"/>
        </w:trPr>
        <w:tc>
          <w:tcPr>
            <w:tcW w:w="1320" w:type="dxa"/>
          </w:tcPr>
          <w:p w14:paraId="4A3FB893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14:paraId="0998AD8E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14:paraId="4146E55F" w14:textId="77777777" w:rsidR="001B7646" w:rsidRDefault="00DC1E22">
            <w:pPr>
              <w:pStyle w:val="TableParagraph"/>
              <w:spacing w:before="185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57DA3D9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A7A6A2D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75483EC0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9C35FF" w14:textId="77777777" w:rsidR="001B7646" w:rsidRDefault="009353DF">
            <w:pPr>
              <w:pStyle w:val="TableParagraph"/>
              <w:spacing w:before="40"/>
              <w:ind w:left="235"/>
            </w:pPr>
            <w:hyperlink r:id="rId21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4030E140" w14:textId="77777777">
        <w:trPr>
          <w:trHeight w:val="554"/>
        </w:trPr>
        <w:tc>
          <w:tcPr>
            <w:tcW w:w="5712" w:type="dxa"/>
            <w:gridSpan w:val="2"/>
          </w:tcPr>
          <w:p w14:paraId="1419E14F" w14:textId="77777777" w:rsidR="001B7646" w:rsidRDefault="00DC1E2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3FE53F9C" w14:textId="77777777" w:rsidR="001B7646" w:rsidRDefault="00DC1E22">
            <w:pPr>
              <w:pStyle w:val="TableParagraph"/>
              <w:spacing w:before="13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14:paraId="58C60815" w14:textId="77777777" w:rsidR="001B7646" w:rsidRDefault="001B7646">
            <w:pPr>
              <w:pStyle w:val="TableParagraph"/>
            </w:pPr>
          </w:p>
        </w:tc>
      </w:tr>
      <w:tr w:rsidR="001B7646" w14:paraId="20D18D2B" w14:textId="77777777">
        <w:trPr>
          <w:trHeight w:val="362"/>
        </w:trPr>
        <w:tc>
          <w:tcPr>
            <w:tcW w:w="13941" w:type="dxa"/>
            <w:gridSpan w:val="6"/>
          </w:tcPr>
          <w:p w14:paraId="2E3E2300" w14:textId="77777777" w:rsidR="001B7646" w:rsidRDefault="00DC1E2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Систематический курс</w:t>
            </w:r>
          </w:p>
        </w:tc>
      </w:tr>
      <w:tr w:rsidR="001B7646" w14:paraId="169C23CE" w14:textId="77777777">
        <w:trPr>
          <w:trHeight w:val="854"/>
        </w:trPr>
        <w:tc>
          <w:tcPr>
            <w:tcW w:w="1320" w:type="dxa"/>
          </w:tcPr>
          <w:p w14:paraId="2221801E" w14:textId="77777777" w:rsidR="001B7646" w:rsidRDefault="001B764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A3CBC0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14:paraId="0706ADDE" w14:textId="77777777" w:rsidR="001B7646" w:rsidRDefault="001B764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48D639" w14:textId="77777777" w:rsidR="001B7646" w:rsidRDefault="00DC1E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</w:p>
        </w:tc>
        <w:tc>
          <w:tcPr>
            <w:tcW w:w="1641" w:type="dxa"/>
          </w:tcPr>
          <w:p w14:paraId="534F0180" w14:textId="77777777" w:rsidR="001B7646" w:rsidRDefault="001B764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8F97F91" w14:textId="77777777" w:rsidR="001B7646" w:rsidRDefault="00DC1E22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369F9F0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4A41EEB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4742D54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9FC7EDF" w14:textId="77777777" w:rsidR="001B7646" w:rsidRDefault="009353DF">
            <w:pPr>
              <w:pStyle w:val="TableParagraph"/>
              <w:spacing w:before="40"/>
              <w:ind w:left="100"/>
            </w:pPr>
            <w:hyperlink r:id="rId22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CACC51A" w14:textId="77777777">
        <w:trPr>
          <w:trHeight w:val="851"/>
        </w:trPr>
        <w:tc>
          <w:tcPr>
            <w:tcW w:w="1320" w:type="dxa"/>
          </w:tcPr>
          <w:p w14:paraId="7F1653C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699C1A2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14:paraId="23A6158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594C64B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14:paraId="2787F474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5B9CB60" w14:textId="77777777" w:rsidR="001B7646" w:rsidRDefault="00DC1E22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63BBF56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CC2F804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1EB18BB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C4ACD25" w14:textId="77777777" w:rsidR="001B7646" w:rsidRDefault="009353DF">
            <w:pPr>
              <w:pStyle w:val="TableParagraph"/>
              <w:spacing w:before="40"/>
              <w:ind w:left="100"/>
            </w:pPr>
            <w:hyperlink r:id="rId23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2E0AAA1C" w14:textId="77777777">
        <w:trPr>
          <w:trHeight w:val="854"/>
        </w:trPr>
        <w:tc>
          <w:tcPr>
            <w:tcW w:w="1320" w:type="dxa"/>
          </w:tcPr>
          <w:p w14:paraId="0B126D49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CF7404A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14:paraId="146A4E9F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56E747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14:paraId="19F36D81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ABCB81E" w14:textId="77777777" w:rsidR="001B7646" w:rsidRDefault="00DC1E22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24F030F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D9333F2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033C97F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9DC7E6" w14:textId="77777777" w:rsidR="001B7646" w:rsidRDefault="009353DF">
            <w:pPr>
              <w:pStyle w:val="TableParagraph"/>
              <w:spacing w:before="40"/>
              <w:ind w:left="100"/>
            </w:pPr>
            <w:hyperlink r:id="rId24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2EAA1244" w14:textId="77777777">
        <w:trPr>
          <w:trHeight w:val="854"/>
        </w:trPr>
        <w:tc>
          <w:tcPr>
            <w:tcW w:w="1320" w:type="dxa"/>
          </w:tcPr>
          <w:p w14:paraId="6A2CBFB3" w14:textId="77777777" w:rsidR="001B7646" w:rsidRDefault="001B764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1C3137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14:paraId="43CE831D" w14:textId="77777777" w:rsidR="001B7646" w:rsidRDefault="001B764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488C2EE" w14:textId="77777777" w:rsidR="001B7646" w:rsidRDefault="00DC1E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Лексика и морфология</w:t>
            </w:r>
          </w:p>
        </w:tc>
        <w:tc>
          <w:tcPr>
            <w:tcW w:w="1641" w:type="dxa"/>
          </w:tcPr>
          <w:p w14:paraId="6DAB04AB" w14:textId="77777777" w:rsidR="001B7646" w:rsidRDefault="001B764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4DEF6A7" w14:textId="77777777" w:rsidR="001B7646" w:rsidRDefault="00DC1E22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14:paraId="08A9391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F00DC35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3F0CD2D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A00758A" w14:textId="77777777" w:rsidR="001B7646" w:rsidRDefault="009353DF">
            <w:pPr>
              <w:pStyle w:val="TableParagraph"/>
              <w:spacing w:before="41"/>
              <w:ind w:left="100"/>
            </w:pPr>
            <w:hyperlink r:id="rId25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2A9D6DAF" w14:textId="77777777">
        <w:trPr>
          <w:trHeight w:val="849"/>
        </w:trPr>
        <w:tc>
          <w:tcPr>
            <w:tcW w:w="1320" w:type="dxa"/>
          </w:tcPr>
          <w:p w14:paraId="4D8B7A1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AD7B7D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14:paraId="40B3C99B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C4A22BD" w14:textId="77777777" w:rsidR="001B7646" w:rsidRDefault="00DC1E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14:paraId="532387E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5224BB8" w14:textId="77777777" w:rsidR="001B7646" w:rsidRDefault="00DC1E22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5FBF834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11CCFF4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59629935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69C70BA" w14:textId="77777777" w:rsidR="001B7646" w:rsidRDefault="009353DF">
            <w:pPr>
              <w:pStyle w:val="TableParagraph"/>
              <w:spacing w:before="43"/>
              <w:ind w:left="100"/>
            </w:pPr>
            <w:hyperlink r:id="rId26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14:paraId="74858B71" w14:textId="77777777" w:rsidR="001B7646" w:rsidRDefault="001B7646">
      <w:p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243691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1B7646" w14:paraId="7E74B9C9" w14:textId="77777777">
        <w:trPr>
          <w:trHeight w:val="854"/>
        </w:trPr>
        <w:tc>
          <w:tcPr>
            <w:tcW w:w="1320" w:type="dxa"/>
          </w:tcPr>
          <w:p w14:paraId="2F232E5C" w14:textId="77777777" w:rsidR="001B7646" w:rsidRDefault="001B764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3B6503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14:paraId="342F60A9" w14:textId="77777777" w:rsidR="001B7646" w:rsidRDefault="001B764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89C0CC9" w14:textId="77777777" w:rsidR="001B7646" w:rsidRDefault="00DC1E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Орфография и пунктуация</w:t>
            </w:r>
          </w:p>
        </w:tc>
        <w:tc>
          <w:tcPr>
            <w:tcW w:w="1641" w:type="dxa"/>
          </w:tcPr>
          <w:p w14:paraId="35A3493F" w14:textId="77777777" w:rsidR="001B7646" w:rsidRDefault="001B764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43DC1A3" w14:textId="77777777" w:rsidR="001B7646" w:rsidRDefault="00DC1E22"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1" w:type="dxa"/>
          </w:tcPr>
          <w:p w14:paraId="603A7C8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EC93478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47EEB41D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B80922E" w14:textId="77777777" w:rsidR="001B7646" w:rsidRDefault="009353DF">
            <w:pPr>
              <w:pStyle w:val="TableParagraph"/>
              <w:spacing w:before="43"/>
              <w:ind w:left="100"/>
            </w:pPr>
            <w:hyperlink r:id="rId27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21A6FB3" w14:textId="77777777">
        <w:trPr>
          <w:trHeight w:val="854"/>
        </w:trPr>
        <w:tc>
          <w:tcPr>
            <w:tcW w:w="1320" w:type="dxa"/>
          </w:tcPr>
          <w:p w14:paraId="5F08545F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D99A032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2" w:type="dxa"/>
          </w:tcPr>
          <w:p w14:paraId="69A37647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EFD7303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641" w:type="dxa"/>
          </w:tcPr>
          <w:p w14:paraId="1C31FF2D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51726F5" w14:textId="77777777" w:rsidR="001B7646" w:rsidRDefault="00DC1E22">
            <w:pPr>
              <w:pStyle w:val="TableParagraph"/>
              <w:spacing w:before="1"/>
              <w:ind w:left="7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243E550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650C716" w14:textId="77777777" w:rsidR="001B7646" w:rsidRDefault="001B7646">
            <w:pPr>
              <w:pStyle w:val="TableParagraph"/>
            </w:pPr>
          </w:p>
        </w:tc>
        <w:tc>
          <w:tcPr>
            <w:tcW w:w="2837" w:type="dxa"/>
          </w:tcPr>
          <w:p w14:paraId="63F24CC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178CB41" w14:textId="77777777" w:rsidR="001B7646" w:rsidRDefault="009353DF">
            <w:pPr>
              <w:pStyle w:val="TableParagraph"/>
              <w:spacing w:before="40"/>
              <w:ind w:left="100"/>
            </w:pPr>
            <w:hyperlink r:id="rId28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1225C83" w14:textId="77777777">
        <w:trPr>
          <w:trHeight w:val="554"/>
        </w:trPr>
        <w:tc>
          <w:tcPr>
            <w:tcW w:w="5712" w:type="dxa"/>
            <w:gridSpan w:val="2"/>
          </w:tcPr>
          <w:p w14:paraId="7B3C263A" w14:textId="77777777" w:rsidR="001B7646" w:rsidRDefault="00DC1E2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1" w:type="dxa"/>
          </w:tcPr>
          <w:p w14:paraId="4D93772E" w14:textId="77777777" w:rsidR="001B7646" w:rsidRDefault="00DC1E22">
            <w:pPr>
              <w:pStyle w:val="TableParagraph"/>
              <w:spacing w:before="134"/>
              <w:ind w:left="7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588" w:type="dxa"/>
            <w:gridSpan w:val="3"/>
          </w:tcPr>
          <w:p w14:paraId="2D500025" w14:textId="77777777" w:rsidR="001B7646" w:rsidRDefault="001B7646">
            <w:pPr>
              <w:pStyle w:val="TableParagraph"/>
            </w:pPr>
          </w:p>
        </w:tc>
      </w:tr>
      <w:tr w:rsidR="001B7646" w14:paraId="6F067192" w14:textId="77777777">
        <w:trPr>
          <w:trHeight w:val="549"/>
        </w:trPr>
        <w:tc>
          <w:tcPr>
            <w:tcW w:w="5712" w:type="dxa"/>
            <w:gridSpan w:val="2"/>
          </w:tcPr>
          <w:p w14:paraId="4E43FBF5" w14:textId="77777777" w:rsidR="001B7646" w:rsidRDefault="00DC1E2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41" w:type="dxa"/>
          </w:tcPr>
          <w:p w14:paraId="2125D546" w14:textId="77777777" w:rsidR="001B7646" w:rsidRDefault="00DC1E22">
            <w:pPr>
              <w:pStyle w:val="TableParagraph"/>
              <w:spacing w:before="134"/>
              <w:ind w:left="73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14:paraId="4373AE27" w14:textId="77777777" w:rsidR="001B7646" w:rsidRDefault="00DC1E22">
            <w:pPr>
              <w:pStyle w:val="TableParagraph"/>
              <w:spacing w:before="134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7ECF232" w14:textId="77777777" w:rsidR="001B7646" w:rsidRDefault="00DC1E22">
            <w:pPr>
              <w:pStyle w:val="TableParagraph"/>
              <w:spacing w:before="13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681454CF" w14:textId="77777777" w:rsidR="001B7646" w:rsidRDefault="001B7646">
            <w:pPr>
              <w:pStyle w:val="TableParagraph"/>
            </w:pPr>
          </w:p>
        </w:tc>
      </w:tr>
    </w:tbl>
    <w:p w14:paraId="653FEF37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C8F083" w14:textId="77777777" w:rsidR="001B7646" w:rsidRDefault="00DC1E22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1B7646" w14:paraId="1E8994DE" w14:textId="77777777">
        <w:trPr>
          <w:trHeight w:val="362"/>
        </w:trPr>
        <w:tc>
          <w:tcPr>
            <w:tcW w:w="1320" w:type="dxa"/>
            <w:vMerge w:val="restart"/>
          </w:tcPr>
          <w:p w14:paraId="17BFC22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2876573" w14:textId="77777777" w:rsidR="001B7646" w:rsidRDefault="00DC1E2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0F4BB11E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5D6722F" w14:textId="77777777" w:rsidR="001B7646" w:rsidRDefault="00DC1E22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402" w:type="dxa"/>
            <w:gridSpan w:val="3"/>
          </w:tcPr>
          <w:p w14:paraId="6EE76E4E" w14:textId="77777777" w:rsidR="001B7646" w:rsidRDefault="00DC1E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</w:tcPr>
          <w:p w14:paraId="3F7FA27E" w14:textId="77777777" w:rsidR="001B7646" w:rsidRDefault="00DC1E22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B7646" w14:paraId="4F0EAA76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1F20BB01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45B2CB3D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772BADA3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1B1352F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652265C" w14:textId="77777777" w:rsidR="001B7646" w:rsidRDefault="00DC1E2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89692E7" w14:textId="77777777" w:rsidR="001B7646" w:rsidRDefault="00DC1E2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438E8EF2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6935B5E0" w14:textId="77777777">
        <w:trPr>
          <w:trHeight w:val="854"/>
        </w:trPr>
        <w:tc>
          <w:tcPr>
            <w:tcW w:w="1320" w:type="dxa"/>
          </w:tcPr>
          <w:p w14:paraId="00AE54D3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F8E1F8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14:paraId="7901AD3A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05F6FF9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</w:p>
        </w:tc>
        <w:tc>
          <w:tcPr>
            <w:tcW w:w="1651" w:type="dxa"/>
          </w:tcPr>
          <w:p w14:paraId="78577E7E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F9C9C36" w14:textId="77777777" w:rsidR="001B7646" w:rsidRDefault="00DC1E2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4621A7F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434D113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4945776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9039347" w14:textId="77777777" w:rsidR="001B7646" w:rsidRDefault="009353DF">
            <w:pPr>
              <w:pStyle w:val="TableParagraph"/>
              <w:spacing w:before="40"/>
              <w:ind w:left="100"/>
            </w:pPr>
            <w:hyperlink r:id="rId29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9994EF1" w14:textId="77777777">
        <w:trPr>
          <w:trHeight w:val="854"/>
        </w:trPr>
        <w:tc>
          <w:tcPr>
            <w:tcW w:w="1320" w:type="dxa"/>
          </w:tcPr>
          <w:p w14:paraId="4C8F3D39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E2C8E4C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14:paraId="7E5BC43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1842EB4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Фонетика и графика</w:t>
            </w:r>
          </w:p>
        </w:tc>
        <w:tc>
          <w:tcPr>
            <w:tcW w:w="1651" w:type="dxa"/>
          </w:tcPr>
          <w:p w14:paraId="6700816F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9727B8F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57FAD69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D066CAA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0A83967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31265A" w14:textId="77777777" w:rsidR="001B7646" w:rsidRDefault="009353DF">
            <w:pPr>
              <w:pStyle w:val="TableParagraph"/>
              <w:spacing w:before="40"/>
              <w:ind w:left="100"/>
            </w:pPr>
            <w:hyperlink r:id="rId30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100F3AE6" w14:textId="77777777">
        <w:trPr>
          <w:trHeight w:val="851"/>
        </w:trPr>
        <w:tc>
          <w:tcPr>
            <w:tcW w:w="1320" w:type="dxa"/>
          </w:tcPr>
          <w:p w14:paraId="09766452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DF35F81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14:paraId="1CA396CE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DD267D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14:paraId="211A7875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8BDB53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0369C92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C57D53D" w14:textId="77777777" w:rsidR="001B7646" w:rsidRDefault="00DC1E22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209C2B60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2238CDC8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83B2534" w14:textId="77777777" w:rsidR="001B7646" w:rsidRDefault="009353DF">
            <w:pPr>
              <w:pStyle w:val="TableParagraph"/>
              <w:spacing w:before="43"/>
              <w:ind w:left="100"/>
            </w:pPr>
            <w:hyperlink r:id="rId31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316FEEB2" w14:textId="77777777">
        <w:trPr>
          <w:trHeight w:val="854"/>
        </w:trPr>
        <w:tc>
          <w:tcPr>
            <w:tcW w:w="1320" w:type="dxa"/>
          </w:tcPr>
          <w:p w14:paraId="33533889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AACB557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14:paraId="6EB58EB6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630E097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Состав слова</w:t>
            </w:r>
          </w:p>
        </w:tc>
        <w:tc>
          <w:tcPr>
            <w:tcW w:w="1651" w:type="dxa"/>
          </w:tcPr>
          <w:p w14:paraId="5C24E017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DB5A707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14:paraId="0CD574C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3ED1FAC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6AE50A95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D3F521" w14:textId="77777777" w:rsidR="001B7646" w:rsidRDefault="009353DF">
            <w:pPr>
              <w:pStyle w:val="TableParagraph"/>
              <w:spacing w:before="40"/>
              <w:ind w:left="100"/>
            </w:pPr>
            <w:hyperlink r:id="rId32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41030B3A" w14:textId="77777777">
        <w:trPr>
          <w:trHeight w:val="851"/>
        </w:trPr>
        <w:tc>
          <w:tcPr>
            <w:tcW w:w="1320" w:type="dxa"/>
          </w:tcPr>
          <w:p w14:paraId="2E24F84F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B56B9C7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14:paraId="2921E149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3CC66C5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14:paraId="238F3E5A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957D1AB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14:paraId="49137832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AF6DF4C" w14:textId="77777777" w:rsidR="001B7646" w:rsidRDefault="00DC1E22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3BE124E0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47507D0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D9D666" w14:textId="77777777" w:rsidR="001B7646" w:rsidRDefault="009353DF">
            <w:pPr>
              <w:pStyle w:val="TableParagraph"/>
              <w:spacing w:before="40"/>
              <w:ind w:left="100"/>
            </w:pPr>
            <w:hyperlink r:id="rId33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121AA3DD" w14:textId="77777777">
        <w:trPr>
          <w:trHeight w:val="854"/>
        </w:trPr>
        <w:tc>
          <w:tcPr>
            <w:tcW w:w="1320" w:type="dxa"/>
          </w:tcPr>
          <w:p w14:paraId="2CD299CC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662E5E7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14:paraId="3B1A8AA3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456024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14:paraId="7485FF25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39A25E0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5BABF0E5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E4557F5" w14:textId="77777777" w:rsidR="001B7646" w:rsidRDefault="00DC1E22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754C38E1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082EF8B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D084A64" w14:textId="77777777" w:rsidR="001B7646" w:rsidRDefault="009353DF">
            <w:pPr>
              <w:pStyle w:val="TableParagraph"/>
              <w:spacing w:before="40"/>
              <w:ind w:left="100"/>
            </w:pPr>
            <w:hyperlink r:id="rId34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A50DBE8" w14:textId="77777777">
        <w:trPr>
          <w:trHeight w:val="854"/>
        </w:trPr>
        <w:tc>
          <w:tcPr>
            <w:tcW w:w="1320" w:type="dxa"/>
          </w:tcPr>
          <w:p w14:paraId="230D1E5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951CD44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14:paraId="623C857D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6D9F9CE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Орфография и пунктуация</w:t>
            </w:r>
          </w:p>
        </w:tc>
        <w:tc>
          <w:tcPr>
            <w:tcW w:w="1651" w:type="dxa"/>
          </w:tcPr>
          <w:p w14:paraId="3351352B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718A96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41" w:type="dxa"/>
          </w:tcPr>
          <w:p w14:paraId="17DE7FC6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DD89C41" w14:textId="77777777" w:rsidR="001B7646" w:rsidRDefault="00DC1E22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14:paraId="09EF54D7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3D966CC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ED91D96" w14:textId="77777777" w:rsidR="001B7646" w:rsidRDefault="009353DF">
            <w:pPr>
              <w:pStyle w:val="TableParagraph"/>
              <w:spacing w:before="40"/>
              <w:ind w:left="100"/>
            </w:pPr>
            <w:hyperlink r:id="rId35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BEE13CB" w14:textId="77777777">
        <w:trPr>
          <w:trHeight w:val="851"/>
        </w:trPr>
        <w:tc>
          <w:tcPr>
            <w:tcW w:w="1320" w:type="dxa"/>
          </w:tcPr>
          <w:p w14:paraId="0B113A03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EEB39C4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14:paraId="1113E248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2DCA1F9" w14:textId="77777777" w:rsidR="001B7646" w:rsidRDefault="00DC1E2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651" w:type="dxa"/>
          </w:tcPr>
          <w:p w14:paraId="253EA1AE" w14:textId="77777777" w:rsidR="001B7646" w:rsidRDefault="001B764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ECD49FA" w14:textId="77777777" w:rsidR="001B7646" w:rsidRDefault="00DC1E22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14:paraId="549BFDBF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F626106" w14:textId="77777777" w:rsidR="001B7646" w:rsidRDefault="00DC1E22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10" w:type="dxa"/>
          </w:tcPr>
          <w:p w14:paraId="7C311ECF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0377E051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E5334F" w14:textId="77777777" w:rsidR="001B7646" w:rsidRDefault="009353DF">
            <w:pPr>
              <w:pStyle w:val="TableParagraph"/>
              <w:spacing w:before="43"/>
              <w:ind w:left="100"/>
            </w:pPr>
            <w:hyperlink r:id="rId36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A2BB29E" w14:textId="77777777">
        <w:trPr>
          <w:trHeight w:val="551"/>
        </w:trPr>
        <w:tc>
          <w:tcPr>
            <w:tcW w:w="5712" w:type="dxa"/>
            <w:gridSpan w:val="2"/>
          </w:tcPr>
          <w:p w14:paraId="777A587D" w14:textId="77777777" w:rsidR="001B7646" w:rsidRDefault="00DC1E2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14:paraId="2BA1BC75" w14:textId="77777777" w:rsidR="001B7646" w:rsidRDefault="00DC1E2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76C79085" w14:textId="77777777" w:rsidR="001B7646" w:rsidRDefault="00DC1E22">
            <w:pPr>
              <w:pStyle w:val="TableParagraph"/>
              <w:spacing w:before="144"/>
              <w:ind w:right="74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10</w:t>
            </w:r>
          </w:p>
        </w:tc>
        <w:tc>
          <w:tcPr>
            <w:tcW w:w="1910" w:type="dxa"/>
          </w:tcPr>
          <w:p w14:paraId="61002B1C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5E82C77B" w14:textId="77777777" w:rsidR="001B7646" w:rsidRDefault="001B7646">
            <w:pPr>
              <w:pStyle w:val="TableParagraph"/>
            </w:pPr>
          </w:p>
        </w:tc>
      </w:tr>
    </w:tbl>
    <w:p w14:paraId="597037AE" w14:textId="77777777" w:rsidR="001B7646" w:rsidRDefault="001B7646">
      <w:p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114F7B6" w14:textId="77777777" w:rsidR="001B7646" w:rsidRDefault="00DC1E22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1B7646" w14:paraId="0947329E" w14:textId="77777777">
        <w:trPr>
          <w:trHeight w:val="362"/>
        </w:trPr>
        <w:tc>
          <w:tcPr>
            <w:tcW w:w="1320" w:type="dxa"/>
            <w:vMerge w:val="restart"/>
          </w:tcPr>
          <w:p w14:paraId="5C6FD15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8BFCB3B" w14:textId="77777777" w:rsidR="001B7646" w:rsidRDefault="00DC1E2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00E4663D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2D06E" w14:textId="77777777" w:rsidR="001B7646" w:rsidRDefault="00DC1E22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402" w:type="dxa"/>
            <w:gridSpan w:val="3"/>
          </w:tcPr>
          <w:p w14:paraId="1972F47D" w14:textId="77777777" w:rsidR="001B7646" w:rsidRDefault="00DC1E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</w:tcPr>
          <w:p w14:paraId="6A1A2D42" w14:textId="77777777" w:rsidR="001B7646" w:rsidRDefault="00DC1E22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B7646" w14:paraId="51E31D44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0B6D919F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05783969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703F30E8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3442439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82E86EF" w14:textId="77777777" w:rsidR="001B7646" w:rsidRDefault="00DC1E2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1BFB4BB4" w14:textId="77777777" w:rsidR="001B7646" w:rsidRDefault="00DC1E2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1293F9CE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1FC1B806" w14:textId="77777777">
        <w:trPr>
          <w:trHeight w:val="655"/>
        </w:trPr>
        <w:tc>
          <w:tcPr>
            <w:tcW w:w="1320" w:type="dxa"/>
          </w:tcPr>
          <w:p w14:paraId="10E693D8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14:paraId="78C28CA6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</w:p>
        </w:tc>
        <w:tc>
          <w:tcPr>
            <w:tcW w:w="1651" w:type="dxa"/>
          </w:tcPr>
          <w:p w14:paraId="5A9AAB92" w14:textId="77777777" w:rsidR="001B7646" w:rsidRDefault="00DC1E22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7AB4F63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B55ED87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7A861634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0EB1A5" w14:textId="77777777" w:rsidR="001B7646" w:rsidRDefault="009353DF">
            <w:pPr>
              <w:pStyle w:val="TableParagraph"/>
              <w:spacing w:before="40"/>
              <w:ind w:left="235"/>
            </w:pPr>
            <w:hyperlink r:id="rId37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14C19031" w14:textId="77777777">
        <w:trPr>
          <w:trHeight w:val="653"/>
        </w:trPr>
        <w:tc>
          <w:tcPr>
            <w:tcW w:w="1320" w:type="dxa"/>
          </w:tcPr>
          <w:p w14:paraId="65BD70AE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14:paraId="2F98AD63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 и графика</w:t>
            </w:r>
          </w:p>
        </w:tc>
        <w:tc>
          <w:tcPr>
            <w:tcW w:w="1651" w:type="dxa"/>
          </w:tcPr>
          <w:p w14:paraId="0F407134" w14:textId="77777777" w:rsidR="001B7646" w:rsidRDefault="00DC1E22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3643A13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B8DC10E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683427C0" w14:textId="77777777" w:rsidR="001B7646" w:rsidRDefault="00DC1E2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E5DFA5" w14:textId="77777777" w:rsidR="001B7646" w:rsidRDefault="009353DF">
            <w:pPr>
              <w:pStyle w:val="TableParagraph"/>
              <w:spacing w:before="43"/>
              <w:ind w:left="235"/>
            </w:pPr>
            <w:hyperlink r:id="rId38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4B6BC501" w14:textId="77777777">
        <w:trPr>
          <w:trHeight w:val="652"/>
        </w:trPr>
        <w:tc>
          <w:tcPr>
            <w:tcW w:w="1320" w:type="dxa"/>
          </w:tcPr>
          <w:p w14:paraId="60C553B5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14:paraId="0D293188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14:paraId="005DDBAB" w14:textId="77777777" w:rsidR="001B7646" w:rsidRDefault="00DC1E22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2BC0D78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0186C66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64034292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C1DB9BF" w14:textId="77777777" w:rsidR="001B7646" w:rsidRDefault="009353DF">
            <w:pPr>
              <w:pStyle w:val="TableParagraph"/>
              <w:spacing w:before="40"/>
              <w:ind w:left="235"/>
            </w:pPr>
            <w:hyperlink r:id="rId39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39E32E73" w14:textId="77777777">
        <w:trPr>
          <w:trHeight w:val="652"/>
        </w:trPr>
        <w:tc>
          <w:tcPr>
            <w:tcW w:w="1320" w:type="dxa"/>
          </w:tcPr>
          <w:p w14:paraId="00719182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14:paraId="1FE7C90C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Состав слова</w:t>
            </w:r>
          </w:p>
        </w:tc>
        <w:tc>
          <w:tcPr>
            <w:tcW w:w="1651" w:type="dxa"/>
          </w:tcPr>
          <w:p w14:paraId="1A189A45" w14:textId="77777777" w:rsidR="001B7646" w:rsidRDefault="00DC1E22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3CE2FDEE" w14:textId="77777777" w:rsidR="001B7646" w:rsidRDefault="00DC1E22">
            <w:pPr>
              <w:pStyle w:val="TableParagraph"/>
              <w:spacing w:before="192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6B345FC6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534B1C06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37EFE01" w14:textId="77777777" w:rsidR="001B7646" w:rsidRDefault="009353DF">
            <w:pPr>
              <w:pStyle w:val="TableParagraph"/>
              <w:spacing w:before="40"/>
              <w:ind w:left="235"/>
            </w:pPr>
            <w:hyperlink r:id="rId40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28E21496" w14:textId="77777777">
        <w:trPr>
          <w:trHeight w:val="655"/>
        </w:trPr>
        <w:tc>
          <w:tcPr>
            <w:tcW w:w="1320" w:type="dxa"/>
          </w:tcPr>
          <w:p w14:paraId="5B79D38F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14:paraId="6BB5F05C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14:paraId="3DD2EA57" w14:textId="77777777" w:rsidR="001B7646" w:rsidRDefault="00DC1E22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1" w:type="dxa"/>
          </w:tcPr>
          <w:p w14:paraId="5F74DB41" w14:textId="77777777" w:rsidR="001B7646" w:rsidRDefault="00DC1E22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210C29AD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6AA79C40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B222B40" w14:textId="77777777" w:rsidR="001B7646" w:rsidRDefault="009353DF">
            <w:pPr>
              <w:pStyle w:val="TableParagraph"/>
              <w:spacing w:before="42"/>
              <w:ind w:left="235"/>
            </w:pPr>
            <w:hyperlink r:id="rId41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789206A0" w14:textId="77777777">
        <w:trPr>
          <w:trHeight w:val="653"/>
        </w:trPr>
        <w:tc>
          <w:tcPr>
            <w:tcW w:w="1320" w:type="dxa"/>
          </w:tcPr>
          <w:p w14:paraId="043C8C46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14:paraId="21DDFB60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14:paraId="5C015037" w14:textId="77777777" w:rsidR="001B7646" w:rsidRDefault="00DC1E22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14:paraId="396F2C9E" w14:textId="77777777" w:rsidR="001B7646" w:rsidRDefault="00DC1E22">
            <w:pPr>
              <w:pStyle w:val="TableParagraph"/>
              <w:spacing w:before="193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790F6CAE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5FC953C2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99F1FC1" w14:textId="77777777" w:rsidR="001B7646" w:rsidRDefault="009353DF">
            <w:pPr>
              <w:pStyle w:val="TableParagraph"/>
              <w:spacing w:before="40"/>
              <w:ind w:left="235"/>
            </w:pPr>
            <w:hyperlink r:id="rId42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2A19324D" w14:textId="77777777">
        <w:trPr>
          <w:trHeight w:val="652"/>
        </w:trPr>
        <w:tc>
          <w:tcPr>
            <w:tcW w:w="1320" w:type="dxa"/>
          </w:tcPr>
          <w:p w14:paraId="15152E53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14:paraId="689EE5EA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Орфография и пунктуация</w:t>
            </w:r>
          </w:p>
        </w:tc>
        <w:tc>
          <w:tcPr>
            <w:tcW w:w="1651" w:type="dxa"/>
          </w:tcPr>
          <w:p w14:paraId="32E731F4" w14:textId="77777777" w:rsidR="001B7646" w:rsidRDefault="00DC1E22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14:paraId="6A741F5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3E3A501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4F3DBAA7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2E87B7" w14:textId="77777777" w:rsidR="001B7646" w:rsidRDefault="009353DF">
            <w:pPr>
              <w:pStyle w:val="TableParagraph"/>
              <w:spacing w:before="40"/>
              <w:ind w:left="235"/>
            </w:pPr>
            <w:hyperlink r:id="rId43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037012A9" w14:textId="77777777">
        <w:trPr>
          <w:trHeight w:val="655"/>
        </w:trPr>
        <w:tc>
          <w:tcPr>
            <w:tcW w:w="1320" w:type="dxa"/>
          </w:tcPr>
          <w:p w14:paraId="23AB7E01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14:paraId="050DB187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651" w:type="dxa"/>
          </w:tcPr>
          <w:p w14:paraId="79602E41" w14:textId="77777777" w:rsidR="001B7646" w:rsidRDefault="00DC1E22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14:paraId="79DB65E0" w14:textId="77777777" w:rsidR="001B7646" w:rsidRDefault="00DC1E22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10" w:type="dxa"/>
          </w:tcPr>
          <w:p w14:paraId="70E042B9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666CB940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0BCACD" w14:textId="77777777" w:rsidR="001B7646" w:rsidRDefault="009353DF">
            <w:pPr>
              <w:pStyle w:val="TableParagraph"/>
              <w:spacing w:before="40"/>
              <w:ind w:left="235"/>
            </w:pPr>
            <w:hyperlink r:id="rId44">
              <w:r w:rsidR="00DC1E22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B7646" w14:paraId="5285ECE9" w14:textId="77777777">
        <w:trPr>
          <w:trHeight w:val="549"/>
        </w:trPr>
        <w:tc>
          <w:tcPr>
            <w:tcW w:w="5712" w:type="dxa"/>
            <w:gridSpan w:val="2"/>
          </w:tcPr>
          <w:p w14:paraId="7D889E5B" w14:textId="77777777" w:rsidR="001B7646" w:rsidRDefault="00DC1E2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14:paraId="7D2FF567" w14:textId="77777777" w:rsidR="001B7646" w:rsidRDefault="00DC1E22">
            <w:pPr>
              <w:pStyle w:val="TableParagraph"/>
              <w:spacing w:before="134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33E6636F" w14:textId="77777777" w:rsidR="001B7646" w:rsidRDefault="00DC1E22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14:paraId="28816C46" w14:textId="77777777" w:rsidR="001B7646" w:rsidRDefault="00DC1E22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14:paraId="08236FD5" w14:textId="77777777" w:rsidR="001B7646" w:rsidRDefault="001B7646">
            <w:pPr>
              <w:pStyle w:val="TableParagraph"/>
            </w:pPr>
          </w:p>
        </w:tc>
      </w:tr>
    </w:tbl>
    <w:p w14:paraId="76DE78C3" w14:textId="77777777" w:rsidR="001B7646" w:rsidRDefault="001B7646">
      <w:p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FCBD40A" w14:textId="77777777" w:rsidR="001B7646" w:rsidRDefault="00DC1E22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1B7646" w14:paraId="49329464" w14:textId="77777777">
        <w:trPr>
          <w:trHeight w:val="362"/>
        </w:trPr>
        <w:tc>
          <w:tcPr>
            <w:tcW w:w="1320" w:type="dxa"/>
            <w:vMerge w:val="restart"/>
          </w:tcPr>
          <w:p w14:paraId="59925F9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F693902" w14:textId="77777777" w:rsidR="001B7646" w:rsidRDefault="00DC1E2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14:paraId="62BCDAD1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2235CA5" w14:textId="77777777" w:rsidR="001B7646" w:rsidRDefault="00DC1E22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402" w:type="dxa"/>
            <w:gridSpan w:val="3"/>
          </w:tcPr>
          <w:p w14:paraId="21A5DBD1" w14:textId="77777777" w:rsidR="001B7646" w:rsidRDefault="00DC1E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</w:tcPr>
          <w:p w14:paraId="72EEAB67" w14:textId="77777777" w:rsidR="001B7646" w:rsidRDefault="00DC1E22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B7646" w14:paraId="4964BCDA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3473917A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50A0C44B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42975C52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3BD7EEB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7BAE200" w14:textId="77777777" w:rsidR="001B7646" w:rsidRDefault="00DC1E2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77CF1AB" w14:textId="77777777" w:rsidR="001B7646" w:rsidRDefault="00DC1E2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4F4FF487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7C6FF507" w14:textId="77777777">
        <w:trPr>
          <w:trHeight w:val="655"/>
        </w:trPr>
        <w:tc>
          <w:tcPr>
            <w:tcW w:w="1320" w:type="dxa"/>
          </w:tcPr>
          <w:p w14:paraId="38ADE0EB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14:paraId="019A7C87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Общие сведения о языке</w:t>
            </w:r>
          </w:p>
        </w:tc>
        <w:tc>
          <w:tcPr>
            <w:tcW w:w="1651" w:type="dxa"/>
          </w:tcPr>
          <w:p w14:paraId="1EA802C3" w14:textId="77777777" w:rsidR="001B7646" w:rsidRDefault="00DC1E22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7EC3C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028FBC6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4F4FBAA6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0B8610D" w14:textId="77777777" w:rsidR="001B7646" w:rsidRDefault="009353DF">
            <w:pPr>
              <w:pStyle w:val="TableParagraph"/>
              <w:spacing w:before="40"/>
              <w:ind w:left="235"/>
            </w:pPr>
            <w:hyperlink r:id="rId45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309A964A" w14:textId="77777777">
        <w:trPr>
          <w:trHeight w:val="653"/>
        </w:trPr>
        <w:tc>
          <w:tcPr>
            <w:tcW w:w="1320" w:type="dxa"/>
          </w:tcPr>
          <w:p w14:paraId="6E180E6B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14:paraId="2BEE08E5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 и графика</w:t>
            </w:r>
          </w:p>
        </w:tc>
        <w:tc>
          <w:tcPr>
            <w:tcW w:w="1651" w:type="dxa"/>
          </w:tcPr>
          <w:p w14:paraId="65D813ED" w14:textId="77777777" w:rsidR="001B7646" w:rsidRDefault="00DC1E22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D816A0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8CD5CD8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596F9D30" w14:textId="77777777" w:rsidR="001B7646" w:rsidRDefault="00DC1E2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9EE28A9" w14:textId="77777777" w:rsidR="001B7646" w:rsidRDefault="009353DF">
            <w:pPr>
              <w:pStyle w:val="TableParagraph"/>
              <w:spacing w:before="43"/>
              <w:ind w:left="235"/>
            </w:pPr>
            <w:hyperlink r:id="rId46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003EA4A9" w14:textId="77777777">
        <w:trPr>
          <w:trHeight w:val="652"/>
        </w:trPr>
        <w:tc>
          <w:tcPr>
            <w:tcW w:w="1320" w:type="dxa"/>
          </w:tcPr>
          <w:p w14:paraId="358465E2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14:paraId="33455024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14:paraId="05204209" w14:textId="77777777" w:rsidR="001B7646" w:rsidRDefault="00DC1E22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4191F54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77BDD32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05E17B51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6449616" w14:textId="77777777" w:rsidR="001B7646" w:rsidRDefault="009353DF">
            <w:pPr>
              <w:pStyle w:val="TableParagraph"/>
              <w:spacing w:before="40"/>
              <w:ind w:left="235"/>
            </w:pPr>
            <w:hyperlink r:id="rId47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0F01339A" w14:textId="77777777">
        <w:trPr>
          <w:trHeight w:val="652"/>
        </w:trPr>
        <w:tc>
          <w:tcPr>
            <w:tcW w:w="1320" w:type="dxa"/>
          </w:tcPr>
          <w:p w14:paraId="7E3F92A0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14:paraId="67E8FCE9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Состав слова</w:t>
            </w:r>
          </w:p>
        </w:tc>
        <w:tc>
          <w:tcPr>
            <w:tcW w:w="1651" w:type="dxa"/>
          </w:tcPr>
          <w:p w14:paraId="703B5760" w14:textId="77777777" w:rsidR="001B7646" w:rsidRDefault="00DC1E22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2F93EAD2" w14:textId="77777777" w:rsidR="001B7646" w:rsidRDefault="00DC1E22">
            <w:pPr>
              <w:pStyle w:val="TableParagraph"/>
              <w:spacing w:before="192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58A45853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33DD406B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9FD21A9" w14:textId="77777777" w:rsidR="001B7646" w:rsidRDefault="009353DF">
            <w:pPr>
              <w:pStyle w:val="TableParagraph"/>
              <w:spacing w:before="40"/>
              <w:ind w:left="235"/>
            </w:pPr>
            <w:hyperlink r:id="rId48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2A3D1810" w14:textId="77777777">
        <w:trPr>
          <w:trHeight w:val="655"/>
        </w:trPr>
        <w:tc>
          <w:tcPr>
            <w:tcW w:w="1320" w:type="dxa"/>
          </w:tcPr>
          <w:p w14:paraId="3C25614E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14:paraId="0112B652" w14:textId="77777777" w:rsidR="001B7646" w:rsidRDefault="00DC1E2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14:paraId="45E9181E" w14:textId="77777777" w:rsidR="001B7646" w:rsidRDefault="00DC1E22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1" w:type="dxa"/>
          </w:tcPr>
          <w:p w14:paraId="1A4F16CF" w14:textId="77777777" w:rsidR="001B7646" w:rsidRDefault="00DC1E22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10" w:type="dxa"/>
          </w:tcPr>
          <w:p w14:paraId="672AD552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7146879F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CDE0FD" w14:textId="77777777" w:rsidR="001B7646" w:rsidRDefault="009353DF">
            <w:pPr>
              <w:pStyle w:val="TableParagraph"/>
              <w:spacing w:before="42"/>
              <w:ind w:left="235"/>
            </w:pPr>
            <w:hyperlink r:id="rId49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69CC37B6" w14:textId="77777777">
        <w:trPr>
          <w:trHeight w:val="653"/>
        </w:trPr>
        <w:tc>
          <w:tcPr>
            <w:tcW w:w="1320" w:type="dxa"/>
          </w:tcPr>
          <w:p w14:paraId="04D0E29A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14:paraId="5C91D7AE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14:paraId="620C0EB8" w14:textId="77777777" w:rsidR="001B7646" w:rsidRDefault="00DC1E22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14:paraId="039D80E3" w14:textId="77777777" w:rsidR="001B7646" w:rsidRDefault="00DC1E22">
            <w:pPr>
              <w:pStyle w:val="TableParagraph"/>
              <w:spacing w:before="193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14:paraId="4C664859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0AF26DE7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16EFC28" w14:textId="77777777" w:rsidR="001B7646" w:rsidRDefault="009353DF">
            <w:pPr>
              <w:pStyle w:val="TableParagraph"/>
              <w:spacing w:before="40"/>
              <w:ind w:left="235"/>
            </w:pPr>
            <w:hyperlink r:id="rId50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6F3E42A3" w14:textId="77777777">
        <w:trPr>
          <w:trHeight w:val="1101"/>
        </w:trPr>
        <w:tc>
          <w:tcPr>
            <w:tcW w:w="1320" w:type="dxa"/>
          </w:tcPr>
          <w:p w14:paraId="5A822F43" w14:textId="77777777" w:rsidR="001B7646" w:rsidRDefault="001B764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F5BF7A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14:paraId="1637B09C" w14:textId="77777777" w:rsidR="001B7646" w:rsidRDefault="001B764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17F1155" w14:textId="77777777" w:rsidR="001B7646" w:rsidRDefault="00DC1E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Орфография и пунктуация</w:t>
            </w:r>
          </w:p>
        </w:tc>
        <w:tc>
          <w:tcPr>
            <w:tcW w:w="1651" w:type="dxa"/>
          </w:tcPr>
          <w:p w14:paraId="32C8E0B7" w14:textId="77777777" w:rsidR="001B7646" w:rsidRDefault="001B764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F61A99D" w14:textId="77777777" w:rsidR="001B7646" w:rsidRDefault="00DC1E22">
            <w:pPr>
              <w:pStyle w:val="TableParagraph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1" w:type="dxa"/>
          </w:tcPr>
          <w:p w14:paraId="40B4E3C5" w14:textId="77777777" w:rsidR="001B7646" w:rsidRDefault="001B7646">
            <w:pPr>
              <w:pStyle w:val="TableParagraph"/>
              <w:rPr>
                <w:b/>
              </w:rPr>
            </w:pPr>
          </w:p>
          <w:p w14:paraId="7692E071" w14:textId="77777777" w:rsidR="001B7646" w:rsidRDefault="00DC1E22">
            <w:pPr>
              <w:pStyle w:val="TableParagraph"/>
              <w:spacing w:before="16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3</w:t>
            </w:r>
          </w:p>
        </w:tc>
        <w:tc>
          <w:tcPr>
            <w:tcW w:w="1910" w:type="dxa"/>
          </w:tcPr>
          <w:p w14:paraId="7BB9541F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0FDD19E2" w14:textId="77777777" w:rsidR="001B7646" w:rsidRDefault="001B7646">
            <w:pPr>
              <w:pStyle w:val="TableParagraph"/>
              <w:spacing w:before="11"/>
              <w:rPr>
                <w:b/>
              </w:rPr>
            </w:pPr>
          </w:p>
          <w:p w14:paraId="3036A6E1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BACCCEC" w14:textId="77777777" w:rsidR="001B7646" w:rsidRDefault="009353DF">
            <w:pPr>
              <w:pStyle w:val="TableParagraph"/>
              <w:spacing w:before="40"/>
              <w:ind w:left="235"/>
            </w:pPr>
            <w:hyperlink r:id="rId51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53D97D90" w14:textId="77777777">
        <w:trPr>
          <w:trHeight w:val="652"/>
        </w:trPr>
        <w:tc>
          <w:tcPr>
            <w:tcW w:w="1320" w:type="dxa"/>
          </w:tcPr>
          <w:p w14:paraId="428F5D4D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14:paraId="10FB3701" w14:textId="77777777" w:rsidR="001B7646" w:rsidRDefault="00DC1E2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651" w:type="dxa"/>
          </w:tcPr>
          <w:p w14:paraId="1079E7A6" w14:textId="77777777" w:rsidR="001B7646" w:rsidRDefault="00DC1E22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14:paraId="2FB88D51" w14:textId="77777777" w:rsidR="001B7646" w:rsidRDefault="00DC1E22">
            <w:pPr>
              <w:pStyle w:val="TableParagraph"/>
              <w:spacing w:before="192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910" w:type="dxa"/>
          </w:tcPr>
          <w:p w14:paraId="5612373D" w14:textId="77777777" w:rsidR="001B7646" w:rsidRDefault="001B7646">
            <w:pPr>
              <w:pStyle w:val="TableParagraph"/>
            </w:pPr>
          </w:p>
        </w:tc>
        <w:tc>
          <w:tcPr>
            <w:tcW w:w="2851" w:type="dxa"/>
          </w:tcPr>
          <w:p w14:paraId="13DDFEB2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80BCD8" w14:textId="77777777" w:rsidR="001B7646" w:rsidRDefault="009353DF">
            <w:pPr>
              <w:pStyle w:val="TableParagraph"/>
              <w:spacing w:before="40"/>
              <w:ind w:left="235"/>
            </w:pPr>
            <w:hyperlink r:id="rId52">
              <w:r w:rsidR="00DC1E22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B7646" w14:paraId="0350A187" w14:textId="77777777">
        <w:trPr>
          <w:trHeight w:val="552"/>
        </w:trPr>
        <w:tc>
          <w:tcPr>
            <w:tcW w:w="5712" w:type="dxa"/>
            <w:gridSpan w:val="2"/>
          </w:tcPr>
          <w:p w14:paraId="59B2E802" w14:textId="77777777" w:rsidR="001B7646" w:rsidRDefault="00DC1E2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14:paraId="3F7B87BE" w14:textId="77777777" w:rsidR="001B7646" w:rsidRDefault="00DC1E2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011356E6" w14:textId="77777777" w:rsidR="001B7646" w:rsidRDefault="00DC1E22">
            <w:pPr>
              <w:pStyle w:val="TableParagraph"/>
              <w:spacing w:before="137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0" w:type="dxa"/>
          </w:tcPr>
          <w:p w14:paraId="5DF964FC" w14:textId="77777777" w:rsidR="001B7646" w:rsidRDefault="00DC1E22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14:paraId="43A3F090" w14:textId="77777777" w:rsidR="001B7646" w:rsidRDefault="001B7646">
            <w:pPr>
              <w:pStyle w:val="TableParagraph"/>
            </w:pPr>
          </w:p>
        </w:tc>
      </w:tr>
    </w:tbl>
    <w:p w14:paraId="47516A05" w14:textId="77777777" w:rsidR="001B7646" w:rsidRDefault="001B7646">
      <w:p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5D2194" w14:textId="77777777" w:rsidR="001B7646" w:rsidRDefault="009353DF">
      <w:pPr>
        <w:spacing w:before="64" w:line="278" w:lineRule="auto"/>
        <w:ind w:left="341" w:right="9536"/>
        <w:rPr>
          <w:b/>
          <w:sz w:val="28"/>
        </w:rPr>
      </w:pPr>
      <w:r>
        <w:lastRenderedPageBreak/>
        <w:pict w14:anchorId="7B447435">
          <v:rect id="_x0000_s1207" style="position:absolute;left:0;text-align:left;margin-left:373.25pt;margin-top:75.9pt;width:30pt;height:13.8pt;z-index:-34322432;mso-position-horizontal-relative:page" fillcolor="yellow" stroked="f">
            <w10:wrap anchorx="page"/>
          </v:rect>
        </w:pict>
      </w:r>
      <w:r>
        <w:pict w14:anchorId="0C2B0606">
          <v:rect id="_x0000_s1206" style="position:absolute;left:0;text-align:left;margin-left:85.1pt;margin-top:132.2pt;width:6pt;height:13.95pt;z-index:-34321920;mso-position-horizontal-relative:page" fillcolor="yellow" stroked="f">
            <w10:wrap anchorx="page"/>
          </v:rect>
        </w:pict>
      </w:r>
      <w:r>
        <w:pict w14:anchorId="6992D5E4">
          <v:rect id="_x0000_s1205" style="position:absolute;left:0;text-align:left;margin-left:387.4pt;margin-top:132.2pt;width:9pt;height:13.95pt;z-index:-34321408;mso-position-horizontal-relative:page" fillcolor="yellow" stroked="f">
            <w10:wrap anchorx="page"/>
          </v:rect>
        </w:pict>
      </w:r>
      <w:r>
        <w:pict w14:anchorId="41247122">
          <v:rect id="_x0000_s1204" style="position:absolute;left:0;text-align:left;margin-left:85.1pt;margin-top:219.9pt;width:6pt;height:13.8pt;z-index:-34320896;mso-position-horizontal-relative:page;mso-position-vertical-relative:page" fillcolor="yellow" stroked="f">
            <w10:wrap anchorx="page" anchory="page"/>
          </v:rect>
        </w:pict>
      </w:r>
      <w:r>
        <w:pict w14:anchorId="2E14EF02">
          <v:rect id="_x0000_s1203" style="position:absolute;left:0;text-align:left;margin-left:387.4pt;margin-top:219.9pt;width:9pt;height:13.8pt;z-index:-34320384;mso-position-horizontal-relative:page;mso-position-vertical-relative:page" fillcolor="yellow" stroked="f">
            <w10:wrap anchorx="page" anchory="page"/>
          </v:rect>
        </w:pict>
      </w:r>
      <w:r>
        <w:pict w14:anchorId="7421E867">
          <v:rect id="_x0000_s1202" style="position:absolute;left:0;text-align:left;margin-left:387.4pt;margin-top:246.15pt;width:9pt;height:13.8pt;z-index:-34319872;mso-position-horizontal-relative:page;mso-position-vertical-relative:page" fillcolor="yellow" stroked="f">
            <w10:wrap anchorx="page" anchory="page"/>
          </v:rect>
        </w:pict>
      </w:r>
      <w:r>
        <w:pict w14:anchorId="53DDBEF6">
          <v:rect id="_x0000_s1201" style="position:absolute;left:0;text-align:left;margin-left:85.1pt;margin-top:280.35pt;width:6pt;height:13.9pt;z-index:-34319360;mso-position-horizontal-relative:page;mso-position-vertical-relative:page" fillcolor="yellow" stroked="f">
            <w10:wrap anchorx="page" anchory="page"/>
          </v:rect>
        </w:pict>
      </w:r>
      <w:r>
        <w:pict w14:anchorId="7CF3D3D5">
          <v:rect id="_x0000_s1200" style="position:absolute;left:0;text-align:left;margin-left:387.4pt;margin-top:280.35pt;width:9pt;height:13.9pt;z-index:-34318848;mso-position-horizontal-relative:page;mso-position-vertical-relative:page" fillcolor="yellow" stroked="f">
            <w10:wrap anchorx="page" anchory="page"/>
          </v:rect>
        </w:pict>
      </w:r>
      <w:r>
        <w:pict w14:anchorId="311284DF">
          <v:rect id="_x0000_s1199" style="position:absolute;left:0;text-align:left;margin-left:85.1pt;margin-top:322.6pt;width:6pt;height:13.8pt;z-index:-34318336;mso-position-horizontal-relative:page;mso-position-vertical-relative:page" fillcolor="yellow" stroked="f">
            <w10:wrap anchorx="page" anchory="page"/>
          </v:rect>
        </w:pict>
      </w:r>
      <w:r>
        <w:pict w14:anchorId="2E802778">
          <v:rect id="_x0000_s1198" style="position:absolute;left:0;text-align:left;margin-left:387.4pt;margin-top:322.6pt;width:9pt;height:13.8pt;z-index:-34317824;mso-position-horizontal-relative:page;mso-position-vertical-relative:page" fillcolor="yellow" stroked="f">
            <w10:wrap anchorx="page" anchory="page"/>
          </v:rect>
        </w:pict>
      </w:r>
      <w:r>
        <w:pict w14:anchorId="0576F2E0">
          <v:rect id="_x0000_s1197" style="position:absolute;left:0;text-align:left;margin-left:85.1pt;margin-top:364.75pt;width:6pt;height:13.8pt;z-index:-34317312;mso-position-horizontal-relative:page;mso-position-vertical-relative:page" fillcolor="yellow" stroked="f">
            <w10:wrap anchorx="page" anchory="page"/>
          </v:rect>
        </w:pict>
      </w:r>
      <w:r>
        <w:pict w14:anchorId="3F502B68">
          <v:rect id="_x0000_s1196" style="position:absolute;left:0;text-align:left;margin-left:387.4pt;margin-top:364.75pt;width:9pt;height:13.8pt;z-index:-34316800;mso-position-horizontal-relative:page;mso-position-vertical-relative:page" fillcolor="yellow" stroked="f">
            <w10:wrap anchorx="page" anchory="page"/>
          </v:rect>
        </w:pict>
      </w:r>
      <w:r>
        <w:pict w14:anchorId="019DF8D2">
          <v:rect id="_x0000_s1195" style="position:absolute;left:0;text-align:left;margin-left:85.1pt;margin-top:407pt;width:6pt;height:13.8pt;z-index:-34316288;mso-position-horizontal-relative:page;mso-position-vertical-relative:page" fillcolor="yellow" stroked="f">
            <w10:wrap anchorx="page" anchory="page"/>
          </v:rect>
        </w:pict>
      </w:r>
      <w:r>
        <w:pict w14:anchorId="245F4112">
          <v:rect id="_x0000_s1194" style="position:absolute;left:0;text-align:left;margin-left:387.4pt;margin-top:407pt;width:9pt;height:13.8pt;z-index:-34315776;mso-position-horizontal-relative:page;mso-position-vertical-relative:page" fillcolor="yellow" stroked="f">
            <w10:wrap anchorx="page" anchory="page"/>
          </v:rect>
        </w:pict>
      </w:r>
      <w:r>
        <w:pict w14:anchorId="75500C87">
          <v:rect id="_x0000_s1193" style="position:absolute;left:0;text-align:left;margin-left:85.1pt;margin-top:441.2pt;width:6pt;height:13.8pt;z-index:-34315264;mso-position-horizontal-relative:page;mso-position-vertical-relative:page" fillcolor="yellow" stroked="f">
            <w10:wrap anchorx="page" anchory="page"/>
          </v:rect>
        </w:pict>
      </w:r>
      <w:r>
        <w:pict w14:anchorId="1AFD9D34">
          <v:rect id="_x0000_s1192" style="position:absolute;left:0;text-align:left;margin-left:387.4pt;margin-top:441.2pt;width:9pt;height:13.8pt;z-index:-34314752;mso-position-horizontal-relative:page;mso-position-vertical-relative:page" fillcolor="yellow" stroked="f">
            <w10:wrap anchorx="page" anchory="page"/>
          </v:rect>
        </w:pict>
      </w:r>
      <w:r>
        <w:pict w14:anchorId="0E84A365">
          <v:rect id="_x0000_s1191" style="position:absolute;left:0;text-align:left;margin-left:85.1pt;margin-top:475.4pt;width:6pt;height:13.8pt;z-index:-34314240;mso-position-horizontal-relative:page;mso-position-vertical-relative:page" fillcolor="yellow" stroked="f">
            <w10:wrap anchorx="page" anchory="page"/>
          </v:rect>
        </w:pict>
      </w:r>
      <w:r>
        <w:pict w14:anchorId="117D0275">
          <v:rect id="_x0000_s1190" style="position:absolute;left:0;text-align:left;margin-left:387.4pt;margin-top:475.4pt;width:9pt;height:13.8pt;z-index:-34313728;mso-position-horizontal-relative:page;mso-position-vertical-relative:page" fillcolor="yellow" stroked="f">
            <w10:wrap anchorx="page" anchory="page"/>
          </v:rect>
        </w:pict>
      </w:r>
      <w:r>
        <w:pict w14:anchorId="03D3EECA">
          <v:rect id="_x0000_s1189" style="position:absolute;left:0;text-align:left;margin-left:387.4pt;margin-top:501.7pt;width:9pt;height:13.9pt;z-index:-34313216;mso-position-horizontal-relative:page;mso-position-vertical-relative:page" fillcolor="yellow" stroked="f">
            <w10:wrap anchorx="page" anchory="page"/>
          </v:rect>
        </w:pict>
      </w:r>
      <w:r w:rsidR="00DC1E22">
        <w:rPr>
          <w:b/>
          <w:sz w:val="28"/>
        </w:rPr>
        <w:t>ПОУРОЧНОЕ 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"/>
        <w:gridCol w:w="894"/>
        <w:gridCol w:w="4575"/>
        <w:gridCol w:w="1092"/>
        <w:gridCol w:w="1841"/>
        <w:gridCol w:w="1910"/>
        <w:gridCol w:w="1347"/>
        <w:gridCol w:w="2220"/>
      </w:tblGrid>
      <w:tr w:rsidR="001B7646" w:rsidRPr="00F81742" w14:paraId="726F2564" w14:textId="77777777">
        <w:trPr>
          <w:trHeight w:val="362"/>
        </w:trPr>
        <w:tc>
          <w:tcPr>
            <w:tcW w:w="1056" w:type="dxa"/>
            <w:gridSpan w:val="2"/>
            <w:vMerge w:val="restart"/>
          </w:tcPr>
          <w:p w14:paraId="24DDFA7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2DF7170" w14:textId="77777777" w:rsidR="001B7646" w:rsidRPr="00F81742" w:rsidRDefault="00DC1E22">
            <w:pPr>
              <w:pStyle w:val="TableParagraph"/>
              <w:spacing w:before="219"/>
              <w:ind w:left="235"/>
              <w:rPr>
                <w:b/>
                <w:sz w:val="24"/>
                <w:highlight w:val="yellow"/>
              </w:rPr>
            </w:pPr>
            <w:r>
              <w:rPr>
                <w:spacing w:val="-60"/>
                <w:sz w:val="24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 xml:space="preserve">№ </w:t>
            </w:r>
            <w:proofErr w:type="gramStart"/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п</w:t>
            </w:r>
            <w:proofErr w:type="gramEnd"/>
            <w:r w:rsidRPr="00F81742">
              <w:rPr>
                <w:b/>
                <w:sz w:val="24"/>
                <w:highlight w:val="yellow"/>
                <w:shd w:val="clear" w:color="auto" w:fill="FFFF00"/>
              </w:rPr>
              <w:t>/п</w:t>
            </w:r>
          </w:p>
        </w:tc>
        <w:tc>
          <w:tcPr>
            <w:tcW w:w="4575" w:type="dxa"/>
            <w:vMerge w:val="restart"/>
          </w:tcPr>
          <w:p w14:paraId="010FC256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549F1F67" w14:textId="77777777" w:rsidR="001B7646" w:rsidRPr="00F81742" w:rsidRDefault="00DC1E22">
            <w:pPr>
              <w:pStyle w:val="TableParagraph"/>
              <w:spacing w:before="219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Тема урока</w:t>
            </w:r>
          </w:p>
        </w:tc>
        <w:tc>
          <w:tcPr>
            <w:tcW w:w="4843" w:type="dxa"/>
            <w:gridSpan w:val="3"/>
          </w:tcPr>
          <w:p w14:paraId="77849B2A" w14:textId="77777777" w:rsidR="001B7646" w:rsidRPr="00F81742" w:rsidRDefault="00DC1E22">
            <w:pPr>
              <w:pStyle w:val="TableParagraph"/>
              <w:spacing w:before="43"/>
              <w:ind w:left="98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14:paraId="3541A361" w14:textId="77777777" w:rsidR="001B7646" w:rsidRPr="00F81742" w:rsidRDefault="001B7646">
            <w:pPr>
              <w:pStyle w:val="TableParagraph"/>
              <w:spacing w:before="3"/>
              <w:rPr>
                <w:b/>
                <w:sz w:val="31"/>
                <w:highlight w:val="yellow"/>
              </w:rPr>
            </w:pPr>
          </w:p>
          <w:p w14:paraId="3225834D" w14:textId="77777777" w:rsidR="001B7646" w:rsidRPr="00F81742" w:rsidRDefault="00DC1E22">
            <w:pPr>
              <w:pStyle w:val="TableParagraph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Дата</w:t>
            </w:r>
          </w:p>
          <w:p w14:paraId="642AEA40" w14:textId="77777777" w:rsidR="001B7646" w:rsidRPr="00F81742" w:rsidRDefault="00DC1E22">
            <w:pPr>
              <w:pStyle w:val="TableParagraph"/>
              <w:spacing w:before="41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5D698BD0" w14:textId="77777777" w:rsidR="001B7646" w:rsidRPr="00F81742" w:rsidRDefault="00DC1E22">
            <w:pPr>
              <w:pStyle w:val="TableParagraph"/>
              <w:spacing w:before="43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Электронные</w:t>
            </w:r>
          </w:p>
          <w:p w14:paraId="3525A05A" w14:textId="77777777" w:rsidR="001B7646" w:rsidRPr="00F81742" w:rsidRDefault="00DC1E22">
            <w:pPr>
              <w:pStyle w:val="TableParagraph"/>
              <w:spacing w:before="41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цифровые</w:t>
            </w:r>
          </w:p>
          <w:p w14:paraId="7F8564D9" w14:textId="77777777" w:rsidR="001B7646" w:rsidRPr="00F81742" w:rsidRDefault="00DC1E22">
            <w:pPr>
              <w:pStyle w:val="TableParagraph"/>
              <w:spacing w:before="41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образовательные</w:t>
            </w:r>
          </w:p>
          <w:p w14:paraId="3B7AD5F7" w14:textId="77777777" w:rsidR="001B7646" w:rsidRPr="00F81742" w:rsidRDefault="00DC1E22">
            <w:pPr>
              <w:pStyle w:val="TableParagraph"/>
              <w:spacing w:before="43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ресурсы</w:t>
            </w:r>
          </w:p>
        </w:tc>
      </w:tr>
      <w:tr w:rsidR="001B7646" w:rsidRPr="00F81742" w14:paraId="69B772CC" w14:textId="77777777">
        <w:trPr>
          <w:trHeight w:val="1257"/>
        </w:trPr>
        <w:tc>
          <w:tcPr>
            <w:tcW w:w="1056" w:type="dxa"/>
            <w:gridSpan w:val="2"/>
            <w:vMerge/>
            <w:tcBorders>
              <w:top w:val="nil"/>
            </w:tcBorders>
          </w:tcPr>
          <w:p w14:paraId="2CFA642A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14:paraId="1CE17C65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92" w:type="dxa"/>
          </w:tcPr>
          <w:p w14:paraId="116E0011" w14:textId="77777777" w:rsidR="001B7646" w:rsidRPr="00F81742" w:rsidRDefault="001B7646">
            <w:pPr>
              <w:pStyle w:val="TableParagraph"/>
              <w:spacing w:before="2"/>
              <w:rPr>
                <w:b/>
                <w:sz w:val="29"/>
                <w:highlight w:val="yellow"/>
              </w:rPr>
            </w:pPr>
          </w:p>
          <w:p w14:paraId="440549B1" w14:textId="77777777" w:rsidR="001B7646" w:rsidRPr="00F81742" w:rsidRDefault="00DC1E22">
            <w:pPr>
              <w:pStyle w:val="TableParagraph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b/>
                <w:sz w:val="24"/>
                <w:highlight w:val="yellow"/>
              </w:rPr>
              <w:t>Всего</w:t>
            </w:r>
          </w:p>
        </w:tc>
        <w:tc>
          <w:tcPr>
            <w:tcW w:w="1841" w:type="dxa"/>
          </w:tcPr>
          <w:p w14:paraId="19E8EA03" w14:textId="77777777" w:rsidR="001B7646" w:rsidRPr="00F81742" w:rsidRDefault="00DC1E22">
            <w:pPr>
              <w:pStyle w:val="TableParagraph"/>
              <w:spacing w:before="177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Контрольные</w:t>
            </w:r>
          </w:p>
          <w:p w14:paraId="17663F59" w14:textId="77777777" w:rsidR="001B7646" w:rsidRPr="00F81742" w:rsidRDefault="00DC1E22">
            <w:pPr>
              <w:pStyle w:val="TableParagraph"/>
              <w:spacing w:before="41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работы</w:t>
            </w:r>
          </w:p>
        </w:tc>
        <w:tc>
          <w:tcPr>
            <w:tcW w:w="1910" w:type="dxa"/>
          </w:tcPr>
          <w:p w14:paraId="4898ED08" w14:textId="77777777" w:rsidR="001B7646" w:rsidRPr="00F81742" w:rsidRDefault="00DC1E22">
            <w:pPr>
              <w:pStyle w:val="TableParagraph"/>
              <w:spacing w:before="177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Практические</w:t>
            </w:r>
          </w:p>
          <w:p w14:paraId="2DCA327C" w14:textId="77777777" w:rsidR="001B7646" w:rsidRPr="00F81742" w:rsidRDefault="00DC1E22">
            <w:pPr>
              <w:pStyle w:val="TableParagraph"/>
              <w:spacing w:before="41"/>
              <w:ind w:left="233"/>
              <w:rPr>
                <w:b/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b/>
                <w:sz w:val="24"/>
                <w:highlight w:val="yellow"/>
                <w:shd w:val="clear" w:color="auto" w:fill="FFFF00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40FF8C13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26AD844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6A139E2E" w14:textId="77777777">
        <w:trPr>
          <w:trHeight w:val="679"/>
        </w:trPr>
        <w:tc>
          <w:tcPr>
            <w:tcW w:w="1056" w:type="dxa"/>
            <w:gridSpan w:val="2"/>
          </w:tcPr>
          <w:p w14:paraId="3DBBFD5C" w14:textId="77777777" w:rsidR="001B7646" w:rsidRPr="00F81742" w:rsidRDefault="00DC1E22">
            <w:pPr>
              <w:pStyle w:val="TableParagraph"/>
              <w:spacing w:before="195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4575" w:type="dxa"/>
          </w:tcPr>
          <w:p w14:paraId="6FF398EC" w14:textId="77777777" w:rsidR="001B7646" w:rsidRPr="00F81742" w:rsidRDefault="00DC1E22">
            <w:pPr>
              <w:pStyle w:val="TableParagraph"/>
              <w:spacing w:before="36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Совместное составление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небольших</w:t>
            </w:r>
            <w:proofErr w:type="gramEnd"/>
          </w:p>
          <w:p w14:paraId="6F3E8227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рассказов о любимых играх</w:t>
            </w:r>
          </w:p>
        </w:tc>
        <w:tc>
          <w:tcPr>
            <w:tcW w:w="1092" w:type="dxa"/>
          </w:tcPr>
          <w:p w14:paraId="4C140C13" w14:textId="77777777" w:rsidR="001B7646" w:rsidRPr="00F81742" w:rsidRDefault="00DC1E22">
            <w:pPr>
              <w:pStyle w:val="TableParagraph"/>
              <w:spacing w:before="195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820231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3F03D8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274E85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A012C7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8E42AB2" w14:textId="77777777">
        <w:trPr>
          <w:trHeight w:val="678"/>
        </w:trPr>
        <w:tc>
          <w:tcPr>
            <w:tcW w:w="1056" w:type="dxa"/>
            <w:gridSpan w:val="2"/>
          </w:tcPr>
          <w:p w14:paraId="0DA83975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</w:t>
            </w:r>
          </w:p>
        </w:tc>
        <w:tc>
          <w:tcPr>
            <w:tcW w:w="4575" w:type="dxa"/>
          </w:tcPr>
          <w:p w14:paraId="09B102D1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Совместное составление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небольших</w:t>
            </w:r>
            <w:proofErr w:type="gramEnd"/>
          </w:p>
          <w:p w14:paraId="66C5C01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рассказов о любимом дне</w:t>
            </w:r>
          </w:p>
        </w:tc>
        <w:tc>
          <w:tcPr>
            <w:tcW w:w="1092" w:type="dxa"/>
          </w:tcPr>
          <w:p w14:paraId="4B6682ED" w14:textId="77777777" w:rsidR="001B7646" w:rsidRPr="00F81742" w:rsidRDefault="00DC1E22">
            <w:pPr>
              <w:pStyle w:val="TableParagraph"/>
              <w:spacing w:before="197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6B998C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926427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BCF951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598258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983B553" w14:textId="77777777">
        <w:trPr>
          <w:trHeight w:val="362"/>
        </w:trPr>
        <w:tc>
          <w:tcPr>
            <w:tcW w:w="162" w:type="dxa"/>
            <w:tcBorders>
              <w:right w:val="nil"/>
            </w:tcBorders>
            <w:shd w:val="clear" w:color="auto" w:fill="FFFF00"/>
          </w:tcPr>
          <w:p w14:paraId="2446BE2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94" w:type="dxa"/>
            <w:tcBorders>
              <w:left w:val="single" w:sz="48" w:space="0" w:color="FFFF00"/>
            </w:tcBorders>
          </w:tcPr>
          <w:p w14:paraId="48FA2062" w14:textId="77777777" w:rsidR="001B7646" w:rsidRPr="00F81742" w:rsidRDefault="00DC1E22">
            <w:pPr>
              <w:pStyle w:val="TableParagraph"/>
              <w:spacing w:before="38"/>
              <w:ind w:left="-119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3</w:t>
            </w:r>
          </w:p>
        </w:tc>
        <w:tc>
          <w:tcPr>
            <w:tcW w:w="4575" w:type="dxa"/>
          </w:tcPr>
          <w:p w14:paraId="3EB9223F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Различение предложения и слова</w:t>
            </w:r>
          </w:p>
        </w:tc>
        <w:tc>
          <w:tcPr>
            <w:tcW w:w="1092" w:type="dxa"/>
          </w:tcPr>
          <w:p w14:paraId="5F63B223" w14:textId="77777777" w:rsidR="001B7646" w:rsidRPr="00F81742" w:rsidRDefault="00DC1E22">
            <w:pPr>
              <w:pStyle w:val="TableParagraph"/>
              <w:spacing w:before="38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0EB5CE1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FB03F5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77AD78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EAB37A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8EE083D" w14:textId="77777777">
        <w:trPr>
          <w:trHeight w:val="998"/>
        </w:trPr>
        <w:tc>
          <w:tcPr>
            <w:tcW w:w="1056" w:type="dxa"/>
            <w:gridSpan w:val="2"/>
          </w:tcPr>
          <w:p w14:paraId="3CD003F3" w14:textId="77777777" w:rsidR="001B7646" w:rsidRPr="00F81742" w:rsidRDefault="001B7646">
            <w:pPr>
              <w:pStyle w:val="TableParagraph"/>
              <w:spacing w:before="10"/>
              <w:rPr>
                <w:b/>
                <w:sz w:val="30"/>
                <w:highlight w:val="yellow"/>
              </w:rPr>
            </w:pPr>
          </w:p>
          <w:p w14:paraId="1334501B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4</w:t>
            </w:r>
          </w:p>
        </w:tc>
        <w:tc>
          <w:tcPr>
            <w:tcW w:w="4575" w:type="dxa"/>
          </w:tcPr>
          <w:p w14:paraId="58F1D294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Работа с предложением: выделение слов,</w:t>
            </w:r>
          </w:p>
          <w:p w14:paraId="50286F80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изменение их порядка.</w:t>
            </w:r>
            <w:r w:rsidRPr="00F81742">
              <w:rPr>
                <w:spacing w:val="-11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Различение</w:t>
            </w:r>
          </w:p>
          <w:p w14:paraId="3A4A6561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предложения и слова.</w:t>
            </w:r>
            <w:r w:rsidRPr="00F81742">
              <w:rPr>
                <w:spacing w:val="-7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Закрепление</w:t>
            </w:r>
          </w:p>
        </w:tc>
        <w:tc>
          <w:tcPr>
            <w:tcW w:w="1092" w:type="dxa"/>
          </w:tcPr>
          <w:p w14:paraId="532018F2" w14:textId="77777777" w:rsidR="001B7646" w:rsidRPr="00F81742" w:rsidRDefault="001B7646">
            <w:pPr>
              <w:pStyle w:val="TableParagraph"/>
              <w:spacing w:before="10"/>
              <w:rPr>
                <w:b/>
                <w:sz w:val="30"/>
                <w:highlight w:val="yellow"/>
              </w:rPr>
            </w:pPr>
          </w:p>
          <w:p w14:paraId="1169EC89" w14:textId="77777777" w:rsidR="001B7646" w:rsidRPr="00F81742" w:rsidRDefault="00DC1E22">
            <w:pPr>
              <w:pStyle w:val="TableParagraph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7A3F77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8599D2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0EF6E0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C5C38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42FE562" w14:textId="77777777">
        <w:trPr>
          <w:trHeight w:val="679"/>
        </w:trPr>
        <w:tc>
          <w:tcPr>
            <w:tcW w:w="1056" w:type="dxa"/>
            <w:gridSpan w:val="2"/>
          </w:tcPr>
          <w:p w14:paraId="5EBEF296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</w:t>
            </w:r>
          </w:p>
        </w:tc>
        <w:tc>
          <w:tcPr>
            <w:tcW w:w="4575" w:type="dxa"/>
          </w:tcPr>
          <w:p w14:paraId="5E6D4A05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Составление предложения из слов.</w:t>
            </w:r>
          </w:p>
          <w:p w14:paraId="21BD806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Работа с предложением</w:t>
            </w:r>
          </w:p>
        </w:tc>
        <w:tc>
          <w:tcPr>
            <w:tcW w:w="1092" w:type="dxa"/>
          </w:tcPr>
          <w:p w14:paraId="7DF2C58D" w14:textId="77777777" w:rsidR="001B7646" w:rsidRPr="00F81742" w:rsidRDefault="00DC1E22">
            <w:pPr>
              <w:pStyle w:val="TableParagraph"/>
              <w:spacing w:before="197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591BAE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2BBA2A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35BDB1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5F146A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4170B2C" w14:textId="77777777">
        <w:trPr>
          <w:trHeight w:val="998"/>
        </w:trPr>
        <w:tc>
          <w:tcPr>
            <w:tcW w:w="1056" w:type="dxa"/>
            <w:gridSpan w:val="2"/>
          </w:tcPr>
          <w:p w14:paraId="4C7FB858" w14:textId="77777777" w:rsidR="001B7646" w:rsidRPr="00F81742" w:rsidRDefault="001B7646">
            <w:pPr>
              <w:pStyle w:val="TableParagraph"/>
              <w:spacing w:before="10"/>
              <w:rPr>
                <w:b/>
                <w:sz w:val="30"/>
                <w:highlight w:val="yellow"/>
              </w:rPr>
            </w:pPr>
          </w:p>
          <w:p w14:paraId="5ACFD658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</w:t>
            </w:r>
          </w:p>
        </w:tc>
        <w:tc>
          <w:tcPr>
            <w:tcW w:w="4575" w:type="dxa"/>
          </w:tcPr>
          <w:p w14:paraId="725EC7A8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Различение слова и обозначаемого им</w:t>
            </w:r>
          </w:p>
          <w:p w14:paraId="391E622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предмета. Составление предложения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из</w:t>
            </w:r>
            <w:proofErr w:type="gramEnd"/>
          </w:p>
          <w:p w14:paraId="5DA76D9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</w:t>
            </w:r>
          </w:p>
        </w:tc>
        <w:tc>
          <w:tcPr>
            <w:tcW w:w="1092" w:type="dxa"/>
          </w:tcPr>
          <w:p w14:paraId="7B253A3C" w14:textId="77777777" w:rsidR="001B7646" w:rsidRPr="00F81742" w:rsidRDefault="001B7646">
            <w:pPr>
              <w:pStyle w:val="TableParagraph"/>
              <w:spacing w:before="10"/>
              <w:rPr>
                <w:b/>
                <w:sz w:val="30"/>
                <w:highlight w:val="yellow"/>
              </w:rPr>
            </w:pPr>
          </w:p>
          <w:p w14:paraId="5E3808F4" w14:textId="77777777" w:rsidR="001B7646" w:rsidRPr="00F81742" w:rsidRDefault="00DC1E22">
            <w:pPr>
              <w:pStyle w:val="TableParagraph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6BC6DE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5D11B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206826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EC69A3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A767A9C" w14:textId="77777777">
        <w:trPr>
          <w:trHeight w:val="679"/>
        </w:trPr>
        <w:tc>
          <w:tcPr>
            <w:tcW w:w="1056" w:type="dxa"/>
            <w:gridSpan w:val="2"/>
          </w:tcPr>
          <w:p w14:paraId="53144CA2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</w:t>
            </w:r>
          </w:p>
        </w:tc>
        <w:tc>
          <w:tcPr>
            <w:tcW w:w="4575" w:type="dxa"/>
          </w:tcPr>
          <w:p w14:paraId="4CCCBECA" w14:textId="77777777" w:rsidR="001B7646" w:rsidRPr="00F81742" w:rsidRDefault="00DC1E22">
            <w:pPr>
              <w:pStyle w:val="TableParagraph"/>
              <w:spacing w:before="36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Слово как объект изучения. Различение</w:t>
            </w:r>
          </w:p>
          <w:p w14:paraId="65C02059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 и обозначаемого им предмета</w:t>
            </w:r>
          </w:p>
        </w:tc>
        <w:tc>
          <w:tcPr>
            <w:tcW w:w="1092" w:type="dxa"/>
          </w:tcPr>
          <w:p w14:paraId="16A5F5CA" w14:textId="77777777" w:rsidR="001B7646" w:rsidRPr="00F81742" w:rsidRDefault="00DC1E22">
            <w:pPr>
              <w:pStyle w:val="TableParagraph"/>
              <w:spacing w:before="197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7D2F8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39D208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DF5F25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F5E29C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7053BA8" w14:textId="77777777">
        <w:trPr>
          <w:trHeight w:val="679"/>
        </w:trPr>
        <w:tc>
          <w:tcPr>
            <w:tcW w:w="1056" w:type="dxa"/>
            <w:gridSpan w:val="2"/>
          </w:tcPr>
          <w:p w14:paraId="1E4A840C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</w:t>
            </w:r>
          </w:p>
        </w:tc>
        <w:tc>
          <w:tcPr>
            <w:tcW w:w="4575" w:type="dxa"/>
          </w:tcPr>
          <w:p w14:paraId="2BB87DE1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Звуки речи. Интонационное выделение</w:t>
            </w:r>
          </w:p>
          <w:p w14:paraId="5FC1D915" w14:textId="77777777" w:rsidR="001B7646" w:rsidRPr="00F81742" w:rsidRDefault="00DC1E22">
            <w:pPr>
              <w:pStyle w:val="TableParagraph"/>
              <w:spacing w:before="42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звука в слове</w:t>
            </w:r>
          </w:p>
        </w:tc>
        <w:tc>
          <w:tcPr>
            <w:tcW w:w="1092" w:type="dxa"/>
          </w:tcPr>
          <w:p w14:paraId="2AB1EB3F" w14:textId="77777777" w:rsidR="001B7646" w:rsidRPr="00F81742" w:rsidRDefault="00DC1E22">
            <w:pPr>
              <w:pStyle w:val="TableParagraph"/>
              <w:spacing w:before="197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069AA9F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676B5D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32B5F9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1FECCD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C223B05" w14:textId="77777777">
        <w:trPr>
          <w:trHeight w:val="681"/>
        </w:trPr>
        <w:tc>
          <w:tcPr>
            <w:tcW w:w="1056" w:type="dxa"/>
            <w:gridSpan w:val="2"/>
          </w:tcPr>
          <w:p w14:paraId="7ECE7711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</w:t>
            </w:r>
          </w:p>
        </w:tc>
        <w:tc>
          <w:tcPr>
            <w:tcW w:w="4575" w:type="dxa"/>
          </w:tcPr>
          <w:p w14:paraId="51BABB9D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Определяем самый частый звук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в</w:t>
            </w:r>
            <w:proofErr w:type="gramEnd"/>
          </w:p>
          <w:p w14:paraId="03BC5A5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стихотворении</w:t>
            </w:r>
            <w:proofErr w:type="gramEnd"/>
          </w:p>
        </w:tc>
        <w:tc>
          <w:tcPr>
            <w:tcW w:w="1092" w:type="dxa"/>
          </w:tcPr>
          <w:p w14:paraId="6BE383F0" w14:textId="77777777" w:rsidR="001B7646" w:rsidRPr="00F81742" w:rsidRDefault="00DC1E22">
            <w:pPr>
              <w:pStyle w:val="TableParagraph"/>
              <w:spacing w:before="197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2498C7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A9DA7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D2D4C1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DCD682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A115AAB" w14:textId="77777777">
        <w:trPr>
          <w:trHeight w:val="362"/>
        </w:trPr>
        <w:tc>
          <w:tcPr>
            <w:tcW w:w="1056" w:type="dxa"/>
            <w:gridSpan w:val="2"/>
          </w:tcPr>
          <w:p w14:paraId="283F2342" w14:textId="77777777" w:rsidR="001B7646" w:rsidRPr="00F81742" w:rsidRDefault="00DC1E22">
            <w:pPr>
              <w:pStyle w:val="TableParagraph"/>
              <w:spacing w:before="36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10</w:t>
            </w:r>
          </w:p>
        </w:tc>
        <w:tc>
          <w:tcPr>
            <w:tcW w:w="4575" w:type="dxa"/>
          </w:tcPr>
          <w:p w14:paraId="193858CC" w14:textId="77777777" w:rsidR="001B7646" w:rsidRPr="00F81742" w:rsidRDefault="00DC1E22">
            <w:pPr>
              <w:pStyle w:val="TableParagraph"/>
              <w:spacing w:before="36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Различаем первые звуки в словах</w:t>
            </w:r>
          </w:p>
        </w:tc>
        <w:tc>
          <w:tcPr>
            <w:tcW w:w="1092" w:type="dxa"/>
          </w:tcPr>
          <w:p w14:paraId="21B337F8" w14:textId="77777777" w:rsidR="001B7646" w:rsidRPr="00F81742" w:rsidRDefault="00DC1E22">
            <w:pPr>
              <w:pStyle w:val="TableParagraph"/>
              <w:spacing w:before="36"/>
              <w:ind w:left="18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376DED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2509FD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A11207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E17973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F8ACE4A" w14:textId="77777777">
        <w:trPr>
          <w:trHeight w:val="359"/>
        </w:trPr>
        <w:tc>
          <w:tcPr>
            <w:tcW w:w="1056" w:type="dxa"/>
            <w:gridSpan w:val="2"/>
          </w:tcPr>
          <w:p w14:paraId="16D040B8" w14:textId="77777777" w:rsidR="001B7646" w:rsidRPr="00F81742" w:rsidRDefault="00DC1E22">
            <w:pPr>
              <w:pStyle w:val="TableParagraph"/>
              <w:spacing w:before="36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</w:t>
            </w:r>
          </w:p>
        </w:tc>
        <w:tc>
          <w:tcPr>
            <w:tcW w:w="4575" w:type="dxa"/>
          </w:tcPr>
          <w:p w14:paraId="4E4F8A37" w14:textId="77777777" w:rsidR="001B7646" w:rsidRPr="00F81742" w:rsidRDefault="00DC1E22">
            <w:pPr>
              <w:pStyle w:val="TableParagraph"/>
              <w:spacing w:before="36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Устанавливаем последовательность</w:t>
            </w:r>
          </w:p>
        </w:tc>
        <w:tc>
          <w:tcPr>
            <w:tcW w:w="1092" w:type="dxa"/>
          </w:tcPr>
          <w:p w14:paraId="5C7642BC" w14:textId="77777777" w:rsidR="001B7646" w:rsidRPr="00F81742" w:rsidRDefault="00DC1E22">
            <w:pPr>
              <w:pStyle w:val="TableParagraph"/>
              <w:spacing w:before="36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FEB0F9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7C135B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A37B4D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6211E0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5B18A022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AC41B7B" w14:textId="77777777" w:rsidR="001B7646" w:rsidRPr="00F81742" w:rsidRDefault="009353DF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  <w:r>
        <w:rPr>
          <w:highlight w:val="yellow"/>
        </w:rPr>
        <w:lastRenderedPageBreak/>
        <w:pict w14:anchorId="747C7C45">
          <v:rect id="_x0000_s1188" style="position:absolute;margin-left:85.1pt;margin-top:85.6pt;width:12pt;height:13.8pt;z-index:-343127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6B84871">
          <v:rect id="_x0000_s1187" style="position:absolute;margin-left:387.4pt;margin-top:85.6pt;width:9pt;height:13.8pt;z-index:-343121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6C00E1D">
          <v:rect id="_x0000_s1186" style="position:absolute;margin-left:85.1pt;margin-top:111.85pt;width:12pt;height:13.8pt;z-index:-3431168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0EA3A10">
          <v:rect id="_x0000_s1185" style="position:absolute;margin-left:387.4pt;margin-top:111.85pt;width:9pt;height:13.8pt;z-index:-343111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4C25540">
          <v:rect id="_x0000_s1184" style="position:absolute;margin-left:85.1pt;margin-top:148.6pt;width:12pt;height:13.8pt;z-index:-343106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E4D3F21">
          <v:rect id="_x0000_s1183" style="position:absolute;margin-left:387.4pt;margin-top:148.6pt;width:9pt;height:13.8pt;z-index:-343101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47BCEC0">
          <v:rect id="_x0000_s1182" style="position:absolute;margin-left:85.1pt;margin-top:166.95pt;width:12pt;height:13.8pt;z-index:-343096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CB755AC">
          <v:rect id="_x0000_s1181" style="position:absolute;margin-left:387.4pt;margin-top:166.95pt;width:9pt;height:13.8pt;z-index:-343091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05E6A9E">
          <v:rect id="_x0000_s1180" style="position:absolute;margin-left:85.1pt;margin-top:185.3pt;width:12pt;height:13.8pt;z-index:-3430860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12D2603">
          <v:rect id="_x0000_s1179" style="position:absolute;margin-left:387.4pt;margin-top:185.3pt;width:9pt;height:13.8pt;z-index:-343080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C18092B">
          <v:rect id="_x0000_s1178" style="position:absolute;margin-left:85.1pt;margin-top:203.7pt;width:12pt;height:13.8pt;z-index:-343075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124ACC9">
          <v:rect id="_x0000_s1177" style="position:absolute;margin-left:387.4pt;margin-top:203.7pt;width:9pt;height:13.8pt;z-index:-3430707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7055FA8">
          <v:rect id="_x0000_s1176" style="position:absolute;margin-left:85.1pt;margin-top:229.95pt;width:12pt;height:13.9pt;z-index:-3430656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4337231">
          <v:rect id="_x0000_s1175" style="position:absolute;margin-left:387.4pt;margin-top:229.95pt;width:9pt;height:13.9pt;z-index:-3430604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4B0AA8E">
          <v:rect id="_x0000_s1174" style="position:absolute;margin-left:85.1pt;margin-top:256.25pt;width:12pt;height:13.9pt;z-index:-3430553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88BBA85">
          <v:rect id="_x0000_s1173" style="position:absolute;margin-left:387.4pt;margin-top:256.25pt;width:9pt;height:13.9pt;z-index:-3430502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37F24E1">
          <v:rect id="_x0000_s1172" style="position:absolute;margin-left:85.1pt;margin-top:282.65pt;width:12pt;height:13.8pt;z-index:-3430451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FB6BE27">
          <v:rect id="_x0000_s1171" style="position:absolute;margin-left:387.4pt;margin-top:282.65pt;width:9pt;height:13.8pt;z-index:-3430400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0A9C618">
          <v:rect id="_x0000_s1170" style="position:absolute;margin-left:85.1pt;margin-top:308.95pt;width:12pt;height:13.8pt;z-index:-3430348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C215E2A">
          <v:rect id="_x0000_s1169" style="position:absolute;margin-left:387.4pt;margin-top:308.95pt;width:9pt;height:13.8pt;z-index:-3430297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72623C2">
          <v:rect id="_x0000_s1168" style="position:absolute;margin-left:85.1pt;margin-top:335.25pt;width:12pt;height:13.8pt;z-index:-3430246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D36B3A7">
          <v:rect id="_x0000_s1167" style="position:absolute;margin-left:387.4pt;margin-top:335.25pt;width:9pt;height:13.8pt;z-index:-3430195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696CFE7">
          <v:rect id="_x0000_s1166" style="position:absolute;margin-left:85.1pt;margin-top:369.45pt;width:12pt;height:13.9pt;z-index:-3430144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2B2C0A2">
          <v:rect id="_x0000_s1165" style="position:absolute;margin-left:387.4pt;margin-top:369.45pt;width:9pt;height:13.9pt;z-index:-3430092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E950062">
          <v:rect id="_x0000_s1164" style="position:absolute;margin-left:85.1pt;margin-top:395.85pt;width:12pt;height:13.8pt;z-index:-3430041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53CA16B">
          <v:rect id="_x0000_s1163" style="position:absolute;margin-left:387.4pt;margin-top:395.85pt;width:9pt;height:13.8pt;z-index:-342999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2095C57">
          <v:rect id="_x0000_s1162" style="position:absolute;margin-left:85.1pt;margin-top:422.1pt;width:12pt;height:13.8pt;z-index:-342993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C28409B">
          <v:rect id="_x0000_s1161" style="position:absolute;margin-left:387.4pt;margin-top:422.1pt;width:9pt;height:13.8pt;z-index:-3429888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F4373B2">
          <v:rect id="_x0000_s1160" style="position:absolute;margin-left:85.1pt;margin-top:448.4pt;width:12pt;height:13.8pt;z-index:-342983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9BA3108">
          <v:rect id="_x0000_s1159" style="position:absolute;margin-left:387.4pt;margin-top:448.4pt;width:9pt;height:13.8pt;z-index:-342978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6F7D0AF">
          <v:rect id="_x0000_s1158" style="position:absolute;margin-left:85.1pt;margin-top:485.15pt;width:12pt;height:13.8pt;z-index:-342973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C0D75B4">
          <v:rect id="_x0000_s1157" style="position:absolute;margin-left:387.4pt;margin-top:485.15pt;width:9pt;height:13.8pt;z-index:-342968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B697A11">
          <v:rect id="_x0000_s1156" style="position:absolute;margin-left:85.1pt;margin-top:511.4pt;width:12pt;height:13.9pt;z-index:-342963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87CCBCB">
          <v:rect id="_x0000_s1155" style="position:absolute;margin-left:387.4pt;margin-top:511.4pt;width:9pt;height:13.9pt;z-index:-34295808;mso-position-horizontal-relative:page;mso-position-vertical-relative:page" fillcolor="yellow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01BBDC2D" w14:textId="77777777">
        <w:trPr>
          <w:trHeight w:val="365"/>
        </w:trPr>
        <w:tc>
          <w:tcPr>
            <w:tcW w:w="1056" w:type="dxa"/>
          </w:tcPr>
          <w:p w14:paraId="305F23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4575" w:type="dxa"/>
          </w:tcPr>
          <w:p w14:paraId="4CDF4CC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звуков в слове</w:t>
            </w:r>
          </w:p>
        </w:tc>
        <w:tc>
          <w:tcPr>
            <w:tcW w:w="1092" w:type="dxa"/>
          </w:tcPr>
          <w:p w14:paraId="2D91B7B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41" w:type="dxa"/>
          </w:tcPr>
          <w:p w14:paraId="4A41317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21330C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542B22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ABA8CE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1381312" w14:textId="77777777">
        <w:trPr>
          <w:trHeight w:val="678"/>
        </w:trPr>
        <w:tc>
          <w:tcPr>
            <w:tcW w:w="1056" w:type="dxa"/>
          </w:tcPr>
          <w:p w14:paraId="1EFA598E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12</w:t>
            </w:r>
          </w:p>
        </w:tc>
        <w:tc>
          <w:tcPr>
            <w:tcW w:w="4575" w:type="dxa"/>
          </w:tcPr>
          <w:p w14:paraId="054A60B4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Сравниваем слова, различающиеся</w:t>
            </w:r>
          </w:p>
          <w:p w14:paraId="116C81C8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одним звуком</w:t>
            </w:r>
          </w:p>
        </w:tc>
        <w:tc>
          <w:tcPr>
            <w:tcW w:w="1092" w:type="dxa"/>
          </w:tcPr>
          <w:p w14:paraId="0ABB8577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6FBD55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6350DE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C641F5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812B85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BED2D83" w14:textId="77777777">
        <w:trPr>
          <w:trHeight w:val="362"/>
        </w:trPr>
        <w:tc>
          <w:tcPr>
            <w:tcW w:w="1056" w:type="dxa"/>
          </w:tcPr>
          <w:p w14:paraId="5F404512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13</w:t>
            </w:r>
          </w:p>
        </w:tc>
        <w:tc>
          <w:tcPr>
            <w:tcW w:w="4575" w:type="dxa"/>
          </w:tcPr>
          <w:p w14:paraId="3FA6B1D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Проводим параллельные линии</w:t>
            </w:r>
          </w:p>
        </w:tc>
        <w:tc>
          <w:tcPr>
            <w:tcW w:w="1092" w:type="dxa"/>
          </w:tcPr>
          <w:p w14:paraId="79012C11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D04736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ECBE73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F714C8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8915EC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CC0E3DE" w14:textId="77777777">
        <w:trPr>
          <w:trHeight w:val="362"/>
        </w:trPr>
        <w:tc>
          <w:tcPr>
            <w:tcW w:w="1056" w:type="dxa"/>
          </w:tcPr>
          <w:p w14:paraId="34F7F027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14</w:t>
            </w:r>
          </w:p>
        </w:tc>
        <w:tc>
          <w:tcPr>
            <w:tcW w:w="4575" w:type="dxa"/>
          </w:tcPr>
          <w:p w14:paraId="26C4E1C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Отрабатываем параллельные линии</w:t>
            </w:r>
          </w:p>
        </w:tc>
        <w:tc>
          <w:tcPr>
            <w:tcW w:w="1092" w:type="dxa"/>
          </w:tcPr>
          <w:p w14:paraId="6A1698C9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FF03CC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E58450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B5D1A4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DC6C00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3A9FBF0" w14:textId="77777777">
        <w:trPr>
          <w:trHeight w:val="362"/>
        </w:trPr>
        <w:tc>
          <w:tcPr>
            <w:tcW w:w="1056" w:type="dxa"/>
          </w:tcPr>
          <w:p w14:paraId="3EF29F01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15</w:t>
            </w:r>
          </w:p>
        </w:tc>
        <w:tc>
          <w:tcPr>
            <w:tcW w:w="4575" w:type="dxa"/>
          </w:tcPr>
          <w:p w14:paraId="7CCABDC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Ориентируемся на рабочей строке</w:t>
            </w:r>
          </w:p>
        </w:tc>
        <w:tc>
          <w:tcPr>
            <w:tcW w:w="1092" w:type="dxa"/>
          </w:tcPr>
          <w:p w14:paraId="08E07CE1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7236CB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50EDCC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637D95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79AAB4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7C6C525" w14:textId="77777777">
        <w:trPr>
          <w:trHeight w:val="362"/>
        </w:trPr>
        <w:tc>
          <w:tcPr>
            <w:tcW w:w="1056" w:type="dxa"/>
          </w:tcPr>
          <w:p w14:paraId="0B332006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16</w:t>
            </w:r>
          </w:p>
        </w:tc>
        <w:tc>
          <w:tcPr>
            <w:tcW w:w="4575" w:type="dxa"/>
          </w:tcPr>
          <w:p w14:paraId="436046F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Пишем элементы букв</w:t>
            </w:r>
          </w:p>
        </w:tc>
        <w:tc>
          <w:tcPr>
            <w:tcW w:w="1092" w:type="dxa"/>
          </w:tcPr>
          <w:p w14:paraId="5F905CAE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40407A5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4A15FF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DEBB88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7133AE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FAF56E0" w14:textId="77777777">
        <w:trPr>
          <w:trHeight w:val="362"/>
        </w:trPr>
        <w:tc>
          <w:tcPr>
            <w:tcW w:w="1056" w:type="dxa"/>
          </w:tcPr>
          <w:p w14:paraId="7F85FC7F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17</w:t>
            </w:r>
          </w:p>
        </w:tc>
        <w:tc>
          <w:tcPr>
            <w:tcW w:w="4575" w:type="dxa"/>
          </w:tcPr>
          <w:p w14:paraId="52348F1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Особенность гласных звуков</w:t>
            </w:r>
          </w:p>
        </w:tc>
        <w:tc>
          <w:tcPr>
            <w:tcW w:w="1092" w:type="dxa"/>
          </w:tcPr>
          <w:p w14:paraId="45626868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B4C2BB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43594F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6A1D72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9C8995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4186E90" w14:textId="77777777">
        <w:trPr>
          <w:trHeight w:val="362"/>
        </w:trPr>
        <w:tc>
          <w:tcPr>
            <w:tcW w:w="1056" w:type="dxa"/>
          </w:tcPr>
          <w:p w14:paraId="64A4B906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18</w:t>
            </w:r>
          </w:p>
        </w:tc>
        <w:tc>
          <w:tcPr>
            <w:tcW w:w="4575" w:type="dxa"/>
          </w:tcPr>
          <w:p w14:paraId="1E5AF95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Отрабатываем письмо элементов букв</w:t>
            </w:r>
          </w:p>
        </w:tc>
        <w:tc>
          <w:tcPr>
            <w:tcW w:w="1092" w:type="dxa"/>
          </w:tcPr>
          <w:p w14:paraId="231D4AFD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5D29C7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BC9187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CBC262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9119F4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41CB334" w14:textId="77777777">
        <w:trPr>
          <w:trHeight w:val="681"/>
        </w:trPr>
        <w:tc>
          <w:tcPr>
            <w:tcW w:w="1056" w:type="dxa"/>
          </w:tcPr>
          <w:p w14:paraId="28566940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19</w:t>
            </w:r>
          </w:p>
        </w:tc>
        <w:tc>
          <w:tcPr>
            <w:tcW w:w="4575" w:type="dxa"/>
          </w:tcPr>
          <w:p w14:paraId="1610750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Слогообразующая функция гласных</w:t>
            </w:r>
          </w:p>
          <w:p w14:paraId="10671B10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звуков</w:t>
            </w:r>
          </w:p>
        </w:tc>
        <w:tc>
          <w:tcPr>
            <w:tcW w:w="1092" w:type="dxa"/>
          </w:tcPr>
          <w:p w14:paraId="5E85F626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440F8A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B8F16B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B688A8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4985C6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264C6FD" w14:textId="77777777">
        <w:trPr>
          <w:trHeight w:val="362"/>
        </w:trPr>
        <w:tc>
          <w:tcPr>
            <w:tcW w:w="1056" w:type="dxa"/>
          </w:tcPr>
          <w:p w14:paraId="4C13B40C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20</w:t>
            </w:r>
          </w:p>
        </w:tc>
        <w:tc>
          <w:tcPr>
            <w:tcW w:w="4575" w:type="dxa"/>
          </w:tcPr>
          <w:p w14:paraId="2AEF0840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А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а</w:t>
            </w:r>
          </w:p>
        </w:tc>
        <w:tc>
          <w:tcPr>
            <w:tcW w:w="1092" w:type="dxa"/>
          </w:tcPr>
          <w:p w14:paraId="2F1C5B90" w14:textId="77777777" w:rsidR="001B7646" w:rsidRPr="00F81742" w:rsidRDefault="00DC1E22">
            <w:pPr>
              <w:pStyle w:val="TableParagraph"/>
              <w:spacing w:before="38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DF174C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319215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62047E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F72CE6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5663D0D" w14:textId="77777777">
        <w:trPr>
          <w:trHeight w:val="678"/>
        </w:trPr>
        <w:tc>
          <w:tcPr>
            <w:tcW w:w="1056" w:type="dxa"/>
          </w:tcPr>
          <w:p w14:paraId="4F32D0FE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21</w:t>
            </w:r>
          </w:p>
        </w:tc>
        <w:tc>
          <w:tcPr>
            <w:tcW w:w="4575" w:type="dxa"/>
          </w:tcPr>
          <w:p w14:paraId="6B888E7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70CF590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А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а</w:t>
            </w:r>
          </w:p>
        </w:tc>
        <w:tc>
          <w:tcPr>
            <w:tcW w:w="1092" w:type="dxa"/>
          </w:tcPr>
          <w:p w14:paraId="5D97590D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2403D2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576336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29E6EB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309AE0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0941A93" w14:textId="77777777">
        <w:trPr>
          <w:trHeight w:val="362"/>
        </w:trPr>
        <w:tc>
          <w:tcPr>
            <w:tcW w:w="1056" w:type="dxa"/>
          </w:tcPr>
          <w:p w14:paraId="4E40F4F6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22</w:t>
            </w:r>
          </w:p>
        </w:tc>
        <w:tc>
          <w:tcPr>
            <w:tcW w:w="4575" w:type="dxa"/>
          </w:tcPr>
          <w:p w14:paraId="2D02680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О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о</w:t>
            </w:r>
          </w:p>
        </w:tc>
        <w:tc>
          <w:tcPr>
            <w:tcW w:w="1092" w:type="dxa"/>
          </w:tcPr>
          <w:p w14:paraId="505D5BCF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89805C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B22FE4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882F41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2DA023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11709D6" w14:textId="77777777">
        <w:trPr>
          <w:trHeight w:val="679"/>
        </w:trPr>
        <w:tc>
          <w:tcPr>
            <w:tcW w:w="1056" w:type="dxa"/>
          </w:tcPr>
          <w:p w14:paraId="5CCC5962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23</w:t>
            </w:r>
          </w:p>
        </w:tc>
        <w:tc>
          <w:tcPr>
            <w:tcW w:w="4575" w:type="dxa"/>
          </w:tcPr>
          <w:p w14:paraId="268DF89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2F86999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О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о</w:t>
            </w:r>
          </w:p>
        </w:tc>
        <w:tc>
          <w:tcPr>
            <w:tcW w:w="1092" w:type="dxa"/>
          </w:tcPr>
          <w:p w14:paraId="59BEFC70" w14:textId="77777777" w:rsidR="001B7646" w:rsidRPr="00F81742" w:rsidRDefault="00DC1E22">
            <w:pPr>
              <w:pStyle w:val="TableParagraph"/>
              <w:spacing w:before="20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0EE7329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68BFB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34515F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C68873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464C66D" w14:textId="77777777">
        <w:trPr>
          <w:trHeight w:val="681"/>
        </w:trPr>
        <w:tc>
          <w:tcPr>
            <w:tcW w:w="1056" w:type="dxa"/>
          </w:tcPr>
          <w:p w14:paraId="1BE148EF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24</w:t>
            </w:r>
          </w:p>
        </w:tc>
        <w:tc>
          <w:tcPr>
            <w:tcW w:w="4575" w:type="dxa"/>
          </w:tcPr>
          <w:p w14:paraId="2CB7CBC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Отрабатываем умение определять</w:t>
            </w:r>
          </w:p>
          <w:p w14:paraId="2211215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количества слогов в слове</w:t>
            </w:r>
          </w:p>
        </w:tc>
        <w:tc>
          <w:tcPr>
            <w:tcW w:w="1092" w:type="dxa"/>
          </w:tcPr>
          <w:p w14:paraId="0638686A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D0A564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09C4B8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70AC8F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3CDACA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E760F06" w14:textId="77777777">
        <w:trPr>
          <w:trHeight w:val="362"/>
        </w:trPr>
        <w:tc>
          <w:tcPr>
            <w:tcW w:w="1056" w:type="dxa"/>
          </w:tcPr>
          <w:p w14:paraId="391D1BF0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25</w:t>
            </w:r>
          </w:p>
        </w:tc>
        <w:tc>
          <w:tcPr>
            <w:tcW w:w="4575" w:type="dxa"/>
          </w:tcPr>
          <w:p w14:paraId="2CC5A5F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и</w:t>
            </w:r>
          </w:p>
        </w:tc>
        <w:tc>
          <w:tcPr>
            <w:tcW w:w="1092" w:type="dxa"/>
          </w:tcPr>
          <w:p w14:paraId="357C1400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4180A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96093C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9113BA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529C4F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5C870CC" w14:textId="77777777">
        <w:trPr>
          <w:trHeight w:val="678"/>
        </w:trPr>
        <w:tc>
          <w:tcPr>
            <w:tcW w:w="1056" w:type="dxa"/>
          </w:tcPr>
          <w:p w14:paraId="522B241B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26</w:t>
            </w:r>
          </w:p>
        </w:tc>
        <w:tc>
          <w:tcPr>
            <w:tcW w:w="4575" w:type="dxa"/>
          </w:tcPr>
          <w:p w14:paraId="5C15123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2F68FC8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</w:tc>
        <w:tc>
          <w:tcPr>
            <w:tcW w:w="1092" w:type="dxa"/>
          </w:tcPr>
          <w:p w14:paraId="69ADCA58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4B388E5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3B9DA4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BF6B50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28A7C1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9898BA1" w14:textId="77777777">
        <w:trPr>
          <w:trHeight w:val="362"/>
        </w:trPr>
        <w:tc>
          <w:tcPr>
            <w:tcW w:w="1056" w:type="dxa"/>
          </w:tcPr>
          <w:p w14:paraId="259C4383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27</w:t>
            </w:r>
          </w:p>
        </w:tc>
        <w:tc>
          <w:tcPr>
            <w:tcW w:w="4575" w:type="dxa"/>
          </w:tcPr>
          <w:p w14:paraId="76D6C6B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буквы ы</w:t>
            </w:r>
          </w:p>
        </w:tc>
        <w:tc>
          <w:tcPr>
            <w:tcW w:w="1092" w:type="dxa"/>
          </w:tcPr>
          <w:p w14:paraId="28932BCF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104747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2F427D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BA9F2B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1D167D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E12E86A" w14:textId="77777777">
        <w:trPr>
          <w:trHeight w:val="362"/>
        </w:trPr>
        <w:tc>
          <w:tcPr>
            <w:tcW w:w="1056" w:type="dxa"/>
          </w:tcPr>
          <w:p w14:paraId="0CBE883E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28</w:t>
            </w:r>
          </w:p>
        </w:tc>
        <w:tc>
          <w:tcPr>
            <w:tcW w:w="4575" w:type="dxa"/>
          </w:tcPr>
          <w:p w14:paraId="047D7A7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Повторяем особенности гласных звуков</w:t>
            </w:r>
          </w:p>
        </w:tc>
        <w:tc>
          <w:tcPr>
            <w:tcW w:w="1092" w:type="dxa"/>
          </w:tcPr>
          <w:p w14:paraId="5CCF9C5D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23AE8F0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AB1C0F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04440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568BC7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F91FC66" w14:textId="77777777">
        <w:trPr>
          <w:trHeight w:val="362"/>
        </w:trPr>
        <w:tc>
          <w:tcPr>
            <w:tcW w:w="1056" w:type="dxa"/>
          </w:tcPr>
          <w:p w14:paraId="766AF369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29</w:t>
            </w:r>
          </w:p>
        </w:tc>
        <w:tc>
          <w:tcPr>
            <w:tcW w:w="4575" w:type="dxa"/>
          </w:tcPr>
          <w:p w14:paraId="0008F93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У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 у</w:t>
            </w:r>
          </w:p>
        </w:tc>
        <w:tc>
          <w:tcPr>
            <w:tcW w:w="1092" w:type="dxa"/>
          </w:tcPr>
          <w:p w14:paraId="734E3076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9A60B8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21496C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AE82EC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8563DE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7D77C36" w14:textId="77777777">
        <w:trPr>
          <w:trHeight w:val="679"/>
        </w:trPr>
        <w:tc>
          <w:tcPr>
            <w:tcW w:w="1056" w:type="dxa"/>
          </w:tcPr>
          <w:p w14:paraId="3E8C8622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30</w:t>
            </w:r>
          </w:p>
        </w:tc>
        <w:tc>
          <w:tcPr>
            <w:tcW w:w="4575" w:type="dxa"/>
          </w:tcPr>
          <w:p w14:paraId="30029F3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6FA2EB2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У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 у</w:t>
            </w:r>
          </w:p>
        </w:tc>
        <w:tc>
          <w:tcPr>
            <w:tcW w:w="1092" w:type="dxa"/>
          </w:tcPr>
          <w:p w14:paraId="58241FC4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CE391E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161DDE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28AD8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3A97AC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40C4D046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76F128" w14:textId="77777777" w:rsidR="001B7646" w:rsidRPr="00F81742" w:rsidRDefault="001B7646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34"/>
        <w:gridCol w:w="3620"/>
        <w:gridCol w:w="722"/>
        <w:gridCol w:w="1093"/>
        <w:gridCol w:w="1842"/>
        <w:gridCol w:w="1911"/>
        <w:gridCol w:w="1348"/>
        <w:gridCol w:w="2221"/>
      </w:tblGrid>
      <w:tr w:rsidR="001B7646" w:rsidRPr="00F81742" w14:paraId="3B234887" w14:textId="77777777">
        <w:trPr>
          <w:trHeight w:val="681"/>
        </w:trPr>
        <w:tc>
          <w:tcPr>
            <w:tcW w:w="1056" w:type="dxa"/>
          </w:tcPr>
          <w:p w14:paraId="430E82AB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31</w:t>
            </w:r>
          </w:p>
        </w:tc>
        <w:tc>
          <w:tcPr>
            <w:tcW w:w="4576" w:type="dxa"/>
            <w:gridSpan w:val="3"/>
          </w:tcPr>
          <w:p w14:paraId="1EB7AC9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Звуковой анализ слов, работа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со</w:t>
            </w:r>
            <w:proofErr w:type="gramEnd"/>
          </w:p>
          <w:p w14:paraId="076602B7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звуковыми моделями слов</w:t>
            </w:r>
          </w:p>
        </w:tc>
        <w:tc>
          <w:tcPr>
            <w:tcW w:w="1093" w:type="dxa"/>
          </w:tcPr>
          <w:p w14:paraId="6F82EDBC" w14:textId="77777777" w:rsidR="001B7646" w:rsidRPr="00F81742" w:rsidRDefault="00DC1E22">
            <w:pPr>
              <w:pStyle w:val="TableParagraph"/>
              <w:spacing w:before="200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0CE73B8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1DE3C28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45AA5AA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3364BFE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B3E4DCE" w14:textId="77777777">
        <w:trPr>
          <w:trHeight w:val="679"/>
        </w:trPr>
        <w:tc>
          <w:tcPr>
            <w:tcW w:w="1056" w:type="dxa"/>
          </w:tcPr>
          <w:p w14:paraId="53A238AF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32</w:t>
            </w:r>
          </w:p>
        </w:tc>
        <w:tc>
          <w:tcPr>
            <w:tcW w:w="4576" w:type="dxa"/>
            <w:gridSpan w:val="3"/>
          </w:tcPr>
          <w:p w14:paraId="1165830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Сравниваем начертания изученных букв,</w:t>
            </w:r>
          </w:p>
          <w:p w14:paraId="7E600A70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обозначающих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гласные звуки</w:t>
            </w:r>
          </w:p>
        </w:tc>
        <w:tc>
          <w:tcPr>
            <w:tcW w:w="1093" w:type="dxa"/>
          </w:tcPr>
          <w:p w14:paraId="457D70A9" w14:textId="77777777" w:rsidR="001B7646" w:rsidRPr="00F81742" w:rsidRDefault="00DC1E22">
            <w:pPr>
              <w:pStyle w:val="TableParagraph"/>
              <w:spacing w:before="199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7857D48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5C81A77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750291D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7EA0D5F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B768DAC" w14:textId="77777777">
        <w:trPr>
          <w:trHeight w:val="678"/>
        </w:trPr>
        <w:tc>
          <w:tcPr>
            <w:tcW w:w="1056" w:type="dxa"/>
          </w:tcPr>
          <w:p w14:paraId="203BE4A1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33</w:t>
            </w:r>
          </w:p>
        </w:tc>
        <w:tc>
          <w:tcPr>
            <w:tcW w:w="4576" w:type="dxa"/>
            <w:gridSpan w:val="3"/>
          </w:tcPr>
          <w:p w14:paraId="34BEB3A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Пишем буквы, обозначающие гласные</w:t>
            </w:r>
          </w:p>
          <w:p w14:paraId="12FEEC3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звуки</w:t>
            </w:r>
          </w:p>
        </w:tc>
        <w:tc>
          <w:tcPr>
            <w:tcW w:w="1093" w:type="dxa"/>
          </w:tcPr>
          <w:p w14:paraId="58B94FC0" w14:textId="77777777" w:rsidR="001B7646" w:rsidRPr="00F81742" w:rsidRDefault="00DC1E22">
            <w:pPr>
              <w:pStyle w:val="TableParagraph"/>
              <w:spacing w:before="199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58355B0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11F30DE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34699E1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52E2377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FE4B471" w14:textId="77777777">
        <w:trPr>
          <w:trHeight w:val="364"/>
        </w:trPr>
        <w:tc>
          <w:tcPr>
            <w:tcW w:w="1056" w:type="dxa"/>
          </w:tcPr>
          <w:p w14:paraId="1E25D73A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34</w:t>
            </w:r>
          </w:p>
        </w:tc>
        <w:tc>
          <w:tcPr>
            <w:tcW w:w="4576" w:type="dxa"/>
            <w:gridSpan w:val="3"/>
          </w:tcPr>
          <w:p w14:paraId="2CBE9A7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Н,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н</w:t>
            </w:r>
          </w:p>
        </w:tc>
        <w:tc>
          <w:tcPr>
            <w:tcW w:w="1093" w:type="dxa"/>
          </w:tcPr>
          <w:p w14:paraId="2737E11B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25C38C8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59F3922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7039C97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73F2AD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BE2D9B0" w14:textId="77777777">
        <w:trPr>
          <w:trHeight w:val="320"/>
        </w:trPr>
        <w:tc>
          <w:tcPr>
            <w:tcW w:w="1056" w:type="dxa"/>
            <w:vMerge w:val="restart"/>
          </w:tcPr>
          <w:p w14:paraId="43EB373B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35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31B2A6A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2DB034CD" w14:textId="77777777" w:rsidR="001B7646" w:rsidRPr="00F81742" w:rsidRDefault="00DC1E22">
            <w:pPr>
              <w:pStyle w:val="TableParagraph"/>
              <w:spacing w:before="38" w:line="262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5BE6780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3397C9C3" w14:textId="77777777" w:rsidR="001B7646" w:rsidRPr="00F81742" w:rsidRDefault="00DC1E22">
            <w:pPr>
              <w:pStyle w:val="TableParagraph"/>
              <w:spacing w:before="197"/>
              <w:ind w:left="12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  <w:vMerge w:val="restart"/>
          </w:tcPr>
          <w:p w14:paraId="6124052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3DE73FD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6B886F7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6C2A3FE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133D2E1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38C5FB25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1E409BDA" w14:textId="77777777" w:rsidR="001B7646" w:rsidRPr="00F81742" w:rsidRDefault="00DC1E22">
            <w:pPr>
              <w:pStyle w:val="TableParagraph"/>
              <w:spacing w:line="269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Н,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н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2FA7B2C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F81E85D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5BC057C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592B4DB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6D528135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1B07A3ED" w14:textId="77777777">
        <w:trPr>
          <w:trHeight w:val="362"/>
        </w:trPr>
        <w:tc>
          <w:tcPr>
            <w:tcW w:w="1056" w:type="dxa"/>
          </w:tcPr>
          <w:p w14:paraId="0C2DC8B3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36</w:t>
            </w:r>
          </w:p>
        </w:tc>
        <w:tc>
          <w:tcPr>
            <w:tcW w:w="4576" w:type="dxa"/>
            <w:gridSpan w:val="3"/>
          </w:tcPr>
          <w:p w14:paraId="53792F0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С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с</w:t>
            </w:r>
          </w:p>
        </w:tc>
        <w:tc>
          <w:tcPr>
            <w:tcW w:w="1093" w:type="dxa"/>
          </w:tcPr>
          <w:p w14:paraId="6B0DFBA1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127B326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1B491D8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5EFF109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7A2C92C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F68322D" w14:textId="77777777">
        <w:trPr>
          <w:trHeight w:val="320"/>
        </w:trPr>
        <w:tc>
          <w:tcPr>
            <w:tcW w:w="1056" w:type="dxa"/>
            <w:vMerge w:val="restart"/>
          </w:tcPr>
          <w:p w14:paraId="0F28877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37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20E1242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783438FD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067B3FC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414B0837" w14:textId="77777777" w:rsidR="001B7646" w:rsidRPr="00F81742" w:rsidRDefault="00DC1E22">
            <w:pPr>
              <w:pStyle w:val="TableParagraph"/>
              <w:spacing w:before="199"/>
              <w:ind w:left="12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  <w:vMerge w:val="restart"/>
          </w:tcPr>
          <w:p w14:paraId="76870C0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35E577E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3F34DF0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6A5C3B9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CDF973B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0B59EC60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13CDD474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С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с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5A5C14B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994BC7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A0F6D08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3CD6CE8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17BD1BC8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736282FD" w14:textId="77777777">
        <w:trPr>
          <w:trHeight w:val="362"/>
        </w:trPr>
        <w:tc>
          <w:tcPr>
            <w:tcW w:w="1056" w:type="dxa"/>
          </w:tcPr>
          <w:p w14:paraId="38B98887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38</w:t>
            </w:r>
          </w:p>
        </w:tc>
        <w:tc>
          <w:tcPr>
            <w:tcW w:w="4576" w:type="dxa"/>
            <w:gridSpan w:val="3"/>
          </w:tcPr>
          <w:p w14:paraId="40B7719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К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к</w:t>
            </w:r>
          </w:p>
        </w:tc>
        <w:tc>
          <w:tcPr>
            <w:tcW w:w="1093" w:type="dxa"/>
          </w:tcPr>
          <w:p w14:paraId="588CAF4D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282DFED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0795ED6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1DC1287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163B135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C62086D" w14:textId="77777777">
        <w:trPr>
          <w:trHeight w:val="320"/>
        </w:trPr>
        <w:tc>
          <w:tcPr>
            <w:tcW w:w="1056" w:type="dxa"/>
            <w:vMerge w:val="restart"/>
          </w:tcPr>
          <w:p w14:paraId="25482A8F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39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5C95732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6C6FC31C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169CF37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1E361F63" w14:textId="77777777" w:rsidR="001B7646" w:rsidRPr="00F81742" w:rsidRDefault="00DC1E22">
            <w:pPr>
              <w:pStyle w:val="TableParagraph"/>
              <w:spacing w:before="199"/>
              <w:ind w:left="12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  <w:vMerge w:val="restart"/>
          </w:tcPr>
          <w:p w14:paraId="1D5EE10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5BEC592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15253E8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50DCA99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3E3529D" w14:textId="77777777">
        <w:trPr>
          <w:trHeight w:val="315"/>
        </w:trPr>
        <w:tc>
          <w:tcPr>
            <w:tcW w:w="1056" w:type="dxa"/>
            <w:vMerge/>
            <w:tcBorders>
              <w:top w:val="nil"/>
            </w:tcBorders>
          </w:tcPr>
          <w:p w14:paraId="17EA14E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0A3039C3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К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 к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77249387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13C89E5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A82E6BE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2ADAC49E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25B5A0B7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6A577F72" w14:textId="77777777">
        <w:trPr>
          <w:trHeight w:val="362"/>
        </w:trPr>
        <w:tc>
          <w:tcPr>
            <w:tcW w:w="1056" w:type="dxa"/>
          </w:tcPr>
          <w:p w14:paraId="02E52B7A" w14:textId="77777777" w:rsidR="001B7646" w:rsidRPr="00F81742" w:rsidRDefault="00DC1E22">
            <w:pPr>
              <w:pStyle w:val="TableParagraph"/>
              <w:spacing w:before="3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40</w:t>
            </w:r>
          </w:p>
        </w:tc>
        <w:tc>
          <w:tcPr>
            <w:tcW w:w="4576" w:type="dxa"/>
            <w:gridSpan w:val="3"/>
          </w:tcPr>
          <w:p w14:paraId="2CC1A404" w14:textId="77777777" w:rsidR="001B7646" w:rsidRPr="00F81742" w:rsidRDefault="00DC1E22">
            <w:pPr>
              <w:pStyle w:val="TableParagraph"/>
              <w:spacing w:before="39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Т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т</w:t>
            </w:r>
          </w:p>
        </w:tc>
        <w:tc>
          <w:tcPr>
            <w:tcW w:w="1093" w:type="dxa"/>
          </w:tcPr>
          <w:p w14:paraId="1BBDE5E1" w14:textId="77777777" w:rsidR="001B7646" w:rsidRPr="00F81742" w:rsidRDefault="00DC1E22">
            <w:pPr>
              <w:pStyle w:val="TableParagraph"/>
              <w:spacing w:before="39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5F28AA9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3625A2D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5CE43A1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3A94679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D94E772" w14:textId="77777777">
        <w:trPr>
          <w:trHeight w:val="320"/>
        </w:trPr>
        <w:tc>
          <w:tcPr>
            <w:tcW w:w="1056" w:type="dxa"/>
            <w:vMerge w:val="restart"/>
          </w:tcPr>
          <w:p w14:paraId="39C125F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41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41DA174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66BBA827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482EC43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45299ECF" w14:textId="77777777" w:rsidR="001B7646" w:rsidRPr="00F81742" w:rsidRDefault="00DC1E22">
            <w:pPr>
              <w:pStyle w:val="TableParagraph"/>
              <w:spacing w:before="199"/>
              <w:ind w:left="12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  <w:vMerge w:val="restart"/>
          </w:tcPr>
          <w:p w14:paraId="68BE539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6899093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5203628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66E72C2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F10FF4F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647FEB1C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1A6B8430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Т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т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29BAF84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4D4C47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182EEC9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470F8D2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3AA60B6C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464F7A6F" w14:textId="77777777">
        <w:trPr>
          <w:trHeight w:val="362"/>
        </w:trPr>
        <w:tc>
          <w:tcPr>
            <w:tcW w:w="1056" w:type="dxa"/>
          </w:tcPr>
          <w:p w14:paraId="1A1F41B5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42</w:t>
            </w:r>
          </w:p>
        </w:tc>
        <w:tc>
          <w:tcPr>
            <w:tcW w:w="4576" w:type="dxa"/>
            <w:gridSpan w:val="3"/>
          </w:tcPr>
          <w:p w14:paraId="3C28859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Л,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л</w:t>
            </w:r>
          </w:p>
        </w:tc>
        <w:tc>
          <w:tcPr>
            <w:tcW w:w="1093" w:type="dxa"/>
          </w:tcPr>
          <w:p w14:paraId="7999943F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13D91D0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0B3BCEB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10752FC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7AB67FB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A4FD013" w14:textId="77777777">
        <w:trPr>
          <w:trHeight w:val="320"/>
        </w:trPr>
        <w:tc>
          <w:tcPr>
            <w:tcW w:w="1056" w:type="dxa"/>
            <w:vMerge w:val="restart"/>
          </w:tcPr>
          <w:p w14:paraId="7218C911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43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3BE67BB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14254D70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7618845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259B23AE" w14:textId="77777777" w:rsidR="001B7646" w:rsidRPr="00F81742" w:rsidRDefault="00DC1E22">
            <w:pPr>
              <w:pStyle w:val="TableParagraph"/>
              <w:spacing w:before="199"/>
              <w:ind w:left="12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  <w:vMerge w:val="restart"/>
          </w:tcPr>
          <w:p w14:paraId="4BB484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6754CE7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3B810DC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60FAA31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CB3222E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32EE2226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74A0DCF3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Л,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л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5A494B9D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8E6B14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52B080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6EE06A6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325E0A05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2F1FD5D2" w14:textId="77777777">
        <w:trPr>
          <w:trHeight w:val="362"/>
        </w:trPr>
        <w:tc>
          <w:tcPr>
            <w:tcW w:w="1056" w:type="dxa"/>
          </w:tcPr>
          <w:p w14:paraId="5F3319AC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44</w:t>
            </w:r>
          </w:p>
        </w:tc>
        <w:tc>
          <w:tcPr>
            <w:tcW w:w="4576" w:type="dxa"/>
            <w:gridSpan w:val="3"/>
          </w:tcPr>
          <w:p w14:paraId="466CC8F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Р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р</w:t>
            </w:r>
          </w:p>
        </w:tc>
        <w:tc>
          <w:tcPr>
            <w:tcW w:w="1093" w:type="dxa"/>
          </w:tcPr>
          <w:p w14:paraId="566620F1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270A916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5B78B35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4085272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4F3B405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B0C1917" w14:textId="77777777">
        <w:trPr>
          <w:trHeight w:val="323"/>
        </w:trPr>
        <w:tc>
          <w:tcPr>
            <w:tcW w:w="1056" w:type="dxa"/>
            <w:vMerge w:val="restart"/>
          </w:tcPr>
          <w:p w14:paraId="735AA411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45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775504A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13A06AD7" w14:textId="77777777" w:rsidR="001B7646" w:rsidRPr="00F81742" w:rsidRDefault="00DC1E22">
            <w:pPr>
              <w:pStyle w:val="TableParagraph"/>
              <w:spacing w:before="41" w:line="263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0C2F6A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1213043C" w14:textId="77777777" w:rsidR="001B7646" w:rsidRPr="00F81742" w:rsidRDefault="00DC1E22">
            <w:pPr>
              <w:pStyle w:val="TableParagraph"/>
              <w:spacing w:before="200"/>
              <w:ind w:left="12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  <w:vMerge w:val="restart"/>
          </w:tcPr>
          <w:p w14:paraId="7E96387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64009EF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06E0630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6942999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D734B46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5A2B6743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4E25625C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Р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р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0B3B4847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C5091F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9FDEB68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5D3CD3B7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0192F2A5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626285A0" w14:textId="77777777">
        <w:trPr>
          <w:trHeight w:val="993"/>
        </w:trPr>
        <w:tc>
          <w:tcPr>
            <w:tcW w:w="1056" w:type="dxa"/>
          </w:tcPr>
          <w:p w14:paraId="4B1BCA7F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04343824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46</w:t>
            </w:r>
          </w:p>
        </w:tc>
        <w:tc>
          <w:tcPr>
            <w:tcW w:w="4576" w:type="dxa"/>
            <w:gridSpan w:val="3"/>
          </w:tcPr>
          <w:p w14:paraId="625A73E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Особенность согласных звуков,</w:t>
            </w:r>
          </w:p>
          <w:p w14:paraId="431E2370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обозначаемых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изучаемыми буквами:</w:t>
            </w:r>
          </w:p>
          <w:p w14:paraId="76425F7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непарные звонкие</w:t>
            </w:r>
          </w:p>
        </w:tc>
        <w:tc>
          <w:tcPr>
            <w:tcW w:w="1093" w:type="dxa"/>
          </w:tcPr>
          <w:p w14:paraId="6B54777F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2279304F" w14:textId="77777777" w:rsidR="001B7646" w:rsidRPr="00F81742" w:rsidRDefault="00DC1E22">
            <w:pPr>
              <w:pStyle w:val="TableParagraph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2" w:type="dxa"/>
          </w:tcPr>
          <w:p w14:paraId="1E3F133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74D076D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7C6B5AA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3D82EA4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78AD312D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447453" w14:textId="77777777" w:rsidR="001B7646" w:rsidRPr="00F81742" w:rsidRDefault="009353DF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  <w:r>
        <w:rPr>
          <w:highlight w:val="yellow"/>
        </w:rPr>
        <w:lastRenderedPageBreak/>
        <w:pict w14:anchorId="66A320FB">
          <v:rect id="_x0000_s1154" style="position:absolute;margin-left:85.1pt;margin-top:59.15pt;width:12pt;height:13.95pt;z-index:-342952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B352F4D">
          <v:rect id="_x0000_s1153" style="position:absolute;margin-left:387.4pt;margin-top:59.15pt;width:9pt;height:13.95pt;z-index:-342947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26468F3">
          <v:rect id="_x0000_s1152" style="position:absolute;margin-left:85.1pt;margin-top:85.6pt;width:12pt;height:13.8pt;z-index:-3429427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11B1329">
          <v:rect id="_x0000_s1151" style="position:absolute;margin-left:387.4pt;margin-top:85.6pt;width:9pt;height:13.8pt;z-index:-3429376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6BAE06A">
          <v:rect id="_x0000_s1150" style="position:absolute;margin-left:85.1pt;margin-top:119.8pt;width:12pt;height:13.8pt;z-index:-3429324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A401828">
          <v:rect id="_x0000_s1149" style="position:absolute;margin-left:387.4pt;margin-top:119.8pt;width:9pt;height:13.8pt;z-index:-3429273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7EB5B3F">
          <v:rect id="_x0000_s1148" style="position:absolute;margin-left:85.1pt;margin-top:146.05pt;width:12pt;height:13.8pt;z-index:-3429222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B1859DF">
          <v:rect id="_x0000_s1147" style="position:absolute;margin-left:387.4pt;margin-top:146.05pt;width:9pt;height:13.8pt;z-index:-3429171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03CC5FB">
          <v:rect id="_x0000_s1146" style="position:absolute;margin-left:85.1pt;margin-top:172.35pt;width:12pt;height:13.8pt;z-index:-3429120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68425B1">
          <v:rect id="_x0000_s1145" style="position:absolute;margin-left:387.4pt;margin-top:172.35pt;width:9pt;height:13.8pt;z-index:-3429068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6A6ECB6">
          <v:rect id="_x0000_s1144" style="position:absolute;margin-left:85.1pt;margin-top:198.65pt;width:12pt;height:13.9pt;z-index:-3429017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CD3F428">
          <v:rect id="_x0000_s1143" style="position:absolute;margin-left:387.4pt;margin-top:198.65pt;width:9pt;height:13.9pt;z-index:-3428966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A4A8E0D">
          <v:rect id="_x0000_s1142" style="position:absolute;margin-left:85.1pt;margin-top:225.05pt;width:12pt;height:13.8pt;z-index:-3428915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9387BBD">
          <v:rect id="_x0000_s1141" style="position:absolute;margin-left:387.4pt;margin-top:225.05pt;width:9pt;height:13.8pt;z-index:-3428864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6EFD489">
          <v:rect id="_x0000_s1140" style="position:absolute;margin-left:85.1pt;margin-top:251.35pt;width:12pt;height:13.8pt;z-index:-3428812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9B93B34">
          <v:rect id="_x0000_s1139" style="position:absolute;margin-left:387.4pt;margin-top:251.35pt;width:9pt;height:13.8pt;z-index:-3428761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220EC8B">
          <v:rect id="_x0000_s1138" style="position:absolute;margin-left:85.1pt;margin-top:295.95pt;width:12pt;height:13.8pt;z-index:-342871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41F623E">
          <v:rect id="_x0000_s1137" style="position:absolute;margin-left:387.4pt;margin-top:295.95pt;width:9pt;height:13.8pt;z-index:-342865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308C4E2">
          <v:rect id="_x0000_s1136" style="position:absolute;margin-left:85.1pt;margin-top:322.25pt;width:12pt;height:13.95pt;z-index:-3428608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275DC35">
          <v:rect id="_x0000_s1135" style="position:absolute;margin-left:387.4pt;margin-top:322.25pt;width:9pt;height:13.95pt;z-index:-342855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E8DA962">
          <v:rect id="_x0000_s1134" style="position:absolute;margin-left:85.1pt;margin-top:348.55pt;width:12pt;height:13.9pt;z-index:-342850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BA7DD0F">
          <v:rect id="_x0000_s1133" style="position:absolute;margin-left:387.4pt;margin-top:348.55pt;width:9pt;height:13.9pt;z-index:-342845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1D854BA">
          <v:rect id="_x0000_s1132" style="position:absolute;margin-left:85.1pt;margin-top:374.95pt;width:12pt;height:13.8pt;z-index:-342840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33739F6">
          <v:rect id="_x0000_s1131" style="position:absolute;margin-left:387.4pt;margin-top:374.95pt;width:9pt;height:13.8pt;z-index:-342835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8B77CC5">
          <v:rect id="_x0000_s1130" style="position:absolute;margin-left:85.1pt;margin-top:401.25pt;width:12pt;height:13.8pt;z-index:-3428300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23A4259">
          <v:rect id="_x0000_s1129" style="position:absolute;margin-left:387.4pt;margin-top:401.25pt;width:9pt;height:13.8pt;z-index:-342824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0100D54">
          <v:rect id="_x0000_s1128" style="position:absolute;margin-left:85.1pt;margin-top:435.45pt;width:12pt;height:13.8pt;z-index:-342819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2DBFD73">
          <v:rect id="_x0000_s1127" style="position:absolute;margin-left:387.4pt;margin-top:435.45pt;width:9pt;height:13.8pt;z-index:-3428147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C96FC84">
          <v:rect id="_x0000_s1126" style="position:absolute;margin-left:85.1pt;margin-top:461.75pt;width:12pt;height:13.9pt;z-index:-3428096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76248B1">
          <v:rect id="_x0000_s1125" style="position:absolute;margin-left:387.4pt;margin-top:461.75pt;width:9pt;height:13.9pt;z-index:-3428044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08B87FF">
          <v:rect id="_x0000_s1124" style="position:absolute;margin-left:85.1pt;margin-top:488.15pt;width:12pt;height:13.8pt;z-index:-3427993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3ECDF03">
          <v:rect id="_x0000_s1123" style="position:absolute;margin-left:387.4pt;margin-top:488.15pt;width:9pt;height:13.8pt;z-index:-3427942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134315C">
          <v:rect id="_x0000_s1122" style="position:absolute;margin-left:85.1pt;margin-top:514.4pt;width:12pt;height:13.8pt;z-index:-3427891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A566F65">
          <v:rect id="_x0000_s1121" style="position:absolute;margin-left:387.4pt;margin-top:514.4pt;width:9pt;height:13.8pt;z-index:-34278400;mso-position-horizontal-relative:page;mso-position-vertical-relative:page" fillcolor="yellow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577BE7B2" w14:textId="77777777">
        <w:trPr>
          <w:trHeight w:val="365"/>
        </w:trPr>
        <w:tc>
          <w:tcPr>
            <w:tcW w:w="1056" w:type="dxa"/>
          </w:tcPr>
          <w:p w14:paraId="082F5A10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47</w:t>
            </w:r>
          </w:p>
        </w:tc>
        <w:tc>
          <w:tcPr>
            <w:tcW w:w="4575" w:type="dxa"/>
          </w:tcPr>
          <w:p w14:paraId="1B9EDD5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В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в</w:t>
            </w:r>
          </w:p>
        </w:tc>
        <w:tc>
          <w:tcPr>
            <w:tcW w:w="1092" w:type="dxa"/>
          </w:tcPr>
          <w:p w14:paraId="389E6863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0177BA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FEE84E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C6DCC0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B397CF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3E96949" w14:textId="77777777">
        <w:trPr>
          <w:trHeight w:val="678"/>
        </w:trPr>
        <w:tc>
          <w:tcPr>
            <w:tcW w:w="1056" w:type="dxa"/>
          </w:tcPr>
          <w:p w14:paraId="47747AF2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48</w:t>
            </w:r>
          </w:p>
        </w:tc>
        <w:tc>
          <w:tcPr>
            <w:tcW w:w="4575" w:type="dxa"/>
          </w:tcPr>
          <w:p w14:paraId="5A9D633D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62F50661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В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в</w:t>
            </w:r>
          </w:p>
        </w:tc>
        <w:tc>
          <w:tcPr>
            <w:tcW w:w="1092" w:type="dxa"/>
          </w:tcPr>
          <w:p w14:paraId="6D02B4AA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BD9E08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086B3B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AA9612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F01D23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6F42EE0" w14:textId="77777777">
        <w:trPr>
          <w:trHeight w:val="678"/>
        </w:trPr>
        <w:tc>
          <w:tcPr>
            <w:tcW w:w="1056" w:type="dxa"/>
          </w:tcPr>
          <w:p w14:paraId="1C78D41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49</w:t>
            </w:r>
          </w:p>
        </w:tc>
        <w:tc>
          <w:tcPr>
            <w:tcW w:w="4575" w:type="dxa"/>
          </w:tcPr>
          <w:p w14:paraId="626D1D2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Звуковой анализ слов, работа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со</w:t>
            </w:r>
            <w:proofErr w:type="gramEnd"/>
          </w:p>
          <w:p w14:paraId="0F04D7E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звуковыми моделями слов</w:t>
            </w:r>
          </w:p>
        </w:tc>
        <w:tc>
          <w:tcPr>
            <w:tcW w:w="1092" w:type="dxa"/>
          </w:tcPr>
          <w:p w14:paraId="47DBBE97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42B827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439FB3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F67F00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16F53F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3CFBCD6" w14:textId="77777777">
        <w:trPr>
          <w:trHeight w:val="362"/>
        </w:trPr>
        <w:tc>
          <w:tcPr>
            <w:tcW w:w="1056" w:type="dxa"/>
          </w:tcPr>
          <w:p w14:paraId="30B7178D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50</w:t>
            </w:r>
          </w:p>
        </w:tc>
        <w:tc>
          <w:tcPr>
            <w:tcW w:w="4575" w:type="dxa"/>
          </w:tcPr>
          <w:p w14:paraId="7B0F3D5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Е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е</w:t>
            </w:r>
          </w:p>
        </w:tc>
        <w:tc>
          <w:tcPr>
            <w:tcW w:w="1092" w:type="dxa"/>
          </w:tcPr>
          <w:p w14:paraId="12B0E02A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6946F8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787070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22461F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8D022B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B44041E" w14:textId="77777777">
        <w:trPr>
          <w:trHeight w:val="682"/>
        </w:trPr>
        <w:tc>
          <w:tcPr>
            <w:tcW w:w="1056" w:type="dxa"/>
          </w:tcPr>
          <w:p w14:paraId="038C5B1A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51</w:t>
            </w:r>
          </w:p>
        </w:tc>
        <w:tc>
          <w:tcPr>
            <w:tcW w:w="4575" w:type="dxa"/>
          </w:tcPr>
          <w:p w14:paraId="3A8FA39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338321E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Е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 е</w:t>
            </w:r>
          </w:p>
        </w:tc>
        <w:tc>
          <w:tcPr>
            <w:tcW w:w="1092" w:type="dxa"/>
          </w:tcPr>
          <w:p w14:paraId="48B8A383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E65B77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F3B8EF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AE891F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735853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C33B31F" w14:textId="77777777">
        <w:trPr>
          <w:trHeight w:val="362"/>
        </w:trPr>
        <w:tc>
          <w:tcPr>
            <w:tcW w:w="1056" w:type="dxa"/>
          </w:tcPr>
          <w:p w14:paraId="6B5EBFC6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52</w:t>
            </w:r>
          </w:p>
        </w:tc>
        <w:tc>
          <w:tcPr>
            <w:tcW w:w="4575" w:type="dxa"/>
          </w:tcPr>
          <w:p w14:paraId="2CEFF6B5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П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п</w:t>
            </w:r>
          </w:p>
        </w:tc>
        <w:tc>
          <w:tcPr>
            <w:tcW w:w="1092" w:type="dxa"/>
          </w:tcPr>
          <w:p w14:paraId="0CD84743" w14:textId="77777777" w:rsidR="001B7646" w:rsidRPr="00F81742" w:rsidRDefault="00DC1E22">
            <w:pPr>
              <w:pStyle w:val="TableParagraph"/>
              <w:spacing w:before="38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032901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ECE5F0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E21655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23A935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40291E3" w14:textId="77777777">
        <w:trPr>
          <w:trHeight w:val="678"/>
        </w:trPr>
        <w:tc>
          <w:tcPr>
            <w:tcW w:w="1056" w:type="dxa"/>
          </w:tcPr>
          <w:p w14:paraId="066B746D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53</w:t>
            </w:r>
          </w:p>
        </w:tc>
        <w:tc>
          <w:tcPr>
            <w:tcW w:w="4575" w:type="dxa"/>
          </w:tcPr>
          <w:p w14:paraId="635E1AA4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2C30E364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П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п</w:t>
            </w:r>
          </w:p>
        </w:tc>
        <w:tc>
          <w:tcPr>
            <w:tcW w:w="1092" w:type="dxa"/>
          </w:tcPr>
          <w:p w14:paraId="6A9036B0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98EE31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9AACB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84B589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D93391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16B107A" w14:textId="77777777">
        <w:trPr>
          <w:trHeight w:val="362"/>
        </w:trPr>
        <w:tc>
          <w:tcPr>
            <w:tcW w:w="1056" w:type="dxa"/>
          </w:tcPr>
          <w:p w14:paraId="71A3531B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54</w:t>
            </w:r>
          </w:p>
        </w:tc>
        <w:tc>
          <w:tcPr>
            <w:tcW w:w="4575" w:type="dxa"/>
          </w:tcPr>
          <w:p w14:paraId="21B8220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Различаем звонкие и глухие согласные</w:t>
            </w:r>
          </w:p>
        </w:tc>
        <w:tc>
          <w:tcPr>
            <w:tcW w:w="1092" w:type="dxa"/>
          </w:tcPr>
          <w:p w14:paraId="2FFD491F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2EAEC0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96E74A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D7D306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6B60F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DF541C6" w14:textId="77777777">
        <w:trPr>
          <w:trHeight w:val="362"/>
        </w:trPr>
        <w:tc>
          <w:tcPr>
            <w:tcW w:w="1056" w:type="dxa"/>
          </w:tcPr>
          <w:p w14:paraId="6363F41B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55</w:t>
            </w:r>
          </w:p>
        </w:tc>
        <w:tc>
          <w:tcPr>
            <w:tcW w:w="4575" w:type="dxa"/>
          </w:tcPr>
          <w:p w14:paraId="0C989D3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М,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м</w:t>
            </w:r>
          </w:p>
        </w:tc>
        <w:tc>
          <w:tcPr>
            <w:tcW w:w="1092" w:type="dxa"/>
          </w:tcPr>
          <w:p w14:paraId="55D3B539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5DC23A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95160C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1FA0C8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0BF824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E0AA6D5" w14:textId="77777777">
        <w:trPr>
          <w:trHeight w:val="678"/>
        </w:trPr>
        <w:tc>
          <w:tcPr>
            <w:tcW w:w="1056" w:type="dxa"/>
          </w:tcPr>
          <w:p w14:paraId="64E8FEF3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56</w:t>
            </w:r>
          </w:p>
        </w:tc>
        <w:tc>
          <w:tcPr>
            <w:tcW w:w="4575" w:type="dxa"/>
          </w:tcPr>
          <w:p w14:paraId="5989AF0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120D92D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М, м</w:t>
            </w:r>
          </w:p>
        </w:tc>
        <w:tc>
          <w:tcPr>
            <w:tcW w:w="1092" w:type="dxa"/>
          </w:tcPr>
          <w:p w14:paraId="2DC61087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274D22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6AEE41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E71B3A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B05F16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4E0FDFC" w14:textId="77777777">
        <w:trPr>
          <w:trHeight w:val="365"/>
        </w:trPr>
        <w:tc>
          <w:tcPr>
            <w:tcW w:w="1056" w:type="dxa"/>
          </w:tcPr>
          <w:p w14:paraId="49AEE583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57</w:t>
            </w:r>
          </w:p>
        </w:tc>
        <w:tc>
          <w:tcPr>
            <w:tcW w:w="4575" w:type="dxa"/>
          </w:tcPr>
          <w:p w14:paraId="55A7ABE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з</w:t>
            </w:r>
          </w:p>
        </w:tc>
        <w:tc>
          <w:tcPr>
            <w:tcW w:w="1092" w:type="dxa"/>
          </w:tcPr>
          <w:p w14:paraId="1C7AAA8A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8ED400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0BD585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AF272E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22F8A7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F44B582" w14:textId="77777777">
        <w:trPr>
          <w:trHeight w:val="679"/>
        </w:trPr>
        <w:tc>
          <w:tcPr>
            <w:tcW w:w="1056" w:type="dxa"/>
          </w:tcPr>
          <w:p w14:paraId="667C69E9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58</w:t>
            </w:r>
          </w:p>
        </w:tc>
        <w:tc>
          <w:tcPr>
            <w:tcW w:w="4575" w:type="dxa"/>
          </w:tcPr>
          <w:p w14:paraId="4DF806C8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3F28F927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з</w:t>
            </w:r>
          </w:p>
        </w:tc>
        <w:tc>
          <w:tcPr>
            <w:tcW w:w="1092" w:type="dxa"/>
          </w:tcPr>
          <w:p w14:paraId="21EB267C" w14:textId="77777777" w:rsidR="001B7646" w:rsidRPr="00F81742" w:rsidRDefault="00DC1E22">
            <w:pPr>
              <w:pStyle w:val="TableParagraph"/>
              <w:spacing w:before="19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5302A4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3D3C23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DCE5D3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0DB11B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2148CB5" w14:textId="77777777">
        <w:trPr>
          <w:trHeight w:val="362"/>
        </w:trPr>
        <w:tc>
          <w:tcPr>
            <w:tcW w:w="1056" w:type="dxa"/>
          </w:tcPr>
          <w:p w14:paraId="09F4365D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59</w:t>
            </w:r>
          </w:p>
        </w:tc>
        <w:tc>
          <w:tcPr>
            <w:tcW w:w="4575" w:type="dxa"/>
          </w:tcPr>
          <w:p w14:paraId="78D6444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б</w:t>
            </w:r>
          </w:p>
        </w:tc>
        <w:tc>
          <w:tcPr>
            <w:tcW w:w="1092" w:type="dxa"/>
          </w:tcPr>
          <w:p w14:paraId="4F0573D7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F39CD4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78421C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31005E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8C0A8B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3745641" w14:textId="77777777">
        <w:trPr>
          <w:trHeight w:val="679"/>
        </w:trPr>
        <w:tc>
          <w:tcPr>
            <w:tcW w:w="1056" w:type="dxa"/>
          </w:tcPr>
          <w:p w14:paraId="0966BFA5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60</w:t>
            </w:r>
          </w:p>
        </w:tc>
        <w:tc>
          <w:tcPr>
            <w:tcW w:w="4575" w:type="dxa"/>
          </w:tcPr>
          <w:p w14:paraId="45D2BFC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4114474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 б</w:t>
            </w:r>
          </w:p>
        </w:tc>
        <w:tc>
          <w:tcPr>
            <w:tcW w:w="1092" w:type="dxa"/>
          </w:tcPr>
          <w:p w14:paraId="41FE5C29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62258A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EB0BF2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DA176D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658B06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2AD6225" w14:textId="77777777">
        <w:trPr>
          <w:trHeight w:val="681"/>
        </w:trPr>
        <w:tc>
          <w:tcPr>
            <w:tcW w:w="1056" w:type="dxa"/>
          </w:tcPr>
          <w:p w14:paraId="011DD89A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61</w:t>
            </w:r>
          </w:p>
        </w:tc>
        <w:tc>
          <w:tcPr>
            <w:tcW w:w="4575" w:type="dxa"/>
          </w:tcPr>
          <w:p w14:paraId="710B4F6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Звуковой анализ слов, работа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со</w:t>
            </w:r>
            <w:proofErr w:type="gramEnd"/>
          </w:p>
          <w:p w14:paraId="59F1285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звуковыми моделями слов</w:t>
            </w:r>
          </w:p>
        </w:tc>
        <w:tc>
          <w:tcPr>
            <w:tcW w:w="1092" w:type="dxa"/>
          </w:tcPr>
          <w:p w14:paraId="13A63B00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B321FD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CFCD88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B0B369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83920D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2AE7F56" w14:textId="77777777">
        <w:trPr>
          <w:trHeight w:val="362"/>
        </w:trPr>
        <w:tc>
          <w:tcPr>
            <w:tcW w:w="1056" w:type="dxa"/>
          </w:tcPr>
          <w:p w14:paraId="609B0C51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62</w:t>
            </w:r>
          </w:p>
        </w:tc>
        <w:tc>
          <w:tcPr>
            <w:tcW w:w="4575" w:type="dxa"/>
          </w:tcPr>
          <w:p w14:paraId="37346854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Д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д</w:t>
            </w:r>
          </w:p>
        </w:tc>
        <w:tc>
          <w:tcPr>
            <w:tcW w:w="1092" w:type="dxa"/>
          </w:tcPr>
          <w:p w14:paraId="70931D61" w14:textId="77777777" w:rsidR="001B7646" w:rsidRPr="00F81742" w:rsidRDefault="00DC1E22">
            <w:pPr>
              <w:pStyle w:val="TableParagraph"/>
              <w:spacing w:before="38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6DAFB4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9E712D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0CA642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F6FE4F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60F4DF7" w14:textId="77777777">
        <w:trPr>
          <w:trHeight w:val="678"/>
        </w:trPr>
        <w:tc>
          <w:tcPr>
            <w:tcW w:w="1056" w:type="dxa"/>
          </w:tcPr>
          <w:p w14:paraId="0B57F045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63</w:t>
            </w:r>
          </w:p>
        </w:tc>
        <w:tc>
          <w:tcPr>
            <w:tcW w:w="4575" w:type="dxa"/>
          </w:tcPr>
          <w:p w14:paraId="47A93B5E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</w:t>
            </w:r>
          </w:p>
          <w:p w14:paraId="425756BF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Д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д</w:t>
            </w:r>
          </w:p>
        </w:tc>
        <w:tc>
          <w:tcPr>
            <w:tcW w:w="1092" w:type="dxa"/>
          </w:tcPr>
          <w:p w14:paraId="2BA7AFCF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B106A8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FD4483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DE41BA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305F18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A27B9C6" w14:textId="77777777">
        <w:trPr>
          <w:trHeight w:val="359"/>
        </w:trPr>
        <w:tc>
          <w:tcPr>
            <w:tcW w:w="1056" w:type="dxa"/>
          </w:tcPr>
          <w:p w14:paraId="042EBD9F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64</w:t>
            </w:r>
          </w:p>
        </w:tc>
        <w:tc>
          <w:tcPr>
            <w:tcW w:w="4575" w:type="dxa"/>
          </w:tcPr>
          <w:p w14:paraId="102D3BC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Особенность согласных звуков,</w:t>
            </w:r>
          </w:p>
        </w:tc>
        <w:tc>
          <w:tcPr>
            <w:tcW w:w="1092" w:type="dxa"/>
          </w:tcPr>
          <w:p w14:paraId="325B11EB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ACB28E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EEE140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E82CA7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A9E68C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310E9BF9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827E65" w14:textId="77777777" w:rsidR="001B7646" w:rsidRPr="00F81742" w:rsidRDefault="009353DF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  <w:r>
        <w:rPr>
          <w:highlight w:val="yellow"/>
        </w:rPr>
        <w:lastRenderedPageBreak/>
        <w:pict w14:anchorId="20FC4F7F">
          <v:rect id="_x0000_s1120" style="position:absolute;margin-left:85.1pt;margin-top:109.35pt;width:12pt;height:13.8pt;z-index:-3427788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A82762F">
          <v:rect id="_x0000_s1119" style="position:absolute;margin-left:387.4pt;margin-top:109.35pt;width:9pt;height:13.8pt;z-index:-3427737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9FCA1A5">
          <v:rect id="_x0000_s1118" style="position:absolute;margin-left:85.1pt;margin-top:135.6pt;width:12pt;height:13.8pt;z-index:-3427686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BD21619">
          <v:rect id="_x0000_s1117" style="position:absolute;margin-left:387.4pt;margin-top:135.6pt;width:9pt;height:13.8pt;z-index:-3427635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5A6B125">
          <v:rect id="_x0000_s1116" style="position:absolute;margin-left:85.1pt;margin-top:161.9pt;width:12pt;height:13.9pt;z-index:-3427584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6E6C038">
          <v:rect id="_x0000_s1115" style="position:absolute;margin-left:387.4pt;margin-top:161.9pt;width:9pt;height:13.9pt;z-index:-3427532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D68EDC5">
          <v:rect id="_x0000_s1114" style="position:absolute;margin-left:85.1pt;margin-top:188.2pt;width:12pt;height:13.95pt;z-index:-3427481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D769F12">
          <v:rect id="_x0000_s1113" style="position:absolute;margin-left:387.4pt;margin-top:188.2pt;width:9pt;height:13.95pt;z-index:-342743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AC13CCD">
          <v:rect id="_x0000_s1112" style="position:absolute;margin-left:85.1pt;margin-top:214.6pt;width:12pt;height:13.8pt;z-index:-342737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2462DFC">
          <v:rect id="_x0000_s1111" style="position:absolute;margin-left:387.4pt;margin-top:214.6pt;width:9pt;height:13.8pt;z-index:-3427328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95EE826">
          <v:rect id="_x0000_s1110" style="position:absolute;margin-left:85.1pt;margin-top:259.25pt;width:12pt;height:13.8pt;z-index:-342727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8FCDE35">
          <v:rect id="_x0000_s1109" style="position:absolute;margin-left:387.4pt;margin-top:259.25pt;width:9pt;height:13.8pt;z-index:-342722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7E58060">
          <v:rect id="_x0000_s1108" style="position:absolute;margin-left:85.1pt;margin-top:293.45pt;width:12pt;height:13.8pt;z-index:-342717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A7ADD02">
          <v:rect id="_x0000_s1107" style="position:absolute;margin-left:387.4pt;margin-top:293.45pt;width:9pt;height:13.8pt;z-index:-342712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67D7291">
          <v:rect id="_x0000_s1106" style="position:absolute;margin-left:85.1pt;margin-top:319.75pt;width:12pt;height:13.95pt;z-index:-342707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5A0DA2C">
          <v:rect id="_x0000_s1105" style="position:absolute;margin-left:387.4pt;margin-top:319.75pt;width:9pt;height:13.95pt;z-index:-3427020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6DEBE59">
          <v:rect id="_x0000_s1104" style="position:absolute;margin-left:85.1pt;margin-top:362pt;width:12pt;height:13.8pt;z-index:-342696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A39398C">
          <v:rect id="_x0000_s1103" style="position:absolute;margin-left:387.4pt;margin-top:362pt;width:9pt;height:13.8pt;z-index:-342691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06161D6">
          <v:rect id="_x0000_s1102" style="position:absolute;margin-left:85.1pt;margin-top:404.1pt;width:12pt;height:13.9pt;z-index:-3426867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2F32E80">
          <v:rect id="_x0000_s1101" style="position:absolute;margin-left:387.4pt;margin-top:404.1pt;width:9pt;height:13.9pt;z-index:-3426816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64BC396">
          <v:rect id="_x0000_s1100" style="position:absolute;margin-left:85.1pt;margin-top:430.4pt;width:12pt;height:13.9pt;z-index:-3426764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39B183A">
          <v:rect id="_x0000_s1099" style="position:absolute;margin-left:387.4pt;margin-top:430.4pt;width:9pt;height:13.9pt;z-index:-3426713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FFD2E88">
          <v:rect id="_x0000_s1098" style="position:absolute;margin-left:85.1pt;margin-top:456.8pt;width:12pt;height:13.8pt;z-index:-3426662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EEED97D">
          <v:rect id="_x0000_s1097" style="position:absolute;margin-left:387.4pt;margin-top:456.8pt;width:9pt;height:13.8pt;z-index:-3426611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C1A988E">
          <v:rect id="_x0000_s1096" style="position:absolute;margin-left:85.1pt;margin-top:483.1pt;width:12pt;height:13.8pt;z-index:-3426560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35B5B14">
          <v:rect id="_x0000_s1095" style="position:absolute;margin-left:387.4pt;margin-top:483.1pt;width:9pt;height:13.8pt;z-index:-3426508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2C1B96D">
          <v:rect id="_x0000_s1094" style="position:absolute;margin-left:85.1pt;margin-top:509.4pt;width:12pt;height:13.8pt;z-index:-3426457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CF3560D">
          <v:rect id="_x0000_s1093" style="position:absolute;margin-left:387.4pt;margin-top:509.4pt;width:9pt;height:13.8pt;z-index:-34264064;mso-position-horizontal-relative:page;mso-position-vertical-relative:page" fillcolor="yellow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060DD36E" w14:textId="77777777">
        <w:trPr>
          <w:trHeight w:val="998"/>
        </w:trPr>
        <w:tc>
          <w:tcPr>
            <w:tcW w:w="1056" w:type="dxa"/>
          </w:tcPr>
          <w:p w14:paraId="6137A17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4575" w:type="dxa"/>
          </w:tcPr>
          <w:p w14:paraId="2E3B061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обозначаемых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изучаемыми буквами:</w:t>
            </w:r>
          </w:p>
          <w:p w14:paraId="296647E0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парные по звонкости-глухости</w:t>
            </w:r>
          </w:p>
          <w:p w14:paraId="53E01ED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согласные</w:t>
            </w:r>
          </w:p>
        </w:tc>
        <w:tc>
          <w:tcPr>
            <w:tcW w:w="1092" w:type="dxa"/>
          </w:tcPr>
          <w:p w14:paraId="580BD60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41" w:type="dxa"/>
          </w:tcPr>
          <w:p w14:paraId="591DAB2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23C836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68A377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F7EFF1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DB79F0E" w14:textId="77777777">
        <w:trPr>
          <w:trHeight w:val="362"/>
        </w:trPr>
        <w:tc>
          <w:tcPr>
            <w:tcW w:w="1056" w:type="dxa"/>
          </w:tcPr>
          <w:p w14:paraId="5B74D8E8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65</w:t>
            </w:r>
          </w:p>
        </w:tc>
        <w:tc>
          <w:tcPr>
            <w:tcW w:w="4575" w:type="dxa"/>
          </w:tcPr>
          <w:p w14:paraId="2CB2341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Я,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я</w:t>
            </w:r>
          </w:p>
        </w:tc>
        <w:tc>
          <w:tcPr>
            <w:tcW w:w="1092" w:type="dxa"/>
          </w:tcPr>
          <w:p w14:paraId="4B854134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223427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DBA335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B4F5A9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E53BE4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E9620C6" w14:textId="77777777">
        <w:trPr>
          <w:trHeight w:val="678"/>
        </w:trPr>
        <w:tc>
          <w:tcPr>
            <w:tcW w:w="1056" w:type="dxa"/>
          </w:tcPr>
          <w:p w14:paraId="485DC031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66</w:t>
            </w:r>
          </w:p>
        </w:tc>
        <w:tc>
          <w:tcPr>
            <w:tcW w:w="4575" w:type="dxa"/>
          </w:tcPr>
          <w:p w14:paraId="4FA2E50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373A07F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Я, я</w:t>
            </w:r>
          </w:p>
        </w:tc>
        <w:tc>
          <w:tcPr>
            <w:tcW w:w="1092" w:type="dxa"/>
          </w:tcPr>
          <w:p w14:paraId="4850DD02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13B71B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0873B9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F06318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BA7C75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70347E4" w14:textId="77777777">
        <w:trPr>
          <w:trHeight w:val="364"/>
        </w:trPr>
        <w:tc>
          <w:tcPr>
            <w:tcW w:w="1056" w:type="dxa"/>
          </w:tcPr>
          <w:p w14:paraId="60744E87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67</w:t>
            </w:r>
          </w:p>
        </w:tc>
        <w:tc>
          <w:tcPr>
            <w:tcW w:w="4575" w:type="dxa"/>
          </w:tcPr>
          <w:p w14:paraId="68F581F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Г,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г</w:t>
            </w:r>
          </w:p>
        </w:tc>
        <w:tc>
          <w:tcPr>
            <w:tcW w:w="1092" w:type="dxa"/>
          </w:tcPr>
          <w:p w14:paraId="2D8789F1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43C3B8A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68F607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5749CD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5B25F6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CC52955" w14:textId="77777777">
        <w:trPr>
          <w:trHeight w:val="679"/>
        </w:trPr>
        <w:tc>
          <w:tcPr>
            <w:tcW w:w="1056" w:type="dxa"/>
          </w:tcPr>
          <w:p w14:paraId="23E9BC43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68</w:t>
            </w:r>
          </w:p>
        </w:tc>
        <w:tc>
          <w:tcPr>
            <w:tcW w:w="4575" w:type="dxa"/>
          </w:tcPr>
          <w:p w14:paraId="58E8264A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5D11B774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Г,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г</w:t>
            </w:r>
          </w:p>
        </w:tc>
        <w:tc>
          <w:tcPr>
            <w:tcW w:w="1092" w:type="dxa"/>
          </w:tcPr>
          <w:p w14:paraId="0BB7BD6D" w14:textId="77777777" w:rsidR="001B7646" w:rsidRPr="00F81742" w:rsidRDefault="00DC1E22">
            <w:pPr>
              <w:pStyle w:val="TableParagraph"/>
              <w:spacing w:before="19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2EAC1B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317198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83BD7F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AD8085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400EBA3" w14:textId="77777777">
        <w:trPr>
          <w:trHeight w:val="362"/>
        </w:trPr>
        <w:tc>
          <w:tcPr>
            <w:tcW w:w="1056" w:type="dxa"/>
          </w:tcPr>
          <w:p w14:paraId="02CF640B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69</w:t>
            </w:r>
          </w:p>
        </w:tc>
        <w:tc>
          <w:tcPr>
            <w:tcW w:w="4575" w:type="dxa"/>
          </w:tcPr>
          <w:p w14:paraId="693DBC6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Твёрдые и мягкие согласные звуки</w:t>
            </w:r>
          </w:p>
        </w:tc>
        <w:tc>
          <w:tcPr>
            <w:tcW w:w="1092" w:type="dxa"/>
          </w:tcPr>
          <w:p w14:paraId="0070D2E6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03577D2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E67F79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5930FD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5D3A8D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5300ADC" w14:textId="77777777">
        <w:trPr>
          <w:trHeight w:val="362"/>
        </w:trPr>
        <w:tc>
          <w:tcPr>
            <w:tcW w:w="1056" w:type="dxa"/>
          </w:tcPr>
          <w:p w14:paraId="425CBA96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70</w:t>
            </w:r>
          </w:p>
        </w:tc>
        <w:tc>
          <w:tcPr>
            <w:tcW w:w="4575" w:type="dxa"/>
          </w:tcPr>
          <w:p w14:paraId="7A6ED55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Ч,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ч</w:t>
            </w:r>
          </w:p>
        </w:tc>
        <w:tc>
          <w:tcPr>
            <w:tcW w:w="1092" w:type="dxa"/>
          </w:tcPr>
          <w:p w14:paraId="08FA99E9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0EF418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5B0E51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E51FE3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A929A2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8E0FDEA" w14:textId="77777777">
        <w:trPr>
          <w:trHeight w:val="679"/>
        </w:trPr>
        <w:tc>
          <w:tcPr>
            <w:tcW w:w="1056" w:type="dxa"/>
          </w:tcPr>
          <w:p w14:paraId="1F1D3ABE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71</w:t>
            </w:r>
          </w:p>
        </w:tc>
        <w:tc>
          <w:tcPr>
            <w:tcW w:w="4575" w:type="dxa"/>
          </w:tcPr>
          <w:p w14:paraId="3F6353E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6097A12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Ч, ч</w:t>
            </w:r>
          </w:p>
        </w:tc>
        <w:tc>
          <w:tcPr>
            <w:tcW w:w="1092" w:type="dxa"/>
          </w:tcPr>
          <w:p w14:paraId="340F6C1B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4EB30E1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63070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B6190B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8FACEE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31679DE" w14:textId="77777777">
        <w:trPr>
          <w:trHeight w:val="681"/>
        </w:trPr>
        <w:tc>
          <w:tcPr>
            <w:tcW w:w="1056" w:type="dxa"/>
          </w:tcPr>
          <w:p w14:paraId="7A79CD40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72</w:t>
            </w:r>
          </w:p>
        </w:tc>
        <w:tc>
          <w:tcPr>
            <w:tcW w:w="4575" w:type="dxa"/>
          </w:tcPr>
          <w:p w14:paraId="2DC408E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Подбор слов, соответствующих</w:t>
            </w:r>
          </w:p>
          <w:p w14:paraId="5495B10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заданной модели</w:t>
            </w:r>
          </w:p>
        </w:tc>
        <w:tc>
          <w:tcPr>
            <w:tcW w:w="1092" w:type="dxa"/>
          </w:tcPr>
          <w:p w14:paraId="0DB514BD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6E95D2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1A8118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7B5A99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F3799D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74EED19" w14:textId="77777777">
        <w:trPr>
          <w:trHeight w:val="362"/>
        </w:trPr>
        <w:tc>
          <w:tcPr>
            <w:tcW w:w="1056" w:type="dxa"/>
          </w:tcPr>
          <w:p w14:paraId="504E17AF" w14:textId="77777777" w:rsidR="001B7646" w:rsidRPr="00F81742" w:rsidRDefault="00DC1E22">
            <w:pPr>
              <w:pStyle w:val="TableParagraph"/>
              <w:spacing w:before="3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73</w:t>
            </w:r>
          </w:p>
        </w:tc>
        <w:tc>
          <w:tcPr>
            <w:tcW w:w="4575" w:type="dxa"/>
          </w:tcPr>
          <w:p w14:paraId="5EEF6CD7" w14:textId="77777777" w:rsidR="001B7646" w:rsidRPr="00F81742" w:rsidRDefault="00DC1E22">
            <w:pPr>
              <w:pStyle w:val="TableParagraph"/>
              <w:spacing w:before="39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буквы ь</w:t>
            </w:r>
          </w:p>
        </w:tc>
        <w:tc>
          <w:tcPr>
            <w:tcW w:w="1092" w:type="dxa"/>
          </w:tcPr>
          <w:p w14:paraId="222F4CE6" w14:textId="77777777" w:rsidR="001B7646" w:rsidRPr="00F81742" w:rsidRDefault="00DC1E22">
            <w:pPr>
              <w:pStyle w:val="TableParagraph"/>
              <w:spacing w:before="3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0BA5D06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3389F6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E486E7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BC3884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DF0DB18" w14:textId="77777777">
        <w:trPr>
          <w:trHeight w:val="1312"/>
        </w:trPr>
        <w:tc>
          <w:tcPr>
            <w:tcW w:w="1056" w:type="dxa"/>
          </w:tcPr>
          <w:p w14:paraId="69EA967F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679C6BBD" w14:textId="77777777" w:rsidR="001B7646" w:rsidRPr="00F81742" w:rsidRDefault="00DC1E22">
            <w:pPr>
              <w:pStyle w:val="TableParagraph"/>
              <w:spacing w:before="21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74</w:t>
            </w:r>
          </w:p>
        </w:tc>
        <w:tc>
          <w:tcPr>
            <w:tcW w:w="4575" w:type="dxa"/>
          </w:tcPr>
          <w:p w14:paraId="76DE172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Отрабатываем умение проводить</w:t>
            </w:r>
          </w:p>
          <w:p w14:paraId="412C6AF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звуковой анализ. Подбор слов,</w:t>
            </w:r>
          </w:p>
          <w:p w14:paraId="60119B77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соответствующих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заданной модели.</w:t>
            </w:r>
          </w:p>
          <w:p w14:paraId="1E86147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Функции буквы ь</w:t>
            </w:r>
          </w:p>
        </w:tc>
        <w:tc>
          <w:tcPr>
            <w:tcW w:w="1092" w:type="dxa"/>
          </w:tcPr>
          <w:p w14:paraId="18CC438C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6F480050" w14:textId="77777777" w:rsidR="001B7646" w:rsidRPr="00F81742" w:rsidRDefault="00DC1E22">
            <w:pPr>
              <w:pStyle w:val="TableParagraph"/>
              <w:spacing w:before="21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840EE9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E0D84C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7AC689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C34501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AC34A36" w14:textId="77777777">
        <w:trPr>
          <w:trHeight w:val="364"/>
        </w:trPr>
        <w:tc>
          <w:tcPr>
            <w:tcW w:w="1056" w:type="dxa"/>
          </w:tcPr>
          <w:p w14:paraId="2C11FAAA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75</w:t>
            </w:r>
          </w:p>
        </w:tc>
        <w:tc>
          <w:tcPr>
            <w:tcW w:w="4575" w:type="dxa"/>
          </w:tcPr>
          <w:p w14:paraId="48CA288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Ш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ш</w:t>
            </w:r>
          </w:p>
        </w:tc>
        <w:tc>
          <w:tcPr>
            <w:tcW w:w="1092" w:type="dxa"/>
          </w:tcPr>
          <w:p w14:paraId="0E814B37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12F28B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93AB77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C9E5F0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2AF510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0D1055C" w14:textId="77777777">
        <w:trPr>
          <w:trHeight w:val="679"/>
        </w:trPr>
        <w:tc>
          <w:tcPr>
            <w:tcW w:w="1056" w:type="dxa"/>
          </w:tcPr>
          <w:p w14:paraId="7102D1F4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76</w:t>
            </w:r>
          </w:p>
        </w:tc>
        <w:tc>
          <w:tcPr>
            <w:tcW w:w="4575" w:type="dxa"/>
          </w:tcPr>
          <w:p w14:paraId="143D83C4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16F4AF14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Ш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ш</w:t>
            </w:r>
          </w:p>
        </w:tc>
        <w:tc>
          <w:tcPr>
            <w:tcW w:w="1092" w:type="dxa"/>
          </w:tcPr>
          <w:p w14:paraId="43ED4092" w14:textId="77777777" w:rsidR="001B7646" w:rsidRPr="00F81742" w:rsidRDefault="00DC1E22">
            <w:pPr>
              <w:pStyle w:val="TableParagraph"/>
              <w:spacing w:before="19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FD3049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D650A9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8546A5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97FA45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9DC3836" w14:textId="77777777">
        <w:trPr>
          <w:trHeight w:val="362"/>
        </w:trPr>
        <w:tc>
          <w:tcPr>
            <w:tcW w:w="1056" w:type="dxa"/>
          </w:tcPr>
          <w:p w14:paraId="0DC76D25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77</w:t>
            </w:r>
          </w:p>
        </w:tc>
        <w:tc>
          <w:tcPr>
            <w:tcW w:w="4575" w:type="dxa"/>
          </w:tcPr>
          <w:p w14:paraId="36B2EC4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Ж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ж</w:t>
            </w:r>
          </w:p>
        </w:tc>
        <w:tc>
          <w:tcPr>
            <w:tcW w:w="1092" w:type="dxa"/>
          </w:tcPr>
          <w:p w14:paraId="092000DF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BCE15A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C21425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2FAF6E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0DF841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82494BD" w14:textId="77777777">
        <w:trPr>
          <w:trHeight w:val="678"/>
        </w:trPr>
        <w:tc>
          <w:tcPr>
            <w:tcW w:w="1056" w:type="dxa"/>
          </w:tcPr>
          <w:p w14:paraId="606523C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78</w:t>
            </w:r>
          </w:p>
        </w:tc>
        <w:tc>
          <w:tcPr>
            <w:tcW w:w="4575" w:type="dxa"/>
          </w:tcPr>
          <w:p w14:paraId="231A003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37878BBC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Ж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ж</w:t>
            </w:r>
          </w:p>
        </w:tc>
        <w:tc>
          <w:tcPr>
            <w:tcW w:w="1092" w:type="dxa"/>
          </w:tcPr>
          <w:p w14:paraId="66087CE4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6EAC2F9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EAB6C6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169B70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FA06A8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ECE4086" w14:textId="77777777">
        <w:trPr>
          <w:trHeight w:val="359"/>
        </w:trPr>
        <w:tc>
          <w:tcPr>
            <w:tcW w:w="1056" w:type="dxa"/>
          </w:tcPr>
          <w:p w14:paraId="3E6AF7B1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79</w:t>
            </w:r>
          </w:p>
        </w:tc>
        <w:tc>
          <w:tcPr>
            <w:tcW w:w="4575" w:type="dxa"/>
          </w:tcPr>
          <w:p w14:paraId="28AD23C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Особенности шипящих звуков</w:t>
            </w:r>
          </w:p>
        </w:tc>
        <w:tc>
          <w:tcPr>
            <w:tcW w:w="1092" w:type="dxa"/>
          </w:tcPr>
          <w:p w14:paraId="154196E1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046019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8B6EA9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C53B28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1F4939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298E3184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0E70D1" w14:textId="77777777" w:rsidR="001B7646" w:rsidRPr="00F81742" w:rsidRDefault="009353DF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  <w:r>
        <w:rPr>
          <w:highlight w:val="yellow"/>
        </w:rPr>
        <w:lastRenderedPageBreak/>
        <w:pict w14:anchorId="2E390731">
          <v:rect id="_x0000_s1092" style="position:absolute;margin-left:85.1pt;margin-top:59.15pt;width:12pt;height:13.95pt;z-index:-3426355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CD5ADCD">
          <v:rect id="_x0000_s1091" style="position:absolute;margin-left:387.4pt;margin-top:59.15pt;width:9pt;height:13.95pt;z-index:-3426304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C798ADC">
          <v:rect id="_x0000_s1090" style="position:absolute;margin-left:85.1pt;margin-top:85.6pt;width:12pt;height:13.8pt;z-index:-3426252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DD0D74A">
          <v:rect id="_x0000_s1089" style="position:absolute;margin-left:387.4pt;margin-top:85.6pt;width:9pt;height:13.8pt;z-index:-3426201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FE002A8">
          <v:rect id="_x0000_s1088" style="position:absolute;margin-left:85.1pt;margin-top:111.85pt;width:12pt;height:13.8pt;z-index:-342615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FD2B988">
          <v:rect id="_x0000_s1087" style="position:absolute;margin-left:387.4pt;margin-top:111.85pt;width:9pt;height:13.8pt;z-index:-342609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224495C">
          <v:rect id="_x0000_s1086" style="position:absolute;margin-left:85.1pt;margin-top:154pt;width:12pt;height:13.8pt;z-index:-3426048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51F15AD">
          <v:rect id="_x0000_s1085" style="position:absolute;margin-left:387.4pt;margin-top:154pt;width:9pt;height:13.8pt;z-index:-342599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48F8415">
          <v:rect id="_x0000_s1084" style="position:absolute;margin-left:85.1pt;margin-top:196.25pt;width:12pt;height:13.8pt;z-index:-342594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0CB0B98">
          <v:rect id="_x0000_s1083" style="position:absolute;margin-left:387.4pt;margin-top:196.25pt;width:9pt;height:13.8pt;z-index:-342589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888AAB3">
          <v:rect id="_x0000_s1082" style="position:absolute;margin-left:85.1pt;margin-top:222.55pt;width:12pt;height:13.8pt;z-index:-342584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E095EC2">
          <v:rect id="_x0000_s1081" style="position:absolute;margin-left:387.4pt;margin-top:222.55pt;width:9pt;height:13.8pt;z-index:-342579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8850821">
          <v:rect id="_x0000_s1080" style="position:absolute;margin-left:85.1pt;margin-top:248.8pt;width:12pt;height:13.8pt;z-index:-3425740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29590AF">
          <v:rect id="_x0000_s1079" style="position:absolute;margin-left:387.4pt;margin-top:248.8pt;width:9pt;height:13.8pt;z-index:-342568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EDC7A57">
          <v:rect id="_x0000_s1078" style="position:absolute;margin-left:85.1pt;margin-top:275.1pt;width:12pt;height:13.8pt;z-index:-342563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B4E43AF">
          <v:rect id="_x0000_s1077" style="position:absolute;margin-left:387.4pt;margin-top:275.1pt;width:9pt;height:13.8pt;z-index:-3425587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4874F97">
          <v:rect id="_x0000_s1076" style="position:absolute;margin-left:85.1pt;margin-top:301.35pt;width:12pt;height:13.9pt;z-index:-3425536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605247A">
          <v:rect id="_x0000_s1075" style="position:absolute;margin-left:387.4pt;margin-top:301.35pt;width:9pt;height:13.9pt;z-index:-3425484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E55473E">
          <v:rect id="_x0000_s1074" style="position:absolute;margin-left:85.1pt;margin-top:327.8pt;width:12pt;height:13.8pt;z-index:-3425433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89AF727">
          <v:rect id="_x0000_s1073" style="position:absolute;margin-left:387.4pt;margin-top:327.8pt;width:9pt;height:13.8pt;z-index:-3425382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C088702">
          <v:rect id="_x0000_s1072" style="position:absolute;margin-left:85.1pt;margin-top:362pt;width:12pt;height:13.8pt;z-index:-3425331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E302A87">
          <v:rect id="_x0000_s1071" style="position:absolute;margin-left:387.4pt;margin-top:362pt;width:9pt;height:13.8pt;z-index:-3425280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8DC2581">
          <v:rect id="_x0000_s1070" style="position:absolute;margin-left:85.1pt;margin-top:388.25pt;width:12pt;height:13.8pt;z-index:-3425228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097A2FF">
          <v:rect id="_x0000_s1069" style="position:absolute;margin-left:387.4pt;margin-top:388.25pt;width:9pt;height:13.8pt;z-index:-3425177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4550860">
          <v:rect id="_x0000_s1068" style="position:absolute;margin-left:85.1pt;margin-top:414.55pt;width:12pt;height:13.8pt;z-index:-3425126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D2F0864">
          <v:rect id="_x0000_s1067" style="position:absolute;margin-left:387.4pt;margin-top:414.55pt;width:9pt;height:13.8pt;z-index:-3425075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061C309">
          <v:rect id="_x0000_s1066" style="position:absolute;margin-left:85.1pt;margin-top:440.85pt;width:12pt;height:13.9pt;z-index:-3425024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18420E3">
          <v:rect id="_x0000_s1065" style="position:absolute;margin-left:387.4pt;margin-top:440.85pt;width:9pt;height:13.9pt;z-index:-3424972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4EE7E87">
          <v:rect id="_x0000_s1064" style="position:absolute;margin-left:85.1pt;margin-top:467.25pt;width:12pt;height:13.8pt;z-index:-3424921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C78E79E">
          <v:rect id="_x0000_s1063" style="position:absolute;margin-left:387.4pt;margin-top:467.25pt;width:9pt;height:13.8pt;z-index:-342487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55A8BCA">
          <v:rect id="_x0000_s1062" style="position:absolute;margin-left:85.1pt;margin-top:501.45pt;width:12pt;height:13.8pt;z-index:-342481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DB193BC">
          <v:rect id="_x0000_s1061" style="position:absolute;margin-left:387.4pt;margin-top:501.45pt;width:9pt;height:13.8pt;z-index:-34247680;mso-position-horizontal-relative:page;mso-position-vertical-relative:page" fillcolor="yellow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34"/>
        <w:gridCol w:w="3620"/>
        <w:gridCol w:w="722"/>
        <w:gridCol w:w="1093"/>
        <w:gridCol w:w="1842"/>
        <w:gridCol w:w="1911"/>
        <w:gridCol w:w="1348"/>
        <w:gridCol w:w="2221"/>
      </w:tblGrid>
      <w:tr w:rsidR="001B7646" w:rsidRPr="00F81742" w14:paraId="6D3F6086" w14:textId="77777777">
        <w:trPr>
          <w:trHeight w:val="365"/>
        </w:trPr>
        <w:tc>
          <w:tcPr>
            <w:tcW w:w="1056" w:type="dxa"/>
          </w:tcPr>
          <w:p w14:paraId="780ACFEC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80</w:t>
            </w:r>
          </w:p>
        </w:tc>
        <w:tc>
          <w:tcPr>
            <w:tcW w:w="4576" w:type="dxa"/>
            <w:gridSpan w:val="3"/>
          </w:tcPr>
          <w:p w14:paraId="51D7944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Ё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ё</w:t>
            </w:r>
          </w:p>
        </w:tc>
        <w:tc>
          <w:tcPr>
            <w:tcW w:w="1093" w:type="dxa"/>
          </w:tcPr>
          <w:p w14:paraId="5661730A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7387266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22D8A96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6CE80E5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1D7A05D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F7177DA" w14:textId="77777777">
        <w:trPr>
          <w:trHeight w:val="320"/>
        </w:trPr>
        <w:tc>
          <w:tcPr>
            <w:tcW w:w="1056" w:type="dxa"/>
            <w:vMerge w:val="restart"/>
          </w:tcPr>
          <w:p w14:paraId="3366D6D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81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0B4CA7C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16CD8DE8" w14:textId="77777777" w:rsidR="001B7646" w:rsidRPr="00F81742" w:rsidRDefault="00DC1E22">
            <w:pPr>
              <w:pStyle w:val="TableParagraph"/>
              <w:spacing w:before="38" w:line="262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66C9C67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65D06EA4" w14:textId="77777777" w:rsidR="001B7646" w:rsidRPr="00F81742" w:rsidRDefault="00DC1E22">
            <w:pPr>
              <w:pStyle w:val="TableParagraph"/>
              <w:spacing w:before="199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0831837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6E8E1A3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5C8FA41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0D96DB8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3CCFAC0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6F0FD8E8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4E014014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Ё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 ё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21042C97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82F50D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A3DBDA6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7DA145D8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2F0166AE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1ED90869" w14:textId="77777777">
        <w:trPr>
          <w:trHeight w:val="362"/>
        </w:trPr>
        <w:tc>
          <w:tcPr>
            <w:tcW w:w="1056" w:type="dxa"/>
          </w:tcPr>
          <w:p w14:paraId="49BC73E9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82</w:t>
            </w:r>
          </w:p>
        </w:tc>
        <w:tc>
          <w:tcPr>
            <w:tcW w:w="4576" w:type="dxa"/>
            <w:gridSpan w:val="3"/>
          </w:tcPr>
          <w:p w14:paraId="5DB79B8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Й,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й</w:t>
            </w:r>
          </w:p>
        </w:tc>
        <w:tc>
          <w:tcPr>
            <w:tcW w:w="1093" w:type="dxa"/>
          </w:tcPr>
          <w:p w14:paraId="67D60A0A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194C21D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18BAE06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54401BE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3A7B14C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A57D906" w14:textId="77777777">
        <w:trPr>
          <w:trHeight w:val="320"/>
        </w:trPr>
        <w:tc>
          <w:tcPr>
            <w:tcW w:w="1056" w:type="dxa"/>
            <w:vMerge w:val="restart"/>
          </w:tcPr>
          <w:p w14:paraId="07247020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1BEE3626" w14:textId="77777777" w:rsidR="001B7646" w:rsidRPr="00F81742" w:rsidRDefault="00DC1E22">
            <w:pPr>
              <w:pStyle w:val="TableParagraph"/>
              <w:spacing w:before="21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83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1C9FFDF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40DE9C03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3713EA2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120B4D9D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56AD3948" w14:textId="77777777" w:rsidR="001B7646" w:rsidRPr="00F81742" w:rsidRDefault="00DC1E22">
            <w:pPr>
              <w:pStyle w:val="TableParagraph"/>
              <w:spacing w:before="217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4E7B504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6BC48F4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6EBAB4C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0BB5D92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C3CC4B0" w14:textId="77777777">
        <w:trPr>
          <w:trHeight w:val="949"/>
        </w:trPr>
        <w:tc>
          <w:tcPr>
            <w:tcW w:w="1056" w:type="dxa"/>
            <w:vMerge/>
            <w:tcBorders>
              <w:top w:val="nil"/>
            </w:tcBorders>
          </w:tcPr>
          <w:p w14:paraId="772D95B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2AD49153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Й, й. Особенность</w:t>
            </w:r>
          </w:p>
          <w:p w14:paraId="37D7F7E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согласных звуков, обозначаемых</w:t>
            </w:r>
          </w:p>
          <w:p w14:paraId="734DBE64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изучаемыми буквами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088DF6F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949411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A521E5E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5B63B2E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1AD3D91C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5C115F9A" w14:textId="77777777">
        <w:trPr>
          <w:trHeight w:val="362"/>
        </w:trPr>
        <w:tc>
          <w:tcPr>
            <w:tcW w:w="1056" w:type="dxa"/>
          </w:tcPr>
          <w:p w14:paraId="525272A5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84</w:t>
            </w:r>
          </w:p>
        </w:tc>
        <w:tc>
          <w:tcPr>
            <w:tcW w:w="4576" w:type="dxa"/>
            <w:gridSpan w:val="3"/>
          </w:tcPr>
          <w:p w14:paraId="4005148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Х,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х</w:t>
            </w:r>
          </w:p>
        </w:tc>
        <w:tc>
          <w:tcPr>
            <w:tcW w:w="1093" w:type="dxa"/>
          </w:tcPr>
          <w:p w14:paraId="1DF28C04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7CF235A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7301AE2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2282B72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0BB93AC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36F8CC2" w14:textId="77777777">
        <w:trPr>
          <w:trHeight w:val="320"/>
        </w:trPr>
        <w:tc>
          <w:tcPr>
            <w:tcW w:w="1056" w:type="dxa"/>
            <w:vMerge w:val="restart"/>
          </w:tcPr>
          <w:p w14:paraId="218D795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85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4B7451F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4878A73A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57B42EA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366E29DD" w14:textId="77777777" w:rsidR="001B7646" w:rsidRPr="00F81742" w:rsidRDefault="00DC1E22">
            <w:pPr>
              <w:pStyle w:val="TableParagraph"/>
              <w:spacing w:before="199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3B48C66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71F0ED7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42D3762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45679FF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058B271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5977CEC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6443D1F9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Х,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х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18DB341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C695E9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15FC98F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32C45DF3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3254F57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5F9B5421" w14:textId="77777777">
        <w:trPr>
          <w:trHeight w:val="362"/>
        </w:trPr>
        <w:tc>
          <w:tcPr>
            <w:tcW w:w="1056" w:type="dxa"/>
          </w:tcPr>
          <w:p w14:paraId="65C249FA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86</w:t>
            </w:r>
          </w:p>
        </w:tc>
        <w:tc>
          <w:tcPr>
            <w:tcW w:w="4576" w:type="dxa"/>
            <w:gridSpan w:val="3"/>
          </w:tcPr>
          <w:p w14:paraId="699CED1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Ю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ю</w:t>
            </w:r>
          </w:p>
        </w:tc>
        <w:tc>
          <w:tcPr>
            <w:tcW w:w="1093" w:type="dxa"/>
          </w:tcPr>
          <w:p w14:paraId="44414BF9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180C728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3091EA6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68D9361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6FFD33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F752865" w14:textId="77777777">
        <w:trPr>
          <w:trHeight w:val="320"/>
        </w:trPr>
        <w:tc>
          <w:tcPr>
            <w:tcW w:w="1056" w:type="dxa"/>
            <w:vMerge w:val="restart"/>
          </w:tcPr>
          <w:p w14:paraId="64F76601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87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0211236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66882DF6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115826C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7DD3E300" w14:textId="77777777" w:rsidR="001B7646" w:rsidRPr="00F81742" w:rsidRDefault="00DC1E22">
            <w:pPr>
              <w:pStyle w:val="TableParagraph"/>
              <w:spacing w:before="199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44B860E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70693E2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1083252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12353D1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7189C65" w14:textId="77777777">
        <w:trPr>
          <w:trHeight w:val="315"/>
        </w:trPr>
        <w:tc>
          <w:tcPr>
            <w:tcW w:w="1056" w:type="dxa"/>
            <w:vMerge/>
            <w:tcBorders>
              <w:top w:val="nil"/>
            </w:tcBorders>
          </w:tcPr>
          <w:p w14:paraId="6C9B756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22F38134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Ю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ю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72B075BD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6A1C94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7B44958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1A6E7BA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1B898DF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3619592B" w14:textId="77777777">
        <w:trPr>
          <w:trHeight w:val="362"/>
        </w:trPr>
        <w:tc>
          <w:tcPr>
            <w:tcW w:w="1056" w:type="dxa"/>
          </w:tcPr>
          <w:p w14:paraId="563489BC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88</w:t>
            </w:r>
          </w:p>
        </w:tc>
        <w:tc>
          <w:tcPr>
            <w:tcW w:w="4576" w:type="dxa"/>
            <w:gridSpan w:val="3"/>
          </w:tcPr>
          <w:p w14:paraId="3894D03B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Ц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6"/>
                <w:sz w:val="24"/>
                <w:highlight w:val="yellow"/>
                <w:shd w:val="clear" w:color="auto" w:fill="FFFF00"/>
              </w:rPr>
              <w:t>ц</w:t>
            </w:r>
          </w:p>
        </w:tc>
        <w:tc>
          <w:tcPr>
            <w:tcW w:w="1093" w:type="dxa"/>
          </w:tcPr>
          <w:p w14:paraId="40054698" w14:textId="77777777" w:rsidR="001B7646" w:rsidRPr="00F81742" w:rsidRDefault="00DC1E22">
            <w:pPr>
              <w:pStyle w:val="TableParagraph"/>
              <w:spacing w:before="38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257202E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21E6D91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3022705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343D7E0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D1DA510" w14:textId="77777777">
        <w:trPr>
          <w:trHeight w:val="321"/>
        </w:trPr>
        <w:tc>
          <w:tcPr>
            <w:tcW w:w="1056" w:type="dxa"/>
            <w:vMerge w:val="restart"/>
          </w:tcPr>
          <w:p w14:paraId="057E930D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89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63DC17B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0D859D19" w14:textId="77777777" w:rsidR="001B7646" w:rsidRPr="00F81742" w:rsidRDefault="00DC1E22">
            <w:pPr>
              <w:pStyle w:val="TableParagraph"/>
              <w:spacing w:before="39" w:line="262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59E8799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468E31FC" w14:textId="77777777" w:rsidR="001B7646" w:rsidRPr="00F81742" w:rsidRDefault="00DC1E22">
            <w:pPr>
              <w:pStyle w:val="TableParagraph"/>
              <w:spacing w:before="200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582061F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6D5C381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05E1D7D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442290E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8DB5377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75524B06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71151AE4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Ц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ц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51B5847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BA73813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91EF3E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537F342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52001967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65E58671" w14:textId="77777777">
        <w:trPr>
          <w:trHeight w:val="679"/>
        </w:trPr>
        <w:tc>
          <w:tcPr>
            <w:tcW w:w="1056" w:type="dxa"/>
          </w:tcPr>
          <w:p w14:paraId="411DEE4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90</w:t>
            </w:r>
          </w:p>
        </w:tc>
        <w:tc>
          <w:tcPr>
            <w:tcW w:w="4576" w:type="dxa"/>
            <w:gridSpan w:val="3"/>
          </w:tcPr>
          <w:p w14:paraId="344AB87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Тренируемся подбирать слова,</w:t>
            </w:r>
          </w:p>
          <w:p w14:paraId="319285B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соответствующие заданной модели</w:t>
            </w:r>
            <w:proofErr w:type="gramEnd"/>
          </w:p>
        </w:tc>
        <w:tc>
          <w:tcPr>
            <w:tcW w:w="1093" w:type="dxa"/>
          </w:tcPr>
          <w:p w14:paraId="5D1FAB72" w14:textId="77777777" w:rsidR="001B7646" w:rsidRPr="00F81742" w:rsidRDefault="00DC1E22">
            <w:pPr>
              <w:pStyle w:val="TableParagraph"/>
              <w:spacing w:before="199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23010D9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7A72C67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203401E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0639790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A3361E9" w14:textId="77777777">
        <w:trPr>
          <w:trHeight w:val="362"/>
        </w:trPr>
        <w:tc>
          <w:tcPr>
            <w:tcW w:w="1056" w:type="dxa"/>
          </w:tcPr>
          <w:p w14:paraId="31638906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91</w:t>
            </w:r>
          </w:p>
        </w:tc>
        <w:tc>
          <w:tcPr>
            <w:tcW w:w="4576" w:type="dxa"/>
            <w:gridSpan w:val="3"/>
          </w:tcPr>
          <w:p w14:paraId="528C7B3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и 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Э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э</w:t>
            </w:r>
          </w:p>
        </w:tc>
        <w:tc>
          <w:tcPr>
            <w:tcW w:w="1093" w:type="dxa"/>
          </w:tcPr>
          <w:p w14:paraId="725F536D" w14:textId="77777777" w:rsidR="001B7646" w:rsidRPr="00F81742" w:rsidRDefault="00DC1E22">
            <w:pPr>
              <w:pStyle w:val="TableParagraph"/>
              <w:spacing w:before="41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4E107F1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69E9B24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4569752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79C15DA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43F351F" w14:textId="77777777">
        <w:trPr>
          <w:trHeight w:val="320"/>
        </w:trPr>
        <w:tc>
          <w:tcPr>
            <w:tcW w:w="1056" w:type="dxa"/>
            <w:vMerge w:val="restart"/>
          </w:tcPr>
          <w:p w14:paraId="703FD3A0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92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5BA692D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205D1E4D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2F6026A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16B85EE4" w14:textId="77777777" w:rsidR="001B7646" w:rsidRPr="00F81742" w:rsidRDefault="00DC1E22">
            <w:pPr>
              <w:pStyle w:val="TableParagraph"/>
              <w:spacing w:before="199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3A1D127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085A3D9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08F8B17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47BC777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1A25810" w14:textId="77777777">
        <w:trPr>
          <w:trHeight w:val="315"/>
        </w:trPr>
        <w:tc>
          <w:tcPr>
            <w:tcW w:w="1056" w:type="dxa"/>
            <w:vMerge/>
            <w:tcBorders>
              <w:top w:val="nil"/>
            </w:tcBorders>
          </w:tcPr>
          <w:p w14:paraId="27E59E89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2EFFB10E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заглавной букв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Э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э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22384446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39FF144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9F7B49E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7ED8CEFC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5E89A596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6FDD8056" w14:textId="77777777">
        <w:trPr>
          <w:trHeight w:val="362"/>
        </w:trPr>
        <w:tc>
          <w:tcPr>
            <w:tcW w:w="1056" w:type="dxa"/>
          </w:tcPr>
          <w:p w14:paraId="2C193F39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93</w:t>
            </w:r>
          </w:p>
        </w:tc>
        <w:tc>
          <w:tcPr>
            <w:tcW w:w="4576" w:type="dxa"/>
            <w:gridSpan w:val="3"/>
          </w:tcPr>
          <w:p w14:paraId="5F9B2647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Щ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щ</w:t>
            </w:r>
          </w:p>
        </w:tc>
        <w:tc>
          <w:tcPr>
            <w:tcW w:w="1093" w:type="dxa"/>
          </w:tcPr>
          <w:p w14:paraId="5E1850F3" w14:textId="77777777" w:rsidR="001B7646" w:rsidRPr="00F81742" w:rsidRDefault="00DC1E22">
            <w:pPr>
              <w:pStyle w:val="TableParagraph"/>
              <w:spacing w:before="38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65E66E5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5423E74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006D842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0473F72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415FF45" w14:textId="77777777">
        <w:trPr>
          <w:trHeight w:val="320"/>
        </w:trPr>
        <w:tc>
          <w:tcPr>
            <w:tcW w:w="1056" w:type="dxa"/>
            <w:vMerge w:val="restart"/>
          </w:tcPr>
          <w:p w14:paraId="1F916188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94</w:t>
            </w:r>
          </w:p>
        </w:tc>
        <w:tc>
          <w:tcPr>
            <w:tcW w:w="234" w:type="dxa"/>
            <w:tcBorders>
              <w:bottom w:val="single" w:sz="18" w:space="0" w:color="FFFFFF"/>
              <w:right w:val="nil"/>
            </w:tcBorders>
          </w:tcPr>
          <w:p w14:paraId="2757636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62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5E8DBE82" w14:textId="77777777" w:rsidR="001B7646" w:rsidRPr="00F81742" w:rsidRDefault="00DC1E22">
            <w:pPr>
              <w:pStyle w:val="TableParagraph"/>
              <w:spacing w:before="41" w:line="260" w:lineRule="exact"/>
              <w:ind w:right="1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</w:rPr>
              <w:t xml:space="preserve"> и</w:t>
            </w:r>
          </w:p>
        </w:tc>
        <w:tc>
          <w:tcPr>
            <w:tcW w:w="722" w:type="dxa"/>
            <w:tcBorders>
              <w:left w:val="nil"/>
              <w:bottom w:val="single" w:sz="18" w:space="0" w:color="FFFFFF"/>
            </w:tcBorders>
          </w:tcPr>
          <w:p w14:paraId="7ED27B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93" w:type="dxa"/>
            <w:vMerge w:val="restart"/>
          </w:tcPr>
          <w:p w14:paraId="6BE1B476" w14:textId="77777777" w:rsidR="001B7646" w:rsidRPr="00F81742" w:rsidRDefault="00DC1E22">
            <w:pPr>
              <w:pStyle w:val="TableParagraph"/>
              <w:spacing w:before="199"/>
              <w:ind w:left="182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  <w:vMerge w:val="restart"/>
          </w:tcPr>
          <w:p w14:paraId="4CD4F2B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  <w:vMerge w:val="restart"/>
          </w:tcPr>
          <w:p w14:paraId="206FA32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  <w:vMerge w:val="restart"/>
          </w:tcPr>
          <w:p w14:paraId="75D2FF1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  <w:vMerge w:val="restart"/>
          </w:tcPr>
          <w:p w14:paraId="3A91BD3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F0A3944" w14:textId="77777777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14:paraId="5AEEA453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576" w:type="dxa"/>
            <w:gridSpan w:val="3"/>
            <w:tcBorders>
              <w:top w:val="single" w:sz="18" w:space="0" w:color="FFFFFF"/>
            </w:tcBorders>
          </w:tcPr>
          <w:p w14:paraId="1022EF14" w14:textId="77777777" w:rsidR="001B7646" w:rsidRPr="00F81742" w:rsidRDefault="00DC1E22">
            <w:pPr>
              <w:pStyle w:val="TableParagraph"/>
              <w:spacing w:line="268" w:lineRule="exact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заглавной букв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Щ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щ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14:paraId="273A8D76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C51AE61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49B6FCB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4A1C8D3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46197D2" w14:textId="77777777" w:rsidR="001B7646" w:rsidRPr="00F81742" w:rsidRDefault="001B7646">
            <w:pPr>
              <w:rPr>
                <w:sz w:val="2"/>
                <w:szCs w:val="2"/>
                <w:highlight w:val="yellow"/>
              </w:rPr>
            </w:pPr>
          </w:p>
        </w:tc>
      </w:tr>
      <w:tr w:rsidR="001B7646" w:rsidRPr="00F81742" w14:paraId="3F3BFAE8" w14:textId="77777777">
        <w:trPr>
          <w:trHeight w:val="676"/>
        </w:trPr>
        <w:tc>
          <w:tcPr>
            <w:tcW w:w="1056" w:type="dxa"/>
          </w:tcPr>
          <w:p w14:paraId="7643C7B5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95</w:t>
            </w:r>
          </w:p>
        </w:tc>
        <w:tc>
          <w:tcPr>
            <w:tcW w:w="4576" w:type="dxa"/>
            <w:gridSpan w:val="3"/>
          </w:tcPr>
          <w:p w14:paraId="21515B1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Особенность согласных звуков,</w:t>
            </w:r>
          </w:p>
          <w:p w14:paraId="491FA62B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обозначаемых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изучаемыми буквами:</w:t>
            </w:r>
          </w:p>
        </w:tc>
        <w:tc>
          <w:tcPr>
            <w:tcW w:w="1093" w:type="dxa"/>
          </w:tcPr>
          <w:p w14:paraId="5E369749" w14:textId="77777777" w:rsidR="001B7646" w:rsidRPr="00F81742" w:rsidRDefault="00DC1E22">
            <w:pPr>
              <w:pStyle w:val="TableParagraph"/>
              <w:spacing w:before="199"/>
              <w:ind w:right="390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2" w:type="dxa"/>
          </w:tcPr>
          <w:p w14:paraId="6F56B94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1" w:type="dxa"/>
          </w:tcPr>
          <w:p w14:paraId="6D0F29B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8" w:type="dxa"/>
          </w:tcPr>
          <w:p w14:paraId="79BF550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1" w:type="dxa"/>
          </w:tcPr>
          <w:p w14:paraId="3C2DAC6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7B156A0C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925168" w14:textId="77777777" w:rsidR="001B7646" w:rsidRPr="00F81742" w:rsidRDefault="009353DF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  <w:r>
        <w:rPr>
          <w:highlight w:val="yellow"/>
        </w:rPr>
        <w:lastRenderedPageBreak/>
        <w:pict w14:anchorId="407D547C">
          <v:rect id="_x0000_s1060" style="position:absolute;margin-left:85.1pt;margin-top:182.8pt;width:18pt;height:13.8pt;z-index:-342471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31EF3F0">
          <v:rect id="_x0000_s1059" style="position:absolute;margin-left:85.1pt;margin-top:217pt;width:18pt;height:13.9pt;z-index:-342466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580FE53">
          <v:rect id="_x0000_s1058" style="position:absolute;margin-left:85.1pt;margin-top:267.15pt;width:18pt;height:13.8pt;z-index:-342461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0A9A292">
          <v:rect id="_x0000_s1057" style="position:absolute;margin-left:85.1pt;margin-top:317.35pt;width:18pt;height:13.8pt;z-index:-342456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6CEB4F3">
          <v:rect id="_x0000_s1056" style="position:absolute;margin-left:85.1pt;margin-top:359.45pt;width:18pt;height:13.8pt;z-index:-342451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3009622">
          <v:rect id="_x0000_s1055" style="position:absolute;margin-left:85.1pt;margin-top:393.65pt;width:18pt;height:13.9pt;z-index:-3424460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88C779C">
          <v:rect id="_x0000_s1054" style="position:absolute;margin-left:85.1pt;margin-top:428pt;width:18pt;height:13.8pt;z-index:-342440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FD56CAA">
          <v:rect id="_x0000_s1053" style="position:absolute;margin-left:85.1pt;margin-top:462.2pt;width:18pt;height:13.8pt;z-index:-342435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9B6C386">
          <v:rect id="_x0000_s1052" style="position:absolute;margin-left:85.1pt;margin-top:488.5pt;width:18pt;height:13.8pt;z-index:-34243072;mso-position-horizontal-relative:page;mso-position-vertical-relative:page" fillcolor="yellow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3F563662" w14:textId="77777777">
        <w:trPr>
          <w:trHeight w:val="365"/>
        </w:trPr>
        <w:tc>
          <w:tcPr>
            <w:tcW w:w="1056" w:type="dxa"/>
          </w:tcPr>
          <w:p w14:paraId="2B49F72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4575" w:type="dxa"/>
          </w:tcPr>
          <w:p w14:paraId="4F9B23B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непарные глухие</w:t>
            </w:r>
          </w:p>
        </w:tc>
        <w:tc>
          <w:tcPr>
            <w:tcW w:w="1092" w:type="dxa"/>
          </w:tcPr>
          <w:p w14:paraId="0DB675E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41" w:type="dxa"/>
          </w:tcPr>
          <w:p w14:paraId="2BD5146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87B865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5DD547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6FDBD5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68AF960" w14:textId="77777777">
        <w:trPr>
          <w:trHeight w:val="362"/>
        </w:trPr>
        <w:tc>
          <w:tcPr>
            <w:tcW w:w="1056" w:type="dxa"/>
          </w:tcPr>
          <w:p w14:paraId="69711DC6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96</w:t>
            </w:r>
          </w:p>
        </w:tc>
        <w:tc>
          <w:tcPr>
            <w:tcW w:w="4575" w:type="dxa"/>
          </w:tcPr>
          <w:p w14:paraId="33901C68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Письмо строчной и заглавной букв Ф, </w:t>
            </w:r>
            <w:r w:rsidRPr="00F81742">
              <w:rPr>
                <w:spacing w:val="5"/>
                <w:sz w:val="24"/>
                <w:highlight w:val="yellow"/>
                <w:shd w:val="clear" w:color="auto" w:fill="FFFF00"/>
              </w:rPr>
              <w:t>ф</w:t>
            </w:r>
          </w:p>
        </w:tc>
        <w:tc>
          <w:tcPr>
            <w:tcW w:w="1092" w:type="dxa"/>
          </w:tcPr>
          <w:p w14:paraId="3A9E95B4" w14:textId="77777777" w:rsidR="001B7646" w:rsidRPr="00F81742" w:rsidRDefault="00DC1E22">
            <w:pPr>
              <w:pStyle w:val="TableParagraph"/>
              <w:spacing w:before="38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0E1DEA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427725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85ABDD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C319E1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0926745" w14:textId="77777777">
        <w:trPr>
          <w:trHeight w:val="678"/>
        </w:trPr>
        <w:tc>
          <w:tcPr>
            <w:tcW w:w="1056" w:type="dxa"/>
          </w:tcPr>
          <w:p w14:paraId="5C8DBF0D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97</w:t>
            </w:r>
          </w:p>
        </w:tc>
        <w:tc>
          <w:tcPr>
            <w:tcW w:w="4575" w:type="dxa"/>
          </w:tcPr>
          <w:p w14:paraId="44E73422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написания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строчной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4"/>
                <w:sz w:val="24"/>
                <w:highlight w:val="yellow"/>
                <w:shd w:val="clear" w:color="auto" w:fill="FFFF00"/>
              </w:rPr>
              <w:t>и</w:t>
            </w:r>
          </w:p>
          <w:p w14:paraId="74C7D118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заглавной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букв Ф,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ф</w:t>
            </w:r>
          </w:p>
        </w:tc>
        <w:tc>
          <w:tcPr>
            <w:tcW w:w="1092" w:type="dxa"/>
          </w:tcPr>
          <w:p w14:paraId="30AD7045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8B8C5E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38E248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F1B826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D66172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7A0B373" w14:textId="77777777">
        <w:trPr>
          <w:trHeight w:val="678"/>
        </w:trPr>
        <w:tc>
          <w:tcPr>
            <w:tcW w:w="1056" w:type="dxa"/>
          </w:tcPr>
          <w:p w14:paraId="2B907578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98</w:t>
            </w:r>
          </w:p>
        </w:tc>
        <w:tc>
          <w:tcPr>
            <w:tcW w:w="4575" w:type="dxa"/>
          </w:tcPr>
          <w:p w14:paraId="5FF7474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Построение моделей звукового состава</w:t>
            </w:r>
          </w:p>
          <w:p w14:paraId="2C770C1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</w:t>
            </w:r>
          </w:p>
        </w:tc>
        <w:tc>
          <w:tcPr>
            <w:tcW w:w="1092" w:type="dxa"/>
          </w:tcPr>
          <w:p w14:paraId="6E18CF1C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8CE5AC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F7E97E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697726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B0CDDA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3B0D83A" w14:textId="77777777">
        <w:trPr>
          <w:trHeight w:val="362"/>
        </w:trPr>
        <w:tc>
          <w:tcPr>
            <w:tcW w:w="1056" w:type="dxa"/>
          </w:tcPr>
          <w:p w14:paraId="4B1123CF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99</w:t>
            </w:r>
          </w:p>
        </w:tc>
        <w:tc>
          <w:tcPr>
            <w:tcW w:w="4575" w:type="dxa"/>
          </w:tcPr>
          <w:p w14:paraId="6B979EA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Обобщаем знания о согласных звуках</w:t>
            </w:r>
          </w:p>
        </w:tc>
        <w:tc>
          <w:tcPr>
            <w:tcW w:w="1092" w:type="dxa"/>
          </w:tcPr>
          <w:p w14:paraId="32AE606F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6B64E3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AE3E0F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33AFC3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8E992C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9AD93F9" w14:textId="77777777">
        <w:trPr>
          <w:trHeight w:val="362"/>
        </w:trPr>
        <w:tc>
          <w:tcPr>
            <w:tcW w:w="1056" w:type="dxa"/>
          </w:tcPr>
          <w:p w14:paraId="0263ED2F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100</w:t>
            </w:r>
          </w:p>
        </w:tc>
        <w:tc>
          <w:tcPr>
            <w:tcW w:w="4575" w:type="dxa"/>
          </w:tcPr>
          <w:p w14:paraId="4E8EDBD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строчной буквы ъ</w:t>
            </w:r>
          </w:p>
        </w:tc>
        <w:tc>
          <w:tcPr>
            <w:tcW w:w="1092" w:type="dxa"/>
          </w:tcPr>
          <w:p w14:paraId="5993E686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9FF8E5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C04ED3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40CF44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004228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8B2B65D" w14:textId="77777777">
        <w:trPr>
          <w:trHeight w:val="998"/>
        </w:trPr>
        <w:tc>
          <w:tcPr>
            <w:tcW w:w="1056" w:type="dxa"/>
          </w:tcPr>
          <w:p w14:paraId="331285C2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68A23632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101</w:t>
            </w:r>
          </w:p>
        </w:tc>
        <w:tc>
          <w:tcPr>
            <w:tcW w:w="4575" w:type="dxa"/>
          </w:tcPr>
          <w:p w14:paraId="32060A6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Отработка написания букв, написание</w:t>
            </w:r>
          </w:p>
          <w:p w14:paraId="2CC932D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которых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вызывает трудности у</w:t>
            </w:r>
          </w:p>
          <w:p w14:paraId="3DB0F2EB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учащихся класса</w:t>
            </w:r>
          </w:p>
        </w:tc>
        <w:tc>
          <w:tcPr>
            <w:tcW w:w="1092" w:type="dxa"/>
          </w:tcPr>
          <w:p w14:paraId="486408C6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40B160E2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FDE867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6DA085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57F65A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36B5BE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A90D234" w14:textId="77777777">
        <w:trPr>
          <w:trHeight w:val="998"/>
        </w:trPr>
        <w:tc>
          <w:tcPr>
            <w:tcW w:w="1056" w:type="dxa"/>
          </w:tcPr>
          <w:p w14:paraId="7B0B0631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70F9821B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102</w:t>
            </w:r>
          </w:p>
        </w:tc>
        <w:tc>
          <w:tcPr>
            <w:tcW w:w="4575" w:type="dxa"/>
          </w:tcPr>
          <w:p w14:paraId="2F012CD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Отработка написания букв, написание</w:t>
            </w:r>
          </w:p>
          <w:p w14:paraId="5B21DE4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которых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вызывает трудности у</w:t>
            </w:r>
          </w:p>
          <w:p w14:paraId="3D59A0D6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учащихся класса</w:t>
            </w:r>
          </w:p>
        </w:tc>
        <w:tc>
          <w:tcPr>
            <w:tcW w:w="1092" w:type="dxa"/>
          </w:tcPr>
          <w:p w14:paraId="327C176C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5D9B505E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2A67009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C8E5D8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CA7A2A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617652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9040C9A" w14:textId="77777777">
        <w:trPr>
          <w:trHeight w:val="996"/>
        </w:trPr>
        <w:tc>
          <w:tcPr>
            <w:tcW w:w="1056" w:type="dxa"/>
          </w:tcPr>
          <w:p w14:paraId="40DCD57B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72F6992F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103</w:t>
            </w:r>
          </w:p>
        </w:tc>
        <w:tc>
          <w:tcPr>
            <w:tcW w:w="4575" w:type="dxa"/>
          </w:tcPr>
          <w:p w14:paraId="795FA78B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Отработка написания букв, написание</w:t>
            </w:r>
          </w:p>
          <w:p w14:paraId="65AB68EB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которых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вызывает трудности у</w:t>
            </w:r>
          </w:p>
          <w:p w14:paraId="7BE4EF1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учащихся класса</w:t>
            </w:r>
          </w:p>
        </w:tc>
        <w:tc>
          <w:tcPr>
            <w:tcW w:w="1092" w:type="dxa"/>
          </w:tcPr>
          <w:p w14:paraId="18B51887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767ABE7E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DEAE49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750D97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3B364D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42FCE2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1DFBADB" w14:textId="77777777">
        <w:trPr>
          <w:trHeight w:val="678"/>
        </w:trPr>
        <w:tc>
          <w:tcPr>
            <w:tcW w:w="1056" w:type="dxa"/>
          </w:tcPr>
          <w:p w14:paraId="4B643B6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104</w:t>
            </w:r>
          </w:p>
        </w:tc>
        <w:tc>
          <w:tcPr>
            <w:tcW w:w="4575" w:type="dxa"/>
          </w:tcPr>
          <w:p w14:paraId="5F478E8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Отрабатываем умение определять</w:t>
            </w:r>
          </w:p>
          <w:p w14:paraId="573375A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количество слогов в слове</w:t>
            </w:r>
          </w:p>
        </w:tc>
        <w:tc>
          <w:tcPr>
            <w:tcW w:w="1092" w:type="dxa"/>
          </w:tcPr>
          <w:p w14:paraId="6C368D98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3E2E3F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24FB22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6714F1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3F3FA8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25D5E47" w14:textId="77777777">
        <w:trPr>
          <w:trHeight w:val="681"/>
        </w:trPr>
        <w:tc>
          <w:tcPr>
            <w:tcW w:w="1056" w:type="dxa"/>
          </w:tcPr>
          <w:p w14:paraId="6F102FE8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105</w:t>
            </w:r>
          </w:p>
        </w:tc>
        <w:tc>
          <w:tcPr>
            <w:tcW w:w="4575" w:type="dxa"/>
          </w:tcPr>
          <w:p w14:paraId="5B0ADB0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Раздельное написание слов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в</w:t>
            </w:r>
            <w:proofErr w:type="gramEnd"/>
          </w:p>
          <w:p w14:paraId="4A809BC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предложении</w:t>
            </w:r>
            <w:proofErr w:type="gramEnd"/>
          </w:p>
        </w:tc>
        <w:tc>
          <w:tcPr>
            <w:tcW w:w="1092" w:type="dxa"/>
          </w:tcPr>
          <w:p w14:paraId="42E579D6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87FDE5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C8149A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6F47A2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BFEA06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08B33EB" w14:textId="77777777">
        <w:trPr>
          <w:trHeight w:val="679"/>
        </w:trPr>
        <w:tc>
          <w:tcPr>
            <w:tcW w:w="1056" w:type="dxa"/>
          </w:tcPr>
          <w:p w14:paraId="52F673C1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106</w:t>
            </w:r>
          </w:p>
        </w:tc>
        <w:tc>
          <w:tcPr>
            <w:tcW w:w="4575" w:type="dxa"/>
          </w:tcPr>
          <w:p w14:paraId="53C3822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Язык как основное средство</w:t>
            </w:r>
          </w:p>
          <w:p w14:paraId="0E6567F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человеческого общения.</w:t>
            </w:r>
          </w:p>
        </w:tc>
        <w:tc>
          <w:tcPr>
            <w:tcW w:w="1092" w:type="dxa"/>
          </w:tcPr>
          <w:p w14:paraId="6351447E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FBD7B9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33B970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01D46A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E2C321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604F599" w14:textId="77777777">
        <w:trPr>
          <w:trHeight w:val="679"/>
        </w:trPr>
        <w:tc>
          <w:tcPr>
            <w:tcW w:w="1056" w:type="dxa"/>
          </w:tcPr>
          <w:p w14:paraId="775374D7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107</w:t>
            </w:r>
          </w:p>
        </w:tc>
        <w:tc>
          <w:tcPr>
            <w:tcW w:w="4575" w:type="dxa"/>
          </w:tcPr>
          <w:p w14:paraId="57B65E5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Речь как основная форма общения</w:t>
            </w:r>
          </w:p>
          <w:p w14:paraId="0A4DBC6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между людьми</w:t>
            </w:r>
          </w:p>
        </w:tc>
        <w:tc>
          <w:tcPr>
            <w:tcW w:w="1092" w:type="dxa"/>
          </w:tcPr>
          <w:p w14:paraId="63423108" w14:textId="77777777" w:rsidR="001B7646" w:rsidRPr="00F81742" w:rsidRDefault="00DC1E22">
            <w:pPr>
              <w:pStyle w:val="TableParagraph"/>
              <w:spacing w:before="20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D5FE9C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3986A6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9360B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961BFB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74C2D2C" w14:textId="77777777">
        <w:trPr>
          <w:trHeight w:val="362"/>
        </w:trPr>
        <w:tc>
          <w:tcPr>
            <w:tcW w:w="1056" w:type="dxa"/>
          </w:tcPr>
          <w:p w14:paraId="574EBCCE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108</w:t>
            </w:r>
          </w:p>
        </w:tc>
        <w:tc>
          <w:tcPr>
            <w:tcW w:w="4575" w:type="dxa"/>
          </w:tcPr>
          <w:p w14:paraId="02AE1CF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Текст как единица речи</w:t>
            </w:r>
          </w:p>
        </w:tc>
        <w:tc>
          <w:tcPr>
            <w:tcW w:w="1092" w:type="dxa"/>
          </w:tcPr>
          <w:p w14:paraId="6C99889E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91AF64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A6713A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F6AC6C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E58FF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6ABAA08" w14:textId="77777777">
        <w:trPr>
          <w:trHeight w:val="359"/>
        </w:trPr>
        <w:tc>
          <w:tcPr>
            <w:tcW w:w="1056" w:type="dxa"/>
          </w:tcPr>
          <w:p w14:paraId="206DE7BF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109</w:t>
            </w:r>
          </w:p>
        </w:tc>
        <w:tc>
          <w:tcPr>
            <w:tcW w:w="4575" w:type="dxa"/>
          </w:tcPr>
          <w:p w14:paraId="3360606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Предложение как единица языка</w:t>
            </w:r>
          </w:p>
        </w:tc>
        <w:tc>
          <w:tcPr>
            <w:tcW w:w="1092" w:type="dxa"/>
          </w:tcPr>
          <w:p w14:paraId="135F3D57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7C0F7F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0F6866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C8E903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440027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42A6D916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E2F537" w14:textId="77777777" w:rsidR="001B7646" w:rsidRPr="00F81742" w:rsidRDefault="001B7646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48ACE3F8" w14:textId="77777777">
        <w:trPr>
          <w:trHeight w:val="1634"/>
        </w:trPr>
        <w:tc>
          <w:tcPr>
            <w:tcW w:w="1056" w:type="dxa"/>
          </w:tcPr>
          <w:p w14:paraId="3EE5F8C0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1784B951" w14:textId="77777777" w:rsidR="001B7646" w:rsidRPr="00F81742" w:rsidRDefault="001B7646">
            <w:pPr>
              <w:pStyle w:val="TableParagraph"/>
              <w:spacing w:before="10"/>
              <w:rPr>
                <w:b/>
                <w:sz w:val="32"/>
                <w:highlight w:val="yellow"/>
              </w:rPr>
            </w:pPr>
          </w:p>
          <w:p w14:paraId="59C60A8D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110</w:t>
            </w:r>
          </w:p>
        </w:tc>
        <w:tc>
          <w:tcPr>
            <w:tcW w:w="4575" w:type="dxa"/>
          </w:tcPr>
          <w:p w14:paraId="1D8FB0E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Правила оформления предложений:</w:t>
            </w:r>
          </w:p>
          <w:p w14:paraId="2C82FE37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прописная буква в начале и знак в конце</w:t>
            </w:r>
          </w:p>
          <w:p w14:paraId="385F4B7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предложения. Как правильно записать</w:t>
            </w:r>
          </w:p>
          <w:p w14:paraId="3ADED2A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предложение. Введение алгоритма</w:t>
            </w:r>
          </w:p>
          <w:p w14:paraId="1143E98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списывания предложений</w:t>
            </w:r>
          </w:p>
        </w:tc>
        <w:tc>
          <w:tcPr>
            <w:tcW w:w="1092" w:type="dxa"/>
          </w:tcPr>
          <w:p w14:paraId="75635F05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004147BE" w14:textId="77777777" w:rsidR="001B7646" w:rsidRPr="00F81742" w:rsidRDefault="001B7646">
            <w:pPr>
              <w:pStyle w:val="TableParagraph"/>
              <w:spacing w:before="10"/>
              <w:rPr>
                <w:b/>
                <w:sz w:val="32"/>
                <w:highlight w:val="yellow"/>
              </w:rPr>
            </w:pPr>
          </w:p>
          <w:p w14:paraId="636A007D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4A1ABA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94311A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D0890A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CA31D6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3E3E705" w14:textId="77777777">
        <w:trPr>
          <w:trHeight w:val="995"/>
        </w:trPr>
        <w:tc>
          <w:tcPr>
            <w:tcW w:w="1056" w:type="dxa"/>
          </w:tcPr>
          <w:p w14:paraId="2BB28739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7AFA5F49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111</w:t>
            </w:r>
          </w:p>
        </w:tc>
        <w:tc>
          <w:tcPr>
            <w:tcW w:w="4575" w:type="dxa"/>
          </w:tcPr>
          <w:p w14:paraId="72265B98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Слово и предложение: сходство и</w:t>
            </w:r>
          </w:p>
          <w:p w14:paraId="4494BB99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различие. Как составить предложение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из</w:t>
            </w:r>
            <w:proofErr w:type="gramEnd"/>
          </w:p>
          <w:p w14:paraId="18EDAD48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набора слов</w:t>
            </w:r>
          </w:p>
        </w:tc>
        <w:tc>
          <w:tcPr>
            <w:tcW w:w="1092" w:type="dxa"/>
          </w:tcPr>
          <w:p w14:paraId="711D6EAE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112C0D03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1FBF30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9A7EDB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A57AE4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0C6562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7D6C266" w14:textId="77777777">
        <w:trPr>
          <w:trHeight w:val="679"/>
        </w:trPr>
        <w:tc>
          <w:tcPr>
            <w:tcW w:w="1056" w:type="dxa"/>
          </w:tcPr>
          <w:p w14:paraId="59225DFE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112</w:t>
            </w:r>
          </w:p>
        </w:tc>
        <w:tc>
          <w:tcPr>
            <w:tcW w:w="4575" w:type="dxa"/>
          </w:tcPr>
          <w:p w14:paraId="167CB570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Установление связи слов в предложении</w:t>
            </w:r>
          </w:p>
          <w:p w14:paraId="49494D3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при помощи смысловых вопросов</w:t>
            </w:r>
          </w:p>
        </w:tc>
        <w:tc>
          <w:tcPr>
            <w:tcW w:w="1092" w:type="dxa"/>
          </w:tcPr>
          <w:p w14:paraId="1C236A42" w14:textId="77777777" w:rsidR="001B7646" w:rsidRPr="00F81742" w:rsidRDefault="00DC1E22">
            <w:pPr>
              <w:pStyle w:val="TableParagraph"/>
              <w:spacing w:before="20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5B0197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FCD48D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16F2CF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11C5AD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765A74A" w14:textId="77777777">
        <w:trPr>
          <w:trHeight w:val="998"/>
        </w:trPr>
        <w:tc>
          <w:tcPr>
            <w:tcW w:w="1056" w:type="dxa"/>
          </w:tcPr>
          <w:p w14:paraId="04ECB566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07F7C4BA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113</w:t>
            </w:r>
          </w:p>
        </w:tc>
        <w:tc>
          <w:tcPr>
            <w:tcW w:w="4575" w:type="dxa"/>
          </w:tcPr>
          <w:p w14:paraId="4742CFA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Составление предложений из набора</w:t>
            </w:r>
          </w:p>
          <w:p w14:paraId="69257A2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форм слов. Отработка алгоритма записи</w:t>
            </w:r>
          </w:p>
          <w:p w14:paraId="5DCC42B8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 и предложений</w:t>
            </w:r>
          </w:p>
        </w:tc>
        <w:tc>
          <w:tcPr>
            <w:tcW w:w="1092" w:type="dxa"/>
          </w:tcPr>
          <w:p w14:paraId="00288628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2DAF62EE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C73195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6A0989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A09CAB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4B2B8B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71A310A" w14:textId="77777777">
        <w:trPr>
          <w:trHeight w:val="678"/>
        </w:trPr>
        <w:tc>
          <w:tcPr>
            <w:tcW w:w="1056" w:type="dxa"/>
          </w:tcPr>
          <w:p w14:paraId="51CF950D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114</w:t>
            </w:r>
          </w:p>
        </w:tc>
        <w:tc>
          <w:tcPr>
            <w:tcW w:w="4575" w:type="dxa"/>
          </w:tcPr>
          <w:p w14:paraId="2396056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Восстановление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деформированных</w:t>
            </w:r>
            <w:proofErr w:type="gramEnd"/>
          </w:p>
          <w:p w14:paraId="4D5995D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предложений</w:t>
            </w:r>
          </w:p>
        </w:tc>
        <w:tc>
          <w:tcPr>
            <w:tcW w:w="1092" w:type="dxa"/>
          </w:tcPr>
          <w:p w14:paraId="00D6EC2C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02EFFE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61BB89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085CB0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7CAB8A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4A18BB5" w14:textId="77777777">
        <w:trPr>
          <w:trHeight w:val="362"/>
        </w:trPr>
        <w:tc>
          <w:tcPr>
            <w:tcW w:w="1056" w:type="dxa"/>
          </w:tcPr>
          <w:p w14:paraId="12D80EB9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115</w:t>
            </w:r>
          </w:p>
        </w:tc>
        <w:tc>
          <w:tcPr>
            <w:tcW w:w="4575" w:type="dxa"/>
          </w:tcPr>
          <w:p w14:paraId="05B98AA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Ситуации общения. Диалог</w:t>
            </w:r>
          </w:p>
        </w:tc>
        <w:tc>
          <w:tcPr>
            <w:tcW w:w="1092" w:type="dxa"/>
          </w:tcPr>
          <w:p w14:paraId="3A07F78A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EB033A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8BBB68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45595A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25C291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FDBE863" w14:textId="77777777">
        <w:trPr>
          <w:trHeight w:val="681"/>
        </w:trPr>
        <w:tc>
          <w:tcPr>
            <w:tcW w:w="1056" w:type="dxa"/>
          </w:tcPr>
          <w:p w14:paraId="0479809D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116</w:t>
            </w:r>
          </w:p>
        </w:tc>
        <w:tc>
          <w:tcPr>
            <w:tcW w:w="4575" w:type="dxa"/>
          </w:tcPr>
          <w:p w14:paraId="4447C30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Слово как единица языка. Значение</w:t>
            </w:r>
          </w:p>
          <w:p w14:paraId="1012B68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</w:t>
            </w:r>
          </w:p>
        </w:tc>
        <w:tc>
          <w:tcPr>
            <w:tcW w:w="1092" w:type="dxa"/>
          </w:tcPr>
          <w:p w14:paraId="38F0DC44" w14:textId="77777777" w:rsidR="001B7646" w:rsidRPr="00F81742" w:rsidRDefault="00DC1E22">
            <w:pPr>
              <w:pStyle w:val="TableParagraph"/>
              <w:spacing w:before="20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B3EEF4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86E30B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64F9F9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7AB40A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07ADE2A" w14:textId="77777777">
        <w:trPr>
          <w:trHeight w:val="678"/>
        </w:trPr>
        <w:tc>
          <w:tcPr>
            <w:tcW w:w="1056" w:type="dxa"/>
          </w:tcPr>
          <w:p w14:paraId="726EEDC3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117</w:t>
            </w:r>
          </w:p>
        </w:tc>
        <w:tc>
          <w:tcPr>
            <w:tcW w:w="4575" w:type="dxa"/>
          </w:tcPr>
          <w:p w14:paraId="24A43CD7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Составление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небольших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устных</w:t>
            </w:r>
          </w:p>
          <w:p w14:paraId="4BBEC644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рассказов</w:t>
            </w:r>
          </w:p>
        </w:tc>
        <w:tc>
          <w:tcPr>
            <w:tcW w:w="1092" w:type="dxa"/>
          </w:tcPr>
          <w:p w14:paraId="70C90773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B2FC46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28FA15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B2CE69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497D96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A58BB9C" w14:textId="77777777">
        <w:trPr>
          <w:trHeight w:val="362"/>
        </w:trPr>
        <w:tc>
          <w:tcPr>
            <w:tcW w:w="1056" w:type="dxa"/>
          </w:tcPr>
          <w:p w14:paraId="14A9C422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118</w:t>
            </w:r>
          </w:p>
        </w:tc>
        <w:tc>
          <w:tcPr>
            <w:tcW w:w="4575" w:type="dxa"/>
          </w:tcPr>
          <w:p w14:paraId="4FD5FBC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Слова, называющие предметы</w:t>
            </w:r>
          </w:p>
        </w:tc>
        <w:tc>
          <w:tcPr>
            <w:tcW w:w="1092" w:type="dxa"/>
          </w:tcPr>
          <w:p w14:paraId="5F2900AB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30B983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EDBEFC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68B08D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EDF5F5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2372A13" w14:textId="77777777">
        <w:trPr>
          <w:trHeight w:val="998"/>
        </w:trPr>
        <w:tc>
          <w:tcPr>
            <w:tcW w:w="1056" w:type="dxa"/>
          </w:tcPr>
          <w:p w14:paraId="79221BF2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2C970FAC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119</w:t>
            </w:r>
          </w:p>
        </w:tc>
        <w:tc>
          <w:tcPr>
            <w:tcW w:w="4575" w:type="dxa"/>
          </w:tcPr>
          <w:p w14:paraId="3A40FD9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Слова, отвечающие на вопросы кто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?,</w:t>
            </w:r>
            <w:proofErr w:type="gramEnd"/>
          </w:p>
          <w:p w14:paraId="6A4D8E5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что? Составление предложений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из</w:t>
            </w:r>
            <w:proofErr w:type="gramEnd"/>
          </w:p>
          <w:p w14:paraId="3C5A0BC0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набора слов</w:t>
            </w:r>
          </w:p>
        </w:tc>
        <w:tc>
          <w:tcPr>
            <w:tcW w:w="1092" w:type="dxa"/>
          </w:tcPr>
          <w:p w14:paraId="6581996B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37E78174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75E01F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C7EAE8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2FB7C8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4E4A26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FD060E5" w14:textId="77777777">
        <w:trPr>
          <w:trHeight w:val="362"/>
        </w:trPr>
        <w:tc>
          <w:tcPr>
            <w:tcW w:w="1056" w:type="dxa"/>
          </w:tcPr>
          <w:p w14:paraId="495600E1" w14:textId="77777777" w:rsidR="001B7646" w:rsidRPr="00F81742" w:rsidRDefault="00DC1E22">
            <w:pPr>
              <w:pStyle w:val="TableParagraph"/>
              <w:spacing w:before="38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120</w:t>
            </w:r>
          </w:p>
        </w:tc>
        <w:tc>
          <w:tcPr>
            <w:tcW w:w="4575" w:type="dxa"/>
          </w:tcPr>
          <w:p w14:paraId="036C99D3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Слова, называющие признака предмета</w:t>
            </w:r>
          </w:p>
        </w:tc>
        <w:tc>
          <w:tcPr>
            <w:tcW w:w="1092" w:type="dxa"/>
          </w:tcPr>
          <w:p w14:paraId="7855DE35" w14:textId="77777777" w:rsidR="001B7646" w:rsidRPr="00F81742" w:rsidRDefault="00DC1E22">
            <w:pPr>
              <w:pStyle w:val="TableParagraph"/>
              <w:spacing w:before="38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13A9E0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0CE29E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0291EF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496949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3ACCBA7" w14:textId="77777777">
        <w:trPr>
          <w:trHeight w:val="678"/>
        </w:trPr>
        <w:tc>
          <w:tcPr>
            <w:tcW w:w="1056" w:type="dxa"/>
          </w:tcPr>
          <w:p w14:paraId="6821EF7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121</w:t>
            </w:r>
          </w:p>
        </w:tc>
        <w:tc>
          <w:tcPr>
            <w:tcW w:w="4575" w:type="dxa"/>
          </w:tcPr>
          <w:p w14:paraId="78EC332B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Слова, отвечающие на вопросы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какой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?,</w:t>
            </w:r>
          </w:p>
          <w:p w14:paraId="1873E665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какая? какое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?, 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какие?</w:t>
            </w:r>
          </w:p>
        </w:tc>
        <w:tc>
          <w:tcPr>
            <w:tcW w:w="1092" w:type="dxa"/>
          </w:tcPr>
          <w:p w14:paraId="315A6837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45CD04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7B047B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0BCB37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23DB09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2F39CC3" w14:textId="77777777">
        <w:trPr>
          <w:trHeight w:val="359"/>
        </w:trPr>
        <w:tc>
          <w:tcPr>
            <w:tcW w:w="1056" w:type="dxa"/>
          </w:tcPr>
          <w:p w14:paraId="370D98FD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122</w:t>
            </w:r>
          </w:p>
        </w:tc>
        <w:tc>
          <w:tcPr>
            <w:tcW w:w="4575" w:type="dxa"/>
          </w:tcPr>
          <w:p w14:paraId="1FB2FB2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Слова, называющие действия предмета</w:t>
            </w:r>
          </w:p>
        </w:tc>
        <w:tc>
          <w:tcPr>
            <w:tcW w:w="1092" w:type="dxa"/>
          </w:tcPr>
          <w:p w14:paraId="3059C775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F45A77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E37A4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7B75B7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403DEE8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76D1ACC5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DDE9CA" w14:textId="77777777" w:rsidR="001B7646" w:rsidRPr="00F81742" w:rsidRDefault="001B7646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49667789" w14:textId="77777777">
        <w:trPr>
          <w:trHeight w:val="681"/>
        </w:trPr>
        <w:tc>
          <w:tcPr>
            <w:tcW w:w="1056" w:type="dxa"/>
          </w:tcPr>
          <w:p w14:paraId="305EDDB3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123</w:t>
            </w:r>
          </w:p>
        </w:tc>
        <w:tc>
          <w:tcPr>
            <w:tcW w:w="4575" w:type="dxa"/>
          </w:tcPr>
          <w:p w14:paraId="426BE46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Слова, отвечающие на вопросы что</w:t>
            </w:r>
          </w:p>
          <w:p w14:paraId="40265574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делать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?, 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что сделать?</w:t>
            </w:r>
          </w:p>
        </w:tc>
        <w:tc>
          <w:tcPr>
            <w:tcW w:w="1092" w:type="dxa"/>
          </w:tcPr>
          <w:p w14:paraId="19A91DA8" w14:textId="77777777" w:rsidR="001B7646" w:rsidRPr="00F81742" w:rsidRDefault="00DC1E22">
            <w:pPr>
              <w:pStyle w:val="TableParagraph"/>
              <w:spacing w:before="20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7E379B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CC055F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9AEB65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E9586E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F344C90" w14:textId="77777777">
        <w:trPr>
          <w:trHeight w:val="679"/>
        </w:trPr>
        <w:tc>
          <w:tcPr>
            <w:tcW w:w="1056" w:type="dxa"/>
          </w:tcPr>
          <w:p w14:paraId="7B048E38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124</w:t>
            </w:r>
          </w:p>
        </w:tc>
        <w:tc>
          <w:tcPr>
            <w:tcW w:w="4575" w:type="dxa"/>
          </w:tcPr>
          <w:p w14:paraId="78D0F72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Отрабатываем умение задать вопрос </w:t>
            </w:r>
            <w:proofErr w:type="gramStart"/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к</w:t>
            </w:r>
            <w:proofErr w:type="gramEnd"/>
          </w:p>
          <w:p w14:paraId="03A7448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слову</w:t>
            </w:r>
          </w:p>
        </w:tc>
        <w:tc>
          <w:tcPr>
            <w:tcW w:w="1092" w:type="dxa"/>
          </w:tcPr>
          <w:p w14:paraId="42FBC388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F891AD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9D85DA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C8EF4C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350D62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56A08DF" w14:textId="77777777">
        <w:trPr>
          <w:trHeight w:val="678"/>
        </w:trPr>
        <w:tc>
          <w:tcPr>
            <w:tcW w:w="1056" w:type="dxa"/>
          </w:tcPr>
          <w:p w14:paraId="146A2BB9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125</w:t>
            </w:r>
          </w:p>
        </w:tc>
        <w:tc>
          <w:tcPr>
            <w:tcW w:w="4575" w:type="dxa"/>
          </w:tcPr>
          <w:p w14:paraId="481C11F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Наблюдаем за значениями слов. Сколько</w:t>
            </w:r>
          </w:p>
          <w:p w14:paraId="77EA7F6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значений может быть у слова</w:t>
            </w:r>
          </w:p>
        </w:tc>
        <w:tc>
          <w:tcPr>
            <w:tcW w:w="1092" w:type="dxa"/>
          </w:tcPr>
          <w:p w14:paraId="7A25AB17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2217F2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A16CC8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7B087E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A5B236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014DBBF" w14:textId="77777777">
        <w:trPr>
          <w:trHeight w:val="364"/>
        </w:trPr>
        <w:tc>
          <w:tcPr>
            <w:tcW w:w="1056" w:type="dxa"/>
          </w:tcPr>
          <w:p w14:paraId="7FE346C6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126</w:t>
            </w:r>
          </w:p>
        </w:tc>
        <w:tc>
          <w:tcPr>
            <w:tcW w:w="4575" w:type="dxa"/>
          </w:tcPr>
          <w:p w14:paraId="4D1F0C3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Отработка алгоритма списывания текста</w:t>
            </w:r>
          </w:p>
        </w:tc>
        <w:tc>
          <w:tcPr>
            <w:tcW w:w="1092" w:type="dxa"/>
          </w:tcPr>
          <w:p w14:paraId="3B23B427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3C31BC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F0D727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1EC28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BC8594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D7BB396" w14:textId="77777777">
        <w:trPr>
          <w:trHeight w:val="679"/>
        </w:trPr>
        <w:tc>
          <w:tcPr>
            <w:tcW w:w="1056" w:type="dxa"/>
          </w:tcPr>
          <w:p w14:paraId="3B3EECA7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127</w:t>
            </w:r>
          </w:p>
        </w:tc>
        <w:tc>
          <w:tcPr>
            <w:tcW w:w="4575" w:type="dxa"/>
          </w:tcPr>
          <w:p w14:paraId="78099A55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Слова, близкие по значению. Отработка</w:t>
            </w:r>
          </w:p>
          <w:p w14:paraId="2372AA4A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алгоритма списывания предложений</w:t>
            </w:r>
          </w:p>
        </w:tc>
        <w:tc>
          <w:tcPr>
            <w:tcW w:w="1092" w:type="dxa"/>
          </w:tcPr>
          <w:p w14:paraId="00FB92A8" w14:textId="77777777" w:rsidR="001B7646" w:rsidRPr="00F81742" w:rsidRDefault="00DC1E22">
            <w:pPr>
              <w:pStyle w:val="TableParagraph"/>
              <w:spacing w:before="19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E35EC3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5B46BE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59D35E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B29610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C7C97A2" w14:textId="77777777">
        <w:trPr>
          <w:trHeight w:val="679"/>
        </w:trPr>
        <w:tc>
          <w:tcPr>
            <w:tcW w:w="1056" w:type="dxa"/>
          </w:tcPr>
          <w:p w14:paraId="3DA5793A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128</w:t>
            </w:r>
          </w:p>
        </w:tc>
        <w:tc>
          <w:tcPr>
            <w:tcW w:w="4575" w:type="dxa"/>
          </w:tcPr>
          <w:p w14:paraId="10288A1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Наблюдение за словами, близкими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по</w:t>
            </w:r>
            <w:proofErr w:type="gramEnd"/>
          </w:p>
          <w:p w14:paraId="7E46CDB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значению, в тексте</w:t>
            </w:r>
          </w:p>
        </w:tc>
        <w:tc>
          <w:tcPr>
            <w:tcW w:w="1092" w:type="dxa"/>
          </w:tcPr>
          <w:p w14:paraId="7D4F40F1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47B5EC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BF0C50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EC450C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C5AA51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8F7395F" w14:textId="77777777">
        <w:trPr>
          <w:trHeight w:val="998"/>
        </w:trPr>
        <w:tc>
          <w:tcPr>
            <w:tcW w:w="1056" w:type="dxa"/>
          </w:tcPr>
          <w:p w14:paraId="32D1FCBE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3CD9C52A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129</w:t>
            </w:r>
          </w:p>
        </w:tc>
        <w:tc>
          <w:tcPr>
            <w:tcW w:w="4575" w:type="dxa"/>
          </w:tcPr>
          <w:p w14:paraId="096DA25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Речевой этикет: ситуация обращение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</w:t>
            </w:r>
            <w:proofErr w:type="gramEnd"/>
          </w:p>
          <w:p w14:paraId="4DF8D0E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просьбой. Какие слова мы называем</w:t>
            </w:r>
          </w:p>
          <w:p w14:paraId="5D72C85E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вежливыми</w:t>
            </w:r>
          </w:p>
        </w:tc>
        <w:tc>
          <w:tcPr>
            <w:tcW w:w="1092" w:type="dxa"/>
          </w:tcPr>
          <w:p w14:paraId="177D9C90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48EBEEB1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E30E6D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514F7E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07780C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393678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AB4B2C3" w14:textId="77777777">
        <w:trPr>
          <w:trHeight w:val="1312"/>
        </w:trPr>
        <w:tc>
          <w:tcPr>
            <w:tcW w:w="1056" w:type="dxa"/>
          </w:tcPr>
          <w:p w14:paraId="6F60EC77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745C9434" w14:textId="77777777" w:rsidR="001B7646" w:rsidRPr="00F81742" w:rsidRDefault="00DC1E22">
            <w:pPr>
              <w:pStyle w:val="TableParagraph"/>
              <w:spacing w:before="21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130</w:t>
            </w:r>
          </w:p>
        </w:tc>
        <w:tc>
          <w:tcPr>
            <w:tcW w:w="4575" w:type="dxa"/>
          </w:tcPr>
          <w:p w14:paraId="1EAE7C3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Речевой этикет: ситуация</w:t>
            </w:r>
          </w:p>
          <w:p w14:paraId="26DFFE0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благодарности. Мягкий знак. Когда</w:t>
            </w:r>
          </w:p>
          <w:p w14:paraId="7A224223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употребляется в словах буква "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мягкий</w:t>
            </w:r>
            <w:proofErr w:type="gramEnd"/>
          </w:p>
          <w:p w14:paraId="0F503DD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знак"</w:t>
            </w:r>
          </w:p>
        </w:tc>
        <w:tc>
          <w:tcPr>
            <w:tcW w:w="1092" w:type="dxa"/>
          </w:tcPr>
          <w:p w14:paraId="14621896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1255E90B" w14:textId="77777777" w:rsidR="001B7646" w:rsidRPr="00F81742" w:rsidRDefault="00DC1E22">
            <w:pPr>
              <w:pStyle w:val="TableParagraph"/>
              <w:spacing w:before="21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4DA077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B5D2A1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02551C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2BE544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D1FCFC6" w14:textId="77777777">
        <w:trPr>
          <w:trHeight w:val="998"/>
        </w:trPr>
        <w:tc>
          <w:tcPr>
            <w:tcW w:w="1056" w:type="dxa"/>
          </w:tcPr>
          <w:p w14:paraId="113AD230" w14:textId="77777777" w:rsidR="001B7646" w:rsidRPr="00F81742" w:rsidRDefault="001B7646">
            <w:pPr>
              <w:pStyle w:val="TableParagraph"/>
              <w:spacing w:before="3"/>
              <w:rPr>
                <w:b/>
                <w:sz w:val="31"/>
                <w:highlight w:val="yellow"/>
              </w:rPr>
            </w:pPr>
          </w:p>
          <w:p w14:paraId="189E2BC5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131</w:t>
            </w:r>
          </w:p>
        </w:tc>
        <w:tc>
          <w:tcPr>
            <w:tcW w:w="4575" w:type="dxa"/>
          </w:tcPr>
          <w:p w14:paraId="0701DE1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Слог. Определение количества слогов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в</w:t>
            </w:r>
            <w:proofErr w:type="gramEnd"/>
          </w:p>
          <w:p w14:paraId="6DB2C531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слове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. Ударный слог. Деление слов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на</w:t>
            </w:r>
            <w:proofErr w:type="gramEnd"/>
          </w:p>
          <w:p w14:paraId="7E43CDA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слоги</w:t>
            </w:r>
          </w:p>
        </w:tc>
        <w:tc>
          <w:tcPr>
            <w:tcW w:w="1092" w:type="dxa"/>
          </w:tcPr>
          <w:p w14:paraId="0A356C64" w14:textId="77777777" w:rsidR="001B7646" w:rsidRPr="00F81742" w:rsidRDefault="001B7646">
            <w:pPr>
              <w:pStyle w:val="TableParagraph"/>
              <w:spacing w:before="3"/>
              <w:rPr>
                <w:b/>
                <w:sz w:val="31"/>
                <w:highlight w:val="yellow"/>
              </w:rPr>
            </w:pPr>
          </w:p>
          <w:p w14:paraId="3E8C0162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1C1DEA4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2B0E82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7C601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221FE2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48095AB" w14:textId="77777777">
        <w:trPr>
          <w:trHeight w:val="678"/>
        </w:trPr>
        <w:tc>
          <w:tcPr>
            <w:tcW w:w="1056" w:type="dxa"/>
          </w:tcPr>
          <w:p w14:paraId="18729BD9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132</w:t>
            </w:r>
          </w:p>
        </w:tc>
        <w:tc>
          <w:tcPr>
            <w:tcW w:w="4575" w:type="dxa"/>
          </w:tcPr>
          <w:p w14:paraId="7FD1A128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Отработка правила переноса слов. Когда</w:t>
            </w:r>
          </w:p>
          <w:p w14:paraId="282066C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нужен перенос слова</w:t>
            </w:r>
          </w:p>
        </w:tc>
        <w:tc>
          <w:tcPr>
            <w:tcW w:w="1092" w:type="dxa"/>
          </w:tcPr>
          <w:p w14:paraId="7E12D140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2F28DF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E3D378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D8877C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7690F6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C12161F" w14:textId="77777777">
        <w:trPr>
          <w:trHeight w:val="1315"/>
        </w:trPr>
        <w:tc>
          <w:tcPr>
            <w:tcW w:w="1056" w:type="dxa"/>
          </w:tcPr>
          <w:p w14:paraId="13FAA441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117C1101" w14:textId="77777777" w:rsidR="001B7646" w:rsidRPr="00F81742" w:rsidRDefault="00DC1E22">
            <w:pPr>
              <w:pStyle w:val="TableParagraph"/>
              <w:spacing w:before="22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133</w:t>
            </w:r>
          </w:p>
        </w:tc>
        <w:tc>
          <w:tcPr>
            <w:tcW w:w="4575" w:type="dxa"/>
          </w:tcPr>
          <w:p w14:paraId="5FA5207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Установление соотношения звукового и</w:t>
            </w:r>
          </w:p>
          <w:p w14:paraId="5CDB4B8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буквенного состава слова.</w:t>
            </w:r>
          </w:p>
          <w:p w14:paraId="63EE1D4A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Объяснительное письмо слов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и</w:t>
            </w:r>
          </w:p>
          <w:p w14:paraId="40E67B2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предложений</w:t>
            </w:r>
          </w:p>
        </w:tc>
        <w:tc>
          <w:tcPr>
            <w:tcW w:w="1092" w:type="dxa"/>
          </w:tcPr>
          <w:p w14:paraId="650F1D6B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0FE8900E" w14:textId="77777777" w:rsidR="001B7646" w:rsidRPr="00F81742" w:rsidRDefault="00DC1E22">
            <w:pPr>
              <w:pStyle w:val="TableParagraph"/>
              <w:spacing w:before="22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67EB181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10719B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873787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0E27E4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44EDAD8" w14:textId="77777777">
        <w:trPr>
          <w:trHeight w:val="359"/>
        </w:trPr>
        <w:tc>
          <w:tcPr>
            <w:tcW w:w="1056" w:type="dxa"/>
          </w:tcPr>
          <w:p w14:paraId="3CE777EE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134</w:t>
            </w:r>
          </w:p>
        </w:tc>
        <w:tc>
          <w:tcPr>
            <w:tcW w:w="4575" w:type="dxa"/>
          </w:tcPr>
          <w:p w14:paraId="16F0C90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Алфавит</w:t>
            </w:r>
          </w:p>
        </w:tc>
        <w:tc>
          <w:tcPr>
            <w:tcW w:w="1092" w:type="dxa"/>
          </w:tcPr>
          <w:p w14:paraId="2E5D6DD5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14B5F1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38CDA7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DA5D58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DFD952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202E71BA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CDBD92" w14:textId="77777777" w:rsidR="001B7646" w:rsidRPr="00F81742" w:rsidRDefault="009353DF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  <w:r>
        <w:rPr>
          <w:highlight w:val="yellow"/>
        </w:rPr>
        <w:lastRenderedPageBreak/>
        <w:pict w14:anchorId="3377B8A2">
          <v:rect id="_x0000_s1051" style="position:absolute;margin-left:85.1pt;margin-top:67.1pt;width:18pt;height:13.9pt;z-index:-3424256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2F2E73C">
          <v:rect id="_x0000_s1050" style="position:absolute;margin-left:387.4pt;margin-top:67.1pt;width:9pt;height:13.9pt;z-index:-3424204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B9DAE1C">
          <v:rect id="_x0000_s1049" style="position:absolute;margin-left:85.1pt;margin-top:101.4pt;width:18pt;height:13.8pt;z-index:-3424153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B2D1C53">
          <v:rect id="_x0000_s1048" style="position:absolute;margin-left:387.4pt;margin-top:101.4pt;width:9pt;height:13.8pt;z-index:-3424102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CA45FD0">
          <v:rect id="_x0000_s1047" style="position:absolute;margin-left:85.1pt;margin-top:127.7pt;width:18pt;height:13.8pt;z-index:-3424051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8FC8939">
          <v:rect id="_x0000_s1046" style="position:absolute;margin-left:387.4pt;margin-top:127.7pt;width:9pt;height:13.8pt;z-index:-3424000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B2947AA">
          <v:rect id="_x0000_s1045" style="position:absolute;margin-left:85.1pt;margin-top:154pt;width:18pt;height:13.8pt;z-index:-3423948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9AF3D8B">
          <v:rect id="_x0000_s1044" style="position:absolute;margin-left:387.4pt;margin-top:154pt;width:9pt;height:13.8pt;z-index:-3423897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2D8CFD8">
          <v:rect id="_x0000_s1043" style="position:absolute;margin-left:85.1pt;margin-top:188.2pt;width:18pt;height:13.95pt;z-index:-3423846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2AA5CDA">
          <v:rect id="_x0000_s1042" style="position:absolute;margin-left:387.4pt;margin-top:188.2pt;width:9pt;height:13.95pt;z-index:-3423795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2CB8C055">
          <v:rect id="_x0000_s1041" style="position:absolute;margin-left:85.1pt;margin-top:222.55pt;width:18pt;height:13.8pt;z-index:-3423744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6B74C01">
          <v:rect id="_x0000_s1040" style="position:absolute;margin-left:387.4pt;margin-top:222.55pt;width:9pt;height:13.8pt;z-index:-3423692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0EB9503">
          <v:rect id="_x0000_s1039" style="position:absolute;margin-left:85.1pt;margin-top:264.65pt;width:18pt;height:13.8pt;z-index:-3423641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8C054FA">
          <v:rect id="_x0000_s1038" style="position:absolute;margin-left:387.4pt;margin-top:264.65pt;width:9pt;height:13.8pt;z-index:-3423590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588E033">
          <v:rect id="_x0000_s1037" style="position:absolute;margin-left:85.1pt;margin-top:306.9pt;width:18pt;height:13.8pt;z-index:-3423539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F0DE09D">
          <v:rect id="_x0000_s1036" style="position:absolute;margin-left:387.4pt;margin-top:306.9pt;width:9pt;height:13.8pt;z-index:-3423488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326EC9F1">
          <v:rect id="_x0000_s1035" style="position:absolute;margin-left:85.1pt;margin-top:341.1pt;width:18pt;height:13.8pt;z-index:-3423436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F45F366">
          <v:rect id="_x0000_s1034" style="position:absolute;margin-left:387.4pt;margin-top:341.1pt;width:9pt;height:13.8pt;z-index:-3423385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9976986">
          <v:rect id="_x0000_s1033" style="position:absolute;margin-left:85.1pt;margin-top:375.3pt;width:18pt;height:13.9pt;z-index:-3423334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60B7E882">
          <v:rect id="_x0000_s1032" style="position:absolute;margin-left:387.4pt;margin-top:375.3pt;width:9pt;height:13.9pt;z-index:-3423283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0A5FB13A">
          <v:rect id="_x0000_s1031" style="position:absolute;margin-left:85.1pt;margin-top:417.55pt;width:18pt;height:13.8pt;z-index:-34232320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141EA410">
          <v:rect id="_x0000_s1030" style="position:absolute;margin-left:387.4pt;margin-top:417.55pt;width:9pt;height:13.8pt;z-index:-34231808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688B0CF">
          <v:rect id="_x0000_s1029" style="position:absolute;margin-left:85.1pt;margin-top:467.6pt;width:18pt;height:13.8pt;z-index:-34231296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74F3DB79">
          <v:rect id="_x0000_s1028" style="position:absolute;margin-left:387.4pt;margin-top:467.6pt;width:9pt;height:13.8pt;z-index:-34230784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4A37AEE9">
          <v:rect id="_x0000_s1027" style="position:absolute;margin-left:85.1pt;margin-top:509.85pt;width:18pt;height:13.8pt;z-index:-34230272;mso-position-horizontal-relative:page;mso-position-vertical-relative:page" fillcolor="yellow" stroked="f">
            <w10:wrap anchorx="page" anchory="page"/>
          </v:rect>
        </w:pict>
      </w:r>
      <w:r>
        <w:rPr>
          <w:highlight w:val="yellow"/>
        </w:rPr>
        <w:pict w14:anchorId="553E0785">
          <v:rect id="_x0000_s1026" style="position:absolute;margin-left:387.4pt;margin-top:509.85pt;width:9pt;height:13.8pt;z-index:-34229760;mso-position-horizontal-relative:page;mso-position-vertical-relative:page" fillcolor="yellow" stroked="f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65FA2537" w14:textId="77777777">
        <w:trPr>
          <w:trHeight w:val="681"/>
        </w:trPr>
        <w:tc>
          <w:tcPr>
            <w:tcW w:w="1056" w:type="dxa"/>
          </w:tcPr>
          <w:p w14:paraId="5FEE4B13" w14:textId="77777777" w:rsidR="001B7646" w:rsidRPr="00F81742" w:rsidRDefault="00DC1E22">
            <w:pPr>
              <w:pStyle w:val="TableParagraph"/>
              <w:spacing w:before="20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135</w:t>
            </w:r>
          </w:p>
        </w:tc>
        <w:tc>
          <w:tcPr>
            <w:tcW w:w="4575" w:type="dxa"/>
          </w:tcPr>
          <w:p w14:paraId="53C30B3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Использование алфавита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для</w:t>
            </w:r>
            <w:proofErr w:type="gramEnd"/>
          </w:p>
          <w:p w14:paraId="7C922BB9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упорядочения списка слов</w:t>
            </w:r>
          </w:p>
        </w:tc>
        <w:tc>
          <w:tcPr>
            <w:tcW w:w="1092" w:type="dxa"/>
          </w:tcPr>
          <w:p w14:paraId="0EA443E2" w14:textId="77777777" w:rsidR="001B7646" w:rsidRPr="00F81742" w:rsidRDefault="00DC1E22">
            <w:pPr>
              <w:pStyle w:val="TableParagraph"/>
              <w:spacing w:before="20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4ECCE95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620062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5988FF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8D8888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1AD37DA" w14:textId="77777777">
        <w:trPr>
          <w:trHeight w:val="679"/>
        </w:trPr>
        <w:tc>
          <w:tcPr>
            <w:tcW w:w="1056" w:type="dxa"/>
          </w:tcPr>
          <w:p w14:paraId="4872931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136</w:t>
            </w:r>
          </w:p>
        </w:tc>
        <w:tc>
          <w:tcPr>
            <w:tcW w:w="4575" w:type="dxa"/>
          </w:tcPr>
          <w:p w14:paraId="6E81803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Звуки речи. Гласные и согласные звуки,</w:t>
            </w:r>
          </w:p>
          <w:p w14:paraId="7921AEC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их различение</w:t>
            </w:r>
          </w:p>
        </w:tc>
        <w:tc>
          <w:tcPr>
            <w:tcW w:w="1092" w:type="dxa"/>
          </w:tcPr>
          <w:p w14:paraId="1C3AE3A2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A3B818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7E4594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E40E43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A7FBE1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0A85A1A" w14:textId="77777777">
        <w:trPr>
          <w:trHeight w:val="362"/>
        </w:trPr>
        <w:tc>
          <w:tcPr>
            <w:tcW w:w="1056" w:type="dxa"/>
          </w:tcPr>
          <w:p w14:paraId="2D446D74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137</w:t>
            </w:r>
          </w:p>
        </w:tc>
        <w:tc>
          <w:tcPr>
            <w:tcW w:w="4575" w:type="dxa"/>
          </w:tcPr>
          <w:p w14:paraId="3527CB0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Речевой этикет: ситуация знакомства</w:t>
            </w:r>
          </w:p>
        </w:tc>
        <w:tc>
          <w:tcPr>
            <w:tcW w:w="1092" w:type="dxa"/>
          </w:tcPr>
          <w:p w14:paraId="52A4240E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E08117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693D18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FDA489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42092B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42E9A85" w14:textId="77777777">
        <w:trPr>
          <w:trHeight w:val="681"/>
        </w:trPr>
        <w:tc>
          <w:tcPr>
            <w:tcW w:w="1056" w:type="dxa"/>
          </w:tcPr>
          <w:p w14:paraId="3595946D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138</w:t>
            </w:r>
          </w:p>
        </w:tc>
        <w:tc>
          <w:tcPr>
            <w:tcW w:w="4575" w:type="dxa"/>
          </w:tcPr>
          <w:p w14:paraId="466BF28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Гласные ударные и безударные.</w:t>
            </w:r>
          </w:p>
          <w:p w14:paraId="364462E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Ударение в слове</w:t>
            </w:r>
          </w:p>
        </w:tc>
        <w:tc>
          <w:tcPr>
            <w:tcW w:w="1092" w:type="dxa"/>
          </w:tcPr>
          <w:p w14:paraId="7893691F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4A34BA5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3DE04B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76770D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65FCC5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6F14585" w14:textId="77777777">
        <w:trPr>
          <w:trHeight w:val="679"/>
        </w:trPr>
        <w:tc>
          <w:tcPr>
            <w:tcW w:w="1056" w:type="dxa"/>
          </w:tcPr>
          <w:p w14:paraId="5AEA9849" w14:textId="77777777" w:rsidR="001B7646" w:rsidRPr="00F81742" w:rsidRDefault="00DC1E22">
            <w:pPr>
              <w:pStyle w:val="TableParagraph"/>
              <w:spacing w:before="19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139</w:t>
            </w:r>
          </w:p>
        </w:tc>
        <w:tc>
          <w:tcPr>
            <w:tcW w:w="4575" w:type="dxa"/>
          </w:tcPr>
          <w:p w14:paraId="74E11CA8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Как обозначить буквой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безударный</w:t>
            </w:r>
            <w:proofErr w:type="gramEnd"/>
          </w:p>
          <w:p w14:paraId="7B1547B2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гласный звук</w:t>
            </w:r>
          </w:p>
        </w:tc>
        <w:tc>
          <w:tcPr>
            <w:tcW w:w="1092" w:type="dxa"/>
          </w:tcPr>
          <w:p w14:paraId="7A6C82CD" w14:textId="77777777" w:rsidR="001B7646" w:rsidRPr="00F81742" w:rsidRDefault="00DC1E22">
            <w:pPr>
              <w:pStyle w:val="TableParagraph"/>
              <w:spacing w:before="19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FE2FE8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24AD42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BBA0A4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B2A0AE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0786531" w14:textId="77777777">
        <w:trPr>
          <w:trHeight w:val="679"/>
        </w:trPr>
        <w:tc>
          <w:tcPr>
            <w:tcW w:w="1056" w:type="dxa"/>
          </w:tcPr>
          <w:p w14:paraId="7104AD9F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140</w:t>
            </w:r>
          </w:p>
        </w:tc>
        <w:tc>
          <w:tcPr>
            <w:tcW w:w="4575" w:type="dxa"/>
          </w:tcPr>
          <w:p w14:paraId="5B85905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Общее представление о</w:t>
            </w:r>
            <w:r w:rsidRPr="00F81742">
              <w:rPr>
                <w:spacing w:val="-11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родственных</w:t>
            </w:r>
            <w:proofErr w:type="gramEnd"/>
          </w:p>
          <w:p w14:paraId="2DFF42E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словах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. Объяснительное письмо</w:t>
            </w:r>
            <w:r w:rsidRPr="00F81742">
              <w:rPr>
                <w:spacing w:val="-14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</w:t>
            </w:r>
          </w:p>
        </w:tc>
        <w:tc>
          <w:tcPr>
            <w:tcW w:w="1092" w:type="dxa"/>
          </w:tcPr>
          <w:p w14:paraId="34B59372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4E650D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2B8D69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80D7AC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82C244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11EC802" w14:textId="77777777">
        <w:trPr>
          <w:trHeight w:val="998"/>
        </w:trPr>
        <w:tc>
          <w:tcPr>
            <w:tcW w:w="1056" w:type="dxa"/>
          </w:tcPr>
          <w:p w14:paraId="45CED63B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2AFD68AE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141</w:t>
            </w:r>
          </w:p>
        </w:tc>
        <w:tc>
          <w:tcPr>
            <w:tcW w:w="4575" w:type="dxa"/>
          </w:tcPr>
          <w:p w14:paraId="56A5AD7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Учимся запоминать слова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</w:t>
            </w:r>
            <w:proofErr w:type="gramEnd"/>
          </w:p>
          <w:p w14:paraId="2CFD327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непроверяемыми гласными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и</w:t>
            </w:r>
          </w:p>
          <w:p w14:paraId="08858621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согласными</w:t>
            </w:r>
          </w:p>
        </w:tc>
        <w:tc>
          <w:tcPr>
            <w:tcW w:w="1092" w:type="dxa"/>
          </w:tcPr>
          <w:p w14:paraId="05774861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4C20610B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1137B87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1AD76E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6B7D13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4E2F00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B7D6324" w14:textId="77777777">
        <w:trPr>
          <w:trHeight w:val="679"/>
        </w:trPr>
        <w:tc>
          <w:tcPr>
            <w:tcW w:w="1056" w:type="dxa"/>
          </w:tcPr>
          <w:p w14:paraId="04EBC68D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142</w:t>
            </w:r>
          </w:p>
        </w:tc>
        <w:tc>
          <w:tcPr>
            <w:tcW w:w="4575" w:type="dxa"/>
          </w:tcPr>
          <w:p w14:paraId="642CD02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Составление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небольших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устных</w:t>
            </w:r>
          </w:p>
          <w:p w14:paraId="263B876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рассказов на основе наблюдений</w:t>
            </w:r>
          </w:p>
        </w:tc>
        <w:tc>
          <w:tcPr>
            <w:tcW w:w="1092" w:type="dxa"/>
          </w:tcPr>
          <w:p w14:paraId="54C706BC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25A459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C2CB64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A58B3F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7FC776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9C60ED8" w14:textId="77777777">
        <w:trPr>
          <w:trHeight w:val="678"/>
        </w:trPr>
        <w:tc>
          <w:tcPr>
            <w:tcW w:w="1056" w:type="dxa"/>
          </w:tcPr>
          <w:p w14:paraId="345122D0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143</w:t>
            </w:r>
          </w:p>
        </w:tc>
        <w:tc>
          <w:tcPr>
            <w:tcW w:w="4575" w:type="dxa"/>
          </w:tcPr>
          <w:p w14:paraId="27B14B0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Буквы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И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и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Й. Перенос слов со строки на</w:t>
            </w:r>
          </w:p>
          <w:p w14:paraId="5797E744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строку</w:t>
            </w:r>
          </w:p>
        </w:tc>
        <w:tc>
          <w:tcPr>
            <w:tcW w:w="1092" w:type="dxa"/>
          </w:tcPr>
          <w:p w14:paraId="798FFD7B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23FC597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300CE6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0FBD4C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81FDF4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5FE521B" w14:textId="77777777">
        <w:trPr>
          <w:trHeight w:val="681"/>
        </w:trPr>
        <w:tc>
          <w:tcPr>
            <w:tcW w:w="1056" w:type="dxa"/>
          </w:tcPr>
          <w:p w14:paraId="4E346310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144</w:t>
            </w:r>
          </w:p>
        </w:tc>
        <w:tc>
          <w:tcPr>
            <w:tcW w:w="4575" w:type="dxa"/>
          </w:tcPr>
          <w:p w14:paraId="4AC93A8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Функции букв е, ё, ю, я. Как обозначить</w:t>
            </w:r>
          </w:p>
          <w:p w14:paraId="24D7EF9E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на письме мягкость согласных звуков</w:t>
            </w:r>
          </w:p>
        </w:tc>
        <w:tc>
          <w:tcPr>
            <w:tcW w:w="1092" w:type="dxa"/>
          </w:tcPr>
          <w:p w14:paraId="0B104350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09F30F6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CA2DD3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F0DC8B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EDB169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9DE717B" w14:textId="77777777">
        <w:trPr>
          <w:trHeight w:val="995"/>
        </w:trPr>
        <w:tc>
          <w:tcPr>
            <w:tcW w:w="1056" w:type="dxa"/>
          </w:tcPr>
          <w:p w14:paraId="68A0B8F0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78E3B4F0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145</w:t>
            </w:r>
          </w:p>
        </w:tc>
        <w:tc>
          <w:tcPr>
            <w:tcW w:w="4575" w:type="dxa"/>
          </w:tcPr>
          <w:p w14:paraId="52A14EA7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Восстановление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деформированного</w:t>
            </w:r>
            <w:proofErr w:type="gramEnd"/>
          </w:p>
          <w:p w14:paraId="11533310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текста. Когда употребляется в словах</w:t>
            </w:r>
          </w:p>
          <w:p w14:paraId="3FDAB0D9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буква "мягкий знак" (ь)</w:t>
            </w:r>
          </w:p>
        </w:tc>
        <w:tc>
          <w:tcPr>
            <w:tcW w:w="1092" w:type="dxa"/>
          </w:tcPr>
          <w:p w14:paraId="43BF4BF9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1CD272D0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508B69D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0F68DDA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50C73D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9C4B19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C484224" w14:textId="77777777">
        <w:trPr>
          <w:trHeight w:val="998"/>
        </w:trPr>
        <w:tc>
          <w:tcPr>
            <w:tcW w:w="1056" w:type="dxa"/>
          </w:tcPr>
          <w:p w14:paraId="45B46449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34780DE0" w14:textId="77777777" w:rsidR="001B7646" w:rsidRPr="00F81742" w:rsidRDefault="00DC1E22">
            <w:pPr>
              <w:pStyle w:val="TableParagraph"/>
              <w:spacing w:before="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146</w:t>
            </w:r>
          </w:p>
        </w:tc>
        <w:tc>
          <w:tcPr>
            <w:tcW w:w="4575" w:type="dxa"/>
          </w:tcPr>
          <w:p w14:paraId="7CB91D8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Согласные звуки: систематизация</w:t>
            </w:r>
          </w:p>
          <w:p w14:paraId="64AF4F2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знаний. Глухие и звонкие согласные</w:t>
            </w:r>
          </w:p>
          <w:p w14:paraId="347CC6D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звуки</w:t>
            </w:r>
          </w:p>
        </w:tc>
        <w:tc>
          <w:tcPr>
            <w:tcW w:w="1092" w:type="dxa"/>
          </w:tcPr>
          <w:p w14:paraId="31E5E680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5BC88AA6" w14:textId="77777777" w:rsidR="001B7646" w:rsidRPr="00F81742" w:rsidRDefault="00DC1E22">
            <w:pPr>
              <w:pStyle w:val="TableParagraph"/>
              <w:spacing w:before="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377BED7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8514B3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1C043A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57F0CF2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4022996" w14:textId="77777777">
        <w:trPr>
          <w:trHeight w:val="676"/>
        </w:trPr>
        <w:tc>
          <w:tcPr>
            <w:tcW w:w="1056" w:type="dxa"/>
          </w:tcPr>
          <w:p w14:paraId="0B1E4EA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147</w:t>
            </w:r>
          </w:p>
        </w:tc>
        <w:tc>
          <w:tcPr>
            <w:tcW w:w="4575" w:type="dxa"/>
          </w:tcPr>
          <w:p w14:paraId="24BBFB8A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Как обозначить буквой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парный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по</w:t>
            </w:r>
          </w:p>
          <w:p w14:paraId="5AADB0AD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глухости-звонкости согласный звук</w:t>
            </w:r>
          </w:p>
        </w:tc>
        <w:tc>
          <w:tcPr>
            <w:tcW w:w="1092" w:type="dxa"/>
          </w:tcPr>
          <w:p w14:paraId="545FCAFE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</w:rPr>
              <w:t>1</w:t>
            </w:r>
          </w:p>
        </w:tc>
        <w:tc>
          <w:tcPr>
            <w:tcW w:w="1841" w:type="dxa"/>
          </w:tcPr>
          <w:p w14:paraId="79FB4C8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8B5056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139E33F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73D416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2202494B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C28801" w14:textId="77777777" w:rsidR="001B7646" w:rsidRPr="00F81742" w:rsidRDefault="001B7646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61E174F7" w14:textId="77777777">
        <w:trPr>
          <w:trHeight w:val="1315"/>
        </w:trPr>
        <w:tc>
          <w:tcPr>
            <w:tcW w:w="1056" w:type="dxa"/>
          </w:tcPr>
          <w:p w14:paraId="5DE86C52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38907D73" w14:textId="77777777" w:rsidR="001B7646" w:rsidRPr="00F81742" w:rsidRDefault="00DC1E22">
            <w:pPr>
              <w:pStyle w:val="TableParagraph"/>
              <w:spacing w:before="220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148</w:t>
            </w:r>
          </w:p>
        </w:tc>
        <w:tc>
          <w:tcPr>
            <w:tcW w:w="4575" w:type="dxa"/>
          </w:tcPr>
          <w:p w14:paraId="1A2981B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Обучение приемам самопроверки после</w:t>
            </w:r>
          </w:p>
          <w:p w14:paraId="45611FC5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списывания текста. Правописание букв</w:t>
            </w:r>
          </w:p>
          <w:p w14:paraId="3A0C927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парных по глухости-звонкости</w:t>
            </w:r>
          </w:p>
          <w:p w14:paraId="0F5AFD0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согласных</w:t>
            </w:r>
          </w:p>
        </w:tc>
        <w:tc>
          <w:tcPr>
            <w:tcW w:w="1092" w:type="dxa"/>
          </w:tcPr>
          <w:p w14:paraId="30A8BDD2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5486EC71" w14:textId="77777777" w:rsidR="001B7646" w:rsidRPr="00F81742" w:rsidRDefault="00DC1E22">
            <w:pPr>
              <w:pStyle w:val="TableParagraph"/>
              <w:spacing w:before="220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7298C0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FED043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2C7838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B0CB75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9202EC2" w14:textId="77777777">
        <w:trPr>
          <w:trHeight w:val="681"/>
        </w:trPr>
        <w:tc>
          <w:tcPr>
            <w:tcW w:w="1056" w:type="dxa"/>
          </w:tcPr>
          <w:p w14:paraId="2151202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149</w:t>
            </w:r>
          </w:p>
        </w:tc>
        <w:tc>
          <w:tcPr>
            <w:tcW w:w="4575" w:type="dxa"/>
          </w:tcPr>
          <w:p w14:paraId="404ADAF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Правописание сочетаний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чк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чн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>.</w:t>
            </w:r>
          </w:p>
          <w:p w14:paraId="12BE55E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Шипящие согласные звуки</w:t>
            </w:r>
          </w:p>
        </w:tc>
        <w:tc>
          <w:tcPr>
            <w:tcW w:w="1092" w:type="dxa"/>
          </w:tcPr>
          <w:p w14:paraId="2AF2262F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26AF937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38B842F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FEF0E8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10CF50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3C035FB" w14:textId="77777777">
        <w:trPr>
          <w:trHeight w:val="996"/>
        </w:trPr>
        <w:tc>
          <w:tcPr>
            <w:tcW w:w="1056" w:type="dxa"/>
          </w:tcPr>
          <w:p w14:paraId="72AEAAEE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31E0603A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150</w:t>
            </w:r>
          </w:p>
        </w:tc>
        <w:tc>
          <w:tcPr>
            <w:tcW w:w="4575" w:type="dxa"/>
          </w:tcPr>
          <w:p w14:paraId="07D85CFA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Закрепление правописания слов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с</w:t>
            </w:r>
            <w:proofErr w:type="gramEnd"/>
          </w:p>
          <w:p w14:paraId="12739660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сочетаниями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чк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чн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>. Объяснительное</w:t>
            </w:r>
          </w:p>
          <w:p w14:paraId="775C932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письмо слов и предложений</w:t>
            </w:r>
          </w:p>
        </w:tc>
        <w:tc>
          <w:tcPr>
            <w:tcW w:w="1092" w:type="dxa"/>
          </w:tcPr>
          <w:p w14:paraId="35861470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73CADB6F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8512DD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D59003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A6995F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FAB253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24E60218" w14:textId="77777777">
        <w:trPr>
          <w:trHeight w:val="678"/>
        </w:trPr>
        <w:tc>
          <w:tcPr>
            <w:tcW w:w="1056" w:type="dxa"/>
          </w:tcPr>
          <w:p w14:paraId="6FE3A716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151</w:t>
            </w:r>
          </w:p>
        </w:tc>
        <w:tc>
          <w:tcPr>
            <w:tcW w:w="4575" w:type="dxa"/>
          </w:tcPr>
          <w:p w14:paraId="0B8DED1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Гласные после шипящих в сочетаниях</w:t>
            </w:r>
          </w:p>
          <w:p w14:paraId="5ECCFC4B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жи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>, ши (в положении под ударением)</w:t>
            </w:r>
          </w:p>
        </w:tc>
        <w:tc>
          <w:tcPr>
            <w:tcW w:w="1092" w:type="dxa"/>
          </w:tcPr>
          <w:p w14:paraId="78F7B5E4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209D43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E1EA9C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59641DC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0D7E12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F13BDAF" w14:textId="77777777">
        <w:trPr>
          <w:trHeight w:val="681"/>
        </w:trPr>
        <w:tc>
          <w:tcPr>
            <w:tcW w:w="1056" w:type="dxa"/>
          </w:tcPr>
          <w:p w14:paraId="26EB13AF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152</w:t>
            </w:r>
          </w:p>
        </w:tc>
        <w:tc>
          <w:tcPr>
            <w:tcW w:w="4575" w:type="dxa"/>
          </w:tcPr>
          <w:p w14:paraId="235EE68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Закрепление правописания гласных</w:t>
            </w:r>
          </w:p>
          <w:p w14:paraId="0ABFC874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после шипящих в сочетаниях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жи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>, ши</w:t>
            </w:r>
          </w:p>
        </w:tc>
        <w:tc>
          <w:tcPr>
            <w:tcW w:w="1092" w:type="dxa"/>
          </w:tcPr>
          <w:p w14:paraId="7A79CF12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2E09E9F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4D60748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08633EC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26D1D8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7D8D5DDB" w14:textId="77777777">
        <w:trPr>
          <w:trHeight w:val="678"/>
        </w:trPr>
        <w:tc>
          <w:tcPr>
            <w:tcW w:w="1056" w:type="dxa"/>
          </w:tcPr>
          <w:p w14:paraId="0360A809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153</w:t>
            </w:r>
          </w:p>
        </w:tc>
        <w:tc>
          <w:tcPr>
            <w:tcW w:w="4575" w:type="dxa"/>
          </w:tcPr>
          <w:p w14:paraId="2E1B235C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Гласные после шипящих в сочетаниях</w:t>
            </w:r>
          </w:p>
          <w:p w14:paraId="62283BD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ча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ща,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чу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щу</w:t>
            </w:r>
            <w:proofErr w:type="spellEnd"/>
          </w:p>
        </w:tc>
        <w:tc>
          <w:tcPr>
            <w:tcW w:w="1092" w:type="dxa"/>
          </w:tcPr>
          <w:p w14:paraId="3C8C8285" w14:textId="77777777" w:rsidR="001B7646" w:rsidRPr="00F81742" w:rsidRDefault="00DC1E22">
            <w:pPr>
              <w:pStyle w:val="TableParagraph"/>
              <w:spacing w:before="199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577F2D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5AD249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E6164B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9625CC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479F447" w14:textId="77777777">
        <w:trPr>
          <w:trHeight w:val="362"/>
        </w:trPr>
        <w:tc>
          <w:tcPr>
            <w:tcW w:w="1056" w:type="dxa"/>
          </w:tcPr>
          <w:p w14:paraId="3356A387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154</w:t>
            </w:r>
          </w:p>
        </w:tc>
        <w:tc>
          <w:tcPr>
            <w:tcW w:w="4575" w:type="dxa"/>
          </w:tcPr>
          <w:p w14:paraId="1DCC4D6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Речевой этикет: ситуация извинения</w:t>
            </w:r>
          </w:p>
        </w:tc>
        <w:tc>
          <w:tcPr>
            <w:tcW w:w="1092" w:type="dxa"/>
          </w:tcPr>
          <w:p w14:paraId="41C16C30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460412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BAF8B1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877039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8D1677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BA096C1" w14:textId="77777777">
        <w:trPr>
          <w:trHeight w:val="998"/>
        </w:trPr>
        <w:tc>
          <w:tcPr>
            <w:tcW w:w="1056" w:type="dxa"/>
          </w:tcPr>
          <w:p w14:paraId="459D114C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35AD71B8" w14:textId="77777777" w:rsidR="001B7646" w:rsidRPr="00F81742" w:rsidRDefault="00DC1E22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155</w:t>
            </w:r>
          </w:p>
        </w:tc>
        <w:tc>
          <w:tcPr>
            <w:tcW w:w="4575" w:type="dxa"/>
          </w:tcPr>
          <w:p w14:paraId="59F062E7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Закрепление правописания гласных</w:t>
            </w:r>
          </w:p>
          <w:p w14:paraId="760F278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после шипящих в сочетаниях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ча</w:t>
            </w:r>
            <w:proofErr w:type="spell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, ща,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чу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>,</w:t>
            </w:r>
          </w:p>
          <w:p w14:paraId="3E6D8B84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spellStart"/>
            <w:r w:rsidRPr="00F81742">
              <w:rPr>
                <w:sz w:val="24"/>
                <w:highlight w:val="yellow"/>
                <w:shd w:val="clear" w:color="auto" w:fill="FFFF00"/>
              </w:rPr>
              <w:t>щу</w:t>
            </w:r>
            <w:proofErr w:type="spellEnd"/>
          </w:p>
        </w:tc>
        <w:tc>
          <w:tcPr>
            <w:tcW w:w="1092" w:type="dxa"/>
          </w:tcPr>
          <w:p w14:paraId="0B8E1675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65002F43" w14:textId="77777777" w:rsidR="001B7646" w:rsidRPr="00F81742" w:rsidRDefault="00DC1E22">
            <w:pPr>
              <w:pStyle w:val="TableParagraph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5322165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DC03B9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2BAA88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DDF53D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3AC995C" w14:textId="77777777">
        <w:trPr>
          <w:trHeight w:val="1315"/>
        </w:trPr>
        <w:tc>
          <w:tcPr>
            <w:tcW w:w="1056" w:type="dxa"/>
          </w:tcPr>
          <w:p w14:paraId="1AC44BAC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7797CBFD" w14:textId="77777777" w:rsidR="001B7646" w:rsidRPr="00F81742" w:rsidRDefault="00DC1E22">
            <w:pPr>
              <w:pStyle w:val="TableParagraph"/>
              <w:spacing w:before="217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156</w:t>
            </w:r>
          </w:p>
        </w:tc>
        <w:tc>
          <w:tcPr>
            <w:tcW w:w="4575" w:type="dxa"/>
          </w:tcPr>
          <w:p w14:paraId="1579A631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Прописная буква в именах</w:t>
            </w:r>
            <w:r w:rsidRPr="00F81742">
              <w:rPr>
                <w:spacing w:val="-13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собственных:</w:t>
            </w:r>
          </w:p>
          <w:p w14:paraId="76E9743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в именах и фамилиях людей.</w:t>
            </w:r>
            <w:r w:rsidRPr="00F81742">
              <w:rPr>
                <w:spacing w:val="-14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Прописная</w:t>
            </w:r>
          </w:p>
          <w:p w14:paraId="751D9BE8" w14:textId="77777777" w:rsidR="001B7646" w:rsidRPr="00F81742" w:rsidRDefault="00DC1E22">
            <w:pPr>
              <w:pStyle w:val="TableParagraph"/>
              <w:spacing w:before="40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буква в именах собственных: в кличках</w:t>
            </w:r>
          </w:p>
          <w:p w14:paraId="0BF2F969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животных</w:t>
            </w:r>
          </w:p>
        </w:tc>
        <w:tc>
          <w:tcPr>
            <w:tcW w:w="1092" w:type="dxa"/>
          </w:tcPr>
          <w:p w14:paraId="0356FACE" w14:textId="77777777" w:rsidR="001B7646" w:rsidRPr="00F81742" w:rsidRDefault="001B7646">
            <w:pPr>
              <w:pStyle w:val="TableParagraph"/>
              <w:rPr>
                <w:b/>
                <w:sz w:val="26"/>
                <w:highlight w:val="yellow"/>
              </w:rPr>
            </w:pPr>
          </w:p>
          <w:p w14:paraId="3AE05327" w14:textId="77777777" w:rsidR="001B7646" w:rsidRPr="00F81742" w:rsidRDefault="00DC1E22">
            <w:pPr>
              <w:pStyle w:val="TableParagraph"/>
              <w:spacing w:before="217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AE2E05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CC5A6B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599F2B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3E01BC9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0269647F" w14:textId="77777777">
        <w:trPr>
          <w:trHeight w:val="996"/>
        </w:trPr>
        <w:tc>
          <w:tcPr>
            <w:tcW w:w="1056" w:type="dxa"/>
          </w:tcPr>
          <w:p w14:paraId="6F845A93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4393B8C8" w14:textId="77777777" w:rsidR="001B7646" w:rsidRPr="00F81742" w:rsidRDefault="00DC1E22">
            <w:pPr>
              <w:pStyle w:val="TableParagraph"/>
              <w:spacing w:before="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157</w:t>
            </w:r>
          </w:p>
        </w:tc>
        <w:tc>
          <w:tcPr>
            <w:tcW w:w="4575" w:type="dxa"/>
          </w:tcPr>
          <w:p w14:paraId="1524A268" w14:textId="77777777" w:rsidR="001B7646" w:rsidRPr="00F81742" w:rsidRDefault="00DC1E22">
            <w:pPr>
              <w:pStyle w:val="TableParagraph"/>
              <w:spacing w:before="39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Знаки препинания в конце предложения:</w:t>
            </w:r>
          </w:p>
          <w:p w14:paraId="397729C7" w14:textId="77777777" w:rsidR="001B7646" w:rsidRPr="00F81742" w:rsidRDefault="00DC1E22">
            <w:pPr>
              <w:pStyle w:val="TableParagraph"/>
              <w:spacing w:before="43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 xml:space="preserve">точка,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вопросительный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pacing w:val="3"/>
                <w:sz w:val="24"/>
                <w:highlight w:val="yellow"/>
                <w:shd w:val="clear" w:color="auto" w:fill="FFFF00"/>
              </w:rPr>
              <w:t>и</w:t>
            </w:r>
          </w:p>
          <w:p w14:paraId="2B8A816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proofErr w:type="gramStart"/>
            <w:r w:rsidRPr="00F81742">
              <w:rPr>
                <w:sz w:val="24"/>
                <w:highlight w:val="yellow"/>
                <w:shd w:val="clear" w:color="auto" w:fill="FFFF00"/>
              </w:rPr>
              <w:t>восклицательный</w:t>
            </w:r>
            <w:proofErr w:type="gramEnd"/>
            <w:r w:rsidRPr="00F81742">
              <w:rPr>
                <w:sz w:val="24"/>
                <w:highlight w:val="yellow"/>
                <w:shd w:val="clear" w:color="auto" w:fill="FFFF00"/>
              </w:rPr>
              <w:t xml:space="preserve"> знаки</w:t>
            </w:r>
          </w:p>
        </w:tc>
        <w:tc>
          <w:tcPr>
            <w:tcW w:w="1092" w:type="dxa"/>
          </w:tcPr>
          <w:p w14:paraId="7B92F22E" w14:textId="77777777" w:rsidR="001B7646" w:rsidRPr="00F81742" w:rsidRDefault="001B7646">
            <w:pPr>
              <w:pStyle w:val="TableParagraph"/>
              <w:spacing w:before="1"/>
              <w:rPr>
                <w:b/>
                <w:sz w:val="31"/>
                <w:highlight w:val="yellow"/>
              </w:rPr>
            </w:pPr>
          </w:p>
          <w:p w14:paraId="4F61BD87" w14:textId="77777777" w:rsidR="001B7646" w:rsidRPr="00F81742" w:rsidRDefault="00DC1E22">
            <w:pPr>
              <w:pStyle w:val="TableParagraph"/>
              <w:spacing w:before="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73B0D6C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22BADD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0B8D12B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D3D441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CBF27D5" w14:textId="77777777">
        <w:trPr>
          <w:trHeight w:val="362"/>
        </w:trPr>
        <w:tc>
          <w:tcPr>
            <w:tcW w:w="1056" w:type="dxa"/>
          </w:tcPr>
          <w:p w14:paraId="20411C94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158</w:t>
            </w:r>
          </w:p>
        </w:tc>
        <w:tc>
          <w:tcPr>
            <w:tcW w:w="4575" w:type="dxa"/>
          </w:tcPr>
          <w:p w14:paraId="7CF21555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Перенос слов со строки на строку</w:t>
            </w:r>
          </w:p>
        </w:tc>
        <w:tc>
          <w:tcPr>
            <w:tcW w:w="1092" w:type="dxa"/>
          </w:tcPr>
          <w:p w14:paraId="6E295E3B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410DD1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5FFA01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AAD642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78E8F9A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D570988" w14:textId="77777777">
        <w:trPr>
          <w:trHeight w:val="359"/>
        </w:trPr>
        <w:tc>
          <w:tcPr>
            <w:tcW w:w="1056" w:type="dxa"/>
          </w:tcPr>
          <w:p w14:paraId="6C67E307" w14:textId="77777777" w:rsidR="001B7646" w:rsidRPr="00F81742" w:rsidRDefault="00DC1E22">
            <w:pPr>
              <w:pStyle w:val="TableParagraph"/>
              <w:spacing w:before="41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159</w:t>
            </w:r>
          </w:p>
        </w:tc>
        <w:tc>
          <w:tcPr>
            <w:tcW w:w="4575" w:type="dxa"/>
          </w:tcPr>
          <w:p w14:paraId="687D7CC6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Объяснительное письмо под диктовку</w:t>
            </w:r>
          </w:p>
        </w:tc>
        <w:tc>
          <w:tcPr>
            <w:tcW w:w="1092" w:type="dxa"/>
          </w:tcPr>
          <w:p w14:paraId="3128B43D" w14:textId="77777777" w:rsidR="001B7646" w:rsidRPr="00F81742" w:rsidRDefault="00DC1E22">
            <w:pPr>
              <w:pStyle w:val="TableParagraph"/>
              <w:spacing w:before="41"/>
              <w:ind w:right="388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19748C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3CEB742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C5919B9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13C9CC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p w14:paraId="6F1589AF" w14:textId="77777777" w:rsidR="001B7646" w:rsidRPr="00F81742" w:rsidRDefault="001B7646">
      <w:pPr>
        <w:rPr>
          <w:sz w:val="24"/>
          <w:highlight w:val="yellow"/>
        </w:rPr>
        <w:sectPr w:rsidR="001B7646" w:rsidRPr="00F817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4FF244" w14:textId="77777777" w:rsidR="001B7646" w:rsidRPr="00F81742" w:rsidRDefault="001B7646">
      <w:pPr>
        <w:pStyle w:val="a3"/>
        <w:spacing w:before="3"/>
        <w:ind w:left="0" w:firstLine="0"/>
        <w:jc w:val="left"/>
        <w:rPr>
          <w:b/>
          <w:sz w:val="2"/>
          <w:highlight w:val="yellow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5"/>
        <w:gridCol w:w="1092"/>
        <w:gridCol w:w="1841"/>
        <w:gridCol w:w="1910"/>
        <w:gridCol w:w="1347"/>
        <w:gridCol w:w="2220"/>
      </w:tblGrid>
      <w:tr w:rsidR="001B7646" w:rsidRPr="00F81742" w14:paraId="0EE6FF58" w14:textId="77777777">
        <w:trPr>
          <w:trHeight w:val="365"/>
        </w:trPr>
        <w:tc>
          <w:tcPr>
            <w:tcW w:w="1056" w:type="dxa"/>
          </w:tcPr>
          <w:p w14:paraId="1E0DDF9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4575" w:type="dxa"/>
          </w:tcPr>
          <w:p w14:paraId="15466E62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</w:t>
            </w:r>
          </w:p>
        </w:tc>
        <w:tc>
          <w:tcPr>
            <w:tcW w:w="1092" w:type="dxa"/>
          </w:tcPr>
          <w:p w14:paraId="4A055BA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41" w:type="dxa"/>
          </w:tcPr>
          <w:p w14:paraId="4A98E18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661151D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417E3FE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2365AE93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380A922A" w14:textId="77777777">
        <w:trPr>
          <w:trHeight w:val="678"/>
        </w:trPr>
        <w:tc>
          <w:tcPr>
            <w:tcW w:w="1056" w:type="dxa"/>
          </w:tcPr>
          <w:p w14:paraId="4EDE8073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160</w:t>
            </w:r>
          </w:p>
        </w:tc>
        <w:tc>
          <w:tcPr>
            <w:tcW w:w="4575" w:type="dxa"/>
          </w:tcPr>
          <w:p w14:paraId="48F29F6F" w14:textId="77777777" w:rsidR="001B7646" w:rsidRPr="00F81742" w:rsidRDefault="00DC1E22">
            <w:pPr>
              <w:pStyle w:val="TableParagraph"/>
              <w:spacing w:before="38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Объяснительное письмо под диктовку</w:t>
            </w:r>
          </w:p>
          <w:p w14:paraId="1EDB2F22" w14:textId="77777777" w:rsidR="001B7646" w:rsidRPr="00F81742" w:rsidRDefault="00DC1E22">
            <w:pPr>
              <w:pStyle w:val="TableParagraph"/>
              <w:spacing w:before="44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</w:t>
            </w:r>
          </w:p>
        </w:tc>
        <w:tc>
          <w:tcPr>
            <w:tcW w:w="1092" w:type="dxa"/>
          </w:tcPr>
          <w:p w14:paraId="59ABDB9B" w14:textId="77777777" w:rsidR="001B7646" w:rsidRPr="00F81742" w:rsidRDefault="00DC1E22">
            <w:pPr>
              <w:pStyle w:val="TableParagraph"/>
              <w:spacing w:before="199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114A24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FA13C0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6788BD0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03C858F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E91B593" w14:textId="77777777">
        <w:trPr>
          <w:trHeight w:val="678"/>
        </w:trPr>
        <w:tc>
          <w:tcPr>
            <w:tcW w:w="1056" w:type="dxa"/>
          </w:tcPr>
          <w:p w14:paraId="08962E3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>161</w:t>
            </w:r>
          </w:p>
        </w:tc>
        <w:tc>
          <w:tcPr>
            <w:tcW w:w="4575" w:type="dxa"/>
          </w:tcPr>
          <w:p w14:paraId="0477254F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Объяснительное письмо под диктовку</w:t>
            </w:r>
          </w:p>
          <w:p w14:paraId="69DF05D0" w14:textId="77777777" w:rsidR="001B7646" w:rsidRPr="00F81742" w:rsidRDefault="00DC1E22">
            <w:pPr>
              <w:pStyle w:val="TableParagraph"/>
              <w:spacing w:before="41"/>
              <w:ind w:left="233"/>
              <w:rPr>
                <w:sz w:val="24"/>
                <w:highlight w:val="yellow"/>
              </w:rPr>
            </w:pPr>
            <w:r w:rsidRPr="00F81742">
              <w:rPr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sz w:val="24"/>
                <w:highlight w:val="yellow"/>
                <w:shd w:val="clear" w:color="auto" w:fill="FFFF00"/>
              </w:rPr>
              <w:t>слов и предложений</w:t>
            </w:r>
          </w:p>
        </w:tc>
        <w:tc>
          <w:tcPr>
            <w:tcW w:w="1092" w:type="dxa"/>
          </w:tcPr>
          <w:p w14:paraId="2BEEECA8" w14:textId="77777777" w:rsidR="001B7646" w:rsidRPr="00F81742" w:rsidRDefault="00DC1E22">
            <w:pPr>
              <w:pStyle w:val="TableParagraph"/>
              <w:spacing w:before="199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7F9B8AF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122EC84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7C5EFD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F8EA66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4A377058" w14:textId="77777777">
        <w:trPr>
          <w:trHeight w:val="362"/>
        </w:trPr>
        <w:tc>
          <w:tcPr>
            <w:tcW w:w="1056" w:type="dxa"/>
          </w:tcPr>
          <w:p w14:paraId="46EF9641" w14:textId="77777777" w:rsidR="001B7646" w:rsidRPr="00F81742" w:rsidRDefault="00DC1E22">
            <w:pPr>
              <w:pStyle w:val="TableParagraph"/>
              <w:spacing w:before="41"/>
              <w:ind w:left="100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162</w:t>
            </w:r>
          </w:p>
        </w:tc>
        <w:tc>
          <w:tcPr>
            <w:tcW w:w="4575" w:type="dxa"/>
          </w:tcPr>
          <w:p w14:paraId="70640AE3" w14:textId="77777777" w:rsidR="001B7646" w:rsidRPr="00F81742" w:rsidRDefault="00DC1E22">
            <w:pPr>
              <w:pStyle w:val="TableParagraph"/>
              <w:spacing w:before="41"/>
              <w:ind w:left="233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Итоговая контрольная работа</w:t>
            </w:r>
          </w:p>
        </w:tc>
        <w:tc>
          <w:tcPr>
            <w:tcW w:w="1092" w:type="dxa"/>
          </w:tcPr>
          <w:p w14:paraId="4902870C" w14:textId="77777777" w:rsidR="001B7646" w:rsidRPr="00F81742" w:rsidRDefault="00DC1E22">
            <w:pPr>
              <w:pStyle w:val="TableParagraph"/>
              <w:spacing w:before="41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0103B673" w14:textId="77777777" w:rsidR="001B7646" w:rsidRPr="00F81742" w:rsidRDefault="00DC1E22">
            <w:pPr>
              <w:pStyle w:val="TableParagraph"/>
              <w:spacing w:before="48"/>
              <w:ind w:right="796"/>
              <w:jc w:val="right"/>
              <w:rPr>
                <w:rFonts w:ascii="Carlito"/>
                <w:highlight w:val="yellow"/>
              </w:rPr>
            </w:pPr>
            <w:r w:rsidRPr="00F81742">
              <w:rPr>
                <w:rFonts w:ascii="Carlito"/>
                <w:highlight w:val="yellow"/>
                <w:shd w:val="clear" w:color="auto" w:fill="FFFF00"/>
              </w:rPr>
              <w:t>1</w:t>
            </w:r>
          </w:p>
        </w:tc>
        <w:tc>
          <w:tcPr>
            <w:tcW w:w="1910" w:type="dxa"/>
          </w:tcPr>
          <w:p w14:paraId="067AFA26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36DB494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596834A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5A9426D9" w14:textId="77777777">
        <w:trPr>
          <w:trHeight w:val="362"/>
        </w:trPr>
        <w:tc>
          <w:tcPr>
            <w:tcW w:w="1056" w:type="dxa"/>
          </w:tcPr>
          <w:p w14:paraId="4BDDBE3A" w14:textId="77777777" w:rsidR="001B7646" w:rsidRPr="00F81742" w:rsidRDefault="00DC1E22">
            <w:pPr>
              <w:pStyle w:val="TableParagraph"/>
              <w:spacing w:before="41"/>
              <w:ind w:left="100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163</w:t>
            </w:r>
          </w:p>
        </w:tc>
        <w:tc>
          <w:tcPr>
            <w:tcW w:w="4575" w:type="dxa"/>
          </w:tcPr>
          <w:p w14:paraId="14D7A43E" w14:textId="77777777" w:rsidR="001B7646" w:rsidRPr="00F81742" w:rsidRDefault="00DC1E22">
            <w:pPr>
              <w:pStyle w:val="TableParagraph"/>
              <w:spacing w:before="41"/>
              <w:ind w:left="233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Анализ контрольных работ. Повторение.</w:t>
            </w:r>
          </w:p>
        </w:tc>
        <w:tc>
          <w:tcPr>
            <w:tcW w:w="1092" w:type="dxa"/>
          </w:tcPr>
          <w:p w14:paraId="2FC4AAF4" w14:textId="77777777" w:rsidR="001B7646" w:rsidRPr="00F81742" w:rsidRDefault="00DC1E22">
            <w:pPr>
              <w:pStyle w:val="TableParagraph"/>
              <w:spacing w:before="41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26DF109C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568CEC77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7758691E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5C5A694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65284A86" w14:textId="77777777">
        <w:trPr>
          <w:trHeight w:val="682"/>
        </w:trPr>
        <w:tc>
          <w:tcPr>
            <w:tcW w:w="1056" w:type="dxa"/>
          </w:tcPr>
          <w:p w14:paraId="00A33DAF" w14:textId="77777777" w:rsidR="001B7646" w:rsidRPr="00F81742" w:rsidRDefault="00DC1E22">
            <w:pPr>
              <w:pStyle w:val="TableParagraph"/>
              <w:spacing w:before="200"/>
              <w:ind w:left="100"/>
              <w:rPr>
                <w:color w:val="404040" w:themeColor="text1" w:themeTint="BF"/>
                <w:sz w:val="24"/>
              </w:rPr>
            </w:pPr>
            <w:r w:rsidRPr="00F81742">
              <w:rPr>
                <w:color w:val="404040" w:themeColor="text1" w:themeTint="BF"/>
                <w:sz w:val="24"/>
                <w:shd w:val="clear" w:color="auto" w:fill="FFFF00"/>
              </w:rPr>
              <w:t>164</w:t>
            </w:r>
          </w:p>
        </w:tc>
        <w:tc>
          <w:tcPr>
            <w:tcW w:w="4575" w:type="dxa"/>
          </w:tcPr>
          <w:p w14:paraId="118216CD" w14:textId="77777777" w:rsidR="001B7646" w:rsidRPr="00F81742" w:rsidRDefault="00DC1E22">
            <w:pPr>
              <w:pStyle w:val="TableParagraph"/>
              <w:spacing w:before="41"/>
              <w:ind w:left="233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Как составить предложение из набора</w:t>
            </w:r>
          </w:p>
          <w:p w14:paraId="46B1811A" w14:textId="77777777" w:rsidR="001B7646" w:rsidRPr="00F81742" w:rsidRDefault="00DC1E22">
            <w:pPr>
              <w:pStyle w:val="TableParagraph"/>
              <w:spacing w:before="41"/>
              <w:ind w:left="233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слов</w:t>
            </w:r>
          </w:p>
        </w:tc>
        <w:tc>
          <w:tcPr>
            <w:tcW w:w="1092" w:type="dxa"/>
          </w:tcPr>
          <w:p w14:paraId="22B2A47E" w14:textId="77777777" w:rsidR="001B7646" w:rsidRPr="00F81742" w:rsidRDefault="00DC1E22">
            <w:pPr>
              <w:pStyle w:val="TableParagraph"/>
              <w:spacing w:before="200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3A5D3011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2409E22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A35D42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6E198C4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:rsidRPr="00F81742" w14:paraId="1B1CE0B1" w14:textId="77777777">
        <w:trPr>
          <w:trHeight w:val="678"/>
        </w:trPr>
        <w:tc>
          <w:tcPr>
            <w:tcW w:w="1056" w:type="dxa"/>
          </w:tcPr>
          <w:p w14:paraId="55BFEDE4" w14:textId="77777777" w:rsidR="001B7646" w:rsidRPr="00F81742" w:rsidRDefault="00DC1E22">
            <w:pPr>
              <w:pStyle w:val="TableParagraph"/>
              <w:spacing w:before="199"/>
              <w:ind w:left="100"/>
              <w:rPr>
                <w:color w:val="404040" w:themeColor="text1" w:themeTint="BF"/>
                <w:sz w:val="24"/>
              </w:rPr>
            </w:pPr>
            <w:r w:rsidRPr="00F81742">
              <w:rPr>
                <w:color w:val="404040" w:themeColor="text1" w:themeTint="BF"/>
                <w:sz w:val="24"/>
                <w:shd w:val="clear" w:color="auto" w:fill="FFFF00"/>
              </w:rPr>
              <w:t>165</w:t>
            </w:r>
          </w:p>
        </w:tc>
        <w:tc>
          <w:tcPr>
            <w:tcW w:w="4575" w:type="dxa"/>
          </w:tcPr>
          <w:p w14:paraId="3F161D4B" w14:textId="77777777" w:rsidR="001B7646" w:rsidRPr="00F81742" w:rsidRDefault="00DC1E22">
            <w:pPr>
              <w:pStyle w:val="TableParagraph"/>
              <w:spacing w:before="38"/>
              <w:ind w:left="233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Составление из набора форм слов</w:t>
            </w:r>
          </w:p>
          <w:p w14:paraId="4E6E9B70" w14:textId="77777777" w:rsidR="001B7646" w:rsidRPr="00F81742" w:rsidRDefault="00DC1E22">
            <w:pPr>
              <w:pStyle w:val="TableParagraph"/>
              <w:spacing w:before="44"/>
              <w:ind w:left="233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предложений</w:t>
            </w:r>
          </w:p>
        </w:tc>
        <w:tc>
          <w:tcPr>
            <w:tcW w:w="1092" w:type="dxa"/>
          </w:tcPr>
          <w:p w14:paraId="044E05B0" w14:textId="77777777" w:rsidR="001B7646" w:rsidRPr="00F81742" w:rsidRDefault="00DC1E22">
            <w:pPr>
              <w:pStyle w:val="TableParagraph"/>
              <w:spacing w:before="199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841" w:type="dxa"/>
          </w:tcPr>
          <w:p w14:paraId="403CD6ED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10" w:type="dxa"/>
          </w:tcPr>
          <w:p w14:paraId="790E1F75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347" w:type="dxa"/>
          </w:tcPr>
          <w:p w14:paraId="2DD9B1C8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220" w:type="dxa"/>
          </w:tcPr>
          <w:p w14:paraId="13861D40" w14:textId="77777777" w:rsidR="001B7646" w:rsidRPr="00F81742" w:rsidRDefault="001B7646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1B7646" w14:paraId="593BCD5C" w14:textId="77777777">
        <w:trPr>
          <w:trHeight w:val="676"/>
        </w:trPr>
        <w:tc>
          <w:tcPr>
            <w:tcW w:w="5631" w:type="dxa"/>
            <w:gridSpan w:val="2"/>
          </w:tcPr>
          <w:p w14:paraId="3DE4A1DF" w14:textId="77777777" w:rsidR="001B7646" w:rsidRPr="00F81742" w:rsidRDefault="00DC1E22">
            <w:pPr>
              <w:pStyle w:val="TableParagraph"/>
              <w:spacing w:before="41"/>
              <w:ind w:left="235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 xml:space="preserve">ОБЩЕЕ КОЛИЧЕСТВО ЧАСОВ </w:t>
            </w:r>
            <w:proofErr w:type="gramStart"/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ПО</w:t>
            </w:r>
            <w:proofErr w:type="gramEnd"/>
          </w:p>
          <w:p w14:paraId="0722AB00" w14:textId="77777777" w:rsidR="001B7646" w:rsidRPr="00F81742" w:rsidRDefault="00DC1E22">
            <w:pPr>
              <w:pStyle w:val="TableParagraph"/>
              <w:spacing w:before="41"/>
              <w:ind w:left="235"/>
              <w:rPr>
                <w:color w:val="404040" w:themeColor="text1" w:themeTint="BF"/>
                <w:sz w:val="24"/>
                <w:highlight w:val="yellow"/>
              </w:rPr>
            </w:pPr>
            <w:r w:rsidRPr="00F81742">
              <w:rPr>
                <w:color w:val="404040" w:themeColor="text1" w:themeTint="BF"/>
                <w:spacing w:val="-60"/>
                <w:sz w:val="24"/>
                <w:highlight w:val="yellow"/>
                <w:shd w:val="clear" w:color="auto" w:fill="FFFF00"/>
              </w:rPr>
              <w:t xml:space="preserve"> </w:t>
            </w:r>
            <w:r w:rsidRPr="00F81742">
              <w:rPr>
                <w:color w:val="404040" w:themeColor="text1" w:themeTint="BF"/>
                <w:sz w:val="24"/>
                <w:highlight w:val="yellow"/>
                <w:shd w:val="clear" w:color="auto" w:fill="FFFF00"/>
              </w:rPr>
              <w:t>ПРОГРАММЕ</w:t>
            </w:r>
          </w:p>
        </w:tc>
        <w:tc>
          <w:tcPr>
            <w:tcW w:w="1092" w:type="dxa"/>
          </w:tcPr>
          <w:p w14:paraId="5806E14F" w14:textId="77777777" w:rsidR="001B7646" w:rsidRPr="00F81742" w:rsidRDefault="00DC1E22">
            <w:pPr>
              <w:pStyle w:val="TableParagraph"/>
              <w:spacing w:before="199"/>
              <w:ind w:left="125"/>
              <w:jc w:val="center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165</w:t>
            </w:r>
          </w:p>
        </w:tc>
        <w:tc>
          <w:tcPr>
            <w:tcW w:w="1841" w:type="dxa"/>
          </w:tcPr>
          <w:p w14:paraId="1AFE8A63" w14:textId="77777777" w:rsidR="001B7646" w:rsidRPr="00F81742" w:rsidRDefault="00DC1E22">
            <w:pPr>
              <w:pStyle w:val="TableParagraph"/>
              <w:spacing w:before="199"/>
              <w:ind w:right="762"/>
              <w:jc w:val="right"/>
              <w:rPr>
                <w:sz w:val="24"/>
                <w:highlight w:val="yellow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1</w:t>
            </w:r>
          </w:p>
        </w:tc>
        <w:tc>
          <w:tcPr>
            <w:tcW w:w="1910" w:type="dxa"/>
          </w:tcPr>
          <w:p w14:paraId="320FC704" w14:textId="77777777" w:rsidR="001B7646" w:rsidRDefault="00DC1E22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 w:rsidRPr="00F81742">
              <w:rPr>
                <w:sz w:val="24"/>
                <w:highlight w:val="yellow"/>
                <w:shd w:val="clear" w:color="auto" w:fill="FFFF00"/>
              </w:rPr>
              <w:t xml:space="preserve"> 0</w:t>
            </w:r>
          </w:p>
        </w:tc>
        <w:tc>
          <w:tcPr>
            <w:tcW w:w="3567" w:type="dxa"/>
            <w:gridSpan w:val="2"/>
          </w:tcPr>
          <w:p w14:paraId="2252B0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6642276C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EF54BF" w14:textId="77777777" w:rsidR="001B7646" w:rsidRDefault="00DC1E22">
      <w:pPr>
        <w:pStyle w:val="a4"/>
        <w:numPr>
          <w:ilvl w:val="0"/>
          <w:numId w:val="5"/>
        </w:numPr>
        <w:tabs>
          <w:tab w:val="left" w:pos="55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5C3ACFCA" w14:textId="77777777">
        <w:trPr>
          <w:trHeight w:val="362"/>
        </w:trPr>
        <w:tc>
          <w:tcPr>
            <w:tcW w:w="898" w:type="dxa"/>
            <w:vMerge w:val="restart"/>
          </w:tcPr>
          <w:p w14:paraId="0292D631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62FCF1F" w14:textId="77777777" w:rsidR="001B7646" w:rsidRDefault="00DC1E22">
            <w:pPr>
              <w:pStyle w:val="TableParagraph"/>
              <w:spacing w:line="276" w:lineRule="auto"/>
              <w:ind w:left="23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45" w:type="dxa"/>
            <w:vMerge w:val="restart"/>
          </w:tcPr>
          <w:p w14:paraId="0329B06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1605B18" w14:textId="77777777" w:rsidR="001B7646" w:rsidRDefault="00DC1E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91" w:type="dxa"/>
            <w:gridSpan w:val="3"/>
          </w:tcPr>
          <w:p w14:paraId="18938A1B" w14:textId="77777777" w:rsidR="001B7646" w:rsidRDefault="00DC1E2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</w:tcPr>
          <w:p w14:paraId="6F25E4E1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BCA78FC" w14:textId="77777777" w:rsidR="001B7646" w:rsidRDefault="00DC1E2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1902F18" w14:textId="77777777" w:rsidR="001B7646" w:rsidRDefault="00DC1E22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536B7380" w14:textId="77777777" w:rsidR="001B7646" w:rsidRDefault="00DC1E22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B7646" w14:paraId="42150515" w14:textId="77777777">
        <w:trPr>
          <w:trHeight w:val="1255"/>
        </w:trPr>
        <w:tc>
          <w:tcPr>
            <w:tcW w:w="898" w:type="dxa"/>
            <w:vMerge/>
            <w:tcBorders>
              <w:top w:val="nil"/>
            </w:tcBorders>
          </w:tcPr>
          <w:p w14:paraId="57424D80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14:paraId="25A40E87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21CE2185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BE8A1F0" w14:textId="77777777" w:rsidR="001B7646" w:rsidRDefault="00DC1E2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6995DFD" w14:textId="77777777" w:rsidR="001B7646" w:rsidRDefault="00DC1E2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64B778AB" w14:textId="77777777" w:rsidR="001B7646" w:rsidRDefault="00DC1E2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6D9D1614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3E64F4ED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6853A687" w14:textId="77777777">
        <w:trPr>
          <w:trHeight w:val="1315"/>
        </w:trPr>
        <w:tc>
          <w:tcPr>
            <w:tcW w:w="898" w:type="dxa"/>
          </w:tcPr>
          <w:p w14:paraId="3B70E06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45EA1B7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5" w:type="dxa"/>
          </w:tcPr>
          <w:p w14:paraId="6D6EEDCD" w14:textId="77777777" w:rsidR="001B7646" w:rsidRDefault="00DC1E22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 Многообразие языкового пространства России и мира. Наша</w:t>
            </w:r>
          </w:p>
          <w:p w14:paraId="53A5C948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речь и наш язык</w:t>
            </w:r>
          </w:p>
        </w:tc>
        <w:tc>
          <w:tcPr>
            <w:tcW w:w="1140" w:type="dxa"/>
          </w:tcPr>
          <w:p w14:paraId="1A27BA1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11A72D4" w14:textId="77777777" w:rsidR="001B7646" w:rsidRDefault="00DC1E22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B3CF2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31F2ED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E53BB8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D4EEFD5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E9AC6E9" w14:textId="77777777">
        <w:trPr>
          <w:trHeight w:val="863"/>
        </w:trPr>
        <w:tc>
          <w:tcPr>
            <w:tcW w:w="898" w:type="dxa"/>
          </w:tcPr>
          <w:p w14:paraId="6C28755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72969F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5" w:type="dxa"/>
          </w:tcPr>
          <w:p w14:paraId="3AD2CB6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D2CBE5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 форма речи</w:t>
            </w:r>
          </w:p>
        </w:tc>
        <w:tc>
          <w:tcPr>
            <w:tcW w:w="1140" w:type="dxa"/>
          </w:tcPr>
          <w:p w14:paraId="08E4EBF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13DC337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76F65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3D4330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EB676D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8F94A0E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765B20C0" w14:textId="77777777">
        <w:trPr>
          <w:trHeight w:val="861"/>
        </w:trPr>
        <w:tc>
          <w:tcPr>
            <w:tcW w:w="898" w:type="dxa"/>
          </w:tcPr>
          <w:p w14:paraId="12CDD1F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CFC5A7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5" w:type="dxa"/>
          </w:tcPr>
          <w:p w14:paraId="7827D62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B50973A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Происхождение слов</w:t>
            </w:r>
          </w:p>
        </w:tc>
        <w:tc>
          <w:tcPr>
            <w:tcW w:w="1140" w:type="dxa"/>
          </w:tcPr>
          <w:p w14:paraId="4DC650E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C1B9187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AAC46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A3E886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C02B19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E643BE8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7C042C4" w14:textId="77777777">
        <w:trPr>
          <w:trHeight w:val="864"/>
        </w:trPr>
        <w:tc>
          <w:tcPr>
            <w:tcW w:w="898" w:type="dxa"/>
          </w:tcPr>
          <w:p w14:paraId="21044E0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D331C9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5" w:type="dxa"/>
          </w:tcPr>
          <w:p w14:paraId="6CDBCA5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6EDE8A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40" w:type="dxa"/>
          </w:tcPr>
          <w:p w14:paraId="3004584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BB089D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4635B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386AC2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08740E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FD133E2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3C64DCBA" w14:textId="77777777">
        <w:trPr>
          <w:trHeight w:val="1631"/>
        </w:trPr>
        <w:tc>
          <w:tcPr>
            <w:tcW w:w="898" w:type="dxa"/>
          </w:tcPr>
          <w:p w14:paraId="75CE0EA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D13FD84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2F1B8A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5" w:type="dxa"/>
          </w:tcPr>
          <w:p w14:paraId="0E459059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Признаки текста: </w:t>
            </w:r>
            <w:proofErr w:type="gramStart"/>
            <w:r>
              <w:rPr>
                <w:sz w:val="24"/>
              </w:rPr>
              <w:t>смысловое</w:t>
            </w:r>
            <w:proofErr w:type="gramEnd"/>
          </w:p>
          <w:p w14:paraId="1DBF6A39" w14:textId="77777777" w:rsidR="001B7646" w:rsidRDefault="00DC1E22">
            <w:pPr>
              <w:pStyle w:val="TableParagraph"/>
              <w:spacing w:before="10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40" w:type="dxa"/>
          </w:tcPr>
          <w:p w14:paraId="535AC68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C7FF1C0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6A4D7C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2B55C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985A06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6689B9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624C9F7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2B901B4" w14:textId="77777777">
        <w:trPr>
          <w:trHeight w:val="862"/>
        </w:trPr>
        <w:tc>
          <w:tcPr>
            <w:tcW w:w="898" w:type="dxa"/>
          </w:tcPr>
          <w:p w14:paraId="047496C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7C9F80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5" w:type="dxa"/>
          </w:tcPr>
          <w:p w14:paraId="6A3D48A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C18671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1140" w:type="dxa"/>
          </w:tcPr>
          <w:p w14:paraId="5F388B7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74B3C75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5B216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F1C6E0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0B558E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81FB03D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78C9043F" w14:textId="77777777">
        <w:trPr>
          <w:trHeight w:val="861"/>
        </w:trPr>
        <w:tc>
          <w:tcPr>
            <w:tcW w:w="898" w:type="dxa"/>
          </w:tcPr>
          <w:p w14:paraId="1E8345A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D14341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5" w:type="dxa"/>
          </w:tcPr>
          <w:p w14:paraId="7B2046E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04DDEB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Основная мысль</w:t>
            </w:r>
          </w:p>
        </w:tc>
        <w:tc>
          <w:tcPr>
            <w:tcW w:w="1140" w:type="dxa"/>
          </w:tcPr>
          <w:p w14:paraId="6667078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996E9D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352DF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93127A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DCB4A7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AF3DF43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</w:tbl>
    <w:p w14:paraId="52B4EF47" w14:textId="77777777" w:rsidR="001B7646" w:rsidRDefault="001B7646">
      <w:pPr>
        <w:spacing w:line="292" w:lineRule="auto"/>
        <w:rPr>
          <w:rFonts w:ascii="Carlito" w:hAnsi="Carlito"/>
        </w:r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24C638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AE750D9" w14:textId="77777777">
        <w:trPr>
          <w:trHeight w:val="864"/>
        </w:trPr>
        <w:tc>
          <w:tcPr>
            <w:tcW w:w="898" w:type="dxa"/>
          </w:tcPr>
          <w:p w14:paraId="479287EF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B75B284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5" w:type="dxa"/>
          </w:tcPr>
          <w:p w14:paraId="4D4E68DD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419CA3D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Заглавие текста</w:t>
            </w:r>
          </w:p>
        </w:tc>
        <w:tc>
          <w:tcPr>
            <w:tcW w:w="1140" w:type="dxa"/>
          </w:tcPr>
          <w:p w14:paraId="7C706BD6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FE5DD3C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65479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8789BB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5FA7AE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5488A1C" w14:textId="77777777" w:rsidR="001B7646" w:rsidRDefault="00DC1E22">
            <w:pPr>
              <w:pStyle w:val="TableParagraph"/>
              <w:spacing w:before="47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7CD7E4EC" w14:textId="77777777">
        <w:trPr>
          <w:trHeight w:val="863"/>
        </w:trPr>
        <w:tc>
          <w:tcPr>
            <w:tcW w:w="898" w:type="dxa"/>
          </w:tcPr>
          <w:p w14:paraId="17159EA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3733B7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5" w:type="dxa"/>
          </w:tcPr>
          <w:p w14:paraId="66BD07D0" w14:textId="77777777" w:rsidR="001B7646" w:rsidRDefault="00DC1E22">
            <w:pPr>
              <w:pStyle w:val="TableParagraph"/>
              <w:spacing w:before="132" w:line="276" w:lineRule="auto"/>
              <w:ind w:left="232" w:right="1371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 текстам</w:t>
            </w:r>
          </w:p>
        </w:tc>
        <w:tc>
          <w:tcPr>
            <w:tcW w:w="1140" w:type="dxa"/>
          </w:tcPr>
          <w:p w14:paraId="7CE1B09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941997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A9D5B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2793CE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021445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7471404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45740A7" w14:textId="77777777">
        <w:trPr>
          <w:trHeight w:val="1313"/>
        </w:trPr>
        <w:tc>
          <w:tcPr>
            <w:tcW w:w="898" w:type="dxa"/>
          </w:tcPr>
          <w:p w14:paraId="01761B2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AFCBD40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5" w:type="dxa"/>
          </w:tcPr>
          <w:p w14:paraId="3CF5136C" w14:textId="77777777" w:rsidR="001B7646" w:rsidRDefault="00DC1E22">
            <w:pPr>
              <w:pStyle w:val="TableParagraph"/>
              <w:spacing w:before="38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 предложенным текстам. Отражение в заголовке</w:t>
            </w:r>
          </w:p>
          <w:p w14:paraId="20F6ED0B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темы или основной мысли текста</w:t>
            </w:r>
          </w:p>
        </w:tc>
        <w:tc>
          <w:tcPr>
            <w:tcW w:w="1140" w:type="dxa"/>
          </w:tcPr>
          <w:p w14:paraId="3BF06FD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1FFC229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C848B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D9A08D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953009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049A54D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CE1C32A" w14:textId="77777777">
        <w:trPr>
          <w:trHeight w:val="863"/>
        </w:trPr>
        <w:tc>
          <w:tcPr>
            <w:tcW w:w="898" w:type="dxa"/>
          </w:tcPr>
          <w:p w14:paraId="5258440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F366FA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5" w:type="dxa"/>
          </w:tcPr>
          <w:p w14:paraId="0666FCFE" w14:textId="77777777" w:rsidR="001B7646" w:rsidRDefault="00DC1E22">
            <w:pPr>
              <w:pStyle w:val="TableParagraph"/>
              <w:spacing w:before="132" w:line="278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40" w:type="dxa"/>
          </w:tcPr>
          <w:p w14:paraId="3804582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B63BF1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263E6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933E10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64DE3C6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5280F5B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4345775" w14:textId="77777777">
        <w:trPr>
          <w:trHeight w:val="995"/>
        </w:trPr>
        <w:tc>
          <w:tcPr>
            <w:tcW w:w="898" w:type="dxa"/>
          </w:tcPr>
          <w:p w14:paraId="2C09097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BBC5C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5" w:type="dxa"/>
          </w:tcPr>
          <w:p w14:paraId="4BA071E9" w14:textId="77777777" w:rsidR="001B7646" w:rsidRDefault="00DC1E22">
            <w:pPr>
              <w:pStyle w:val="TableParagraph"/>
              <w:spacing w:before="7" w:line="310" w:lineRule="atLeast"/>
              <w:ind w:left="232" w:right="988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40" w:type="dxa"/>
          </w:tcPr>
          <w:p w14:paraId="653EDE1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DA3DFE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8910D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758D51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5F38EE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BBEDD16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70A2AD7B" w14:textId="77777777">
        <w:trPr>
          <w:trHeight w:val="864"/>
        </w:trPr>
        <w:tc>
          <w:tcPr>
            <w:tcW w:w="898" w:type="dxa"/>
          </w:tcPr>
          <w:p w14:paraId="670BDB66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ECC53A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5" w:type="dxa"/>
          </w:tcPr>
          <w:p w14:paraId="32570E80" w14:textId="77777777" w:rsidR="001B7646" w:rsidRDefault="00DC1E22">
            <w:pPr>
              <w:pStyle w:val="TableParagraph"/>
              <w:spacing w:before="132" w:line="278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  <w:tc>
          <w:tcPr>
            <w:tcW w:w="1140" w:type="dxa"/>
          </w:tcPr>
          <w:p w14:paraId="50D40277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06F7162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5DBADA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CD63FF1" w14:textId="77777777" w:rsidR="001B7646" w:rsidRDefault="00DC1E2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25FFF6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7D6003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7D20F53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44D9C3EB" w14:textId="77777777">
        <w:trPr>
          <w:trHeight w:val="1315"/>
        </w:trPr>
        <w:tc>
          <w:tcPr>
            <w:tcW w:w="898" w:type="dxa"/>
          </w:tcPr>
          <w:p w14:paraId="2BE628B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7B4D703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5" w:type="dxa"/>
          </w:tcPr>
          <w:p w14:paraId="2FA9627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Анализ контрольных работ.</w:t>
            </w:r>
          </w:p>
          <w:p w14:paraId="10331094" w14:textId="77777777" w:rsidR="001B7646" w:rsidRDefault="00DC1E22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 с нарушенным порядком</w:t>
            </w:r>
          </w:p>
          <w:p w14:paraId="120FAABA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0" w:type="dxa"/>
          </w:tcPr>
          <w:p w14:paraId="7E15547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3558012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1EE05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59082F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3FCAA5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F1F0A44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5D5A2ABF" w14:textId="77777777">
        <w:trPr>
          <w:trHeight w:val="861"/>
        </w:trPr>
        <w:tc>
          <w:tcPr>
            <w:tcW w:w="898" w:type="dxa"/>
          </w:tcPr>
          <w:p w14:paraId="713DF9D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A5B2E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5" w:type="dxa"/>
          </w:tcPr>
          <w:p w14:paraId="7CCCF1A6" w14:textId="77777777" w:rsidR="001B7646" w:rsidRDefault="00DC1E22">
            <w:pPr>
              <w:pStyle w:val="TableParagraph"/>
              <w:spacing w:before="132" w:line="276" w:lineRule="auto"/>
              <w:ind w:left="232" w:right="564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40" w:type="dxa"/>
          </w:tcPr>
          <w:p w14:paraId="5D5F744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FB9A5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5C9BF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7D88B4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9640B3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E102B4E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39781963" w14:textId="77777777">
        <w:trPr>
          <w:trHeight w:val="864"/>
        </w:trPr>
        <w:tc>
          <w:tcPr>
            <w:tcW w:w="898" w:type="dxa"/>
          </w:tcPr>
          <w:p w14:paraId="6726D24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5EC9E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5" w:type="dxa"/>
          </w:tcPr>
          <w:p w14:paraId="6A74C5B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CD2B230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 как единица языка</w:t>
            </w:r>
          </w:p>
        </w:tc>
        <w:tc>
          <w:tcPr>
            <w:tcW w:w="1140" w:type="dxa"/>
          </w:tcPr>
          <w:p w14:paraId="5A0A9CB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42A60E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D3A07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9C07B7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84DEDA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0A23280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4A0AF895" w14:textId="77777777">
        <w:trPr>
          <w:trHeight w:val="359"/>
        </w:trPr>
        <w:tc>
          <w:tcPr>
            <w:tcW w:w="898" w:type="dxa"/>
          </w:tcPr>
          <w:p w14:paraId="4F72D05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5" w:type="dxa"/>
          </w:tcPr>
          <w:p w14:paraId="02AF909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 и слово</w:t>
            </w:r>
          </w:p>
        </w:tc>
        <w:tc>
          <w:tcPr>
            <w:tcW w:w="1140" w:type="dxa"/>
          </w:tcPr>
          <w:p w14:paraId="244ADBC8" w14:textId="77777777" w:rsidR="001B7646" w:rsidRDefault="00DC1E22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DE42D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7B782B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61E279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DE234A8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21EF4705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844AF4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98CFDC8" w14:textId="77777777">
        <w:trPr>
          <w:trHeight w:val="554"/>
        </w:trPr>
        <w:tc>
          <w:tcPr>
            <w:tcW w:w="898" w:type="dxa"/>
          </w:tcPr>
          <w:p w14:paraId="353C5F10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6817BC5B" w14:textId="77777777" w:rsidR="001B7646" w:rsidRDefault="001B7646">
            <w:pPr>
              <w:pStyle w:val="TableParagraph"/>
            </w:pPr>
          </w:p>
        </w:tc>
        <w:tc>
          <w:tcPr>
            <w:tcW w:w="1140" w:type="dxa"/>
          </w:tcPr>
          <w:p w14:paraId="71A1DD33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69AFEE2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D512FE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EA79EE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F88435D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https://m.edsoo.ru/f8423038</w:t>
            </w:r>
          </w:p>
        </w:tc>
      </w:tr>
      <w:tr w:rsidR="001B7646" w14:paraId="5DD77524" w14:textId="77777777">
        <w:trPr>
          <w:trHeight w:val="863"/>
        </w:trPr>
        <w:tc>
          <w:tcPr>
            <w:tcW w:w="898" w:type="dxa"/>
          </w:tcPr>
          <w:p w14:paraId="30F0C7E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032F36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5" w:type="dxa"/>
          </w:tcPr>
          <w:p w14:paraId="5DB1104F" w14:textId="77777777" w:rsidR="001B7646" w:rsidRDefault="00DC1E22">
            <w:pPr>
              <w:pStyle w:val="TableParagraph"/>
              <w:spacing w:before="132" w:line="278" w:lineRule="auto"/>
              <w:ind w:left="232" w:right="1080"/>
              <w:rPr>
                <w:sz w:val="24"/>
              </w:rPr>
            </w:pPr>
            <w:r>
              <w:rPr>
                <w:sz w:val="24"/>
              </w:rPr>
              <w:t>Знаки препинания в конце предложения</w:t>
            </w:r>
          </w:p>
        </w:tc>
        <w:tc>
          <w:tcPr>
            <w:tcW w:w="1140" w:type="dxa"/>
          </w:tcPr>
          <w:p w14:paraId="6CCB88A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4571D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2D079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08823F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1D774F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1B02711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2FE48EF2" w14:textId="77777777">
        <w:trPr>
          <w:trHeight w:val="861"/>
        </w:trPr>
        <w:tc>
          <w:tcPr>
            <w:tcW w:w="898" w:type="dxa"/>
          </w:tcPr>
          <w:p w14:paraId="2DB5C83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CF94B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5" w:type="dxa"/>
          </w:tcPr>
          <w:p w14:paraId="03881D8D" w14:textId="77777777" w:rsidR="001B7646" w:rsidRDefault="00DC1E22">
            <w:pPr>
              <w:pStyle w:val="TableParagraph"/>
              <w:spacing w:before="132" w:line="276" w:lineRule="auto"/>
              <w:ind w:left="232" w:right="930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</w:t>
            </w:r>
          </w:p>
        </w:tc>
        <w:tc>
          <w:tcPr>
            <w:tcW w:w="1140" w:type="dxa"/>
          </w:tcPr>
          <w:p w14:paraId="17E2562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10F1AC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827E7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3A439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E40DA9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90DC252" w14:textId="77777777" w:rsidR="001B7646" w:rsidRDefault="00DC1E22">
            <w:pPr>
              <w:pStyle w:val="TableParagraph"/>
              <w:spacing w:before="46" w:line="290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95F4C96" w14:textId="77777777">
        <w:trPr>
          <w:trHeight w:val="864"/>
        </w:trPr>
        <w:tc>
          <w:tcPr>
            <w:tcW w:w="898" w:type="dxa"/>
          </w:tcPr>
          <w:p w14:paraId="6E4C948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AEA1AB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5" w:type="dxa"/>
          </w:tcPr>
          <w:p w14:paraId="520FB014" w14:textId="77777777" w:rsidR="001B7646" w:rsidRDefault="00DC1E22">
            <w:pPr>
              <w:pStyle w:val="TableParagraph"/>
              <w:spacing w:before="132" w:line="278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40" w:type="dxa"/>
          </w:tcPr>
          <w:p w14:paraId="3EE2C1B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C2D4F49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476EE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C763D0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F11113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CCE1744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65D69A90" w14:textId="77777777">
        <w:trPr>
          <w:trHeight w:val="998"/>
        </w:trPr>
        <w:tc>
          <w:tcPr>
            <w:tcW w:w="898" w:type="dxa"/>
          </w:tcPr>
          <w:p w14:paraId="580A223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D0287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5" w:type="dxa"/>
          </w:tcPr>
          <w:p w14:paraId="27AE5BAB" w14:textId="77777777" w:rsidR="001B7646" w:rsidRDefault="00DC1E22">
            <w:pPr>
              <w:pStyle w:val="TableParagraph"/>
              <w:spacing w:before="7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40" w:type="dxa"/>
          </w:tcPr>
          <w:p w14:paraId="66FF663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00530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7EC6C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C9BBA6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4A9E4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2A66DFF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B5F4919" w14:textId="77777777">
        <w:trPr>
          <w:trHeight w:val="995"/>
        </w:trPr>
        <w:tc>
          <w:tcPr>
            <w:tcW w:w="898" w:type="dxa"/>
          </w:tcPr>
          <w:p w14:paraId="74F478B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C85F6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5" w:type="dxa"/>
          </w:tcPr>
          <w:p w14:paraId="5F0182C8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Составление устного рассказа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803169C" w14:textId="77777777" w:rsidR="001B7646" w:rsidRDefault="00DC1E2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репродукции картины </w:t>
            </w:r>
            <w:proofErr w:type="spellStart"/>
            <w:r>
              <w:rPr>
                <w:sz w:val="24"/>
              </w:rPr>
              <w:t>И.С.Остроухова</w:t>
            </w:r>
            <w:proofErr w:type="spellEnd"/>
            <w:r>
              <w:rPr>
                <w:sz w:val="24"/>
              </w:rPr>
              <w:t xml:space="preserve"> "Золотая осень"</w:t>
            </w:r>
          </w:p>
        </w:tc>
        <w:tc>
          <w:tcPr>
            <w:tcW w:w="1140" w:type="dxa"/>
          </w:tcPr>
          <w:p w14:paraId="0987445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55F6D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EAFD7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0A2E3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09B131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8388551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B6BF64E" w14:textId="77777777">
        <w:trPr>
          <w:trHeight w:val="864"/>
        </w:trPr>
        <w:tc>
          <w:tcPr>
            <w:tcW w:w="898" w:type="dxa"/>
          </w:tcPr>
          <w:p w14:paraId="61840CC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1EA760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5" w:type="dxa"/>
          </w:tcPr>
          <w:p w14:paraId="3ABE8E3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6272C7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</w:p>
        </w:tc>
        <w:tc>
          <w:tcPr>
            <w:tcW w:w="1140" w:type="dxa"/>
          </w:tcPr>
          <w:p w14:paraId="4ADA08D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9931EE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15D0E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BFCC66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B53262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FEB280A" w14:textId="77777777" w:rsidR="001B7646" w:rsidRDefault="00DC1E22">
            <w:pPr>
              <w:pStyle w:val="TableParagraph"/>
              <w:spacing w:before="47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3ECC71D5" w14:textId="77777777">
        <w:trPr>
          <w:trHeight w:val="861"/>
        </w:trPr>
        <w:tc>
          <w:tcPr>
            <w:tcW w:w="898" w:type="dxa"/>
          </w:tcPr>
          <w:p w14:paraId="67D4CCC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BFC75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5" w:type="dxa"/>
          </w:tcPr>
          <w:p w14:paraId="7D4FAD38" w14:textId="77777777" w:rsidR="001B7646" w:rsidRDefault="00DC1E22">
            <w:pPr>
              <w:pStyle w:val="TableParagraph"/>
              <w:spacing w:before="132" w:line="276" w:lineRule="auto"/>
              <w:ind w:left="232" w:right="1388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</w:p>
        </w:tc>
        <w:tc>
          <w:tcPr>
            <w:tcW w:w="1140" w:type="dxa"/>
          </w:tcPr>
          <w:p w14:paraId="74B5424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8BC0D8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600AB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C883FC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202EC8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53935A9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CFC1B6F" w14:textId="77777777">
        <w:trPr>
          <w:trHeight w:val="863"/>
        </w:trPr>
        <w:tc>
          <w:tcPr>
            <w:tcW w:w="898" w:type="dxa"/>
          </w:tcPr>
          <w:p w14:paraId="4437D64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D23B90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5" w:type="dxa"/>
          </w:tcPr>
          <w:p w14:paraId="4E7E48F0" w14:textId="77777777" w:rsidR="001B7646" w:rsidRDefault="00DC1E22">
            <w:pPr>
              <w:pStyle w:val="TableParagraph"/>
              <w:spacing w:before="132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40" w:type="dxa"/>
          </w:tcPr>
          <w:p w14:paraId="5DC101A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068E45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0CCFC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D8C980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5B22DD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F95B2E0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6272DB2A" w14:textId="77777777">
        <w:trPr>
          <w:trHeight w:val="862"/>
        </w:trPr>
        <w:tc>
          <w:tcPr>
            <w:tcW w:w="898" w:type="dxa"/>
          </w:tcPr>
          <w:p w14:paraId="4EB5461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B4DE4B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5" w:type="dxa"/>
          </w:tcPr>
          <w:p w14:paraId="164C724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DC935A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Слово и его значение</w:t>
            </w:r>
          </w:p>
        </w:tc>
        <w:tc>
          <w:tcPr>
            <w:tcW w:w="1140" w:type="dxa"/>
          </w:tcPr>
          <w:p w14:paraId="7B1B5CE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3C79D3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E874F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DD1ED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0F4438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5CF0801" w14:textId="77777777" w:rsidR="001B7646" w:rsidRDefault="00DC1E22">
            <w:pPr>
              <w:pStyle w:val="TableParagraph"/>
              <w:spacing w:before="45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248499D6" w14:textId="77777777">
        <w:trPr>
          <w:trHeight w:val="861"/>
        </w:trPr>
        <w:tc>
          <w:tcPr>
            <w:tcW w:w="898" w:type="dxa"/>
          </w:tcPr>
          <w:p w14:paraId="6B4EC68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82314F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5" w:type="dxa"/>
          </w:tcPr>
          <w:p w14:paraId="04E72A9C" w14:textId="77777777" w:rsidR="001B7646" w:rsidRDefault="00DC1E22">
            <w:pPr>
              <w:pStyle w:val="TableParagraph"/>
              <w:spacing w:before="132" w:line="276" w:lineRule="auto"/>
              <w:ind w:left="232" w:right="1130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 значение слова</w:t>
            </w:r>
          </w:p>
        </w:tc>
        <w:tc>
          <w:tcPr>
            <w:tcW w:w="1140" w:type="dxa"/>
          </w:tcPr>
          <w:p w14:paraId="335A59F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C3A5AE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BD572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BC494A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F88D58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F74F269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</w:tbl>
    <w:p w14:paraId="0E0E6B9B" w14:textId="77777777" w:rsidR="001B7646" w:rsidRDefault="001B7646">
      <w:pPr>
        <w:spacing w:line="292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42CA0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124AF051" w14:textId="77777777">
        <w:trPr>
          <w:trHeight w:val="681"/>
        </w:trPr>
        <w:tc>
          <w:tcPr>
            <w:tcW w:w="898" w:type="dxa"/>
          </w:tcPr>
          <w:p w14:paraId="4F4CB17A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4C416DBC" w14:textId="77777777" w:rsidR="001B7646" w:rsidRDefault="00DC1E22">
            <w:pPr>
              <w:pStyle w:val="TableParagraph"/>
              <w:spacing w:before="9" w:line="320" w:lineRule="exact"/>
              <w:ind w:left="232" w:right="481"/>
              <w:rPr>
                <w:sz w:val="24"/>
              </w:rPr>
            </w:pPr>
            <w:r>
              <w:rPr>
                <w:sz w:val="24"/>
              </w:rPr>
              <w:t>самостоятельно, по тексту или с помощью толкового словаря</w:t>
            </w:r>
          </w:p>
        </w:tc>
        <w:tc>
          <w:tcPr>
            <w:tcW w:w="1140" w:type="dxa"/>
          </w:tcPr>
          <w:p w14:paraId="051BAC07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11A33D2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E6D7B8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929922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AD902BE" w14:textId="77777777" w:rsidR="001B7646" w:rsidRDefault="001B7646">
            <w:pPr>
              <w:pStyle w:val="TableParagraph"/>
            </w:pPr>
          </w:p>
        </w:tc>
      </w:tr>
      <w:tr w:rsidR="001B7646" w14:paraId="616DE124" w14:textId="77777777">
        <w:trPr>
          <w:trHeight w:val="861"/>
        </w:trPr>
        <w:tc>
          <w:tcPr>
            <w:tcW w:w="898" w:type="dxa"/>
          </w:tcPr>
          <w:p w14:paraId="5FF21D3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658370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5" w:type="dxa"/>
          </w:tcPr>
          <w:p w14:paraId="6144C6A9" w14:textId="77777777" w:rsidR="001B7646" w:rsidRDefault="00DC1E22">
            <w:pPr>
              <w:pStyle w:val="TableParagraph"/>
              <w:spacing w:before="132" w:line="276" w:lineRule="auto"/>
              <w:ind w:left="232" w:right="683"/>
              <w:rPr>
                <w:sz w:val="24"/>
              </w:rPr>
            </w:pPr>
            <w:r>
              <w:rPr>
                <w:sz w:val="24"/>
              </w:rPr>
              <w:t>Однозначные и многозначные слова</w:t>
            </w:r>
          </w:p>
        </w:tc>
        <w:tc>
          <w:tcPr>
            <w:tcW w:w="1140" w:type="dxa"/>
          </w:tcPr>
          <w:p w14:paraId="2686328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54D9641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89DEF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03C12D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BAB527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6868375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1ED8B98" w14:textId="77777777">
        <w:trPr>
          <w:trHeight w:val="863"/>
        </w:trPr>
        <w:tc>
          <w:tcPr>
            <w:tcW w:w="898" w:type="dxa"/>
          </w:tcPr>
          <w:p w14:paraId="4F63006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13B04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5" w:type="dxa"/>
          </w:tcPr>
          <w:p w14:paraId="225EA8D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7F8B5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Значение слова в словаре и тексте</w:t>
            </w:r>
          </w:p>
        </w:tc>
        <w:tc>
          <w:tcPr>
            <w:tcW w:w="1140" w:type="dxa"/>
          </w:tcPr>
          <w:p w14:paraId="4C1200B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B16FF3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209B7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8F8E41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F52571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4E3CAF3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772DFF1" w14:textId="77777777">
        <w:trPr>
          <w:trHeight w:val="861"/>
        </w:trPr>
        <w:tc>
          <w:tcPr>
            <w:tcW w:w="898" w:type="dxa"/>
          </w:tcPr>
          <w:p w14:paraId="31110C5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13B32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5" w:type="dxa"/>
          </w:tcPr>
          <w:p w14:paraId="6CCC0268" w14:textId="77777777" w:rsidR="001B7646" w:rsidRDefault="00DC1E22">
            <w:pPr>
              <w:pStyle w:val="TableParagraph"/>
              <w:spacing w:before="13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40" w:type="dxa"/>
          </w:tcPr>
          <w:p w14:paraId="69852EB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55E01B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749E2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EE3FB6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B2FC7E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313BE28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AB963D2" w14:textId="77777777">
        <w:trPr>
          <w:trHeight w:val="863"/>
        </w:trPr>
        <w:tc>
          <w:tcPr>
            <w:tcW w:w="898" w:type="dxa"/>
          </w:tcPr>
          <w:p w14:paraId="3D06117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CD8F82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5" w:type="dxa"/>
          </w:tcPr>
          <w:p w14:paraId="1AB55FB7" w14:textId="77777777" w:rsidR="001B7646" w:rsidRDefault="00DC1E22">
            <w:pPr>
              <w:pStyle w:val="TableParagraph"/>
              <w:spacing w:before="132" w:line="278" w:lineRule="auto"/>
              <w:ind w:left="232" w:right="934"/>
              <w:rPr>
                <w:sz w:val="24"/>
              </w:rPr>
            </w:pPr>
            <w:r>
              <w:rPr>
                <w:sz w:val="24"/>
              </w:rPr>
              <w:t>Устаревшие слова. Работа с толковым словарем</w:t>
            </w:r>
          </w:p>
        </w:tc>
        <w:tc>
          <w:tcPr>
            <w:tcW w:w="1140" w:type="dxa"/>
          </w:tcPr>
          <w:p w14:paraId="3B25BE0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F713FE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C6B2C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7C4EB9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88EA00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29CF6EA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63F86626" w14:textId="77777777">
        <w:trPr>
          <w:trHeight w:val="861"/>
        </w:trPr>
        <w:tc>
          <w:tcPr>
            <w:tcW w:w="898" w:type="dxa"/>
          </w:tcPr>
          <w:p w14:paraId="65374FF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02DCE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5" w:type="dxa"/>
          </w:tcPr>
          <w:p w14:paraId="06E0F8D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FB6F3B1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40" w:type="dxa"/>
          </w:tcPr>
          <w:p w14:paraId="28AFD83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D06AD3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2F0A4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BA9A80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6A0A9E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CA3D391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6FD5D24E" w14:textId="77777777">
        <w:trPr>
          <w:trHeight w:val="864"/>
        </w:trPr>
        <w:tc>
          <w:tcPr>
            <w:tcW w:w="898" w:type="dxa"/>
          </w:tcPr>
          <w:p w14:paraId="4B739F0A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DA9174E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5" w:type="dxa"/>
          </w:tcPr>
          <w:p w14:paraId="4AEFC88D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BEDB26B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  <w:tc>
          <w:tcPr>
            <w:tcW w:w="1140" w:type="dxa"/>
          </w:tcPr>
          <w:p w14:paraId="18E2B3FA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1F3019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850459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104BF4D" w14:textId="77777777" w:rsidR="001B7646" w:rsidRDefault="00DC1E22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E2B8ED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813ABD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5B4455E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481D91A8" w14:textId="77777777">
        <w:trPr>
          <w:trHeight w:val="863"/>
        </w:trPr>
        <w:tc>
          <w:tcPr>
            <w:tcW w:w="898" w:type="dxa"/>
          </w:tcPr>
          <w:p w14:paraId="78F1EC2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3FD6AB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5" w:type="dxa"/>
          </w:tcPr>
          <w:p w14:paraId="5BF39A2A" w14:textId="77777777" w:rsidR="001B7646" w:rsidRDefault="00DC1E22">
            <w:pPr>
              <w:pStyle w:val="TableParagraph"/>
              <w:spacing w:before="132" w:line="276" w:lineRule="auto"/>
              <w:ind w:left="232" w:right="934"/>
              <w:rPr>
                <w:sz w:val="24"/>
              </w:rPr>
            </w:pPr>
            <w:r>
              <w:rPr>
                <w:sz w:val="24"/>
              </w:rPr>
              <w:t>Анализ контрольных работ. Синонимы в тексте</w:t>
            </w:r>
          </w:p>
        </w:tc>
        <w:tc>
          <w:tcPr>
            <w:tcW w:w="1140" w:type="dxa"/>
          </w:tcPr>
          <w:p w14:paraId="2B6E133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8E3727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ABA23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B79EC8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F7479E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2761C04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3416A73" w14:textId="77777777">
        <w:trPr>
          <w:trHeight w:val="861"/>
        </w:trPr>
        <w:tc>
          <w:tcPr>
            <w:tcW w:w="898" w:type="dxa"/>
          </w:tcPr>
          <w:p w14:paraId="3169A97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D96B5A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5" w:type="dxa"/>
          </w:tcPr>
          <w:p w14:paraId="59C3EB2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C216AC5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40" w:type="dxa"/>
          </w:tcPr>
          <w:p w14:paraId="3909F07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5AEA7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E1738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1ADB6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05F45C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2048A7B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01479D5" w14:textId="77777777">
        <w:trPr>
          <w:trHeight w:val="864"/>
        </w:trPr>
        <w:tc>
          <w:tcPr>
            <w:tcW w:w="898" w:type="dxa"/>
          </w:tcPr>
          <w:p w14:paraId="5F9D96D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B19B5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5" w:type="dxa"/>
          </w:tcPr>
          <w:p w14:paraId="27A21B06" w14:textId="77777777" w:rsidR="001B7646" w:rsidRDefault="00DC1E22">
            <w:pPr>
              <w:pStyle w:val="TableParagraph"/>
              <w:spacing w:before="132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Наблюдение за использованием антонимов</w:t>
            </w:r>
          </w:p>
        </w:tc>
        <w:tc>
          <w:tcPr>
            <w:tcW w:w="1140" w:type="dxa"/>
          </w:tcPr>
          <w:p w14:paraId="10F37FA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8753EF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FEBD3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ADB52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20A9E3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C6454C2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4BA34E2" w14:textId="77777777">
        <w:trPr>
          <w:trHeight w:val="858"/>
        </w:trPr>
        <w:tc>
          <w:tcPr>
            <w:tcW w:w="898" w:type="dxa"/>
          </w:tcPr>
          <w:p w14:paraId="0C92CBC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9F69C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5" w:type="dxa"/>
          </w:tcPr>
          <w:p w14:paraId="5CA8E542" w14:textId="77777777" w:rsidR="001B7646" w:rsidRDefault="00DC1E22">
            <w:pPr>
              <w:pStyle w:val="TableParagraph"/>
              <w:spacing w:before="132" w:line="276" w:lineRule="auto"/>
              <w:ind w:left="232" w:right="548"/>
              <w:rPr>
                <w:sz w:val="24"/>
              </w:rPr>
            </w:pPr>
            <w:r>
              <w:rPr>
                <w:sz w:val="24"/>
              </w:rPr>
              <w:t>Обобщение знаний по разделу "Лексика". Проверочная работа</w:t>
            </w:r>
          </w:p>
        </w:tc>
        <w:tc>
          <w:tcPr>
            <w:tcW w:w="1140" w:type="dxa"/>
          </w:tcPr>
          <w:p w14:paraId="566FEE3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F129AA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C30CD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0D0AC1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065A36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639713E" w14:textId="77777777" w:rsidR="001B7646" w:rsidRDefault="00DC1E22">
            <w:pPr>
              <w:pStyle w:val="TableParagraph"/>
              <w:spacing w:before="44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</w:tbl>
    <w:p w14:paraId="068BA862" w14:textId="77777777" w:rsidR="001B7646" w:rsidRDefault="001B7646">
      <w:pPr>
        <w:spacing w:line="292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C768C1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033B2DA8" w14:textId="77777777">
        <w:trPr>
          <w:trHeight w:val="864"/>
        </w:trPr>
        <w:tc>
          <w:tcPr>
            <w:tcW w:w="898" w:type="dxa"/>
          </w:tcPr>
          <w:p w14:paraId="1B0A93F3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FDA90F6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5" w:type="dxa"/>
          </w:tcPr>
          <w:p w14:paraId="7EF83CB4" w14:textId="77777777" w:rsidR="001B7646" w:rsidRDefault="00DC1E22">
            <w:pPr>
              <w:pStyle w:val="TableParagraph"/>
              <w:spacing w:before="132" w:line="278" w:lineRule="auto"/>
              <w:ind w:left="232" w:right="718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40" w:type="dxa"/>
          </w:tcPr>
          <w:p w14:paraId="143DB1AA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DD58C5E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76C22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B03EB8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06F4FD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956D521" w14:textId="77777777" w:rsidR="001B7646" w:rsidRDefault="00DC1E22">
            <w:pPr>
              <w:pStyle w:val="TableParagraph"/>
              <w:spacing w:before="47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3BA92C32" w14:textId="77777777">
        <w:trPr>
          <w:trHeight w:val="863"/>
        </w:trPr>
        <w:tc>
          <w:tcPr>
            <w:tcW w:w="898" w:type="dxa"/>
          </w:tcPr>
          <w:p w14:paraId="1053314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295D02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5" w:type="dxa"/>
          </w:tcPr>
          <w:p w14:paraId="285E44FA" w14:textId="77777777" w:rsidR="001B7646" w:rsidRDefault="00DC1E22">
            <w:pPr>
              <w:pStyle w:val="TableParagraph"/>
              <w:spacing w:before="132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40" w:type="dxa"/>
          </w:tcPr>
          <w:p w14:paraId="4388ED2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FE01A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9318E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2EFB4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46BD1A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757BAE1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05A319D" w14:textId="77777777">
        <w:trPr>
          <w:trHeight w:val="861"/>
        </w:trPr>
        <w:tc>
          <w:tcPr>
            <w:tcW w:w="898" w:type="dxa"/>
          </w:tcPr>
          <w:p w14:paraId="6411479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5F3518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5" w:type="dxa"/>
          </w:tcPr>
          <w:p w14:paraId="628A94CF" w14:textId="77777777" w:rsidR="001B7646" w:rsidRDefault="00DC1E22">
            <w:pPr>
              <w:pStyle w:val="TableParagraph"/>
              <w:spacing w:before="132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Нахождение однокоренных слов. Выделение корня</w:t>
            </w:r>
          </w:p>
        </w:tc>
        <w:tc>
          <w:tcPr>
            <w:tcW w:w="1140" w:type="dxa"/>
          </w:tcPr>
          <w:p w14:paraId="797BA5F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79AA344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76138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D8529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3E4A92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639BED2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2172A7B" w14:textId="77777777">
        <w:trPr>
          <w:trHeight w:val="864"/>
        </w:trPr>
        <w:tc>
          <w:tcPr>
            <w:tcW w:w="898" w:type="dxa"/>
          </w:tcPr>
          <w:p w14:paraId="4F2E3E2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C127FF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5" w:type="dxa"/>
          </w:tcPr>
          <w:p w14:paraId="2CC4B40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13B1CFB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Корень как часть слова</w:t>
            </w:r>
          </w:p>
        </w:tc>
        <w:tc>
          <w:tcPr>
            <w:tcW w:w="1140" w:type="dxa"/>
          </w:tcPr>
          <w:p w14:paraId="23D371A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BBA41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9264A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92BA51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A697F6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C4A8682" w14:textId="77777777" w:rsidR="001B7646" w:rsidRDefault="00DC1E22">
            <w:pPr>
              <w:pStyle w:val="TableParagraph"/>
              <w:spacing w:before="47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3C3DBCE9" w14:textId="77777777">
        <w:trPr>
          <w:trHeight w:val="861"/>
        </w:trPr>
        <w:tc>
          <w:tcPr>
            <w:tcW w:w="898" w:type="dxa"/>
          </w:tcPr>
          <w:p w14:paraId="4DC570E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A88F49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5" w:type="dxa"/>
          </w:tcPr>
          <w:p w14:paraId="631BDE7B" w14:textId="77777777" w:rsidR="001B7646" w:rsidRDefault="00DC1E22">
            <w:pPr>
              <w:pStyle w:val="TableParagraph"/>
              <w:spacing w:before="132" w:line="276" w:lineRule="auto"/>
              <w:ind w:left="232" w:right="1331"/>
              <w:rPr>
                <w:sz w:val="24"/>
              </w:rPr>
            </w:pPr>
            <w:r>
              <w:rPr>
                <w:sz w:val="24"/>
              </w:rPr>
              <w:t>Корень как общая часть родственных слов</w:t>
            </w:r>
          </w:p>
        </w:tc>
        <w:tc>
          <w:tcPr>
            <w:tcW w:w="1140" w:type="dxa"/>
          </w:tcPr>
          <w:p w14:paraId="3F32F32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0A7945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F2674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97200C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5951CF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4856341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4EC4BE91" w14:textId="77777777">
        <w:trPr>
          <w:trHeight w:val="863"/>
        </w:trPr>
        <w:tc>
          <w:tcPr>
            <w:tcW w:w="898" w:type="dxa"/>
          </w:tcPr>
          <w:p w14:paraId="2784F9B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36C5E0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5" w:type="dxa"/>
          </w:tcPr>
          <w:p w14:paraId="5F604B7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C3C3062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Корень слова: обобщение знаний</w:t>
            </w:r>
          </w:p>
        </w:tc>
        <w:tc>
          <w:tcPr>
            <w:tcW w:w="1140" w:type="dxa"/>
          </w:tcPr>
          <w:p w14:paraId="7C18E7C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27FD43E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FE358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5932B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BFAB3A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BCAD11B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8476239" w14:textId="77777777">
        <w:trPr>
          <w:trHeight w:val="861"/>
        </w:trPr>
        <w:tc>
          <w:tcPr>
            <w:tcW w:w="898" w:type="dxa"/>
          </w:tcPr>
          <w:p w14:paraId="6CCF9EA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405A48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5" w:type="dxa"/>
          </w:tcPr>
          <w:p w14:paraId="17851294" w14:textId="77777777" w:rsidR="001B7646" w:rsidRDefault="00DC1E22">
            <w:pPr>
              <w:pStyle w:val="TableParagraph"/>
              <w:spacing w:before="132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</w:t>
            </w:r>
          </w:p>
        </w:tc>
        <w:tc>
          <w:tcPr>
            <w:tcW w:w="1140" w:type="dxa"/>
          </w:tcPr>
          <w:p w14:paraId="67267B4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A541F8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4A0B2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9ACF3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0BD74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A4EB375" w14:textId="77777777" w:rsidR="001B7646" w:rsidRDefault="00DC1E22">
            <w:pPr>
              <w:pStyle w:val="TableParagraph"/>
              <w:spacing w:before="47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7B7DC603" w14:textId="77777777">
        <w:trPr>
          <w:trHeight w:val="863"/>
        </w:trPr>
        <w:tc>
          <w:tcPr>
            <w:tcW w:w="898" w:type="dxa"/>
          </w:tcPr>
          <w:p w14:paraId="659012E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332EF6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5" w:type="dxa"/>
          </w:tcPr>
          <w:p w14:paraId="341826EE" w14:textId="77777777" w:rsidR="001B7646" w:rsidRDefault="00DC1E22">
            <w:pPr>
              <w:pStyle w:val="TableParagraph"/>
              <w:spacing w:before="132" w:line="276" w:lineRule="auto"/>
              <w:ind w:left="232" w:right="1101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 окончания</w:t>
            </w:r>
          </w:p>
        </w:tc>
        <w:tc>
          <w:tcPr>
            <w:tcW w:w="1140" w:type="dxa"/>
          </w:tcPr>
          <w:p w14:paraId="1D9A356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FE9791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095A8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2E310D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C09BE2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CCFD07A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C8E2090" w14:textId="77777777">
        <w:trPr>
          <w:trHeight w:val="861"/>
        </w:trPr>
        <w:tc>
          <w:tcPr>
            <w:tcW w:w="898" w:type="dxa"/>
          </w:tcPr>
          <w:p w14:paraId="23225E4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888512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5" w:type="dxa"/>
          </w:tcPr>
          <w:p w14:paraId="209EA402" w14:textId="77777777" w:rsidR="001B7646" w:rsidRDefault="00DC1E22">
            <w:pPr>
              <w:pStyle w:val="TableParagraph"/>
              <w:spacing w:before="132" w:line="276" w:lineRule="auto"/>
              <w:ind w:left="232" w:right="1105"/>
              <w:rPr>
                <w:sz w:val="24"/>
              </w:rPr>
            </w:pPr>
            <w:r>
              <w:rPr>
                <w:sz w:val="24"/>
              </w:rPr>
              <w:t>Различение изменяемых и неизменяемых слов</w:t>
            </w:r>
          </w:p>
        </w:tc>
        <w:tc>
          <w:tcPr>
            <w:tcW w:w="1140" w:type="dxa"/>
          </w:tcPr>
          <w:p w14:paraId="01069C0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59B531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D0525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CF3615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FE9437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2CEA49E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56C09B79" w14:textId="77777777">
        <w:trPr>
          <w:trHeight w:val="864"/>
        </w:trPr>
        <w:tc>
          <w:tcPr>
            <w:tcW w:w="898" w:type="dxa"/>
          </w:tcPr>
          <w:p w14:paraId="4383DBA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48E570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5" w:type="dxa"/>
          </w:tcPr>
          <w:p w14:paraId="53ACAA3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209D1B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Нулевое окончание</w:t>
            </w:r>
          </w:p>
        </w:tc>
        <w:tc>
          <w:tcPr>
            <w:tcW w:w="1140" w:type="dxa"/>
          </w:tcPr>
          <w:p w14:paraId="6DBE86D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1478C2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D931F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75E196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0028F5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D42CD09" w14:textId="77777777" w:rsidR="001B7646" w:rsidRDefault="00DC1E22">
            <w:pPr>
              <w:pStyle w:val="TableParagraph"/>
              <w:spacing w:before="47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1D4CDA56" w14:textId="77777777">
        <w:trPr>
          <w:trHeight w:val="858"/>
        </w:trPr>
        <w:tc>
          <w:tcPr>
            <w:tcW w:w="898" w:type="dxa"/>
          </w:tcPr>
          <w:p w14:paraId="36195C8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600872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5" w:type="dxa"/>
          </w:tcPr>
          <w:p w14:paraId="5D4CEB2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AE551A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Суффикс как часть слова</w:t>
            </w:r>
          </w:p>
        </w:tc>
        <w:tc>
          <w:tcPr>
            <w:tcW w:w="1140" w:type="dxa"/>
          </w:tcPr>
          <w:p w14:paraId="7A79D5B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07F4B1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42FAD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79E3AC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C4216B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E6D972A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</w:tbl>
    <w:p w14:paraId="2860D1F0" w14:textId="77777777" w:rsidR="001B7646" w:rsidRDefault="001B7646">
      <w:pPr>
        <w:spacing w:line="290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629C9C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52C3A3C0" w14:textId="77777777">
        <w:trPr>
          <w:trHeight w:val="864"/>
        </w:trPr>
        <w:tc>
          <w:tcPr>
            <w:tcW w:w="898" w:type="dxa"/>
          </w:tcPr>
          <w:p w14:paraId="531EDDE5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2337022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5" w:type="dxa"/>
          </w:tcPr>
          <w:p w14:paraId="6A61AF4D" w14:textId="77777777" w:rsidR="001B7646" w:rsidRDefault="00DC1E22">
            <w:pPr>
              <w:pStyle w:val="TableParagraph"/>
              <w:spacing w:before="132" w:line="278" w:lineRule="auto"/>
              <w:ind w:left="232" w:right="1077"/>
              <w:rPr>
                <w:sz w:val="24"/>
              </w:rPr>
            </w:pPr>
            <w:r>
              <w:rPr>
                <w:sz w:val="24"/>
              </w:rPr>
              <w:t>Приставка как часть слова (наблюдение)</w:t>
            </w:r>
          </w:p>
        </w:tc>
        <w:tc>
          <w:tcPr>
            <w:tcW w:w="1140" w:type="dxa"/>
          </w:tcPr>
          <w:p w14:paraId="408F0CD7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EC7536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59820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0DEA94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910D52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5CDC9CD" w14:textId="77777777" w:rsidR="001B7646" w:rsidRDefault="00DC1E22">
            <w:pPr>
              <w:pStyle w:val="TableParagraph"/>
              <w:spacing w:before="47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0DD1DC95" w14:textId="77777777">
        <w:trPr>
          <w:trHeight w:val="863"/>
        </w:trPr>
        <w:tc>
          <w:tcPr>
            <w:tcW w:w="898" w:type="dxa"/>
          </w:tcPr>
          <w:p w14:paraId="366DD44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E75148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5" w:type="dxa"/>
          </w:tcPr>
          <w:p w14:paraId="5CA1B1D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22FAE44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Роль суффиксов и приставок</w:t>
            </w:r>
          </w:p>
        </w:tc>
        <w:tc>
          <w:tcPr>
            <w:tcW w:w="1140" w:type="dxa"/>
          </w:tcPr>
          <w:p w14:paraId="3A3D2C8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E268B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D7683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9C5702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66D4DA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A4901AB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2EDB0B32" w14:textId="77777777">
        <w:trPr>
          <w:trHeight w:val="861"/>
        </w:trPr>
        <w:tc>
          <w:tcPr>
            <w:tcW w:w="898" w:type="dxa"/>
          </w:tcPr>
          <w:p w14:paraId="4708035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74F7D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5" w:type="dxa"/>
          </w:tcPr>
          <w:p w14:paraId="37541D9D" w14:textId="77777777" w:rsidR="001B7646" w:rsidRDefault="00DC1E22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40" w:type="dxa"/>
          </w:tcPr>
          <w:p w14:paraId="3100E03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9A638B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DB31D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C1462D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51FD7F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1AD4273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3F1E719E" w14:textId="77777777">
        <w:trPr>
          <w:trHeight w:val="864"/>
        </w:trPr>
        <w:tc>
          <w:tcPr>
            <w:tcW w:w="898" w:type="dxa"/>
          </w:tcPr>
          <w:p w14:paraId="244959B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D030E6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5" w:type="dxa"/>
          </w:tcPr>
          <w:p w14:paraId="694B7DB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022FDE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Как образуются слова</w:t>
            </w:r>
          </w:p>
        </w:tc>
        <w:tc>
          <w:tcPr>
            <w:tcW w:w="1140" w:type="dxa"/>
          </w:tcPr>
          <w:p w14:paraId="297406C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335A58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1D5CE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D81F0B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CFCA4C6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34A2948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16070E83" w14:textId="77777777">
        <w:trPr>
          <w:trHeight w:val="861"/>
        </w:trPr>
        <w:tc>
          <w:tcPr>
            <w:tcW w:w="898" w:type="dxa"/>
          </w:tcPr>
          <w:p w14:paraId="0DF998A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62523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5" w:type="dxa"/>
          </w:tcPr>
          <w:p w14:paraId="45F86151" w14:textId="77777777" w:rsidR="001B7646" w:rsidRDefault="00DC1E22">
            <w:pPr>
              <w:pStyle w:val="TableParagraph"/>
              <w:spacing w:before="132" w:line="276" w:lineRule="auto"/>
              <w:ind w:left="232" w:right="710"/>
              <w:rPr>
                <w:sz w:val="24"/>
              </w:rPr>
            </w:pPr>
            <w:r>
              <w:rPr>
                <w:sz w:val="24"/>
              </w:rPr>
              <w:t>Состав слова: систематизация знаний</w:t>
            </w:r>
          </w:p>
        </w:tc>
        <w:tc>
          <w:tcPr>
            <w:tcW w:w="1140" w:type="dxa"/>
          </w:tcPr>
          <w:p w14:paraId="64BA44C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8EC824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4E68F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F1D5B5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44503E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6B26CDC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B61E6D8" w14:textId="77777777">
        <w:trPr>
          <w:trHeight w:val="863"/>
        </w:trPr>
        <w:tc>
          <w:tcPr>
            <w:tcW w:w="898" w:type="dxa"/>
          </w:tcPr>
          <w:p w14:paraId="27C4823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8C474E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5" w:type="dxa"/>
          </w:tcPr>
          <w:p w14:paraId="63C4FA6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C86997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  <w:tc>
          <w:tcPr>
            <w:tcW w:w="1140" w:type="dxa"/>
          </w:tcPr>
          <w:p w14:paraId="2187839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6D051D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E03CA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582EE0B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AF2D1A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06182E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7E6C6B5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3145591A" w14:textId="77777777">
        <w:trPr>
          <w:trHeight w:val="996"/>
        </w:trPr>
        <w:tc>
          <w:tcPr>
            <w:tcW w:w="898" w:type="dxa"/>
          </w:tcPr>
          <w:p w14:paraId="55E1C52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56784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5" w:type="dxa"/>
          </w:tcPr>
          <w:p w14:paraId="7D525F8A" w14:textId="77777777" w:rsidR="001B7646" w:rsidRDefault="00DC1E22">
            <w:pPr>
              <w:pStyle w:val="TableParagraph"/>
              <w:spacing w:before="7" w:line="31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40" w:type="dxa"/>
          </w:tcPr>
          <w:p w14:paraId="5C28201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645FB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B9846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19BD8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D89013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C018483" w14:textId="77777777" w:rsidR="001B7646" w:rsidRDefault="00DC1E22">
            <w:pPr>
              <w:pStyle w:val="TableParagraph"/>
              <w:spacing w:before="47" w:line="290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23630FB5" w14:textId="77777777">
        <w:trPr>
          <w:trHeight w:val="863"/>
        </w:trPr>
        <w:tc>
          <w:tcPr>
            <w:tcW w:w="898" w:type="dxa"/>
          </w:tcPr>
          <w:p w14:paraId="4C78072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3B7FCD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5" w:type="dxa"/>
          </w:tcPr>
          <w:p w14:paraId="346AFC5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75ED58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Перенос слов по слогам</w:t>
            </w:r>
          </w:p>
        </w:tc>
        <w:tc>
          <w:tcPr>
            <w:tcW w:w="1140" w:type="dxa"/>
          </w:tcPr>
          <w:p w14:paraId="5C3303B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C229BF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C5F85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D528D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38D07B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46DCD20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4442FEC9" w14:textId="77777777">
        <w:trPr>
          <w:trHeight w:val="861"/>
        </w:trPr>
        <w:tc>
          <w:tcPr>
            <w:tcW w:w="898" w:type="dxa"/>
          </w:tcPr>
          <w:p w14:paraId="2A5E466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DBED6D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5" w:type="dxa"/>
          </w:tcPr>
          <w:p w14:paraId="1D4513F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E1C533B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Ударный слог</w:t>
            </w:r>
          </w:p>
        </w:tc>
        <w:tc>
          <w:tcPr>
            <w:tcW w:w="1140" w:type="dxa"/>
          </w:tcPr>
          <w:p w14:paraId="1FB1F07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8633D7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3A644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5252A3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D2667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BB0AF53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54E3F4AE" w14:textId="77777777">
        <w:trPr>
          <w:trHeight w:val="998"/>
        </w:trPr>
        <w:tc>
          <w:tcPr>
            <w:tcW w:w="898" w:type="dxa"/>
          </w:tcPr>
          <w:p w14:paraId="593533C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0FE2BB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5" w:type="dxa"/>
          </w:tcPr>
          <w:p w14:paraId="217A1BCB" w14:textId="77777777" w:rsidR="001B7646" w:rsidRDefault="00DC1E22">
            <w:pPr>
              <w:pStyle w:val="TableParagraph"/>
              <w:spacing w:before="41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 xml:space="preserve">Различение звуков и букв. Различение </w:t>
            </w:r>
            <w:proofErr w:type="gramStart"/>
            <w:r>
              <w:rPr>
                <w:sz w:val="24"/>
              </w:rPr>
              <w:t>ударных</w:t>
            </w:r>
            <w:proofErr w:type="gramEnd"/>
            <w:r>
              <w:rPr>
                <w:sz w:val="24"/>
              </w:rPr>
              <w:t xml:space="preserve"> и безударных</w:t>
            </w:r>
          </w:p>
          <w:p w14:paraId="6488F7E3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гласных звуков</w:t>
            </w:r>
          </w:p>
        </w:tc>
        <w:tc>
          <w:tcPr>
            <w:tcW w:w="1140" w:type="dxa"/>
          </w:tcPr>
          <w:p w14:paraId="759AA1B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3A0886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65D50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EAA009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AE4E6A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A70CFE1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14E8B4E7" w14:textId="77777777">
        <w:trPr>
          <w:trHeight w:val="359"/>
        </w:trPr>
        <w:tc>
          <w:tcPr>
            <w:tcW w:w="898" w:type="dxa"/>
          </w:tcPr>
          <w:p w14:paraId="482EA07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5" w:type="dxa"/>
          </w:tcPr>
          <w:p w14:paraId="3FCF96C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 алфавит</w:t>
            </w:r>
          </w:p>
        </w:tc>
        <w:tc>
          <w:tcPr>
            <w:tcW w:w="1140" w:type="dxa"/>
          </w:tcPr>
          <w:p w14:paraId="19D73E8F" w14:textId="77777777" w:rsidR="001B7646" w:rsidRDefault="00DC1E22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87C29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042435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91DA0D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0B04234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3E70BB50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CECB26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BC5F88C" w14:textId="77777777">
        <w:trPr>
          <w:trHeight w:val="554"/>
        </w:trPr>
        <w:tc>
          <w:tcPr>
            <w:tcW w:w="898" w:type="dxa"/>
          </w:tcPr>
          <w:p w14:paraId="69543789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5EE36E97" w14:textId="77777777" w:rsidR="001B7646" w:rsidRDefault="001B7646">
            <w:pPr>
              <w:pStyle w:val="TableParagraph"/>
            </w:pPr>
          </w:p>
        </w:tc>
        <w:tc>
          <w:tcPr>
            <w:tcW w:w="1140" w:type="dxa"/>
          </w:tcPr>
          <w:p w14:paraId="56167F4E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381EB51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D171B5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A7F969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BC1FAFA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https://m.edsoo.ru/f8423038</w:t>
            </w:r>
          </w:p>
        </w:tc>
      </w:tr>
      <w:tr w:rsidR="001B7646" w14:paraId="5EFBB245" w14:textId="77777777">
        <w:trPr>
          <w:trHeight w:val="863"/>
        </w:trPr>
        <w:tc>
          <w:tcPr>
            <w:tcW w:w="898" w:type="dxa"/>
          </w:tcPr>
          <w:p w14:paraId="74DD07B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E7F120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5" w:type="dxa"/>
          </w:tcPr>
          <w:p w14:paraId="4BE2DF0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992AC2A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Учимся характеризовать звуки</w:t>
            </w:r>
          </w:p>
        </w:tc>
        <w:tc>
          <w:tcPr>
            <w:tcW w:w="1140" w:type="dxa"/>
          </w:tcPr>
          <w:p w14:paraId="6AE3AFE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E1342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9A64D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31BF13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202762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37C34A0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75AF09C" w14:textId="77777777">
        <w:trPr>
          <w:trHeight w:val="995"/>
        </w:trPr>
        <w:tc>
          <w:tcPr>
            <w:tcW w:w="898" w:type="dxa"/>
          </w:tcPr>
          <w:p w14:paraId="78F2DA3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AAE91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5" w:type="dxa"/>
          </w:tcPr>
          <w:p w14:paraId="12BDFC18" w14:textId="77777777" w:rsidR="001B7646" w:rsidRDefault="00DC1E22">
            <w:pPr>
              <w:pStyle w:val="TableParagraph"/>
              <w:spacing w:before="41" w:line="276" w:lineRule="auto"/>
              <w:ind w:left="232" w:right="396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репродукции картины З.</w:t>
            </w:r>
          </w:p>
          <w:p w14:paraId="1D7CD02E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Серебряковой "За обедом"</w:t>
            </w:r>
          </w:p>
        </w:tc>
        <w:tc>
          <w:tcPr>
            <w:tcW w:w="1140" w:type="dxa"/>
          </w:tcPr>
          <w:p w14:paraId="584B35A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56F3D4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D4FEE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42E90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9F2DC4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4FA74AD" w14:textId="77777777" w:rsidR="001B7646" w:rsidRDefault="00DC1E22">
            <w:pPr>
              <w:pStyle w:val="TableParagraph"/>
              <w:spacing w:before="46" w:line="290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69721154" w14:textId="77777777">
        <w:trPr>
          <w:trHeight w:val="864"/>
        </w:trPr>
        <w:tc>
          <w:tcPr>
            <w:tcW w:w="898" w:type="dxa"/>
          </w:tcPr>
          <w:p w14:paraId="46CD4964" w14:textId="77777777" w:rsidR="001B7646" w:rsidRDefault="001B764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C856E6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5" w:type="dxa"/>
          </w:tcPr>
          <w:p w14:paraId="35EA110F" w14:textId="77777777" w:rsidR="001B7646" w:rsidRDefault="001B764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F9D2E89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Гласные звуки</w:t>
            </w:r>
          </w:p>
        </w:tc>
        <w:tc>
          <w:tcPr>
            <w:tcW w:w="1140" w:type="dxa"/>
          </w:tcPr>
          <w:p w14:paraId="7C0F1F8C" w14:textId="77777777" w:rsidR="001B7646" w:rsidRDefault="001B764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B3A3FB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AAFAB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E6110F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CD5202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73EA5F8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12E12359" w14:textId="77777777">
        <w:trPr>
          <w:trHeight w:val="863"/>
        </w:trPr>
        <w:tc>
          <w:tcPr>
            <w:tcW w:w="898" w:type="dxa"/>
          </w:tcPr>
          <w:p w14:paraId="580FB57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DB2141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5" w:type="dxa"/>
          </w:tcPr>
          <w:p w14:paraId="63B9791D" w14:textId="77777777" w:rsidR="001B7646" w:rsidRDefault="00DC1E22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40" w:type="dxa"/>
          </w:tcPr>
          <w:p w14:paraId="5D6847B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49527A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20080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CE0581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59F837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383D077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8871B42" w14:textId="77777777">
        <w:trPr>
          <w:trHeight w:val="861"/>
        </w:trPr>
        <w:tc>
          <w:tcPr>
            <w:tcW w:w="898" w:type="dxa"/>
          </w:tcPr>
          <w:p w14:paraId="6215D70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AE8507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5" w:type="dxa"/>
          </w:tcPr>
          <w:p w14:paraId="3D639BEE" w14:textId="77777777" w:rsidR="001B7646" w:rsidRDefault="00DC1E22">
            <w:pPr>
              <w:pStyle w:val="TableParagraph"/>
              <w:spacing w:before="130" w:line="278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 корне</w:t>
            </w:r>
          </w:p>
        </w:tc>
        <w:tc>
          <w:tcPr>
            <w:tcW w:w="1140" w:type="dxa"/>
          </w:tcPr>
          <w:p w14:paraId="3161C40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EA99D0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F9EBA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DD19AB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D2A2C4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5F1CE60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DF4D671" w14:textId="77777777">
        <w:trPr>
          <w:trHeight w:val="998"/>
        </w:trPr>
        <w:tc>
          <w:tcPr>
            <w:tcW w:w="898" w:type="dxa"/>
          </w:tcPr>
          <w:p w14:paraId="422D796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97811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5" w:type="dxa"/>
          </w:tcPr>
          <w:p w14:paraId="0040484B" w14:textId="77777777" w:rsidR="001B7646" w:rsidRDefault="00DC1E22">
            <w:pPr>
              <w:pStyle w:val="TableParagraph"/>
              <w:spacing w:before="12" w:line="316" w:lineRule="exact"/>
              <w:ind w:left="232" w:right="102"/>
              <w:rPr>
                <w:sz w:val="24"/>
              </w:rPr>
            </w:pPr>
            <w:r>
              <w:rPr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3D221F2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1277C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892C1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56E17D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B94B17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269552A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5ED31C7" w14:textId="77777777">
        <w:trPr>
          <w:trHeight w:val="861"/>
        </w:trPr>
        <w:tc>
          <w:tcPr>
            <w:tcW w:w="898" w:type="dxa"/>
          </w:tcPr>
          <w:p w14:paraId="64D3910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36EB93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5" w:type="dxa"/>
          </w:tcPr>
          <w:p w14:paraId="69C360DE" w14:textId="77777777" w:rsidR="001B7646" w:rsidRDefault="00DC1E22">
            <w:pPr>
              <w:pStyle w:val="TableParagraph"/>
              <w:spacing w:before="132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07681D3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355E0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663D3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464F2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7584B0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143825E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C2CE4E9" w14:textId="77777777">
        <w:trPr>
          <w:trHeight w:val="863"/>
        </w:trPr>
        <w:tc>
          <w:tcPr>
            <w:tcW w:w="898" w:type="dxa"/>
          </w:tcPr>
          <w:p w14:paraId="079B932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68522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5" w:type="dxa"/>
          </w:tcPr>
          <w:p w14:paraId="1B244AA2" w14:textId="77777777" w:rsidR="001B7646" w:rsidRDefault="00DC1E22">
            <w:pPr>
              <w:pStyle w:val="TableParagraph"/>
              <w:spacing w:before="132" w:line="276" w:lineRule="auto"/>
              <w:ind w:left="232" w:right="410"/>
              <w:rPr>
                <w:sz w:val="24"/>
              </w:rPr>
            </w:pPr>
            <w:r>
              <w:rPr>
                <w:sz w:val="24"/>
              </w:rPr>
              <w:t>Контрольное списывание текста. Словарный диктант</w:t>
            </w:r>
          </w:p>
        </w:tc>
        <w:tc>
          <w:tcPr>
            <w:tcW w:w="1140" w:type="dxa"/>
          </w:tcPr>
          <w:p w14:paraId="5A4FDF9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542CE7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F8C20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37F22A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51FF8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5C41EA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FD8D33E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3FEAC74" w14:textId="77777777">
        <w:trPr>
          <w:trHeight w:val="996"/>
        </w:trPr>
        <w:tc>
          <w:tcPr>
            <w:tcW w:w="898" w:type="dxa"/>
          </w:tcPr>
          <w:p w14:paraId="1156B45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51EEAF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5" w:type="dxa"/>
          </w:tcPr>
          <w:p w14:paraId="503E916E" w14:textId="77777777" w:rsidR="001B7646" w:rsidRDefault="00DC1E2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</w:t>
            </w:r>
            <w:proofErr w:type="gramStart"/>
            <w:r>
              <w:rPr>
                <w:sz w:val="24"/>
              </w:rPr>
              <w:t>безударным</w:t>
            </w:r>
            <w:proofErr w:type="gramEnd"/>
          </w:p>
          <w:p w14:paraId="0B5E0B58" w14:textId="77777777" w:rsidR="001B7646" w:rsidRDefault="00DC1E22">
            <w:pPr>
              <w:pStyle w:val="TableParagraph"/>
              <w:spacing w:before="9" w:line="310" w:lineRule="atLeast"/>
              <w:ind w:left="232" w:right="1247"/>
              <w:rPr>
                <w:sz w:val="24"/>
              </w:rPr>
            </w:pPr>
            <w:r>
              <w:rPr>
                <w:sz w:val="24"/>
              </w:rPr>
              <w:t>гласным звуком в корне: закрепление</w:t>
            </w:r>
          </w:p>
        </w:tc>
        <w:tc>
          <w:tcPr>
            <w:tcW w:w="1140" w:type="dxa"/>
          </w:tcPr>
          <w:p w14:paraId="31E5F56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04405D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2628B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F4FB2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F52E42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A066FDF" w14:textId="77777777" w:rsidR="001B7646" w:rsidRDefault="00DC1E22">
            <w:pPr>
              <w:pStyle w:val="TableParagraph"/>
              <w:spacing w:before="45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0C3E1F4A" w14:textId="77777777">
        <w:trPr>
          <w:trHeight w:val="679"/>
        </w:trPr>
        <w:tc>
          <w:tcPr>
            <w:tcW w:w="898" w:type="dxa"/>
          </w:tcPr>
          <w:p w14:paraId="0C2AD44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5" w:type="dxa"/>
          </w:tcPr>
          <w:p w14:paraId="621F790B" w14:textId="77777777" w:rsidR="001B7646" w:rsidRDefault="00DC1E22">
            <w:pPr>
              <w:pStyle w:val="TableParagraph"/>
              <w:spacing w:before="7" w:line="31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 xml:space="preserve">Непроверяемые 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6C738A7D" w14:textId="77777777" w:rsidR="001B7646" w:rsidRDefault="00DC1E22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94C20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0E4D16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5411E4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E3256F1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46431527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8F46A6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3C15840" w14:textId="77777777">
        <w:trPr>
          <w:trHeight w:val="554"/>
        </w:trPr>
        <w:tc>
          <w:tcPr>
            <w:tcW w:w="898" w:type="dxa"/>
          </w:tcPr>
          <w:p w14:paraId="1195FABE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41C0F37C" w14:textId="77777777" w:rsidR="001B7646" w:rsidRDefault="001B7646">
            <w:pPr>
              <w:pStyle w:val="TableParagraph"/>
            </w:pPr>
          </w:p>
        </w:tc>
        <w:tc>
          <w:tcPr>
            <w:tcW w:w="1140" w:type="dxa"/>
          </w:tcPr>
          <w:p w14:paraId="2249B92F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0152117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474264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6EDE9F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03531B8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https://m.edsoo.ru/f8422d40</w:t>
            </w:r>
          </w:p>
        </w:tc>
      </w:tr>
      <w:tr w:rsidR="001B7646" w14:paraId="233B4069" w14:textId="77777777">
        <w:trPr>
          <w:trHeight w:val="998"/>
        </w:trPr>
        <w:tc>
          <w:tcPr>
            <w:tcW w:w="898" w:type="dxa"/>
          </w:tcPr>
          <w:p w14:paraId="5B638B7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EACDD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45" w:type="dxa"/>
          </w:tcPr>
          <w:p w14:paraId="0EE6A67E" w14:textId="77777777" w:rsidR="001B7646" w:rsidRDefault="00DC1E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Объяснительный диктант: учимся обозначать безударные гласные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18DE1E7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z w:val="24"/>
              </w:rPr>
              <w:t xml:space="preserve"> слова</w:t>
            </w:r>
          </w:p>
        </w:tc>
        <w:tc>
          <w:tcPr>
            <w:tcW w:w="1140" w:type="dxa"/>
          </w:tcPr>
          <w:p w14:paraId="7B20223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CEC81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DF084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C4D512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D300CD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76906EB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CADA5E9" w14:textId="77777777">
        <w:trPr>
          <w:trHeight w:val="1315"/>
        </w:trPr>
        <w:tc>
          <w:tcPr>
            <w:tcW w:w="898" w:type="dxa"/>
          </w:tcPr>
          <w:p w14:paraId="3322CA3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8B4AA86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45" w:type="dxa"/>
          </w:tcPr>
          <w:p w14:paraId="25FEAAE7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слов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35EF19B0" w14:textId="77777777" w:rsidR="001B7646" w:rsidRDefault="00DC1E22">
            <w:pPr>
              <w:pStyle w:val="TableParagraph"/>
              <w:spacing w:before="41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проверяемыми и непроверяемыми безударными гласными в корне</w:t>
            </w:r>
          </w:p>
          <w:p w14:paraId="30B95080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14:paraId="505216F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848D59A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37722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32309B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238E9F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C741745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18DC96C" w14:textId="77777777">
        <w:trPr>
          <w:trHeight w:val="861"/>
        </w:trPr>
        <w:tc>
          <w:tcPr>
            <w:tcW w:w="898" w:type="dxa"/>
          </w:tcPr>
          <w:p w14:paraId="7CC2883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F0F5D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45" w:type="dxa"/>
          </w:tcPr>
          <w:p w14:paraId="3013C16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F02C4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  <w:tc>
          <w:tcPr>
            <w:tcW w:w="1140" w:type="dxa"/>
          </w:tcPr>
          <w:p w14:paraId="18E00DD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67FCDB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03DE4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741906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3F0C7F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734C8F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F0F85D3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93A09AE" w14:textId="77777777">
        <w:trPr>
          <w:trHeight w:val="863"/>
        </w:trPr>
        <w:tc>
          <w:tcPr>
            <w:tcW w:w="898" w:type="dxa"/>
          </w:tcPr>
          <w:p w14:paraId="3774D89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A55CE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45" w:type="dxa"/>
          </w:tcPr>
          <w:p w14:paraId="1AEA5653" w14:textId="77777777" w:rsidR="001B7646" w:rsidRDefault="00DC1E22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</w:p>
          <w:p w14:paraId="2AFE756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допущенными</w:t>
            </w:r>
            <w:proofErr w:type="gramEnd"/>
            <w:r>
              <w:rPr>
                <w:sz w:val="24"/>
              </w:rPr>
              <w:t xml:space="preserve"> в диктанте</w:t>
            </w:r>
          </w:p>
        </w:tc>
        <w:tc>
          <w:tcPr>
            <w:tcW w:w="1140" w:type="dxa"/>
          </w:tcPr>
          <w:p w14:paraId="7EEB0D0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A5F446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D0A15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5CAC36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EB7FC3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354D9F4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101C8DCD" w14:textId="77777777">
        <w:trPr>
          <w:trHeight w:val="996"/>
        </w:trPr>
        <w:tc>
          <w:tcPr>
            <w:tcW w:w="898" w:type="dxa"/>
          </w:tcPr>
          <w:p w14:paraId="7292403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B64CF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45" w:type="dxa"/>
          </w:tcPr>
          <w:p w14:paraId="3FB317DD" w14:textId="77777777" w:rsidR="001B7646" w:rsidRDefault="00DC1E22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Отработка правописания слов с орфограммами в значимых частях</w:t>
            </w:r>
          </w:p>
          <w:p w14:paraId="54A7506D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40" w:type="dxa"/>
          </w:tcPr>
          <w:p w14:paraId="31C548F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8C8CE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0793E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4C2C28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EAE010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46920CF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708B214C" w14:textId="77777777">
        <w:trPr>
          <w:trHeight w:val="998"/>
        </w:trPr>
        <w:tc>
          <w:tcPr>
            <w:tcW w:w="898" w:type="dxa"/>
          </w:tcPr>
          <w:p w14:paraId="3278BAD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A42A2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45" w:type="dxa"/>
          </w:tcPr>
          <w:p w14:paraId="20F33EBE" w14:textId="77777777" w:rsidR="001B7646" w:rsidRDefault="00DC1E22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Использование орфографического словаря учебника для определения</w:t>
            </w:r>
          </w:p>
          <w:p w14:paraId="2EBAC78E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(уточнения) написания слова</w:t>
            </w:r>
          </w:p>
        </w:tc>
        <w:tc>
          <w:tcPr>
            <w:tcW w:w="1140" w:type="dxa"/>
          </w:tcPr>
          <w:p w14:paraId="4E8665D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FD6EA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8AC11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B1DEFE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688A63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35D6226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5C73029" w14:textId="77777777">
        <w:trPr>
          <w:trHeight w:val="995"/>
        </w:trPr>
        <w:tc>
          <w:tcPr>
            <w:tcW w:w="898" w:type="dxa"/>
          </w:tcPr>
          <w:p w14:paraId="2489441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06EEC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45" w:type="dxa"/>
          </w:tcPr>
          <w:p w14:paraId="4202B410" w14:textId="77777777" w:rsidR="001B7646" w:rsidRDefault="00DC1E22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Составление устного рассказа по репродукции картины С. </w:t>
            </w:r>
            <w:proofErr w:type="spellStart"/>
            <w:r>
              <w:rPr>
                <w:sz w:val="24"/>
              </w:rPr>
              <w:t>Тутунова</w:t>
            </w:r>
            <w:proofErr w:type="spellEnd"/>
            <w:r>
              <w:rPr>
                <w:sz w:val="24"/>
              </w:rPr>
              <w:t xml:space="preserve"> "Зима пришла. Детство"</w:t>
            </w:r>
          </w:p>
        </w:tc>
        <w:tc>
          <w:tcPr>
            <w:tcW w:w="1140" w:type="dxa"/>
          </w:tcPr>
          <w:p w14:paraId="7CC2A20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CDD22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053C6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3EB016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9A198E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7745AAB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1185F7D" w14:textId="77777777">
        <w:trPr>
          <w:trHeight w:val="998"/>
        </w:trPr>
        <w:tc>
          <w:tcPr>
            <w:tcW w:w="898" w:type="dxa"/>
          </w:tcPr>
          <w:p w14:paraId="458F46C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9BD8E7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45" w:type="dxa"/>
          </w:tcPr>
          <w:p w14:paraId="09DCD2C3" w14:textId="77777777" w:rsidR="001B7646" w:rsidRDefault="00DC1E22">
            <w:pPr>
              <w:pStyle w:val="TableParagraph"/>
              <w:spacing w:before="41" w:line="276" w:lineRule="auto"/>
              <w:ind w:left="232" w:right="398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выражения собственного мнения</w:t>
            </w:r>
          </w:p>
          <w:p w14:paraId="778E4932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 работе в паре (группе)</w:t>
            </w:r>
          </w:p>
        </w:tc>
        <w:tc>
          <w:tcPr>
            <w:tcW w:w="1140" w:type="dxa"/>
          </w:tcPr>
          <w:p w14:paraId="289AF28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563C11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4B460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0CA129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33836D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E9BFBD1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2EE038C5" w14:textId="77777777">
        <w:trPr>
          <w:trHeight w:val="861"/>
        </w:trPr>
        <w:tc>
          <w:tcPr>
            <w:tcW w:w="898" w:type="dxa"/>
          </w:tcPr>
          <w:p w14:paraId="3F13FAB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C8693D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45" w:type="dxa"/>
          </w:tcPr>
          <w:p w14:paraId="51E3DE34" w14:textId="77777777" w:rsidR="001B7646" w:rsidRDefault="00DC1E22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Обозначение согласных звуков на письме</w:t>
            </w:r>
          </w:p>
        </w:tc>
        <w:tc>
          <w:tcPr>
            <w:tcW w:w="1140" w:type="dxa"/>
          </w:tcPr>
          <w:p w14:paraId="2DD0450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9F5437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28D90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719F9D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A929E5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5D09B3D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</w:tbl>
    <w:p w14:paraId="6AEEAD96" w14:textId="77777777" w:rsidR="001B7646" w:rsidRDefault="001B7646">
      <w:pPr>
        <w:spacing w:line="290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186536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4B1A155B" w14:textId="77777777">
        <w:trPr>
          <w:trHeight w:val="1951"/>
        </w:trPr>
        <w:tc>
          <w:tcPr>
            <w:tcW w:w="898" w:type="dxa"/>
          </w:tcPr>
          <w:p w14:paraId="793A25E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6CDE5F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3FB174E" w14:textId="77777777" w:rsidR="001B7646" w:rsidRDefault="001B764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B9F37D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45" w:type="dxa"/>
          </w:tcPr>
          <w:p w14:paraId="22BEC852" w14:textId="77777777" w:rsidR="001B7646" w:rsidRDefault="00DC1E22">
            <w:pPr>
              <w:pStyle w:val="TableParagraph"/>
              <w:spacing w:before="41" w:line="278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 мягкости согласные звуки.</w:t>
            </w:r>
          </w:p>
          <w:p w14:paraId="0C17B753" w14:textId="77777777" w:rsidR="001B7646" w:rsidRDefault="00DC1E22">
            <w:pPr>
              <w:pStyle w:val="TableParagraph"/>
              <w:spacing w:line="276" w:lineRule="auto"/>
              <w:ind w:left="232" w:right="498"/>
              <w:rPr>
                <w:sz w:val="24"/>
              </w:rPr>
            </w:pPr>
            <w:r>
              <w:rPr>
                <w:sz w:val="24"/>
              </w:rPr>
              <w:t>Согласный звук [й'] 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краткое. Твёрдые и мягкие согласные звуки и буквы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14:paraId="04E0B436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140" w:type="dxa"/>
          </w:tcPr>
          <w:p w14:paraId="3B6E32E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DA416C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B0B5724" w14:textId="77777777" w:rsidR="001B7646" w:rsidRDefault="001B764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D1AE169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46512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3A5625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AB9D38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5F3F566" w14:textId="77777777" w:rsidR="001B7646" w:rsidRDefault="00DC1E22">
            <w:pPr>
              <w:pStyle w:val="TableParagraph"/>
              <w:spacing w:before="47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BFF92E5" w14:textId="77777777">
        <w:trPr>
          <w:trHeight w:val="861"/>
        </w:trPr>
        <w:tc>
          <w:tcPr>
            <w:tcW w:w="898" w:type="dxa"/>
          </w:tcPr>
          <w:p w14:paraId="42B232F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9598DE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45" w:type="dxa"/>
          </w:tcPr>
          <w:p w14:paraId="0BA50FB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6598A12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Слова с удвоенными согласными</w:t>
            </w:r>
          </w:p>
        </w:tc>
        <w:tc>
          <w:tcPr>
            <w:tcW w:w="1140" w:type="dxa"/>
          </w:tcPr>
          <w:p w14:paraId="4412A82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AC9FBA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C7BF1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6FB6AA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637DF4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87CEF92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28648C59" w14:textId="77777777">
        <w:trPr>
          <w:trHeight w:val="863"/>
        </w:trPr>
        <w:tc>
          <w:tcPr>
            <w:tcW w:w="898" w:type="dxa"/>
          </w:tcPr>
          <w:p w14:paraId="16B359C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986C64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45" w:type="dxa"/>
          </w:tcPr>
          <w:p w14:paraId="4271A67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D0B7201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 жанром поздравления</w:t>
            </w:r>
          </w:p>
        </w:tc>
        <w:tc>
          <w:tcPr>
            <w:tcW w:w="1140" w:type="dxa"/>
          </w:tcPr>
          <w:p w14:paraId="5B215D3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A02D4F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AFC49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716BB8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E25645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B86407B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54EC13E6" w14:textId="77777777">
        <w:trPr>
          <w:trHeight w:val="861"/>
        </w:trPr>
        <w:tc>
          <w:tcPr>
            <w:tcW w:w="898" w:type="dxa"/>
          </w:tcPr>
          <w:p w14:paraId="3468E7C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78FC48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45" w:type="dxa"/>
          </w:tcPr>
          <w:p w14:paraId="2172909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2095EA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Функции мягкого знака</w:t>
            </w:r>
          </w:p>
        </w:tc>
        <w:tc>
          <w:tcPr>
            <w:tcW w:w="1140" w:type="dxa"/>
          </w:tcPr>
          <w:p w14:paraId="5424154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751853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702D7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8D786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5504A5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441371D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99126E9" w14:textId="77777777">
        <w:trPr>
          <w:trHeight w:val="998"/>
        </w:trPr>
        <w:tc>
          <w:tcPr>
            <w:tcW w:w="898" w:type="dxa"/>
          </w:tcPr>
          <w:p w14:paraId="7FC4398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DF6A6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45" w:type="dxa"/>
          </w:tcPr>
          <w:p w14:paraId="0702999D" w14:textId="77777777" w:rsidR="001B7646" w:rsidRDefault="00DC1E22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Правописание слов с мягким знаком на конце и в середине слова</w:t>
            </w:r>
          </w:p>
          <w:p w14:paraId="09CBD07D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перед согласными</w:t>
            </w:r>
          </w:p>
        </w:tc>
        <w:tc>
          <w:tcPr>
            <w:tcW w:w="1140" w:type="dxa"/>
          </w:tcPr>
          <w:p w14:paraId="6B0A049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5E924E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1FB3F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0471D4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33A5EB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150887F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60BF1A7" w14:textId="77777777">
        <w:trPr>
          <w:trHeight w:val="861"/>
        </w:trPr>
        <w:tc>
          <w:tcPr>
            <w:tcW w:w="898" w:type="dxa"/>
          </w:tcPr>
          <w:p w14:paraId="408E8A0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7519F5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45" w:type="dxa"/>
          </w:tcPr>
          <w:p w14:paraId="515A5E9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2EB911D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40" w:type="dxa"/>
          </w:tcPr>
          <w:p w14:paraId="722AB93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C11195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0744F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CEE013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1B15F0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C96F398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3E58A48A" w14:textId="77777777">
        <w:trPr>
          <w:trHeight w:val="998"/>
        </w:trPr>
        <w:tc>
          <w:tcPr>
            <w:tcW w:w="898" w:type="dxa"/>
          </w:tcPr>
          <w:p w14:paraId="13424892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0E6C5A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45" w:type="dxa"/>
          </w:tcPr>
          <w:p w14:paraId="603995D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1C367B2E" w14:textId="77777777" w:rsidR="001B7646" w:rsidRDefault="00DC1E22">
            <w:pPr>
              <w:pStyle w:val="TableParagraph"/>
              <w:spacing w:before="9" w:line="310" w:lineRule="atLeast"/>
              <w:ind w:left="232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сочетаниях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</w:p>
        </w:tc>
        <w:tc>
          <w:tcPr>
            <w:tcW w:w="1140" w:type="dxa"/>
          </w:tcPr>
          <w:p w14:paraId="712042EA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DB3F57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DD4DD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40123E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ACC12B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1F5D0D1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BC7698F" w14:textId="77777777">
        <w:trPr>
          <w:trHeight w:val="1632"/>
        </w:trPr>
        <w:tc>
          <w:tcPr>
            <w:tcW w:w="898" w:type="dxa"/>
          </w:tcPr>
          <w:p w14:paraId="69AD07F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E1773A9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4BCE79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45" w:type="dxa"/>
          </w:tcPr>
          <w:p w14:paraId="6E0CA953" w14:textId="77777777" w:rsidR="001B7646" w:rsidRDefault="00DC1E22">
            <w:pPr>
              <w:pStyle w:val="TableParagraph"/>
              <w:spacing w:before="41" w:line="276" w:lineRule="auto"/>
              <w:ind w:left="232" w:right="419"/>
              <w:rPr>
                <w:sz w:val="24"/>
              </w:rPr>
            </w:pPr>
            <w:r>
              <w:rPr>
                <w:sz w:val="24"/>
              </w:rPr>
              <w:t xml:space="preserve">Выбор языковых средств для ведения разговора: начать, поддержать, закончить разговор, привлечь внимание и т. п.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14:paraId="76C8B475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работе в паре (группе)</w:t>
            </w:r>
          </w:p>
        </w:tc>
        <w:tc>
          <w:tcPr>
            <w:tcW w:w="1140" w:type="dxa"/>
          </w:tcPr>
          <w:p w14:paraId="0CBFEE8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A2DAA66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4EED53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7731E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CC1E28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51C21B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3457C88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6695DA73" w14:textId="77777777">
        <w:trPr>
          <w:trHeight w:val="359"/>
        </w:trPr>
        <w:tc>
          <w:tcPr>
            <w:tcW w:w="898" w:type="dxa"/>
          </w:tcPr>
          <w:p w14:paraId="2C29925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45" w:type="dxa"/>
          </w:tcPr>
          <w:p w14:paraId="51DF7243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40" w:type="dxa"/>
          </w:tcPr>
          <w:p w14:paraId="042F54B4" w14:textId="77777777" w:rsidR="001B7646" w:rsidRDefault="00DC1E22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D1212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FF0E17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706F42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0D0D55C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1DEA582E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4598F4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537A3F3D" w14:textId="77777777">
        <w:trPr>
          <w:trHeight w:val="554"/>
        </w:trPr>
        <w:tc>
          <w:tcPr>
            <w:tcW w:w="898" w:type="dxa"/>
          </w:tcPr>
          <w:p w14:paraId="0309A3FB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23E497C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сочетаниях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140" w:type="dxa"/>
          </w:tcPr>
          <w:p w14:paraId="139F3444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5DA4DB0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874BDC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1A1EB7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BD20798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https://m.edsoo.ru/f8422d40</w:t>
            </w:r>
          </w:p>
        </w:tc>
      </w:tr>
      <w:tr w:rsidR="001B7646" w14:paraId="1F347736" w14:textId="77777777">
        <w:trPr>
          <w:trHeight w:val="998"/>
        </w:trPr>
        <w:tc>
          <w:tcPr>
            <w:tcW w:w="898" w:type="dxa"/>
          </w:tcPr>
          <w:p w14:paraId="13D8EC0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E31BA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45" w:type="dxa"/>
          </w:tcPr>
          <w:p w14:paraId="3AA903CD" w14:textId="77777777" w:rsidR="001B7646" w:rsidRDefault="00DC1E22">
            <w:pPr>
              <w:pStyle w:val="TableParagraph"/>
              <w:spacing w:before="41" w:line="276" w:lineRule="auto"/>
              <w:ind w:left="232" w:right="601"/>
              <w:rPr>
                <w:sz w:val="24"/>
              </w:rPr>
            </w:pPr>
            <w:proofErr w:type="gramStart"/>
            <w:r>
              <w:rPr>
                <w:sz w:val="24"/>
              </w:rPr>
              <w:t>Диктант на изученные правила (гласные после шипящих,</w:t>
            </w:r>
            <w:proofErr w:type="gramEnd"/>
          </w:p>
          <w:p w14:paraId="0103AE69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0" w:type="dxa"/>
          </w:tcPr>
          <w:p w14:paraId="0546AAF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18AD4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BB637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E2FC44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F4685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C5293F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703287A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5341184" w14:textId="77777777">
        <w:trPr>
          <w:trHeight w:val="1315"/>
        </w:trPr>
        <w:tc>
          <w:tcPr>
            <w:tcW w:w="898" w:type="dxa"/>
          </w:tcPr>
          <w:p w14:paraId="3ACE108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E5C266B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45" w:type="dxa"/>
          </w:tcPr>
          <w:p w14:paraId="003A8C8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  <w:p w14:paraId="612DA640" w14:textId="77777777" w:rsidR="001B7646" w:rsidRDefault="00DC1E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допущенными</w:t>
            </w:r>
            <w:proofErr w:type="gramEnd"/>
            <w:r>
              <w:rPr>
                <w:sz w:val="24"/>
              </w:rPr>
              <w:t xml:space="preserve"> в диктанте. Составление текста по рисунку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2F4FE096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тему "День рождения"</w:t>
            </w:r>
          </w:p>
        </w:tc>
        <w:tc>
          <w:tcPr>
            <w:tcW w:w="1140" w:type="dxa"/>
          </w:tcPr>
          <w:p w14:paraId="26679B9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FC95D3A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0A64B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C5C66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659FB3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5067E9C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1920ABC3" w14:textId="77777777">
        <w:trPr>
          <w:trHeight w:val="861"/>
        </w:trPr>
        <w:tc>
          <w:tcPr>
            <w:tcW w:w="898" w:type="dxa"/>
          </w:tcPr>
          <w:p w14:paraId="6990F5E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9368FF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45" w:type="dxa"/>
          </w:tcPr>
          <w:p w14:paraId="3D3E940F" w14:textId="77777777" w:rsidR="001B7646" w:rsidRDefault="00DC1E22">
            <w:pPr>
              <w:pStyle w:val="TableParagraph"/>
              <w:spacing w:before="132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40" w:type="dxa"/>
          </w:tcPr>
          <w:p w14:paraId="24C2D14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0E4463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67BF7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7293D9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42D231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2A7597B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1DB5D02" w14:textId="77777777">
        <w:trPr>
          <w:trHeight w:val="998"/>
        </w:trPr>
        <w:tc>
          <w:tcPr>
            <w:tcW w:w="898" w:type="dxa"/>
          </w:tcPr>
          <w:p w14:paraId="156A16D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FBA02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45" w:type="dxa"/>
          </w:tcPr>
          <w:p w14:paraId="4D3CEFA2" w14:textId="77777777" w:rsidR="001B7646" w:rsidRDefault="00DC1E22">
            <w:pPr>
              <w:pStyle w:val="TableParagraph"/>
              <w:spacing w:before="41"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парным по звонкости-глухости согласным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5C1FB69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z w:val="24"/>
              </w:rPr>
              <w:t xml:space="preserve"> слова</w:t>
            </w:r>
          </w:p>
        </w:tc>
        <w:tc>
          <w:tcPr>
            <w:tcW w:w="1140" w:type="dxa"/>
          </w:tcPr>
          <w:p w14:paraId="6DD6B1A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6A2A9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F08AF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E0F203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553773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E11F471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0EC9A1C6" w14:textId="77777777">
        <w:trPr>
          <w:trHeight w:val="861"/>
        </w:trPr>
        <w:tc>
          <w:tcPr>
            <w:tcW w:w="898" w:type="dxa"/>
          </w:tcPr>
          <w:p w14:paraId="578BD3E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A4DAF1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45" w:type="dxa"/>
          </w:tcPr>
          <w:p w14:paraId="01422813" w14:textId="77777777" w:rsidR="001B7646" w:rsidRDefault="00DC1E22">
            <w:pPr>
              <w:pStyle w:val="TableParagraph"/>
              <w:spacing w:before="132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Обозначение парных 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глухости согласных в корне слова</w:t>
            </w:r>
          </w:p>
        </w:tc>
        <w:tc>
          <w:tcPr>
            <w:tcW w:w="1140" w:type="dxa"/>
          </w:tcPr>
          <w:p w14:paraId="62080EE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A30C85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83037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92956E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1F7D83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C2EE9BB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16F33BDC" w14:textId="77777777">
        <w:trPr>
          <w:trHeight w:val="863"/>
        </w:trPr>
        <w:tc>
          <w:tcPr>
            <w:tcW w:w="898" w:type="dxa"/>
          </w:tcPr>
          <w:p w14:paraId="684FDF8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B400E0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45" w:type="dxa"/>
          </w:tcPr>
          <w:p w14:paraId="4366C1F0" w14:textId="77777777" w:rsidR="001B7646" w:rsidRDefault="00DC1E22">
            <w:pPr>
              <w:pStyle w:val="TableParagraph"/>
              <w:spacing w:before="132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582AF22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2986D1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9E5B5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22394E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A13CFB6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5144DA3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4282E06A" w14:textId="77777777">
        <w:trPr>
          <w:trHeight w:val="995"/>
        </w:trPr>
        <w:tc>
          <w:tcPr>
            <w:tcW w:w="898" w:type="dxa"/>
          </w:tcPr>
          <w:p w14:paraId="0C4C320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2703F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45" w:type="dxa"/>
          </w:tcPr>
          <w:p w14:paraId="0DD0E086" w14:textId="77777777" w:rsidR="001B7646" w:rsidRDefault="00DC1E22">
            <w:pPr>
              <w:pStyle w:val="TableParagraph"/>
              <w:spacing w:before="7" w:line="310" w:lineRule="atLeast"/>
              <w:ind w:left="232" w:right="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21421F7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BDE73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5BA0F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3AECD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D9DA40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3AB6D09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002CEFD" w14:textId="77777777">
        <w:trPr>
          <w:trHeight w:val="864"/>
        </w:trPr>
        <w:tc>
          <w:tcPr>
            <w:tcW w:w="898" w:type="dxa"/>
          </w:tcPr>
          <w:p w14:paraId="31E81CC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0A5933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45" w:type="dxa"/>
          </w:tcPr>
          <w:p w14:paraId="5B0DFF18" w14:textId="77777777" w:rsidR="001B7646" w:rsidRDefault="00DC1E22">
            <w:pPr>
              <w:pStyle w:val="TableParagraph"/>
              <w:spacing w:before="132" w:line="278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4300328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9A04E9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F320D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B3F9DD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298053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D0E132F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16934BDF" w14:textId="77777777">
        <w:trPr>
          <w:trHeight w:val="993"/>
        </w:trPr>
        <w:tc>
          <w:tcPr>
            <w:tcW w:w="898" w:type="dxa"/>
          </w:tcPr>
          <w:p w14:paraId="06CB7C6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6F5F1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45" w:type="dxa"/>
          </w:tcPr>
          <w:p w14:paraId="16A0ED52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36BD20F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A70DE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CC62A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2F097E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301260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E1DC174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</w:tbl>
    <w:p w14:paraId="2BD25D7D" w14:textId="77777777" w:rsidR="001B7646" w:rsidRDefault="001B7646">
      <w:pPr>
        <w:spacing w:line="290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059561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15F98DB9" w14:textId="77777777">
        <w:trPr>
          <w:trHeight w:val="864"/>
        </w:trPr>
        <w:tc>
          <w:tcPr>
            <w:tcW w:w="898" w:type="dxa"/>
          </w:tcPr>
          <w:p w14:paraId="3E483D05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459B70A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45" w:type="dxa"/>
          </w:tcPr>
          <w:p w14:paraId="30CFECC0" w14:textId="77777777" w:rsidR="001B7646" w:rsidRDefault="00DC1E22">
            <w:pPr>
              <w:pStyle w:val="TableParagraph"/>
              <w:spacing w:before="132" w:line="278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33BA4DCE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D479954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D1D58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2FA583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9180A1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A478D04" w14:textId="77777777" w:rsidR="001B7646" w:rsidRDefault="00DC1E22">
            <w:pPr>
              <w:pStyle w:val="TableParagraph"/>
              <w:spacing w:before="47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1899B3B1" w14:textId="77777777">
        <w:trPr>
          <w:trHeight w:val="2585"/>
        </w:trPr>
        <w:tc>
          <w:tcPr>
            <w:tcW w:w="898" w:type="dxa"/>
          </w:tcPr>
          <w:p w14:paraId="21BEBFA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DCC6F5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6D95E5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C04E661" w14:textId="77777777" w:rsidR="001B7646" w:rsidRDefault="001B7646">
            <w:pPr>
              <w:pStyle w:val="TableParagraph"/>
              <w:spacing w:before="2"/>
              <w:rPr>
                <w:b/>
              </w:rPr>
            </w:pPr>
          </w:p>
          <w:p w14:paraId="5306E89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45" w:type="dxa"/>
          </w:tcPr>
          <w:p w14:paraId="4B168C8D" w14:textId="77777777" w:rsidR="001B7646" w:rsidRDefault="00DC1E22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" с использованием электронных</w:t>
            </w:r>
          </w:p>
          <w:p w14:paraId="3B1ADBEF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1140" w:type="dxa"/>
          </w:tcPr>
          <w:p w14:paraId="10742A1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37F1B5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E484C1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69C01BF" w14:textId="77777777" w:rsidR="001B7646" w:rsidRDefault="001B7646">
            <w:pPr>
              <w:pStyle w:val="TableParagraph"/>
              <w:spacing w:before="2"/>
              <w:rPr>
                <w:b/>
              </w:rPr>
            </w:pPr>
          </w:p>
          <w:p w14:paraId="69FBCBB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C3D2D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27CA9B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387DE6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E6CA243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407348FE" w14:textId="77777777">
        <w:trPr>
          <w:trHeight w:val="1315"/>
        </w:trPr>
        <w:tc>
          <w:tcPr>
            <w:tcW w:w="898" w:type="dxa"/>
          </w:tcPr>
          <w:p w14:paraId="5B8F4E7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3C2EC4D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45" w:type="dxa"/>
          </w:tcPr>
          <w:p w14:paraId="07F0061D" w14:textId="77777777" w:rsidR="001B7646" w:rsidRDefault="00DC1E22">
            <w:pPr>
              <w:pStyle w:val="TableParagraph"/>
              <w:spacing w:before="7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40" w:type="dxa"/>
          </w:tcPr>
          <w:p w14:paraId="1E274C9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4B236B0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E8E51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8AA67F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C6283A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A61AE94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52FD3FA" w14:textId="77777777">
        <w:trPr>
          <w:trHeight w:val="861"/>
        </w:trPr>
        <w:tc>
          <w:tcPr>
            <w:tcW w:w="898" w:type="dxa"/>
          </w:tcPr>
          <w:p w14:paraId="21C4215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C3F39F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45" w:type="dxa"/>
          </w:tcPr>
          <w:p w14:paraId="209F2673" w14:textId="77777777" w:rsidR="001B7646" w:rsidRDefault="00DC1E22">
            <w:pPr>
              <w:pStyle w:val="TableParagraph"/>
              <w:spacing w:before="132" w:line="276" w:lineRule="auto"/>
              <w:ind w:left="232" w:right="536"/>
              <w:rPr>
                <w:sz w:val="24"/>
              </w:rPr>
            </w:pPr>
            <w:r>
              <w:rPr>
                <w:sz w:val="24"/>
              </w:rPr>
              <w:t>Списывание текста. Словарный диктант</w:t>
            </w:r>
          </w:p>
        </w:tc>
        <w:tc>
          <w:tcPr>
            <w:tcW w:w="1140" w:type="dxa"/>
          </w:tcPr>
          <w:p w14:paraId="1492D75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05B8B4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FB13D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535BC6E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98ABC2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A61D99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6E68958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300CC987" w14:textId="77777777">
        <w:trPr>
          <w:trHeight w:val="863"/>
        </w:trPr>
        <w:tc>
          <w:tcPr>
            <w:tcW w:w="898" w:type="dxa"/>
          </w:tcPr>
          <w:p w14:paraId="76E403F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784AD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45" w:type="dxa"/>
          </w:tcPr>
          <w:p w14:paraId="35DC9BC9" w14:textId="77777777" w:rsidR="001B7646" w:rsidRDefault="00DC1E22">
            <w:pPr>
              <w:pStyle w:val="TableParagraph"/>
              <w:spacing w:before="132" w:line="276" w:lineRule="auto"/>
              <w:ind w:left="232" w:right="1146"/>
              <w:rPr>
                <w:sz w:val="24"/>
              </w:rPr>
            </w:pPr>
            <w:r>
              <w:rPr>
                <w:sz w:val="24"/>
              </w:rPr>
              <w:t xml:space="preserve">Использование на письме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ъ и ь</w:t>
            </w:r>
          </w:p>
        </w:tc>
        <w:tc>
          <w:tcPr>
            <w:tcW w:w="1140" w:type="dxa"/>
          </w:tcPr>
          <w:p w14:paraId="6B513AE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64D4AF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41D59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EAC2FB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EAE5C5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21A2511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133D5A9F" w14:textId="77777777">
        <w:trPr>
          <w:trHeight w:val="861"/>
        </w:trPr>
        <w:tc>
          <w:tcPr>
            <w:tcW w:w="898" w:type="dxa"/>
          </w:tcPr>
          <w:p w14:paraId="759C1D6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20DEB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45" w:type="dxa"/>
          </w:tcPr>
          <w:p w14:paraId="650C2A41" w14:textId="77777777" w:rsidR="001B7646" w:rsidRDefault="00DC1E22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слов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EBDE66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разделительным мягким знаком</w:t>
            </w:r>
          </w:p>
        </w:tc>
        <w:tc>
          <w:tcPr>
            <w:tcW w:w="1140" w:type="dxa"/>
          </w:tcPr>
          <w:p w14:paraId="763D5DE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B48484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08974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7A0DC2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129CD8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BBFAC2F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404B3734" w14:textId="77777777">
        <w:trPr>
          <w:trHeight w:val="864"/>
        </w:trPr>
        <w:tc>
          <w:tcPr>
            <w:tcW w:w="898" w:type="dxa"/>
          </w:tcPr>
          <w:p w14:paraId="33CA4D8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30DA7C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45" w:type="dxa"/>
          </w:tcPr>
          <w:p w14:paraId="6DEA9F23" w14:textId="77777777" w:rsidR="001B7646" w:rsidRDefault="00DC1E22">
            <w:pPr>
              <w:pStyle w:val="TableParagraph"/>
              <w:spacing w:before="132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40" w:type="dxa"/>
          </w:tcPr>
          <w:p w14:paraId="5CE7E8B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7D8919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5571F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B0302F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D9510C6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AB1565E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0B88409D" w14:textId="77777777">
        <w:trPr>
          <w:trHeight w:val="1310"/>
        </w:trPr>
        <w:tc>
          <w:tcPr>
            <w:tcW w:w="898" w:type="dxa"/>
          </w:tcPr>
          <w:p w14:paraId="2091A4A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E675213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45" w:type="dxa"/>
          </w:tcPr>
          <w:p w14:paraId="2CC4527C" w14:textId="77777777" w:rsidR="001B7646" w:rsidRDefault="00DC1E22">
            <w:pPr>
              <w:pStyle w:val="TableParagraph"/>
              <w:spacing w:before="7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40" w:type="dxa"/>
          </w:tcPr>
          <w:p w14:paraId="029D1FA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0D379B8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F168F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75432B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42A09F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BCD3C1E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</w:tbl>
    <w:p w14:paraId="0523884D" w14:textId="77777777" w:rsidR="001B7646" w:rsidRDefault="001B7646">
      <w:pPr>
        <w:spacing w:line="290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30AD77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5927451D" w14:textId="77777777">
        <w:trPr>
          <w:trHeight w:val="2584"/>
        </w:trPr>
        <w:tc>
          <w:tcPr>
            <w:tcW w:w="898" w:type="dxa"/>
          </w:tcPr>
          <w:p w14:paraId="497B909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4679D7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610D48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EB6AB11" w14:textId="77777777" w:rsidR="001B7646" w:rsidRDefault="001B7646">
            <w:pPr>
              <w:pStyle w:val="TableParagraph"/>
              <w:spacing w:before="2"/>
              <w:rPr>
                <w:b/>
              </w:rPr>
            </w:pPr>
          </w:p>
          <w:p w14:paraId="00CD8B7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45" w:type="dxa"/>
          </w:tcPr>
          <w:p w14:paraId="686BF100" w14:textId="77777777" w:rsidR="001B7646" w:rsidRDefault="00DC1E22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</w:t>
            </w:r>
          </w:p>
          <w:p w14:paraId="1009839E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40" w:type="dxa"/>
          </w:tcPr>
          <w:p w14:paraId="580AF19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6E2A8E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076CCE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8A0C1F1" w14:textId="77777777" w:rsidR="001B7646" w:rsidRDefault="001B7646">
            <w:pPr>
              <w:pStyle w:val="TableParagraph"/>
              <w:spacing w:before="2"/>
              <w:rPr>
                <w:b/>
              </w:rPr>
            </w:pPr>
          </w:p>
          <w:p w14:paraId="2A3D2194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3DFB3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2DC302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42FE53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C7A4148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5322F39" w14:textId="77777777">
        <w:trPr>
          <w:trHeight w:val="864"/>
        </w:trPr>
        <w:tc>
          <w:tcPr>
            <w:tcW w:w="898" w:type="dxa"/>
          </w:tcPr>
          <w:p w14:paraId="5293613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B04981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45" w:type="dxa"/>
          </w:tcPr>
          <w:p w14:paraId="7A4AF3B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8753D41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Диктант на изученные орфограммы</w:t>
            </w:r>
          </w:p>
        </w:tc>
        <w:tc>
          <w:tcPr>
            <w:tcW w:w="1140" w:type="dxa"/>
          </w:tcPr>
          <w:p w14:paraId="34BBA4E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DB1236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A8143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E1B533F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955819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05A22D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CF6DABB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08E844E" w14:textId="77777777">
        <w:trPr>
          <w:trHeight w:val="995"/>
        </w:trPr>
        <w:tc>
          <w:tcPr>
            <w:tcW w:w="898" w:type="dxa"/>
          </w:tcPr>
          <w:p w14:paraId="714A57C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163E5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45" w:type="dxa"/>
          </w:tcPr>
          <w:p w14:paraId="0C63644F" w14:textId="77777777" w:rsidR="001B7646" w:rsidRDefault="00DC1E22">
            <w:pPr>
              <w:pStyle w:val="TableParagraph"/>
              <w:spacing w:before="7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40" w:type="dxa"/>
          </w:tcPr>
          <w:p w14:paraId="5C0BDB1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E15B5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7941B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BD9E22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0C64E4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2B6F981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18F63E80" w14:textId="77777777">
        <w:trPr>
          <w:trHeight w:val="863"/>
        </w:trPr>
        <w:tc>
          <w:tcPr>
            <w:tcW w:w="898" w:type="dxa"/>
          </w:tcPr>
          <w:p w14:paraId="5676984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EBBA90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45" w:type="dxa"/>
          </w:tcPr>
          <w:p w14:paraId="204FC929" w14:textId="77777777" w:rsidR="001B7646" w:rsidRDefault="00DC1E22">
            <w:pPr>
              <w:pStyle w:val="TableParagraph"/>
              <w:spacing w:before="132" w:line="278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</w:p>
        </w:tc>
        <w:tc>
          <w:tcPr>
            <w:tcW w:w="1140" w:type="dxa"/>
          </w:tcPr>
          <w:p w14:paraId="2FE4E10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A9A30D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50C41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D80208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76D3B1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4804C27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72603762" w14:textId="77777777">
        <w:trPr>
          <w:trHeight w:val="861"/>
        </w:trPr>
        <w:tc>
          <w:tcPr>
            <w:tcW w:w="898" w:type="dxa"/>
          </w:tcPr>
          <w:p w14:paraId="39C86F2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95DA71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45" w:type="dxa"/>
          </w:tcPr>
          <w:p w14:paraId="78DF77AA" w14:textId="77777777" w:rsidR="001B7646" w:rsidRDefault="00DC1E22">
            <w:pPr>
              <w:pStyle w:val="TableParagraph"/>
              <w:spacing w:before="132" w:line="276" w:lineRule="auto"/>
              <w:ind w:left="232" w:right="1459"/>
              <w:rPr>
                <w:sz w:val="24"/>
              </w:rPr>
            </w:pPr>
            <w:r>
              <w:rPr>
                <w:sz w:val="24"/>
              </w:rPr>
              <w:t>Имя существительное: употребление в речи</w:t>
            </w:r>
          </w:p>
        </w:tc>
        <w:tc>
          <w:tcPr>
            <w:tcW w:w="1140" w:type="dxa"/>
          </w:tcPr>
          <w:p w14:paraId="2FFEA6F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578B39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84E67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98A5E7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C57B38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B8F453D" w14:textId="77777777" w:rsidR="001B7646" w:rsidRDefault="00DC1E22">
            <w:pPr>
              <w:pStyle w:val="TableParagraph"/>
              <w:spacing w:before="47" w:line="290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092762C1" w14:textId="77777777">
        <w:trPr>
          <w:trHeight w:val="863"/>
        </w:trPr>
        <w:tc>
          <w:tcPr>
            <w:tcW w:w="898" w:type="dxa"/>
          </w:tcPr>
          <w:p w14:paraId="70399F1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D9A06C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45" w:type="dxa"/>
          </w:tcPr>
          <w:p w14:paraId="4902179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050EBD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Имя существительное: значение</w:t>
            </w:r>
          </w:p>
        </w:tc>
        <w:tc>
          <w:tcPr>
            <w:tcW w:w="1140" w:type="dxa"/>
          </w:tcPr>
          <w:p w14:paraId="6B73FF4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C1529E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F6289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87EF06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8D8B1C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C29C2EB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2A52A0C3" w14:textId="77777777">
        <w:trPr>
          <w:trHeight w:val="861"/>
        </w:trPr>
        <w:tc>
          <w:tcPr>
            <w:tcW w:w="898" w:type="dxa"/>
          </w:tcPr>
          <w:p w14:paraId="47042E2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66A5B5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45" w:type="dxa"/>
          </w:tcPr>
          <w:p w14:paraId="393DF629" w14:textId="77777777" w:rsidR="001B7646" w:rsidRDefault="00DC1E22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вопросы («кто?», «что?»)</w:t>
            </w:r>
          </w:p>
        </w:tc>
        <w:tc>
          <w:tcPr>
            <w:tcW w:w="1140" w:type="dxa"/>
          </w:tcPr>
          <w:p w14:paraId="1919648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E325C84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142D1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A13806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933068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58D5715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08A12DA" w14:textId="77777777">
        <w:trPr>
          <w:trHeight w:val="864"/>
        </w:trPr>
        <w:tc>
          <w:tcPr>
            <w:tcW w:w="898" w:type="dxa"/>
          </w:tcPr>
          <w:p w14:paraId="3EEE3467" w14:textId="77777777" w:rsidR="001B7646" w:rsidRDefault="001B764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35D2BE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45" w:type="dxa"/>
          </w:tcPr>
          <w:p w14:paraId="386A50FA" w14:textId="77777777" w:rsidR="001B7646" w:rsidRDefault="00DC1E22">
            <w:pPr>
              <w:pStyle w:val="TableParagraph"/>
              <w:spacing w:before="133" w:line="278" w:lineRule="auto"/>
              <w:ind w:left="232" w:right="969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 буквы</w:t>
            </w:r>
          </w:p>
        </w:tc>
        <w:tc>
          <w:tcPr>
            <w:tcW w:w="1140" w:type="dxa"/>
          </w:tcPr>
          <w:p w14:paraId="61B15DA9" w14:textId="77777777" w:rsidR="001B7646" w:rsidRDefault="001B764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C630A3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8CAAF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5869ED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88970C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BB88318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743E939" w14:textId="77777777">
        <w:trPr>
          <w:trHeight w:val="676"/>
        </w:trPr>
        <w:tc>
          <w:tcPr>
            <w:tcW w:w="898" w:type="dxa"/>
          </w:tcPr>
          <w:p w14:paraId="4C01F49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45" w:type="dxa"/>
          </w:tcPr>
          <w:p w14:paraId="0210EB99" w14:textId="77777777" w:rsidR="001B7646" w:rsidRDefault="00DC1E22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репродукции картины И. Шишкина</w:t>
            </w:r>
          </w:p>
        </w:tc>
        <w:tc>
          <w:tcPr>
            <w:tcW w:w="1140" w:type="dxa"/>
          </w:tcPr>
          <w:p w14:paraId="5E2B0800" w14:textId="77777777" w:rsidR="001B7646" w:rsidRDefault="00DC1E22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DEC36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3FB9B1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678A1A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CDF8D7E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3357105E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E1BA5C4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7E6E401" w14:textId="77777777">
        <w:trPr>
          <w:trHeight w:val="554"/>
        </w:trPr>
        <w:tc>
          <w:tcPr>
            <w:tcW w:w="898" w:type="dxa"/>
          </w:tcPr>
          <w:p w14:paraId="75B30BD8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70DA4DC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"Утро в сосновом лесу"</w:t>
            </w:r>
          </w:p>
        </w:tc>
        <w:tc>
          <w:tcPr>
            <w:tcW w:w="1140" w:type="dxa"/>
          </w:tcPr>
          <w:p w14:paraId="01E6FCA7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1577440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B7A4EB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E2B72F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3E734F2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https://m.edsoo.ru/f8423038</w:t>
            </w:r>
          </w:p>
        </w:tc>
      </w:tr>
      <w:tr w:rsidR="001B7646" w14:paraId="62FFFEC4" w14:textId="77777777">
        <w:trPr>
          <w:trHeight w:val="998"/>
        </w:trPr>
        <w:tc>
          <w:tcPr>
            <w:tcW w:w="898" w:type="dxa"/>
          </w:tcPr>
          <w:p w14:paraId="6FC5EE2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4D33E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45" w:type="dxa"/>
          </w:tcPr>
          <w:p w14:paraId="07CC8BD2" w14:textId="77777777" w:rsidR="001B7646" w:rsidRDefault="00DC1E22">
            <w:pPr>
              <w:pStyle w:val="TableParagraph"/>
              <w:spacing w:before="41" w:line="276" w:lineRule="auto"/>
              <w:ind w:left="232" w:right="622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имена, фамилии,</w:t>
            </w:r>
          </w:p>
          <w:p w14:paraId="4D1CB089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отчества людей, клички животных</w:t>
            </w:r>
          </w:p>
        </w:tc>
        <w:tc>
          <w:tcPr>
            <w:tcW w:w="1140" w:type="dxa"/>
          </w:tcPr>
          <w:p w14:paraId="60AD48E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D32E5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A5D10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6515C3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A4AFC1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9B72B2B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3CAD131C" w14:textId="77777777">
        <w:trPr>
          <w:trHeight w:val="995"/>
        </w:trPr>
        <w:tc>
          <w:tcPr>
            <w:tcW w:w="898" w:type="dxa"/>
          </w:tcPr>
          <w:p w14:paraId="11DD7F7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70D9E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45" w:type="dxa"/>
          </w:tcPr>
          <w:p w14:paraId="7963E6DA" w14:textId="77777777" w:rsidR="001B7646" w:rsidRDefault="00DC1E22">
            <w:pPr>
              <w:pStyle w:val="TableParagraph"/>
              <w:spacing w:before="7" w:line="31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40" w:type="dxa"/>
          </w:tcPr>
          <w:p w14:paraId="089C301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EE5FD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DF816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A739B7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020F32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B1D4356" w14:textId="77777777" w:rsidR="001B7646" w:rsidRDefault="00DC1E22">
            <w:pPr>
              <w:pStyle w:val="TableParagraph"/>
              <w:spacing w:before="46" w:line="290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381BB28A" w14:textId="77777777">
        <w:trPr>
          <w:trHeight w:val="998"/>
        </w:trPr>
        <w:tc>
          <w:tcPr>
            <w:tcW w:w="898" w:type="dxa"/>
          </w:tcPr>
          <w:p w14:paraId="56C2DCFB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A471C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45" w:type="dxa"/>
          </w:tcPr>
          <w:p w14:paraId="1BADF560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Объяснительный диктант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7BAB370B" w14:textId="77777777" w:rsidR="001B7646" w:rsidRDefault="00DC1E22">
            <w:pPr>
              <w:pStyle w:val="TableParagraph"/>
              <w:spacing w:before="10" w:line="31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изученные правила (орфограммы корня, прописная буква и др.)</w:t>
            </w:r>
          </w:p>
        </w:tc>
        <w:tc>
          <w:tcPr>
            <w:tcW w:w="1140" w:type="dxa"/>
          </w:tcPr>
          <w:p w14:paraId="726B92A9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E64C5E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0C661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7B4BC0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B9DF2D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57A18F2" w14:textId="77777777" w:rsidR="001B7646" w:rsidRDefault="00DC1E22">
            <w:pPr>
              <w:pStyle w:val="TableParagraph"/>
              <w:spacing w:before="47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766B3020" w14:textId="77777777">
        <w:trPr>
          <w:trHeight w:val="1315"/>
        </w:trPr>
        <w:tc>
          <w:tcPr>
            <w:tcW w:w="898" w:type="dxa"/>
          </w:tcPr>
          <w:p w14:paraId="199D1B9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B3775CC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45" w:type="dxa"/>
          </w:tcPr>
          <w:p w14:paraId="59AEF111" w14:textId="77777777" w:rsidR="001B7646" w:rsidRDefault="00DC1E22">
            <w:pPr>
              <w:pStyle w:val="TableParagraph"/>
              <w:spacing w:before="41" w:line="276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Тренинг "Правописание имен собственных" с использованием электронных образовательных</w:t>
            </w:r>
          </w:p>
          <w:p w14:paraId="276310D7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40" w:type="dxa"/>
          </w:tcPr>
          <w:p w14:paraId="1E89BEA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563EF80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E7CB6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87225D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E21E47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546C11C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DDDFE15" w14:textId="77777777">
        <w:trPr>
          <w:trHeight w:val="1632"/>
        </w:trPr>
        <w:tc>
          <w:tcPr>
            <w:tcW w:w="898" w:type="dxa"/>
          </w:tcPr>
          <w:p w14:paraId="09223D7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19D42EC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91D03C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45" w:type="dxa"/>
          </w:tcPr>
          <w:p w14:paraId="39275518" w14:textId="77777777" w:rsidR="001B7646" w:rsidRDefault="00DC1E22">
            <w:pPr>
              <w:pStyle w:val="TableParagraph"/>
              <w:spacing w:before="41" w:line="276" w:lineRule="auto"/>
              <w:ind w:left="232" w:right="95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</w:t>
            </w:r>
          </w:p>
          <w:p w14:paraId="34F85099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 вопросам</w:t>
            </w:r>
          </w:p>
        </w:tc>
        <w:tc>
          <w:tcPr>
            <w:tcW w:w="1140" w:type="dxa"/>
          </w:tcPr>
          <w:p w14:paraId="3538DBB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150F488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9C2006F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97AC4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FB895F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75E798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E69047C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0D5D30E1" w14:textId="77777777">
        <w:trPr>
          <w:trHeight w:val="861"/>
        </w:trPr>
        <w:tc>
          <w:tcPr>
            <w:tcW w:w="898" w:type="dxa"/>
          </w:tcPr>
          <w:p w14:paraId="4869613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DC26E7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45" w:type="dxa"/>
          </w:tcPr>
          <w:p w14:paraId="77159B81" w14:textId="77777777" w:rsidR="001B7646" w:rsidRDefault="00DC1E22">
            <w:pPr>
              <w:pStyle w:val="TableParagraph"/>
              <w:spacing w:before="132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 числам</w:t>
            </w:r>
          </w:p>
        </w:tc>
        <w:tc>
          <w:tcPr>
            <w:tcW w:w="1140" w:type="dxa"/>
          </w:tcPr>
          <w:p w14:paraId="12FBABD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BFCE479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D5CFB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88EB6E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60BE62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1895A63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E58DD72" w14:textId="77777777">
        <w:trPr>
          <w:trHeight w:val="864"/>
        </w:trPr>
        <w:tc>
          <w:tcPr>
            <w:tcW w:w="898" w:type="dxa"/>
          </w:tcPr>
          <w:p w14:paraId="4B28E1F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A715E8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45" w:type="dxa"/>
          </w:tcPr>
          <w:p w14:paraId="6A43BC53" w14:textId="77777777" w:rsidR="001B7646" w:rsidRDefault="00DC1E22">
            <w:pPr>
              <w:pStyle w:val="TableParagraph"/>
              <w:spacing w:before="132" w:line="278" w:lineRule="auto"/>
              <w:ind w:left="232" w:right="536"/>
              <w:rPr>
                <w:sz w:val="24"/>
              </w:rPr>
            </w:pPr>
            <w:r>
              <w:rPr>
                <w:sz w:val="24"/>
              </w:rPr>
              <w:t>Списывание текста. Словарный диктант</w:t>
            </w:r>
          </w:p>
        </w:tc>
        <w:tc>
          <w:tcPr>
            <w:tcW w:w="1140" w:type="dxa"/>
          </w:tcPr>
          <w:p w14:paraId="439CBC5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EF2C0B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D89F5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E650174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3F591F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EEC730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0051739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2A0E8CF3" w14:textId="77777777">
        <w:trPr>
          <w:trHeight w:val="861"/>
        </w:trPr>
        <w:tc>
          <w:tcPr>
            <w:tcW w:w="898" w:type="dxa"/>
          </w:tcPr>
          <w:p w14:paraId="02341C1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2617E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45" w:type="dxa"/>
          </w:tcPr>
          <w:p w14:paraId="64702E0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EA267A2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Число имён существительных</w:t>
            </w:r>
          </w:p>
        </w:tc>
        <w:tc>
          <w:tcPr>
            <w:tcW w:w="1140" w:type="dxa"/>
          </w:tcPr>
          <w:p w14:paraId="776E885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6707CC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704AD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2F404C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6691F7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9E9D148" w14:textId="77777777" w:rsidR="001B7646" w:rsidRDefault="00DC1E22">
            <w:pPr>
              <w:pStyle w:val="TableParagraph"/>
              <w:spacing w:before="46" w:line="290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34643BDB" w14:textId="77777777">
        <w:trPr>
          <w:trHeight w:val="362"/>
        </w:trPr>
        <w:tc>
          <w:tcPr>
            <w:tcW w:w="898" w:type="dxa"/>
          </w:tcPr>
          <w:p w14:paraId="0B421F4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45" w:type="dxa"/>
          </w:tcPr>
          <w:p w14:paraId="02B751FF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Изменение по числам имен</w:t>
            </w:r>
          </w:p>
        </w:tc>
        <w:tc>
          <w:tcPr>
            <w:tcW w:w="1140" w:type="dxa"/>
          </w:tcPr>
          <w:p w14:paraId="4DD15DA1" w14:textId="77777777" w:rsidR="001B7646" w:rsidRDefault="00DC1E22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01D9F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6136F2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29B512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B8625C9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0458FE01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5151DB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A73BD18" w14:textId="77777777">
        <w:trPr>
          <w:trHeight w:val="554"/>
        </w:trPr>
        <w:tc>
          <w:tcPr>
            <w:tcW w:w="898" w:type="dxa"/>
          </w:tcPr>
          <w:p w14:paraId="7622D065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30A1B2BF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14:paraId="46530D32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7B2E1FC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856B8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07C203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4EBF06F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https://m.edsoo.ru/f84228ae</w:t>
            </w:r>
          </w:p>
        </w:tc>
      </w:tr>
      <w:tr w:rsidR="001B7646" w14:paraId="49959AC7" w14:textId="77777777">
        <w:trPr>
          <w:trHeight w:val="863"/>
        </w:trPr>
        <w:tc>
          <w:tcPr>
            <w:tcW w:w="898" w:type="dxa"/>
          </w:tcPr>
          <w:p w14:paraId="452A3BB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041372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45" w:type="dxa"/>
          </w:tcPr>
          <w:p w14:paraId="60ED363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746E46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</w:p>
        </w:tc>
        <w:tc>
          <w:tcPr>
            <w:tcW w:w="1140" w:type="dxa"/>
          </w:tcPr>
          <w:p w14:paraId="45B44F2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4C826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34567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5E6801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6CC5F7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977877E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9641182" w14:textId="77777777">
        <w:trPr>
          <w:trHeight w:val="861"/>
        </w:trPr>
        <w:tc>
          <w:tcPr>
            <w:tcW w:w="898" w:type="dxa"/>
          </w:tcPr>
          <w:p w14:paraId="0B5FB25E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4A6D1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45" w:type="dxa"/>
          </w:tcPr>
          <w:p w14:paraId="4F487E0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B187916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Административная итоговая работа</w:t>
            </w:r>
          </w:p>
        </w:tc>
        <w:tc>
          <w:tcPr>
            <w:tcW w:w="1140" w:type="dxa"/>
          </w:tcPr>
          <w:p w14:paraId="64EA1BF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43F4D1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7E137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EBDDCCC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4CC882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58F23F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F62B91B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977244E" w14:textId="77777777">
        <w:trPr>
          <w:trHeight w:val="864"/>
        </w:trPr>
        <w:tc>
          <w:tcPr>
            <w:tcW w:w="898" w:type="dxa"/>
          </w:tcPr>
          <w:p w14:paraId="7F0073C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F65908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45" w:type="dxa"/>
          </w:tcPr>
          <w:p w14:paraId="0667382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E3171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Анализ контрольных работ</w:t>
            </w:r>
          </w:p>
        </w:tc>
        <w:tc>
          <w:tcPr>
            <w:tcW w:w="1140" w:type="dxa"/>
          </w:tcPr>
          <w:p w14:paraId="62F90FF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7E73FD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8805C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652566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FC935E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5250D2B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713A4FF" w14:textId="77777777">
        <w:trPr>
          <w:trHeight w:val="861"/>
        </w:trPr>
        <w:tc>
          <w:tcPr>
            <w:tcW w:w="898" w:type="dxa"/>
          </w:tcPr>
          <w:p w14:paraId="5AB89D9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781F70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45" w:type="dxa"/>
          </w:tcPr>
          <w:p w14:paraId="4FEFA814" w14:textId="77777777" w:rsidR="001B7646" w:rsidRDefault="00DC1E22">
            <w:pPr>
              <w:pStyle w:val="TableParagraph"/>
              <w:spacing w:before="132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40" w:type="dxa"/>
          </w:tcPr>
          <w:p w14:paraId="380FF8E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7CDB15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19C34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C66599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D887A1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7C04B40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22A66E85" w14:textId="77777777">
        <w:trPr>
          <w:trHeight w:val="863"/>
        </w:trPr>
        <w:tc>
          <w:tcPr>
            <w:tcW w:w="898" w:type="dxa"/>
          </w:tcPr>
          <w:p w14:paraId="77ADC72A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0BE921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45" w:type="dxa"/>
          </w:tcPr>
          <w:p w14:paraId="09F8461E" w14:textId="77777777" w:rsidR="001B7646" w:rsidRDefault="00DC1E22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Глагол: вопросы «что делать?»,</w:t>
            </w:r>
          </w:p>
          <w:p w14:paraId="14A6AFBD" w14:textId="77777777" w:rsidR="001B7646" w:rsidRDefault="00DC1E2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«что сделать?» и др.</w:t>
            </w:r>
          </w:p>
        </w:tc>
        <w:tc>
          <w:tcPr>
            <w:tcW w:w="1140" w:type="dxa"/>
          </w:tcPr>
          <w:p w14:paraId="59B09A09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71223D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F5970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1B053B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48881B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3E49148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461C197A" w14:textId="77777777">
        <w:trPr>
          <w:trHeight w:val="864"/>
        </w:trPr>
        <w:tc>
          <w:tcPr>
            <w:tcW w:w="898" w:type="dxa"/>
          </w:tcPr>
          <w:p w14:paraId="65EAA56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5D940E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45" w:type="dxa"/>
          </w:tcPr>
          <w:p w14:paraId="2A9AE25D" w14:textId="77777777" w:rsidR="001B7646" w:rsidRDefault="00DC1E22">
            <w:pPr>
              <w:pStyle w:val="TableParagraph"/>
              <w:spacing w:before="132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40" w:type="dxa"/>
          </w:tcPr>
          <w:p w14:paraId="12EACF8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28E57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F78AC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F94B76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74C0D6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BAC2534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14FA4E5D" w14:textId="77777777">
        <w:trPr>
          <w:trHeight w:val="861"/>
        </w:trPr>
        <w:tc>
          <w:tcPr>
            <w:tcW w:w="898" w:type="dxa"/>
          </w:tcPr>
          <w:p w14:paraId="3F0A323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5353A1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45" w:type="dxa"/>
          </w:tcPr>
          <w:p w14:paraId="6602D448" w14:textId="77777777" w:rsidR="001B7646" w:rsidRDefault="00DC1E22">
            <w:pPr>
              <w:pStyle w:val="TableParagraph"/>
              <w:spacing w:before="130" w:line="278" w:lineRule="auto"/>
              <w:ind w:left="232" w:right="918"/>
              <w:rPr>
                <w:sz w:val="24"/>
              </w:rPr>
            </w:pPr>
            <w:r>
              <w:rPr>
                <w:sz w:val="24"/>
              </w:rPr>
              <w:t xml:space="preserve">Правописание частицы </w:t>
            </w:r>
            <w:proofErr w:type="spellStart"/>
            <w:r>
              <w:rPr>
                <w:sz w:val="24"/>
              </w:rPr>
              <w:t>НЕс</w:t>
            </w:r>
            <w:proofErr w:type="spellEnd"/>
            <w:r>
              <w:rPr>
                <w:sz w:val="24"/>
              </w:rPr>
              <w:t xml:space="preserve"> глаголами</w:t>
            </w:r>
          </w:p>
        </w:tc>
        <w:tc>
          <w:tcPr>
            <w:tcW w:w="1140" w:type="dxa"/>
          </w:tcPr>
          <w:p w14:paraId="1596AA0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0054FD1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D3E22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997310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841C5E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E52AE6D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56E71ED2" w14:textId="77777777">
        <w:trPr>
          <w:trHeight w:val="863"/>
        </w:trPr>
        <w:tc>
          <w:tcPr>
            <w:tcW w:w="898" w:type="dxa"/>
          </w:tcPr>
          <w:p w14:paraId="619CF33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D2A7B7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45" w:type="dxa"/>
          </w:tcPr>
          <w:p w14:paraId="41D03856" w14:textId="77777777" w:rsidR="001B7646" w:rsidRDefault="00DC1E22">
            <w:pPr>
              <w:pStyle w:val="TableParagraph"/>
              <w:spacing w:before="132" w:line="276" w:lineRule="auto"/>
              <w:ind w:left="232" w:right="942"/>
              <w:rPr>
                <w:sz w:val="24"/>
              </w:rPr>
            </w:pPr>
            <w:r>
              <w:rPr>
                <w:sz w:val="24"/>
              </w:rPr>
              <w:t>Составление текста на тему пословицы</w:t>
            </w:r>
          </w:p>
        </w:tc>
        <w:tc>
          <w:tcPr>
            <w:tcW w:w="1140" w:type="dxa"/>
          </w:tcPr>
          <w:p w14:paraId="6C0E117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2C19E81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EAC0C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0F1C31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5D649C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8D9643C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3676C541" w14:textId="77777777">
        <w:trPr>
          <w:trHeight w:val="862"/>
        </w:trPr>
        <w:tc>
          <w:tcPr>
            <w:tcW w:w="898" w:type="dxa"/>
          </w:tcPr>
          <w:p w14:paraId="7B96540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1216B8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45" w:type="dxa"/>
          </w:tcPr>
          <w:p w14:paraId="0A27DB44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613676B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40" w:type="dxa"/>
          </w:tcPr>
          <w:p w14:paraId="217331B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B46012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A73BA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5A8C45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680564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47ACF7D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7C892717" w14:textId="77777777">
        <w:trPr>
          <w:trHeight w:val="863"/>
        </w:trPr>
        <w:tc>
          <w:tcPr>
            <w:tcW w:w="898" w:type="dxa"/>
          </w:tcPr>
          <w:p w14:paraId="057A161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7AE7B8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45" w:type="dxa"/>
          </w:tcPr>
          <w:p w14:paraId="3BC49CBD" w14:textId="77777777" w:rsidR="001B7646" w:rsidRDefault="00DC1E22">
            <w:pPr>
              <w:pStyle w:val="TableParagraph"/>
              <w:spacing w:before="132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40" w:type="dxa"/>
          </w:tcPr>
          <w:p w14:paraId="00BDE43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FE7E40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22905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07613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92A08D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CA33730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7701ABA" w14:textId="77777777">
        <w:trPr>
          <w:trHeight w:val="359"/>
        </w:trPr>
        <w:tc>
          <w:tcPr>
            <w:tcW w:w="898" w:type="dxa"/>
          </w:tcPr>
          <w:p w14:paraId="34ADAAD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45" w:type="dxa"/>
          </w:tcPr>
          <w:p w14:paraId="057F11BC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</w:p>
        </w:tc>
        <w:tc>
          <w:tcPr>
            <w:tcW w:w="1140" w:type="dxa"/>
          </w:tcPr>
          <w:p w14:paraId="76D80BCC" w14:textId="77777777" w:rsidR="001B7646" w:rsidRDefault="00DC1E22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497B4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30B61D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6B4F8B4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7B5E071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02BE3CF2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34CE8E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201A85D1" w14:textId="77777777">
        <w:trPr>
          <w:trHeight w:val="554"/>
        </w:trPr>
        <w:tc>
          <w:tcPr>
            <w:tcW w:w="898" w:type="dxa"/>
          </w:tcPr>
          <w:p w14:paraId="1FE4F1BC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2D1A831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140" w:type="dxa"/>
          </w:tcPr>
          <w:p w14:paraId="6D24530F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259365C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2B367F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7A85A2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0985C51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https://m.edsoo.ru/f841ebc8</w:t>
            </w:r>
          </w:p>
        </w:tc>
      </w:tr>
      <w:tr w:rsidR="001B7646" w14:paraId="39F75EF7" w14:textId="77777777">
        <w:trPr>
          <w:trHeight w:val="1315"/>
        </w:trPr>
        <w:tc>
          <w:tcPr>
            <w:tcW w:w="898" w:type="dxa"/>
          </w:tcPr>
          <w:p w14:paraId="348C561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6CFFF9C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45" w:type="dxa"/>
          </w:tcPr>
          <w:p w14:paraId="748DC72E" w14:textId="77777777" w:rsidR="001B7646" w:rsidRDefault="00DC1E22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Учимся сочинять 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повествование. Составление текста-повествования на тему "Как</w:t>
            </w:r>
          </w:p>
          <w:p w14:paraId="7E1F22C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приготовить салат"</w:t>
            </w:r>
          </w:p>
        </w:tc>
        <w:tc>
          <w:tcPr>
            <w:tcW w:w="1140" w:type="dxa"/>
          </w:tcPr>
          <w:p w14:paraId="0B86EC5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2248ACF" w14:textId="77777777" w:rsidR="001B7646" w:rsidRDefault="00DC1E22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EE078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CA4C30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7DBBC3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3D05270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5DB964F0" w14:textId="77777777">
        <w:trPr>
          <w:trHeight w:val="863"/>
        </w:trPr>
        <w:tc>
          <w:tcPr>
            <w:tcW w:w="898" w:type="dxa"/>
          </w:tcPr>
          <w:p w14:paraId="6203001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8288FA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45" w:type="dxa"/>
          </w:tcPr>
          <w:p w14:paraId="371C1D8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CA5F420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глаголе</w:t>
            </w:r>
          </w:p>
        </w:tc>
        <w:tc>
          <w:tcPr>
            <w:tcW w:w="1140" w:type="dxa"/>
          </w:tcPr>
          <w:p w14:paraId="159343E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A17579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247A6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07873E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803E88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8FD0519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E8B962F" w14:textId="77777777">
        <w:trPr>
          <w:trHeight w:val="862"/>
        </w:trPr>
        <w:tc>
          <w:tcPr>
            <w:tcW w:w="898" w:type="dxa"/>
          </w:tcPr>
          <w:p w14:paraId="2C622D0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66E16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45" w:type="dxa"/>
          </w:tcPr>
          <w:p w14:paraId="7EE10CA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AAFF26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</w:p>
        </w:tc>
        <w:tc>
          <w:tcPr>
            <w:tcW w:w="1140" w:type="dxa"/>
          </w:tcPr>
          <w:p w14:paraId="6AF45EF8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EC375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14107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CC9B6B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172AD7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776AB04" w14:textId="77777777" w:rsidR="001B7646" w:rsidRDefault="00DC1E22">
            <w:pPr>
              <w:pStyle w:val="TableParagraph"/>
              <w:spacing w:before="47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2B3CF6A4" w14:textId="77777777">
        <w:trPr>
          <w:trHeight w:val="863"/>
        </w:trPr>
        <w:tc>
          <w:tcPr>
            <w:tcW w:w="898" w:type="dxa"/>
          </w:tcPr>
          <w:p w14:paraId="4C0D923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AE4B3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45" w:type="dxa"/>
          </w:tcPr>
          <w:p w14:paraId="1C88B95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43B7DE6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Имя прилагательное: значение</w:t>
            </w:r>
          </w:p>
        </w:tc>
        <w:tc>
          <w:tcPr>
            <w:tcW w:w="1140" w:type="dxa"/>
          </w:tcPr>
          <w:p w14:paraId="3959AFF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C0F85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03F85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15C3B6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A5F2DD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06F5C83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720F3B12" w14:textId="77777777">
        <w:trPr>
          <w:trHeight w:val="1315"/>
        </w:trPr>
        <w:tc>
          <w:tcPr>
            <w:tcW w:w="898" w:type="dxa"/>
          </w:tcPr>
          <w:p w14:paraId="5CCEBE6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26A700D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45" w:type="dxa"/>
          </w:tcPr>
          <w:p w14:paraId="485949E9" w14:textId="77777777" w:rsidR="001B7646" w:rsidRDefault="00DC1E22">
            <w:pPr>
              <w:pStyle w:val="TableParagraph"/>
              <w:spacing w:before="41" w:line="276" w:lineRule="auto"/>
              <w:ind w:left="232" w:right="838"/>
              <w:rPr>
                <w:sz w:val="24"/>
              </w:rPr>
            </w:pPr>
            <w:r>
              <w:rPr>
                <w:sz w:val="24"/>
              </w:rPr>
              <w:t>Роль имён прилагательных в тексте. Единственное и множественное число имен</w:t>
            </w:r>
          </w:p>
          <w:p w14:paraId="2475496A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14:paraId="428E22D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1DBD9A3" w14:textId="77777777" w:rsidR="001B7646" w:rsidRDefault="00DC1E22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39374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00987D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8AC102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BF5717A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4F3D9B5F" w14:textId="77777777">
        <w:trPr>
          <w:trHeight w:val="861"/>
        </w:trPr>
        <w:tc>
          <w:tcPr>
            <w:tcW w:w="898" w:type="dxa"/>
          </w:tcPr>
          <w:p w14:paraId="4D5A150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3E49DC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45" w:type="dxa"/>
          </w:tcPr>
          <w:p w14:paraId="4484DF83" w14:textId="77777777" w:rsidR="001B7646" w:rsidRDefault="00DC1E22">
            <w:pPr>
              <w:pStyle w:val="TableParagraph"/>
              <w:spacing w:before="130" w:line="278" w:lineRule="auto"/>
              <w:ind w:left="232" w:right="554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40" w:type="dxa"/>
          </w:tcPr>
          <w:p w14:paraId="387F7BB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DBA984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71232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15F5C7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26A7F3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A9F6048" w14:textId="77777777" w:rsidR="001B7646" w:rsidRDefault="00DC1E22">
            <w:pPr>
              <w:pStyle w:val="TableParagraph"/>
              <w:spacing w:before="44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42482BB5" w14:textId="77777777">
        <w:trPr>
          <w:trHeight w:val="863"/>
        </w:trPr>
        <w:tc>
          <w:tcPr>
            <w:tcW w:w="898" w:type="dxa"/>
          </w:tcPr>
          <w:p w14:paraId="097E770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3A960D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45" w:type="dxa"/>
          </w:tcPr>
          <w:p w14:paraId="23F530BD" w14:textId="77777777" w:rsidR="001B7646" w:rsidRDefault="00DC1E22">
            <w:pPr>
              <w:pStyle w:val="TableParagraph"/>
              <w:spacing w:before="132" w:line="276" w:lineRule="auto"/>
              <w:ind w:left="232" w:right="814"/>
              <w:rPr>
                <w:sz w:val="24"/>
              </w:rPr>
            </w:pPr>
            <w:r>
              <w:rPr>
                <w:sz w:val="24"/>
              </w:rPr>
              <w:t>Обобщение знаний об имени прилагательном</w:t>
            </w:r>
          </w:p>
        </w:tc>
        <w:tc>
          <w:tcPr>
            <w:tcW w:w="1140" w:type="dxa"/>
          </w:tcPr>
          <w:p w14:paraId="105B763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FD2CE4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3F8F3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267327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C08ADB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3FD2A30" w14:textId="77777777" w:rsidR="001B7646" w:rsidRDefault="00DC1E22">
            <w:pPr>
              <w:pStyle w:val="TableParagraph"/>
              <w:spacing w:before="46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6E7B4537" w14:textId="77777777">
        <w:trPr>
          <w:trHeight w:val="862"/>
        </w:trPr>
        <w:tc>
          <w:tcPr>
            <w:tcW w:w="898" w:type="dxa"/>
          </w:tcPr>
          <w:p w14:paraId="65C1A86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166559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45" w:type="dxa"/>
          </w:tcPr>
          <w:p w14:paraId="5DEEDB2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5A115B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140" w:type="dxa"/>
          </w:tcPr>
          <w:p w14:paraId="2D588DA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93EFEF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C8CFA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2D420A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EF5635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6F19F5B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045DBAB" w14:textId="77777777">
        <w:trPr>
          <w:trHeight w:val="861"/>
        </w:trPr>
        <w:tc>
          <w:tcPr>
            <w:tcW w:w="898" w:type="dxa"/>
          </w:tcPr>
          <w:p w14:paraId="0A1B430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2E7E4C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45" w:type="dxa"/>
          </w:tcPr>
          <w:p w14:paraId="2540495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E4B2890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текстов-описаний</w:t>
            </w:r>
          </w:p>
        </w:tc>
        <w:tc>
          <w:tcPr>
            <w:tcW w:w="1140" w:type="dxa"/>
          </w:tcPr>
          <w:p w14:paraId="145FE37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DA7480B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839DB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5467FE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CA47AA8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D026767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</w:tbl>
    <w:p w14:paraId="730915B2" w14:textId="77777777" w:rsidR="001B7646" w:rsidRDefault="001B7646">
      <w:pPr>
        <w:spacing w:line="292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92410E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51E59D2F" w14:textId="77777777">
        <w:trPr>
          <w:trHeight w:val="998"/>
        </w:trPr>
        <w:tc>
          <w:tcPr>
            <w:tcW w:w="898" w:type="dxa"/>
          </w:tcPr>
          <w:p w14:paraId="0BD68570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C9DAE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45" w:type="dxa"/>
          </w:tcPr>
          <w:p w14:paraId="3DDE9E43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 сочинять текст-описание.</w:t>
            </w:r>
          </w:p>
          <w:p w14:paraId="206A56D8" w14:textId="77777777" w:rsidR="001B7646" w:rsidRDefault="00DC1E22">
            <w:pPr>
              <w:pStyle w:val="TableParagraph"/>
              <w:spacing w:before="9" w:line="31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Составление текста-описания натюрморта</w:t>
            </w:r>
          </w:p>
        </w:tc>
        <w:tc>
          <w:tcPr>
            <w:tcW w:w="1140" w:type="dxa"/>
          </w:tcPr>
          <w:p w14:paraId="2A926287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DAA883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7F90C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7E18D9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30294C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51280D8" w14:textId="77777777" w:rsidR="001B7646" w:rsidRDefault="00DC1E22">
            <w:pPr>
              <w:pStyle w:val="TableParagraph"/>
              <w:spacing w:before="47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34711AD5" w14:textId="77777777">
        <w:trPr>
          <w:trHeight w:val="863"/>
        </w:trPr>
        <w:tc>
          <w:tcPr>
            <w:tcW w:w="898" w:type="dxa"/>
          </w:tcPr>
          <w:p w14:paraId="70CBEF2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AA3D97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45" w:type="dxa"/>
          </w:tcPr>
          <w:p w14:paraId="5ADB23D1" w14:textId="77777777" w:rsidR="001B7646" w:rsidRDefault="00DC1E22">
            <w:pPr>
              <w:pStyle w:val="TableParagraph"/>
              <w:spacing w:before="132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40" w:type="dxa"/>
          </w:tcPr>
          <w:p w14:paraId="23F9E47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4BF67E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01D03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9EFE1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C86A64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4A5B72E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7A5D45A6" w14:textId="77777777">
        <w:trPr>
          <w:trHeight w:val="861"/>
        </w:trPr>
        <w:tc>
          <w:tcPr>
            <w:tcW w:w="898" w:type="dxa"/>
          </w:tcPr>
          <w:p w14:paraId="721F1CE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EA53E6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45" w:type="dxa"/>
          </w:tcPr>
          <w:p w14:paraId="1458104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175F866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Местоимение, как часть речи</w:t>
            </w:r>
          </w:p>
        </w:tc>
        <w:tc>
          <w:tcPr>
            <w:tcW w:w="1140" w:type="dxa"/>
          </w:tcPr>
          <w:p w14:paraId="75C70AC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F5C7E3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024DD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A7227F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8744BA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08646F7" w14:textId="77777777" w:rsidR="001B7646" w:rsidRDefault="00DC1E22">
            <w:pPr>
              <w:pStyle w:val="TableParagraph"/>
              <w:spacing w:before="44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58C53A92" w14:textId="77777777">
        <w:trPr>
          <w:trHeight w:val="1315"/>
        </w:trPr>
        <w:tc>
          <w:tcPr>
            <w:tcW w:w="898" w:type="dxa"/>
          </w:tcPr>
          <w:p w14:paraId="6745DBE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E12FF37" w14:textId="77777777" w:rsidR="001B7646" w:rsidRDefault="00DC1E22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45" w:type="dxa"/>
          </w:tcPr>
          <w:p w14:paraId="39D5E54E" w14:textId="77777777" w:rsidR="001B7646" w:rsidRDefault="00DC1E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текста по рисунку с включением в него диалога.</w:t>
            </w:r>
          </w:p>
          <w:p w14:paraId="5DCAB2C8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 по овладению</w:t>
            </w:r>
          </w:p>
          <w:p w14:paraId="44398D81" w14:textId="77777777" w:rsidR="001B7646" w:rsidRDefault="00DC1E2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диалогической речью</w:t>
            </w:r>
          </w:p>
        </w:tc>
        <w:tc>
          <w:tcPr>
            <w:tcW w:w="1140" w:type="dxa"/>
          </w:tcPr>
          <w:p w14:paraId="6EF6687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E11F4C4" w14:textId="77777777" w:rsidR="001B7646" w:rsidRDefault="00DC1E22">
            <w:pPr>
              <w:pStyle w:val="TableParagraph"/>
              <w:spacing w:before="21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E8001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C59043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E03AE36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E3F2D99" w14:textId="77777777" w:rsidR="001B7646" w:rsidRDefault="00DC1E22">
            <w:pPr>
              <w:pStyle w:val="TableParagraph"/>
              <w:spacing w:before="47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5DC2916C" w14:textId="77777777">
        <w:trPr>
          <w:trHeight w:val="861"/>
        </w:trPr>
        <w:tc>
          <w:tcPr>
            <w:tcW w:w="898" w:type="dxa"/>
          </w:tcPr>
          <w:p w14:paraId="2164D3C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41D198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45" w:type="dxa"/>
          </w:tcPr>
          <w:p w14:paraId="5B689479" w14:textId="77777777" w:rsidR="001B7646" w:rsidRDefault="00DC1E22">
            <w:pPr>
              <w:pStyle w:val="TableParagraph"/>
              <w:spacing w:before="132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40" w:type="dxa"/>
          </w:tcPr>
          <w:p w14:paraId="5614D6A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87B7F5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D0E8B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7BE894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5964F8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275DF1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EFD12AF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9B2BEA5" w14:textId="77777777">
        <w:trPr>
          <w:trHeight w:val="864"/>
        </w:trPr>
        <w:tc>
          <w:tcPr>
            <w:tcW w:w="898" w:type="dxa"/>
          </w:tcPr>
          <w:p w14:paraId="0C51D1E0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9ED3898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45" w:type="dxa"/>
          </w:tcPr>
          <w:p w14:paraId="5CA0FE3A" w14:textId="77777777" w:rsidR="001B7646" w:rsidRDefault="00DC1E22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</w:p>
          <w:p w14:paraId="2745DD33" w14:textId="77777777" w:rsidR="001B7646" w:rsidRDefault="00DC1E22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допущенными</w:t>
            </w:r>
            <w:proofErr w:type="gramEnd"/>
            <w:r>
              <w:rPr>
                <w:sz w:val="24"/>
              </w:rPr>
              <w:t xml:space="preserve"> в диктанте</w:t>
            </w:r>
          </w:p>
        </w:tc>
        <w:tc>
          <w:tcPr>
            <w:tcW w:w="1140" w:type="dxa"/>
          </w:tcPr>
          <w:p w14:paraId="3E43B71B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6D46EE2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AEB96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00B946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74A555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9B9D87B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B47F26F" w14:textId="77777777">
        <w:trPr>
          <w:trHeight w:val="863"/>
        </w:trPr>
        <w:tc>
          <w:tcPr>
            <w:tcW w:w="898" w:type="dxa"/>
          </w:tcPr>
          <w:p w14:paraId="5948C99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86A4CE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45" w:type="dxa"/>
          </w:tcPr>
          <w:p w14:paraId="0114B90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30AC7C4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140" w:type="dxa"/>
          </w:tcPr>
          <w:p w14:paraId="1F9E609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ECD458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9AEE6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BB7B62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1D2B24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B0DCB95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48B84B8" w14:textId="77777777">
        <w:trPr>
          <w:trHeight w:val="861"/>
        </w:trPr>
        <w:tc>
          <w:tcPr>
            <w:tcW w:w="898" w:type="dxa"/>
          </w:tcPr>
          <w:p w14:paraId="422C8E5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25CE5B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45" w:type="dxa"/>
          </w:tcPr>
          <w:p w14:paraId="00E45B1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38860FE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текстов-рассуждений</w:t>
            </w:r>
          </w:p>
        </w:tc>
        <w:tc>
          <w:tcPr>
            <w:tcW w:w="1140" w:type="dxa"/>
          </w:tcPr>
          <w:p w14:paraId="31FDDAF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2C65A92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8D844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6179D2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2F4144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8BB4D26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B894AED" w14:textId="77777777">
        <w:trPr>
          <w:trHeight w:val="864"/>
        </w:trPr>
        <w:tc>
          <w:tcPr>
            <w:tcW w:w="898" w:type="dxa"/>
          </w:tcPr>
          <w:p w14:paraId="076F5F7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6AEED5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45" w:type="dxa"/>
          </w:tcPr>
          <w:p w14:paraId="0FD30B07" w14:textId="77777777" w:rsidR="001B7646" w:rsidRDefault="00DC1E22">
            <w:pPr>
              <w:pStyle w:val="TableParagraph"/>
              <w:spacing w:before="132" w:line="276" w:lineRule="auto"/>
              <w:ind w:left="232" w:right="532"/>
              <w:rPr>
                <w:sz w:val="24"/>
              </w:rPr>
            </w:pPr>
            <w:r>
              <w:rPr>
                <w:sz w:val="24"/>
              </w:rPr>
              <w:t>Предлог. Отличие предлогов от приставок</w:t>
            </w:r>
          </w:p>
        </w:tc>
        <w:tc>
          <w:tcPr>
            <w:tcW w:w="1140" w:type="dxa"/>
          </w:tcPr>
          <w:p w14:paraId="2E5AD3C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D7B30AA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06CC8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1E0A70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2740DB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93FB180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7DE48985" w14:textId="77777777">
        <w:trPr>
          <w:trHeight w:val="993"/>
        </w:trPr>
        <w:tc>
          <w:tcPr>
            <w:tcW w:w="898" w:type="dxa"/>
          </w:tcPr>
          <w:p w14:paraId="3D0C454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C9C2A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45" w:type="dxa"/>
          </w:tcPr>
          <w:p w14:paraId="493E4E8C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</w:p>
          <w:p w14:paraId="765839AE" w14:textId="77777777" w:rsidR="001B7646" w:rsidRDefault="00DC1E22">
            <w:pPr>
              <w:pStyle w:val="TableParagraph"/>
              <w:spacing w:before="9" w:line="310" w:lineRule="atLeast"/>
              <w:ind w:left="232" w:right="323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предлоги: в, на, из, без, над, до, у, о, об и др.</w:t>
            </w:r>
            <w:proofErr w:type="gramEnd"/>
          </w:p>
        </w:tc>
        <w:tc>
          <w:tcPr>
            <w:tcW w:w="1140" w:type="dxa"/>
          </w:tcPr>
          <w:p w14:paraId="31A9CCD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23F4B3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6F516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992456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B7DD66A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597715A" w14:textId="77777777" w:rsidR="001B7646" w:rsidRDefault="00DC1E22">
            <w:pPr>
              <w:pStyle w:val="TableParagraph"/>
              <w:spacing w:before="44" w:line="292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</w:tbl>
    <w:p w14:paraId="437CAEE0" w14:textId="77777777" w:rsidR="001B7646" w:rsidRDefault="001B7646">
      <w:pPr>
        <w:spacing w:line="292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4D8F1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790B7E8E" w14:textId="77777777">
        <w:trPr>
          <w:trHeight w:val="864"/>
        </w:trPr>
        <w:tc>
          <w:tcPr>
            <w:tcW w:w="898" w:type="dxa"/>
          </w:tcPr>
          <w:p w14:paraId="3776EBF3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846A284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45" w:type="dxa"/>
          </w:tcPr>
          <w:p w14:paraId="78D5889A" w14:textId="77777777" w:rsidR="001B7646" w:rsidRDefault="00DC1E22">
            <w:pPr>
              <w:pStyle w:val="TableParagraph"/>
              <w:spacing w:before="132" w:line="278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40" w:type="dxa"/>
          </w:tcPr>
          <w:p w14:paraId="32E6764E" w14:textId="77777777" w:rsidR="001B7646" w:rsidRDefault="001B764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5559A3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5CB11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E03526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07DA52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F354100" w14:textId="77777777" w:rsidR="001B7646" w:rsidRDefault="00DC1E22">
            <w:pPr>
              <w:pStyle w:val="TableParagraph"/>
              <w:spacing w:before="47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3FB839F" w14:textId="77777777">
        <w:trPr>
          <w:trHeight w:val="998"/>
        </w:trPr>
        <w:tc>
          <w:tcPr>
            <w:tcW w:w="898" w:type="dxa"/>
          </w:tcPr>
          <w:p w14:paraId="4902FA7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4F318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45" w:type="dxa"/>
          </w:tcPr>
          <w:p w14:paraId="032AAA8F" w14:textId="77777777" w:rsidR="001B7646" w:rsidRDefault="00DC1E22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40" w:type="dxa"/>
          </w:tcPr>
          <w:p w14:paraId="16DDE62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D2199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2D918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B34945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B2B1B7B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FCA03AA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53C75EA4" w14:textId="77777777">
        <w:trPr>
          <w:trHeight w:val="861"/>
        </w:trPr>
        <w:tc>
          <w:tcPr>
            <w:tcW w:w="898" w:type="dxa"/>
          </w:tcPr>
          <w:p w14:paraId="42F5560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8F35B7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45" w:type="dxa"/>
          </w:tcPr>
          <w:p w14:paraId="0B097C51" w14:textId="77777777" w:rsidR="001B7646" w:rsidRDefault="00DC1E22">
            <w:pPr>
              <w:pStyle w:val="TableParagraph"/>
              <w:spacing w:before="132" w:line="276" w:lineRule="auto"/>
              <w:ind w:left="232" w:right="1151"/>
              <w:rPr>
                <w:sz w:val="24"/>
              </w:rPr>
            </w:pPr>
            <w:r>
              <w:rPr>
                <w:sz w:val="24"/>
              </w:rPr>
              <w:t>Тренинг. Отработка темы "Предлоги"</w:t>
            </w:r>
          </w:p>
        </w:tc>
        <w:tc>
          <w:tcPr>
            <w:tcW w:w="1140" w:type="dxa"/>
          </w:tcPr>
          <w:p w14:paraId="05F2E1D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1CF4B6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8C74C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F68BF4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07EB71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844002C" w14:textId="77777777" w:rsidR="001B7646" w:rsidRDefault="00DC1E22">
            <w:pPr>
              <w:pStyle w:val="TableParagraph"/>
              <w:spacing w:before="44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16945FF" w14:textId="77777777">
        <w:trPr>
          <w:trHeight w:val="864"/>
        </w:trPr>
        <w:tc>
          <w:tcPr>
            <w:tcW w:w="898" w:type="dxa"/>
          </w:tcPr>
          <w:p w14:paraId="22869E6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178CE8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45" w:type="dxa"/>
          </w:tcPr>
          <w:p w14:paraId="329818D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FFCC280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Части речи: систематизация знаний</w:t>
            </w:r>
          </w:p>
        </w:tc>
        <w:tc>
          <w:tcPr>
            <w:tcW w:w="1140" w:type="dxa"/>
          </w:tcPr>
          <w:p w14:paraId="6EBE614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A76E5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3FB47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8FB75C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1E120E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4B79203" w14:textId="77777777" w:rsidR="001B7646" w:rsidRDefault="00DC1E22">
            <w:pPr>
              <w:pStyle w:val="TableParagraph"/>
              <w:spacing w:before="47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5C608F2E" w14:textId="77777777">
        <w:trPr>
          <w:trHeight w:val="1631"/>
        </w:trPr>
        <w:tc>
          <w:tcPr>
            <w:tcW w:w="898" w:type="dxa"/>
          </w:tcPr>
          <w:p w14:paraId="4EAF175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E200874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DF1106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45" w:type="dxa"/>
          </w:tcPr>
          <w:p w14:paraId="440FE79C" w14:textId="77777777" w:rsidR="001B7646" w:rsidRDefault="00DC1E22">
            <w:pPr>
              <w:pStyle w:val="TableParagraph"/>
              <w:spacing w:before="38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</w:t>
            </w:r>
          </w:p>
          <w:p w14:paraId="3135267C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40" w:type="dxa"/>
          </w:tcPr>
          <w:p w14:paraId="5F12429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A91184E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B5E61CC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DA937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257491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99AE40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62B7627" w14:textId="77777777" w:rsidR="001B7646" w:rsidRDefault="00DC1E22">
            <w:pPr>
              <w:pStyle w:val="TableParagraph"/>
              <w:spacing w:before="44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1BB836BF" w14:textId="77777777">
        <w:trPr>
          <w:trHeight w:val="861"/>
        </w:trPr>
        <w:tc>
          <w:tcPr>
            <w:tcW w:w="898" w:type="dxa"/>
          </w:tcPr>
          <w:p w14:paraId="7F61CFD1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66E8BA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45" w:type="dxa"/>
          </w:tcPr>
          <w:p w14:paraId="39F0298F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D772D0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Части речи: обобщение. Тренинг</w:t>
            </w:r>
          </w:p>
        </w:tc>
        <w:tc>
          <w:tcPr>
            <w:tcW w:w="1140" w:type="dxa"/>
          </w:tcPr>
          <w:p w14:paraId="7006B2A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C01172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E1DC2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3C7ABB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E138CB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F0AC870" w14:textId="77777777" w:rsidR="001B7646" w:rsidRDefault="00DC1E22">
            <w:pPr>
              <w:pStyle w:val="TableParagraph"/>
              <w:spacing w:before="47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6FA69BDD" w14:textId="77777777">
        <w:trPr>
          <w:trHeight w:val="863"/>
        </w:trPr>
        <w:tc>
          <w:tcPr>
            <w:tcW w:w="898" w:type="dxa"/>
          </w:tcPr>
          <w:p w14:paraId="051910D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DA888B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45" w:type="dxa"/>
          </w:tcPr>
          <w:p w14:paraId="359272B5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E475E7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Части речи. Тренинг</w:t>
            </w:r>
          </w:p>
        </w:tc>
        <w:tc>
          <w:tcPr>
            <w:tcW w:w="1140" w:type="dxa"/>
          </w:tcPr>
          <w:p w14:paraId="230118B0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C1CD6A6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639FC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DF590B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0BD0329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7E2F1787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57A07822" w14:textId="77777777">
        <w:trPr>
          <w:trHeight w:val="861"/>
        </w:trPr>
        <w:tc>
          <w:tcPr>
            <w:tcW w:w="898" w:type="dxa"/>
          </w:tcPr>
          <w:p w14:paraId="65B65702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F34CCF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45" w:type="dxa"/>
          </w:tcPr>
          <w:p w14:paraId="47A795B1" w14:textId="77777777" w:rsidR="001B7646" w:rsidRDefault="00DC1E22">
            <w:pPr>
              <w:pStyle w:val="TableParagraph"/>
              <w:spacing w:before="132" w:line="276" w:lineRule="auto"/>
              <w:ind w:left="232" w:right="675"/>
              <w:rPr>
                <w:sz w:val="24"/>
              </w:rPr>
            </w:pPr>
            <w:r>
              <w:rPr>
                <w:sz w:val="24"/>
              </w:rPr>
              <w:t>Роль имён существительных в тексте. Повторение</w:t>
            </w:r>
          </w:p>
        </w:tc>
        <w:tc>
          <w:tcPr>
            <w:tcW w:w="1140" w:type="dxa"/>
          </w:tcPr>
          <w:p w14:paraId="0326741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540EA40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678D2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D9F750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9594F2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23F760D" w14:textId="77777777" w:rsidR="001B7646" w:rsidRDefault="00DC1E22">
            <w:pPr>
              <w:pStyle w:val="TableParagraph"/>
              <w:spacing w:before="46" w:line="290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6656FD46" w14:textId="77777777">
        <w:trPr>
          <w:trHeight w:val="998"/>
        </w:trPr>
        <w:tc>
          <w:tcPr>
            <w:tcW w:w="898" w:type="dxa"/>
          </w:tcPr>
          <w:p w14:paraId="422D9F0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3A7E85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45" w:type="dxa"/>
          </w:tcPr>
          <w:p w14:paraId="3E14B040" w14:textId="77777777" w:rsidR="001B7646" w:rsidRDefault="00DC1E22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 частях</w:t>
            </w:r>
          </w:p>
          <w:p w14:paraId="3ABA4B83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слов: систематизация</w:t>
            </w:r>
          </w:p>
        </w:tc>
        <w:tc>
          <w:tcPr>
            <w:tcW w:w="1140" w:type="dxa"/>
          </w:tcPr>
          <w:p w14:paraId="17EFA64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CAA26B" w14:textId="77777777" w:rsidR="001B7646" w:rsidRDefault="00DC1E2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C5DEA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0FB893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CCB7650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2486E6F5" w14:textId="77777777" w:rsidR="001B7646" w:rsidRDefault="00DC1E22">
            <w:pPr>
              <w:pStyle w:val="TableParagraph"/>
              <w:spacing w:before="47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0B6144D8" w14:textId="77777777">
        <w:trPr>
          <w:trHeight w:val="676"/>
        </w:trPr>
        <w:tc>
          <w:tcPr>
            <w:tcW w:w="898" w:type="dxa"/>
          </w:tcPr>
          <w:p w14:paraId="323F501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45" w:type="dxa"/>
          </w:tcPr>
          <w:p w14:paraId="41EFED73" w14:textId="77777777" w:rsidR="001B7646" w:rsidRDefault="00DC1E22">
            <w:pPr>
              <w:pStyle w:val="TableParagraph"/>
              <w:spacing w:before="7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 частях</w:t>
            </w:r>
          </w:p>
        </w:tc>
        <w:tc>
          <w:tcPr>
            <w:tcW w:w="1140" w:type="dxa"/>
          </w:tcPr>
          <w:p w14:paraId="2C753AFB" w14:textId="77777777" w:rsidR="001B7646" w:rsidRDefault="00DC1E22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647FB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2850CE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54C462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4A2BBF93" w14:textId="77777777" w:rsidR="001B7646" w:rsidRDefault="00DC1E22">
            <w:pPr>
              <w:pStyle w:val="TableParagraph"/>
              <w:spacing w:before="46"/>
              <w:ind w:left="101"/>
              <w:rPr>
                <w:rFonts w:ascii="Arial" w:hAnsi="Arial"/>
              </w:rPr>
            </w:pPr>
            <w:r>
              <w:rPr>
                <w:rFonts w:ascii="Arial" w:hAnsi="Arial"/>
              </w:rPr>
              <w:t>Библиотека ЦОК</w:t>
            </w:r>
          </w:p>
        </w:tc>
      </w:tr>
    </w:tbl>
    <w:p w14:paraId="2D9ACF2A" w14:textId="77777777" w:rsidR="001B7646" w:rsidRDefault="001B7646">
      <w:pPr>
        <w:rPr>
          <w:rFonts w:ascii="Arial" w:hAnsi="Arial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0A36AE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6BB9EA50" w14:textId="77777777">
        <w:trPr>
          <w:trHeight w:val="554"/>
        </w:trPr>
        <w:tc>
          <w:tcPr>
            <w:tcW w:w="898" w:type="dxa"/>
          </w:tcPr>
          <w:p w14:paraId="4DE0826F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38F8B24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слов: обобщение</w:t>
            </w:r>
          </w:p>
        </w:tc>
        <w:tc>
          <w:tcPr>
            <w:tcW w:w="1140" w:type="dxa"/>
          </w:tcPr>
          <w:p w14:paraId="37DBC1A8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04A1138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2774FE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6402DCD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729DAC2" w14:textId="77777777" w:rsidR="001B7646" w:rsidRDefault="00DC1E22">
            <w:pPr>
              <w:pStyle w:val="TableParagraph"/>
              <w:spacing w:before="46"/>
              <w:ind w:left="101"/>
              <w:rPr>
                <w:rFonts w:ascii="Carlito"/>
              </w:rPr>
            </w:pPr>
            <w:r>
              <w:rPr>
                <w:rFonts w:ascii="Carlito"/>
              </w:rPr>
              <w:t>https://m.edsoo.ru/f8423038</w:t>
            </w:r>
          </w:p>
        </w:tc>
      </w:tr>
      <w:tr w:rsidR="001B7646" w14:paraId="412D9D14" w14:textId="77777777">
        <w:trPr>
          <w:trHeight w:val="863"/>
        </w:trPr>
        <w:tc>
          <w:tcPr>
            <w:tcW w:w="898" w:type="dxa"/>
          </w:tcPr>
          <w:p w14:paraId="565EF4D9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3E4175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45" w:type="dxa"/>
          </w:tcPr>
          <w:p w14:paraId="3060AE77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811CBB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Диктант на изученные орфограммы</w:t>
            </w:r>
          </w:p>
        </w:tc>
        <w:tc>
          <w:tcPr>
            <w:tcW w:w="1140" w:type="dxa"/>
          </w:tcPr>
          <w:p w14:paraId="2DC220E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B75E2F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90E06B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4FE35AD" w14:textId="77777777" w:rsidR="001B7646" w:rsidRDefault="00DC1E22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75DE84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8A552CC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596635DF" w14:textId="77777777" w:rsidR="001B7646" w:rsidRDefault="00DC1E22">
            <w:pPr>
              <w:pStyle w:val="TableParagraph"/>
              <w:spacing w:before="46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568CF263" w14:textId="77777777">
        <w:trPr>
          <w:trHeight w:val="3218"/>
        </w:trPr>
        <w:tc>
          <w:tcPr>
            <w:tcW w:w="898" w:type="dxa"/>
          </w:tcPr>
          <w:p w14:paraId="0DEFE5C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74ED12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5BA47B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65E181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2CDFCD3" w14:textId="77777777" w:rsidR="001B7646" w:rsidRDefault="001B764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368EA6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45" w:type="dxa"/>
          </w:tcPr>
          <w:p w14:paraId="7AF5D473" w14:textId="77777777" w:rsidR="001B7646" w:rsidRDefault="00DC1E22">
            <w:pPr>
              <w:pStyle w:val="TableParagraph"/>
              <w:spacing w:before="41" w:line="276" w:lineRule="auto"/>
              <w:ind w:left="232"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</w:t>
            </w:r>
            <w:proofErr w:type="gramEnd"/>
          </w:p>
          <w:p w14:paraId="43E427DA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 ресурсов)</w:t>
            </w:r>
          </w:p>
        </w:tc>
        <w:tc>
          <w:tcPr>
            <w:tcW w:w="1140" w:type="dxa"/>
          </w:tcPr>
          <w:p w14:paraId="22D9BB9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5FDC70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3C91C1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547F30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44233E0" w14:textId="77777777" w:rsidR="001B7646" w:rsidRDefault="001B764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ACCC8ED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4520E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00C6B6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7802ED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B910C2E" w14:textId="77777777" w:rsidR="001B7646" w:rsidRDefault="00DC1E22">
            <w:pPr>
              <w:pStyle w:val="TableParagraph"/>
              <w:spacing w:before="46" w:line="290" w:lineRule="auto"/>
              <w:ind w:left="101" w:right="94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https://m.edsoo.ru/f84228ae</w:t>
            </w:r>
          </w:p>
        </w:tc>
      </w:tr>
      <w:tr w:rsidR="001B7646" w14:paraId="199D2EAC" w14:textId="77777777">
        <w:trPr>
          <w:trHeight w:val="864"/>
        </w:trPr>
        <w:tc>
          <w:tcPr>
            <w:tcW w:w="898" w:type="dxa"/>
          </w:tcPr>
          <w:p w14:paraId="783BAA3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3FDC93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45" w:type="dxa"/>
          </w:tcPr>
          <w:p w14:paraId="5A1BFBBF" w14:textId="77777777" w:rsidR="001B7646" w:rsidRDefault="00DC1E22">
            <w:pPr>
              <w:pStyle w:val="TableParagraph"/>
              <w:spacing w:before="132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Составление текста (рассказа или сказки) на тему "Скоро лето"</w:t>
            </w:r>
          </w:p>
        </w:tc>
        <w:tc>
          <w:tcPr>
            <w:tcW w:w="1140" w:type="dxa"/>
          </w:tcPr>
          <w:p w14:paraId="7E95A8E6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E7D6994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482D8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806866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D5FF842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5C3F510" w14:textId="77777777" w:rsidR="001B7646" w:rsidRDefault="00DC1E22">
            <w:pPr>
              <w:pStyle w:val="TableParagraph"/>
              <w:spacing w:before="46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1A59578C" w14:textId="77777777">
        <w:trPr>
          <w:trHeight w:val="3218"/>
        </w:trPr>
        <w:tc>
          <w:tcPr>
            <w:tcW w:w="898" w:type="dxa"/>
          </w:tcPr>
          <w:p w14:paraId="3E14376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89D553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6DBC63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84F5F7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80EBA11" w14:textId="77777777" w:rsidR="001B7646" w:rsidRDefault="001B764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04E37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45" w:type="dxa"/>
          </w:tcPr>
          <w:p w14:paraId="2E97E690" w14:textId="77777777" w:rsidR="001B7646" w:rsidRDefault="00DC1E22">
            <w:pPr>
              <w:pStyle w:val="TableParagraph"/>
              <w:spacing w:before="38" w:line="276" w:lineRule="auto"/>
              <w:ind w:left="232"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</w:t>
            </w:r>
            <w:proofErr w:type="gramEnd"/>
          </w:p>
          <w:p w14:paraId="1474E5FA" w14:textId="77777777" w:rsidR="001B7646" w:rsidRDefault="00DC1E22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ресурсов)</w:t>
            </w:r>
          </w:p>
        </w:tc>
        <w:tc>
          <w:tcPr>
            <w:tcW w:w="1140" w:type="dxa"/>
          </w:tcPr>
          <w:p w14:paraId="63A75C1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685E2D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95CE45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BB0D65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A1AACE1" w14:textId="77777777" w:rsidR="001B7646" w:rsidRDefault="001B764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C670A47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023E2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916470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6B0164F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C54C012" w14:textId="77777777" w:rsidR="001B7646" w:rsidRDefault="00DC1E22">
            <w:pPr>
              <w:pStyle w:val="TableParagraph"/>
              <w:spacing w:before="44" w:line="292" w:lineRule="auto"/>
              <w:ind w:left="101" w:right="82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https://m.edsoo.ru/f8422d40</w:t>
            </w:r>
          </w:p>
        </w:tc>
      </w:tr>
      <w:tr w:rsidR="001B7646" w14:paraId="74A44345" w14:textId="77777777">
        <w:trPr>
          <w:trHeight w:val="858"/>
        </w:trPr>
        <w:tc>
          <w:tcPr>
            <w:tcW w:w="898" w:type="dxa"/>
          </w:tcPr>
          <w:p w14:paraId="708043A3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3AFC3B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45" w:type="dxa"/>
          </w:tcPr>
          <w:p w14:paraId="08F52FDC" w14:textId="77777777" w:rsidR="001B7646" w:rsidRDefault="00DC1E22">
            <w:pPr>
              <w:pStyle w:val="TableParagraph"/>
              <w:spacing w:before="132" w:line="276" w:lineRule="auto"/>
              <w:ind w:left="232" w:right="591"/>
              <w:rPr>
                <w:sz w:val="24"/>
              </w:rPr>
            </w:pPr>
            <w:r>
              <w:rPr>
                <w:sz w:val="24"/>
              </w:rPr>
              <w:t>Орфографическая зоркость как осознание места возможного</w:t>
            </w:r>
          </w:p>
        </w:tc>
        <w:tc>
          <w:tcPr>
            <w:tcW w:w="1140" w:type="dxa"/>
          </w:tcPr>
          <w:p w14:paraId="4139CA9C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11EABA5" w14:textId="77777777" w:rsidR="001B7646" w:rsidRDefault="00DC1E2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ABC52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8B6B4A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43CEB31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10179B0F" w14:textId="77777777" w:rsidR="001B7646" w:rsidRDefault="00DC1E22">
            <w:pPr>
              <w:pStyle w:val="TableParagraph"/>
              <w:spacing w:before="46" w:line="290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</w:tbl>
    <w:p w14:paraId="5CB5B071" w14:textId="77777777" w:rsidR="001B7646" w:rsidRDefault="001B7646">
      <w:pPr>
        <w:spacing w:line="290" w:lineRule="auto"/>
        <w:rPr>
          <w:rFonts w:ascii="Carlito" w:hAnsi="Carlito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3EBAF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45"/>
        <w:gridCol w:w="1140"/>
        <w:gridCol w:w="1841"/>
        <w:gridCol w:w="1910"/>
        <w:gridCol w:w="1346"/>
        <w:gridCol w:w="2861"/>
      </w:tblGrid>
      <w:tr w:rsidR="001B7646" w14:paraId="145C5952" w14:textId="77777777">
        <w:trPr>
          <w:trHeight w:val="998"/>
        </w:trPr>
        <w:tc>
          <w:tcPr>
            <w:tcW w:w="898" w:type="dxa"/>
          </w:tcPr>
          <w:p w14:paraId="1E9850E2" w14:textId="77777777" w:rsidR="001B7646" w:rsidRDefault="001B7646">
            <w:pPr>
              <w:pStyle w:val="TableParagraph"/>
            </w:pPr>
          </w:p>
        </w:tc>
        <w:tc>
          <w:tcPr>
            <w:tcW w:w="4045" w:type="dxa"/>
          </w:tcPr>
          <w:p w14:paraId="5463A0D4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возникновения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14:paraId="0D1DBDBC" w14:textId="77777777" w:rsidR="001B7646" w:rsidRDefault="00DC1E22">
            <w:pPr>
              <w:pStyle w:val="TableParagraph"/>
              <w:spacing w:before="9" w:line="310" w:lineRule="atLeast"/>
              <w:ind w:left="232" w:right="1049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 приставок.</w:t>
            </w:r>
          </w:p>
        </w:tc>
        <w:tc>
          <w:tcPr>
            <w:tcW w:w="1140" w:type="dxa"/>
          </w:tcPr>
          <w:p w14:paraId="49048B2C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4E5BE17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5E55AD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ADA9DF5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6FEA8E27" w14:textId="77777777" w:rsidR="001B7646" w:rsidRDefault="001B7646">
            <w:pPr>
              <w:pStyle w:val="TableParagraph"/>
            </w:pPr>
          </w:p>
        </w:tc>
      </w:tr>
      <w:tr w:rsidR="001B7646" w14:paraId="2513A31A" w14:textId="77777777">
        <w:trPr>
          <w:trHeight w:val="863"/>
        </w:trPr>
        <w:tc>
          <w:tcPr>
            <w:tcW w:w="898" w:type="dxa"/>
          </w:tcPr>
          <w:p w14:paraId="35DB48AD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87FDCE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45" w:type="dxa"/>
          </w:tcPr>
          <w:p w14:paraId="1C4B6643" w14:textId="77777777" w:rsidR="001B7646" w:rsidRDefault="00DC1E22">
            <w:pPr>
              <w:pStyle w:val="TableParagraph"/>
              <w:spacing w:before="132" w:line="276" w:lineRule="auto"/>
              <w:ind w:left="232" w:right="452"/>
              <w:rPr>
                <w:sz w:val="24"/>
              </w:rPr>
            </w:pPr>
            <w:r>
              <w:rPr>
                <w:sz w:val="24"/>
              </w:rPr>
              <w:t>Правописание буквосочетаний с шипящими звуками.</w:t>
            </w:r>
          </w:p>
        </w:tc>
        <w:tc>
          <w:tcPr>
            <w:tcW w:w="1140" w:type="dxa"/>
          </w:tcPr>
          <w:p w14:paraId="139EDCFA" w14:textId="77777777" w:rsidR="001B7646" w:rsidRDefault="001B764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09024FB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E799E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4093D1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17A72D3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193FB12" w14:textId="77777777" w:rsidR="001B7646" w:rsidRDefault="00DC1E22">
            <w:pPr>
              <w:pStyle w:val="TableParagraph"/>
              <w:spacing w:before="46" w:line="292" w:lineRule="auto"/>
              <w:ind w:left="101" w:right="86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https://m.edsoo.ru/f8423038</w:t>
            </w:r>
          </w:p>
        </w:tc>
      </w:tr>
      <w:tr w:rsidR="001B7646" w14:paraId="65AFE473" w14:textId="77777777">
        <w:trPr>
          <w:trHeight w:val="1313"/>
        </w:trPr>
        <w:tc>
          <w:tcPr>
            <w:tcW w:w="898" w:type="dxa"/>
          </w:tcPr>
          <w:p w14:paraId="7D64F3C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4EA4FF6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45" w:type="dxa"/>
          </w:tcPr>
          <w:p w14:paraId="4C0A670F" w14:textId="77777777" w:rsidR="001B7646" w:rsidRDefault="00DC1E22">
            <w:pPr>
              <w:pStyle w:val="TableParagraph"/>
              <w:spacing w:before="38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"Правописание буквосочетаний с шипящими звуками" с использованием электронных</w:t>
            </w:r>
          </w:p>
          <w:p w14:paraId="46208A5B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1140" w:type="dxa"/>
          </w:tcPr>
          <w:p w14:paraId="6968B21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0848E1E" w14:textId="77777777" w:rsidR="001B7646" w:rsidRDefault="00DC1E22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4D017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D3E3A1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746D0CE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02C549E1" w14:textId="77777777" w:rsidR="001B7646" w:rsidRDefault="00DC1E22">
            <w:pPr>
              <w:pStyle w:val="TableParagraph"/>
              <w:spacing w:before="44" w:line="292" w:lineRule="auto"/>
              <w:ind w:left="101" w:right="103"/>
              <w:rPr>
                <w:rFonts w:ascii="Carlito" w:hAnsi="Carlito"/>
              </w:rPr>
            </w:pPr>
            <w:r>
              <w:rPr>
                <w:rFonts w:ascii="Arial" w:hAnsi="Arial"/>
              </w:rPr>
              <w:t xml:space="preserve">Библиотека ЦОК </w:t>
            </w:r>
            <w:r>
              <w:rPr>
                <w:rFonts w:ascii="Carlito" w:hAnsi="Carlito"/>
              </w:rPr>
              <w:t>https://m.edsoo.ru/f841ebc8</w:t>
            </w:r>
          </w:p>
        </w:tc>
      </w:tr>
      <w:tr w:rsidR="001B7646" w14:paraId="296AA00C" w14:textId="77777777">
        <w:trPr>
          <w:trHeight w:val="362"/>
        </w:trPr>
        <w:tc>
          <w:tcPr>
            <w:tcW w:w="898" w:type="dxa"/>
          </w:tcPr>
          <w:p w14:paraId="27DBF3F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45" w:type="dxa"/>
          </w:tcPr>
          <w:p w14:paraId="3C2AE93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</w:p>
        </w:tc>
        <w:tc>
          <w:tcPr>
            <w:tcW w:w="1140" w:type="dxa"/>
          </w:tcPr>
          <w:p w14:paraId="55422D23" w14:textId="77777777" w:rsidR="001B7646" w:rsidRDefault="00DC1E2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CA741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FD4E1D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4E99BA7" w14:textId="77777777" w:rsidR="001B7646" w:rsidRDefault="001B7646">
            <w:pPr>
              <w:pStyle w:val="TableParagraph"/>
            </w:pPr>
          </w:p>
        </w:tc>
        <w:tc>
          <w:tcPr>
            <w:tcW w:w="2861" w:type="dxa"/>
          </w:tcPr>
          <w:p w14:paraId="31050A58" w14:textId="77777777" w:rsidR="001B7646" w:rsidRDefault="001B7646">
            <w:pPr>
              <w:pStyle w:val="TableParagraph"/>
            </w:pPr>
          </w:p>
        </w:tc>
      </w:tr>
      <w:tr w:rsidR="001B7646" w14:paraId="1DA72737" w14:textId="77777777">
        <w:trPr>
          <w:trHeight w:val="678"/>
        </w:trPr>
        <w:tc>
          <w:tcPr>
            <w:tcW w:w="4943" w:type="dxa"/>
            <w:gridSpan w:val="2"/>
          </w:tcPr>
          <w:p w14:paraId="7A8AAA2C" w14:textId="77777777" w:rsidR="001B7646" w:rsidRDefault="00DC1E22">
            <w:pPr>
              <w:pStyle w:val="TableParagraph"/>
              <w:spacing w:before="9" w:line="320" w:lineRule="exact"/>
              <w:ind w:left="235" w:right="87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</w:tcPr>
          <w:p w14:paraId="34AF5491" w14:textId="77777777" w:rsidR="001B7646" w:rsidRDefault="00DC1E22">
            <w:pPr>
              <w:pStyle w:val="TableParagraph"/>
              <w:spacing w:before="199"/>
              <w:ind w:left="461" w:right="27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454C1ECF" w14:textId="77777777" w:rsidR="001B7646" w:rsidRDefault="00DC1E22">
            <w:pPr>
              <w:pStyle w:val="TableParagraph"/>
              <w:spacing w:before="199"/>
              <w:ind w:left="870" w:right="6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</w:tcPr>
          <w:p w14:paraId="1446C6C4" w14:textId="77777777" w:rsidR="001B7646" w:rsidRDefault="001B7646">
            <w:pPr>
              <w:pStyle w:val="TableParagraph"/>
            </w:pPr>
          </w:p>
        </w:tc>
        <w:tc>
          <w:tcPr>
            <w:tcW w:w="4207" w:type="dxa"/>
            <w:gridSpan w:val="2"/>
          </w:tcPr>
          <w:p w14:paraId="7A43FF54" w14:textId="77777777" w:rsidR="001B7646" w:rsidRDefault="001B7646">
            <w:pPr>
              <w:pStyle w:val="TableParagraph"/>
            </w:pPr>
          </w:p>
        </w:tc>
      </w:tr>
    </w:tbl>
    <w:p w14:paraId="3098197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158B59" w14:textId="77777777" w:rsidR="001B7646" w:rsidRDefault="00DC1E22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16E07A19" w14:textId="77777777">
        <w:trPr>
          <w:trHeight w:val="275"/>
        </w:trPr>
        <w:tc>
          <w:tcPr>
            <w:tcW w:w="980" w:type="dxa"/>
            <w:vMerge w:val="restart"/>
          </w:tcPr>
          <w:p w14:paraId="138FBA1D" w14:textId="77777777" w:rsidR="001B7646" w:rsidRDefault="00DC1E22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7" w:type="dxa"/>
            <w:vMerge w:val="restart"/>
          </w:tcPr>
          <w:p w14:paraId="0BE3A9C7" w14:textId="77777777" w:rsidR="001B7646" w:rsidRDefault="00DC1E22">
            <w:pPr>
              <w:pStyle w:val="TableParagraph"/>
              <w:spacing w:line="268" w:lineRule="exact"/>
              <w:ind w:left="1511" w:right="1510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5173" w:type="dxa"/>
            <w:gridSpan w:val="3"/>
          </w:tcPr>
          <w:p w14:paraId="37F4F675" w14:textId="77777777" w:rsidR="001B7646" w:rsidRDefault="00DC1E22">
            <w:pPr>
              <w:pStyle w:val="TableParagraph"/>
              <w:spacing w:line="256" w:lineRule="exact"/>
              <w:ind w:left="167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</w:tcPr>
          <w:p w14:paraId="4B9FC510" w14:textId="77777777" w:rsidR="001B7646" w:rsidRDefault="00DC1E22">
            <w:pPr>
              <w:pStyle w:val="TableParagraph"/>
              <w:ind w:left="296" w:right="275" w:firstLine="230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2083" w:type="dxa"/>
            <w:vMerge w:val="restart"/>
          </w:tcPr>
          <w:p w14:paraId="4B57D97E" w14:textId="77777777" w:rsidR="001B7646" w:rsidRDefault="00DC1E22">
            <w:pPr>
              <w:pStyle w:val="TableParagraph"/>
              <w:ind w:left="169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</w:t>
            </w:r>
          </w:p>
          <w:p w14:paraId="043F9915" w14:textId="77777777" w:rsidR="001B7646" w:rsidRDefault="00DC1E22">
            <w:pPr>
              <w:pStyle w:val="TableParagraph"/>
              <w:spacing w:line="264" w:lineRule="exact"/>
              <w:ind w:left="598" w:right="593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1B7646" w14:paraId="74896B0E" w14:textId="77777777">
        <w:trPr>
          <w:trHeight w:val="818"/>
        </w:trPr>
        <w:tc>
          <w:tcPr>
            <w:tcW w:w="980" w:type="dxa"/>
            <w:vMerge/>
            <w:tcBorders>
              <w:top w:val="nil"/>
            </w:tcBorders>
          </w:tcPr>
          <w:p w14:paraId="3CB8BECA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 w14:paraId="167C1D95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32879A92" w14:textId="77777777" w:rsidR="001B7646" w:rsidRDefault="00DC1E22">
            <w:pPr>
              <w:pStyle w:val="TableParagraph"/>
              <w:spacing w:line="26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51" w:type="dxa"/>
          </w:tcPr>
          <w:p w14:paraId="1741AAC8" w14:textId="77777777" w:rsidR="001B7646" w:rsidRDefault="00DC1E22">
            <w:pPr>
              <w:pStyle w:val="TableParagraph"/>
              <w:ind w:left="556" w:right="210" w:hanging="324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18" w:type="dxa"/>
          </w:tcPr>
          <w:p w14:paraId="4D418908" w14:textId="77777777" w:rsidR="001B7646" w:rsidRDefault="00DC1E22">
            <w:pPr>
              <w:pStyle w:val="TableParagraph"/>
              <w:ind w:left="587" w:right="216" w:hanging="351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14:paraId="6632D198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14:paraId="469F9E51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3B471DFB" w14:textId="77777777">
        <w:trPr>
          <w:trHeight w:val="827"/>
        </w:trPr>
        <w:tc>
          <w:tcPr>
            <w:tcW w:w="980" w:type="dxa"/>
          </w:tcPr>
          <w:p w14:paraId="56DCEBE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7" w:type="dxa"/>
          </w:tcPr>
          <w:p w14:paraId="7453B60A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404" w:type="dxa"/>
          </w:tcPr>
          <w:p w14:paraId="4A7BA0C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3D307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1D4596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A758C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A9AB43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C001C36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5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54">
              <w:r w:rsidR="00DC1E22">
                <w:rPr>
                  <w:color w:val="0000FF"/>
                  <w:sz w:val="24"/>
                </w:rPr>
                <w:t>f841ebc8</w:t>
              </w:r>
            </w:hyperlink>
          </w:p>
        </w:tc>
      </w:tr>
      <w:tr w:rsidR="001B7646" w14:paraId="60A3DDDE" w14:textId="77777777">
        <w:trPr>
          <w:trHeight w:val="828"/>
        </w:trPr>
        <w:tc>
          <w:tcPr>
            <w:tcW w:w="980" w:type="dxa"/>
          </w:tcPr>
          <w:p w14:paraId="3256024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7" w:type="dxa"/>
          </w:tcPr>
          <w:p w14:paraId="28A1F3F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и продолжение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6819684D" w14:textId="77777777" w:rsidR="001B7646" w:rsidRDefault="00DC1E22">
            <w:pPr>
              <w:pStyle w:val="TableParagraph"/>
              <w:spacing w:line="270" w:lineRule="atLeast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текстом, </w:t>
            </w:r>
            <w:proofErr w:type="gramStart"/>
            <w:r>
              <w:rPr>
                <w:sz w:val="24"/>
              </w:rPr>
              <w:t>начатой</w:t>
            </w:r>
            <w:proofErr w:type="gramEnd"/>
            <w:r>
              <w:rPr>
                <w:sz w:val="24"/>
              </w:rPr>
              <w:t xml:space="preserve"> во 2 классе: признаки текста</w:t>
            </w:r>
          </w:p>
        </w:tc>
        <w:tc>
          <w:tcPr>
            <w:tcW w:w="1404" w:type="dxa"/>
          </w:tcPr>
          <w:p w14:paraId="31C351C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D25FA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50E39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DCA6D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9D64B9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D1EC622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55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56">
              <w:r w:rsidR="00DC1E22">
                <w:rPr>
                  <w:color w:val="0000FF"/>
                  <w:sz w:val="24"/>
                </w:rPr>
                <w:t>f84228ae</w:t>
              </w:r>
            </w:hyperlink>
          </w:p>
        </w:tc>
      </w:tr>
      <w:tr w:rsidR="001B7646" w14:paraId="7288FABE" w14:textId="77777777">
        <w:trPr>
          <w:trHeight w:val="827"/>
        </w:trPr>
        <w:tc>
          <w:tcPr>
            <w:tcW w:w="980" w:type="dxa"/>
          </w:tcPr>
          <w:p w14:paraId="09836D7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7" w:type="dxa"/>
          </w:tcPr>
          <w:p w14:paraId="120BEDBD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 начатой во 2 классе: тема</w:t>
            </w:r>
          </w:p>
          <w:p w14:paraId="6EAC2E45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текста, основная мысль текста</w:t>
            </w:r>
          </w:p>
        </w:tc>
        <w:tc>
          <w:tcPr>
            <w:tcW w:w="1404" w:type="dxa"/>
          </w:tcPr>
          <w:p w14:paraId="5E77F94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BA264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FED78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42ABF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70D4782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37D21D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8">
              <w:r w:rsidR="00DC1E22">
                <w:rPr>
                  <w:color w:val="0000FF"/>
                  <w:sz w:val="24"/>
                </w:rPr>
                <w:t>f8422d40</w:t>
              </w:r>
            </w:hyperlink>
          </w:p>
        </w:tc>
      </w:tr>
      <w:tr w:rsidR="001B7646" w14:paraId="5A317E6C" w14:textId="77777777">
        <w:trPr>
          <w:trHeight w:val="827"/>
        </w:trPr>
        <w:tc>
          <w:tcPr>
            <w:tcW w:w="980" w:type="dxa"/>
          </w:tcPr>
          <w:p w14:paraId="0C08349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7" w:type="dxa"/>
          </w:tcPr>
          <w:p w14:paraId="31D6A8E0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 начатой во 2 классе:</w:t>
            </w:r>
          </w:p>
          <w:p w14:paraId="1319644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1404" w:type="dxa"/>
          </w:tcPr>
          <w:p w14:paraId="5029D06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F2C4D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1B21B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8CF15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B6EE06A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7A403C6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0">
              <w:r w:rsidR="00DC1E22">
                <w:rPr>
                  <w:color w:val="0000FF"/>
                  <w:sz w:val="24"/>
                </w:rPr>
                <w:t>f8422d40</w:t>
              </w:r>
            </w:hyperlink>
          </w:p>
        </w:tc>
      </w:tr>
      <w:tr w:rsidR="001B7646" w14:paraId="583F935D" w14:textId="77777777">
        <w:trPr>
          <w:trHeight w:val="830"/>
        </w:trPr>
        <w:tc>
          <w:tcPr>
            <w:tcW w:w="980" w:type="dxa"/>
          </w:tcPr>
          <w:p w14:paraId="37CBD79E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7" w:type="dxa"/>
          </w:tcPr>
          <w:p w14:paraId="221B8ED5" w14:textId="77777777" w:rsidR="001B7646" w:rsidRDefault="00DC1E22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 xml:space="preserve">Определение типов </w:t>
            </w:r>
            <w:proofErr w:type="spellStart"/>
            <w:r>
              <w:rPr>
                <w:sz w:val="24"/>
              </w:rPr>
              <w:t>текстов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овествование</w:t>
            </w:r>
            <w:proofErr w:type="spellEnd"/>
            <w:r>
              <w:rPr>
                <w:sz w:val="24"/>
              </w:rPr>
              <w:t>, описание,</w:t>
            </w:r>
          </w:p>
          <w:p w14:paraId="16435155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404" w:type="dxa"/>
          </w:tcPr>
          <w:p w14:paraId="2F93D617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588EA4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09068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F1642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40A0833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FE967C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2">
              <w:r w:rsidR="00DC1E22">
                <w:rPr>
                  <w:color w:val="0000FF"/>
                  <w:sz w:val="24"/>
                </w:rPr>
                <w:t>f8423038</w:t>
              </w:r>
            </w:hyperlink>
          </w:p>
        </w:tc>
      </w:tr>
      <w:tr w:rsidR="001B7646" w14:paraId="5E3781F7" w14:textId="77777777">
        <w:trPr>
          <w:trHeight w:val="827"/>
        </w:trPr>
        <w:tc>
          <w:tcPr>
            <w:tcW w:w="980" w:type="dxa"/>
          </w:tcPr>
          <w:p w14:paraId="1A052E9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7" w:type="dxa"/>
          </w:tcPr>
          <w:p w14:paraId="53D99F4A" w14:textId="77777777" w:rsidR="001B7646" w:rsidRDefault="00DC1E22">
            <w:pPr>
              <w:pStyle w:val="TableParagraph"/>
              <w:ind w:left="107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 умения определять тип текста (повествование, описание,</w:t>
            </w:r>
            <w:proofErr w:type="gramEnd"/>
          </w:p>
          <w:p w14:paraId="5EC0AF73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1404" w:type="dxa"/>
          </w:tcPr>
          <w:p w14:paraId="2117B941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62AAA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DD66A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5C683B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BB74D9C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2291C8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4">
              <w:r w:rsidR="00DC1E22">
                <w:rPr>
                  <w:color w:val="0000FF"/>
                  <w:sz w:val="24"/>
                </w:rPr>
                <w:t>f8423038</w:t>
              </w:r>
            </w:hyperlink>
          </w:p>
        </w:tc>
      </w:tr>
      <w:tr w:rsidR="001B7646" w14:paraId="7A3BA829" w14:textId="77777777">
        <w:trPr>
          <w:trHeight w:val="827"/>
        </w:trPr>
        <w:tc>
          <w:tcPr>
            <w:tcW w:w="980" w:type="dxa"/>
          </w:tcPr>
          <w:p w14:paraId="1281B94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7" w:type="dxa"/>
          </w:tcPr>
          <w:p w14:paraId="15AE66EA" w14:textId="77777777" w:rsidR="001B7646" w:rsidRDefault="00DC1E22">
            <w:pPr>
              <w:pStyle w:val="TableParagraph"/>
              <w:ind w:left="107" w:right="1188"/>
              <w:rPr>
                <w:sz w:val="24"/>
              </w:rPr>
            </w:pPr>
            <w:r>
              <w:rPr>
                <w:sz w:val="24"/>
              </w:rPr>
              <w:t>Определение типов текстов: обобщение</w:t>
            </w:r>
          </w:p>
        </w:tc>
        <w:tc>
          <w:tcPr>
            <w:tcW w:w="1404" w:type="dxa"/>
          </w:tcPr>
          <w:p w14:paraId="5EAECB5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2BC9D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8E010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6EA74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B93DD9E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2A9E17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6">
              <w:r w:rsidR="00DC1E22">
                <w:rPr>
                  <w:color w:val="0000FF"/>
                  <w:sz w:val="24"/>
                </w:rPr>
                <w:t>f8423038</w:t>
              </w:r>
            </w:hyperlink>
          </w:p>
        </w:tc>
      </w:tr>
      <w:tr w:rsidR="001B7646" w14:paraId="1395F178" w14:textId="77777777">
        <w:trPr>
          <w:trHeight w:val="828"/>
        </w:trPr>
        <w:tc>
          <w:tcPr>
            <w:tcW w:w="980" w:type="dxa"/>
          </w:tcPr>
          <w:p w14:paraId="5DAF189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7" w:type="dxa"/>
          </w:tcPr>
          <w:p w14:paraId="214E4D44" w14:textId="77777777" w:rsidR="001B7646" w:rsidRDefault="00DC1E22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404" w:type="dxa"/>
          </w:tcPr>
          <w:p w14:paraId="53F6F45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40837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A42FC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6D24C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CC05847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4A0742A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8">
              <w:r w:rsidR="00DC1E22">
                <w:rPr>
                  <w:color w:val="0000FF"/>
                  <w:sz w:val="24"/>
                </w:rPr>
                <w:t>f84239ca</w:t>
              </w:r>
            </w:hyperlink>
          </w:p>
        </w:tc>
      </w:tr>
      <w:tr w:rsidR="001B7646" w14:paraId="5426E41B" w14:textId="77777777">
        <w:trPr>
          <w:trHeight w:val="827"/>
        </w:trPr>
        <w:tc>
          <w:tcPr>
            <w:tcW w:w="980" w:type="dxa"/>
          </w:tcPr>
          <w:p w14:paraId="7A5D3D6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7" w:type="dxa"/>
          </w:tcPr>
          <w:p w14:paraId="660A0DE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404" w:type="dxa"/>
          </w:tcPr>
          <w:p w14:paraId="2AC3730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7211B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C2CBC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B367D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48C08C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B39D17F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69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70">
              <w:r w:rsidR="00DC1E22">
                <w:rPr>
                  <w:color w:val="0000FF"/>
                  <w:sz w:val="24"/>
                </w:rPr>
                <w:t>f8423682</w:t>
              </w:r>
            </w:hyperlink>
          </w:p>
        </w:tc>
      </w:tr>
      <w:tr w:rsidR="001B7646" w14:paraId="1567D31E" w14:textId="77777777">
        <w:trPr>
          <w:trHeight w:val="551"/>
        </w:trPr>
        <w:tc>
          <w:tcPr>
            <w:tcW w:w="980" w:type="dxa"/>
          </w:tcPr>
          <w:p w14:paraId="7309BA0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7" w:type="dxa"/>
          </w:tcPr>
          <w:p w14:paraId="5732465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 по теме "Текст"</w:t>
            </w:r>
          </w:p>
        </w:tc>
        <w:tc>
          <w:tcPr>
            <w:tcW w:w="1404" w:type="dxa"/>
          </w:tcPr>
          <w:p w14:paraId="3EC0EFB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AB9FCB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C2147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3D25A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7E3A198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2BB458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71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4B1AF5D9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4565867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4B4D5D5A" w14:textId="77777777">
        <w:trPr>
          <w:trHeight w:val="278"/>
        </w:trPr>
        <w:tc>
          <w:tcPr>
            <w:tcW w:w="980" w:type="dxa"/>
          </w:tcPr>
          <w:p w14:paraId="5F8A47B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56ED878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7175164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3E5035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73BD7D7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478310C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0A2868E9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f8423826</w:t>
            </w:r>
          </w:p>
        </w:tc>
      </w:tr>
      <w:tr w:rsidR="001B7646" w14:paraId="20985BBA" w14:textId="77777777">
        <w:trPr>
          <w:trHeight w:val="827"/>
        </w:trPr>
        <w:tc>
          <w:tcPr>
            <w:tcW w:w="980" w:type="dxa"/>
          </w:tcPr>
          <w:p w14:paraId="7203341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7" w:type="dxa"/>
          </w:tcPr>
          <w:p w14:paraId="7FF13901" w14:textId="77777777" w:rsidR="001B7646" w:rsidRDefault="00DC1E22">
            <w:pPr>
              <w:pStyle w:val="TableParagraph"/>
              <w:ind w:left="107" w:right="1027"/>
              <w:rPr>
                <w:sz w:val="24"/>
              </w:rPr>
            </w:pPr>
            <w:r>
              <w:rPr>
                <w:sz w:val="24"/>
              </w:rPr>
              <w:t xml:space="preserve">Обобщение знаний о видах предложений. Предложения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6424CA7B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обращениями (общее представление)</w:t>
            </w:r>
          </w:p>
        </w:tc>
        <w:tc>
          <w:tcPr>
            <w:tcW w:w="1404" w:type="dxa"/>
          </w:tcPr>
          <w:p w14:paraId="7278B8E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C5A8F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940C9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57526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A61CABA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4AB098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73">
              <w:r w:rsidR="00DC1E22">
                <w:rPr>
                  <w:color w:val="0000FF"/>
                  <w:sz w:val="24"/>
                </w:rPr>
                <w:t>f8428268</w:t>
              </w:r>
            </w:hyperlink>
          </w:p>
        </w:tc>
      </w:tr>
      <w:tr w:rsidR="001B7646" w14:paraId="24DC7BA9" w14:textId="77777777">
        <w:trPr>
          <w:trHeight w:val="827"/>
        </w:trPr>
        <w:tc>
          <w:tcPr>
            <w:tcW w:w="980" w:type="dxa"/>
          </w:tcPr>
          <w:p w14:paraId="1003BB7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7" w:type="dxa"/>
          </w:tcPr>
          <w:p w14:paraId="7A3AEC3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 слов в предложении</w:t>
            </w:r>
          </w:p>
        </w:tc>
        <w:tc>
          <w:tcPr>
            <w:tcW w:w="1404" w:type="dxa"/>
          </w:tcPr>
          <w:p w14:paraId="4183DD3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ACAFA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7FBA0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B4C63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C93CF8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D8CFD40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74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75">
              <w:r w:rsidR="00DC1E22">
                <w:rPr>
                  <w:color w:val="0000FF"/>
                  <w:sz w:val="24"/>
                </w:rPr>
                <w:t>f8423682</w:t>
              </w:r>
            </w:hyperlink>
          </w:p>
        </w:tc>
      </w:tr>
      <w:tr w:rsidR="001B7646" w14:paraId="6EC004F7" w14:textId="77777777">
        <w:trPr>
          <w:trHeight w:val="828"/>
        </w:trPr>
        <w:tc>
          <w:tcPr>
            <w:tcW w:w="980" w:type="dxa"/>
          </w:tcPr>
          <w:p w14:paraId="3980BC2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7" w:type="dxa"/>
          </w:tcPr>
          <w:p w14:paraId="1ABF72D3" w14:textId="77777777" w:rsidR="001B7646" w:rsidRDefault="00DC1E22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  <w:tc>
          <w:tcPr>
            <w:tcW w:w="1404" w:type="dxa"/>
          </w:tcPr>
          <w:p w14:paraId="3DA4BAC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39E51FC" w14:textId="77777777" w:rsidR="001B7646" w:rsidRDefault="00DC1E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14:paraId="1BBC2D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D340C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0D6E7DE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F8A112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77">
              <w:r w:rsidR="00DC1E22">
                <w:rPr>
                  <w:color w:val="0000FF"/>
                  <w:sz w:val="24"/>
                </w:rPr>
                <w:t>f8434dd8</w:t>
              </w:r>
            </w:hyperlink>
          </w:p>
        </w:tc>
      </w:tr>
      <w:tr w:rsidR="001B7646" w14:paraId="5638ABEE" w14:textId="77777777">
        <w:trPr>
          <w:trHeight w:val="827"/>
        </w:trPr>
        <w:tc>
          <w:tcPr>
            <w:tcW w:w="980" w:type="dxa"/>
          </w:tcPr>
          <w:p w14:paraId="578B59C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7" w:type="dxa"/>
          </w:tcPr>
          <w:p w14:paraId="1801519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</w:p>
        </w:tc>
        <w:tc>
          <w:tcPr>
            <w:tcW w:w="1404" w:type="dxa"/>
          </w:tcPr>
          <w:p w14:paraId="05A2C25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006C3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E8C7F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F0B48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EDF7366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D5AFA1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79">
              <w:r w:rsidR="00DC1E22">
                <w:rPr>
                  <w:color w:val="0000FF"/>
                  <w:sz w:val="24"/>
                </w:rPr>
                <w:t>f8423d3a</w:t>
              </w:r>
            </w:hyperlink>
          </w:p>
        </w:tc>
      </w:tr>
      <w:tr w:rsidR="001B7646" w14:paraId="59F67DAF" w14:textId="77777777">
        <w:trPr>
          <w:trHeight w:val="827"/>
        </w:trPr>
        <w:tc>
          <w:tcPr>
            <w:tcW w:w="980" w:type="dxa"/>
          </w:tcPr>
          <w:p w14:paraId="57289B3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7" w:type="dxa"/>
          </w:tcPr>
          <w:p w14:paraId="4BD7209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404" w:type="dxa"/>
          </w:tcPr>
          <w:p w14:paraId="170AF12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9D1BE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E7ABF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61975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9B97A15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B8D620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81">
              <w:r w:rsidR="00DC1E22">
                <w:rPr>
                  <w:color w:val="0000FF"/>
                  <w:sz w:val="24"/>
                </w:rPr>
                <w:t>f84248ca</w:t>
              </w:r>
            </w:hyperlink>
          </w:p>
        </w:tc>
      </w:tr>
      <w:tr w:rsidR="001B7646" w14:paraId="0C82736B" w14:textId="77777777">
        <w:trPr>
          <w:trHeight w:val="827"/>
        </w:trPr>
        <w:tc>
          <w:tcPr>
            <w:tcW w:w="980" w:type="dxa"/>
          </w:tcPr>
          <w:p w14:paraId="604085ED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7" w:type="dxa"/>
          </w:tcPr>
          <w:p w14:paraId="265ECFC2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404" w:type="dxa"/>
          </w:tcPr>
          <w:p w14:paraId="1E550638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EDC43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3135F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9342C4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192A237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165E157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82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83">
              <w:r w:rsidR="00DC1E22">
                <w:rPr>
                  <w:color w:val="0000FF"/>
                  <w:sz w:val="24"/>
                </w:rPr>
                <w:t>f8424a96</w:t>
              </w:r>
            </w:hyperlink>
          </w:p>
        </w:tc>
      </w:tr>
      <w:tr w:rsidR="001B7646" w14:paraId="53CF015B" w14:textId="77777777">
        <w:trPr>
          <w:trHeight w:val="830"/>
        </w:trPr>
        <w:tc>
          <w:tcPr>
            <w:tcW w:w="980" w:type="dxa"/>
          </w:tcPr>
          <w:p w14:paraId="039274D1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7" w:type="dxa"/>
          </w:tcPr>
          <w:p w14:paraId="24981818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Подлежащее и сказуемое</w:t>
            </w:r>
          </w:p>
        </w:tc>
        <w:tc>
          <w:tcPr>
            <w:tcW w:w="1404" w:type="dxa"/>
          </w:tcPr>
          <w:p w14:paraId="79E123F6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D2D8D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78723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679F6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FEA61C1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DB5000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85">
              <w:r w:rsidR="00DC1E22">
                <w:rPr>
                  <w:color w:val="0000FF"/>
                  <w:sz w:val="24"/>
                </w:rPr>
                <w:t>f8424d3e</w:t>
              </w:r>
            </w:hyperlink>
          </w:p>
        </w:tc>
      </w:tr>
      <w:tr w:rsidR="001B7646" w14:paraId="7A197378" w14:textId="77777777">
        <w:trPr>
          <w:trHeight w:val="827"/>
        </w:trPr>
        <w:tc>
          <w:tcPr>
            <w:tcW w:w="980" w:type="dxa"/>
          </w:tcPr>
          <w:p w14:paraId="4773E0C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7" w:type="dxa"/>
          </w:tcPr>
          <w:p w14:paraId="4383925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</w:p>
        </w:tc>
        <w:tc>
          <w:tcPr>
            <w:tcW w:w="1404" w:type="dxa"/>
          </w:tcPr>
          <w:p w14:paraId="29917E6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DAAFF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42223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CB5A2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F213DEA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9512C3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87">
              <w:r w:rsidR="00DC1E22">
                <w:rPr>
                  <w:color w:val="0000FF"/>
                  <w:sz w:val="24"/>
                </w:rPr>
                <w:t>f84252c0</w:t>
              </w:r>
            </w:hyperlink>
          </w:p>
        </w:tc>
      </w:tr>
      <w:tr w:rsidR="001B7646" w14:paraId="16E2C2AF" w14:textId="77777777">
        <w:trPr>
          <w:trHeight w:val="827"/>
        </w:trPr>
        <w:tc>
          <w:tcPr>
            <w:tcW w:w="980" w:type="dxa"/>
          </w:tcPr>
          <w:p w14:paraId="3D6FC5B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7" w:type="dxa"/>
          </w:tcPr>
          <w:p w14:paraId="0400F8E4" w14:textId="77777777" w:rsidR="001B7646" w:rsidRDefault="00DC1E22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04" w:type="dxa"/>
          </w:tcPr>
          <w:p w14:paraId="3458FC8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4DC754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88BDB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85EFB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EF49A02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8C4F47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89">
              <w:r w:rsidR="00DC1E22">
                <w:rPr>
                  <w:color w:val="0000FF"/>
                  <w:sz w:val="24"/>
                </w:rPr>
                <w:t>f8426be8</w:t>
              </w:r>
            </w:hyperlink>
          </w:p>
        </w:tc>
      </w:tr>
      <w:tr w:rsidR="001B7646" w14:paraId="4D82BC8D" w14:textId="77777777">
        <w:trPr>
          <w:trHeight w:val="828"/>
        </w:trPr>
        <w:tc>
          <w:tcPr>
            <w:tcW w:w="980" w:type="dxa"/>
          </w:tcPr>
          <w:p w14:paraId="1453846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7" w:type="dxa"/>
          </w:tcPr>
          <w:p w14:paraId="630BFCB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1404" w:type="dxa"/>
          </w:tcPr>
          <w:p w14:paraId="5DEA343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CE236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D4B73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2AC5B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93CC4EF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B5BD838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90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91">
              <w:r w:rsidR="00DC1E22">
                <w:rPr>
                  <w:color w:val="0000FF"/>
                  <w:sz w:val="24"/>
                </w:rPr>
                <w:t>f8426dd2</w:t>
              </w:r>
            </w:hyperlink>
          </w:p>
        </w:tc>
      </w:tr>
      <w:tr w:rsidR="001B7646" w14:paraId="7CA9663C" w14:textId="77777777">
        <w:trPr>
          <w:trHeight w:val="827"/>
        </w:trPr>
        <w:tc>
          <w:tcPr>
            <w:tcW w:w="980" w:type="dxa"/>
          </w:tcPr>
          <w:p w14:paraId="2B884FC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7" w:type="dxa"/>
          </w:tcPr>
          <w:p w14:paraId="2768737C" w14:textId="77777777" w:rsidR="001B7646" w:rsidRDefault="00DC1E22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404" w:type="dxa"/>
          </w:tcPr>
          <w:p w14:paraId="6D2323C0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81F76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A0F59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9EBD0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698EA9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36CB6B1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92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93">
              <w:r w:rsidR="00DC1E22">
                <w:rPr>
                  <w:color w:val="0000FF"/>
                  <w:sz w:val="24"/>
                </w:rPr>
                <w:t>f8426f80</w:t>
              </w:r>
            </w:hyperlink>
          </w:p>
        </w:tc>
      </w:tr>
    </w:tbl>
    <w:p w14:paraId="09C40602" w14:textId="77777777" w:rsidR="001B7646" w:rsidRDefault="001B7646">
      <w:pPr>
        <w:spacing w:line="270" w:lineRule="atLeas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027381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7173C448" w14:textId="77777777">
        <w:trPr>
          <w:trHeight w:val="830"/>
        </w:trPr>
        <w:tc>
          <w:tcPr>
            <w:tcW w:w="980" w:type="dxa"/>
          </w:tcPr>
          <w:p w14:paraId="3B9FC17E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7" w:type="dxa"/>
          </w:tcPr>
          <w:p w14:paraId="7ACED144" w14:textId="77777777" w:rsidR="001B7646" w:rsidRDefault="00DC1E2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Однородные члены предложения без союзов</w:t>
            </w:r>
          </w:p>
        </w:tc>
        <w:tc>
          <w:tcPr>
            <w:tcW w:w="1404" w:type="dxa"/>
          </w:tcPr>
          <w:p w14:paraId="6B3F1D61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F56FF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7A26A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CEABF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4C7775B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33ACA6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95">
              <w:r w:rsidR="00DC1E22">
                <w:rPr>
                  <w:color w:val="0000FF"/>
                  <w:sz w:val="24"/>
                </w:rPr>
                <w:t>f8426f80</w:t>
              </w:r>
            </w:hyperlink>
          </w:p>
        </w:tc>
      </w:tr>
      <w:tr w:rsidR="001B7646" w14:paraId="384F69E5" w14:textId="77777777">
        <w:trPr>
          <w:trHeight w:val="1103"/>
        </w:trPr>
        <w:tc>
          <w:tcPr>
            <w:tcW w:w="980" w:type="dxa"/>
          </w:tcPr>
          <w:p w14:paraId="013DE97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7" w:type="dxa"/>
          </w:tcPr>
          <w:p w14:paraId="3F31E52D" w14:textId="77777777" w:rsidR="001B7646" w:rsidRDefault="00DC1E22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Предложение и словосочетание (общее представление). Коллективное</w:t>
            </w:r>
          </w:p>
          <w:p w14:paraId="7831C79C" w14:textId="77777777" w:rsidR="001B7646" w:rsidRDefault="00DC1E2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картине В. Д. Поленова "Золотая осень"</w:t>
            </w:r>
          </w:p>
        </w:tc>
        <w:tc>
          <w:tcPr>
            <w:tcW w:w="1404" w:type="dxa"/>
          </w:tcPr>
          <w:p w14:paraId="28C3B64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73510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9BC1E4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0E2F7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E2E1103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</w:rPr>
                <w:t>f8422ac0</w:t>
              </w:r>
            </w:hyperlink>
          </w:p>
        </w:tc>
      </w:tr>
      <w:tr w:rsidR="001B7646" w:rsidRPr="00A737E8" w14:paraId="17F01785" w14:textId="77777777">
        <w:trPr>
          <w:trHeight w:val="1380"/>
        </w:trPr>
        <w:tc>
          <w:tcPr>
            <w:tcW w:w="980" w:type="dxa"/>
          </w:tcPr>
          <w:p w14:paraId="599E4CCF" w14:textId="77777777" w:rsidR="001B7646" w:rsidRDefault="00DC1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7" w:type="dxa"/>
          </w:tcPr>
          <w:p w14:paraId="28F57A24" w14:textId="77777777" w:rsidR="001B7646" w:rsidRDefault="00DC1E22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Контрольная работа по теме "Однородные члены предложения"</w:t>
            </w:r>
          </w:p>
        </w:tc>
        <w:tc>
          <w:tcPr>
            <w:tcW w:w="1404" w:type="dxa"/>
          </w:tcPr>
          <w:p w14:paraId="6C5B81DB" w14:textId="77777777" w:rsidR="001B7646" w:rsidRDefault="00DC1E2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D9193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4C2B0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BF78F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3417C47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</w:rPr>
                <w:t>f844436e</w:t>
              </w:r>
            </w:hyperlink>
            <w:r>
              <w:rPr>
                <w:sz w:val="24"/>
              </w:rPr>
              <w:t>,</w:t>
            </w:r>
          </w:p>
          <w:p w14:paraId="42497A92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100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01">
              <w:r w:rsidR="00DC1E22" w:rsidRPr="002777F2">
                <w:rPr>
                  <w:color w:val="0000FF"/>
                  <w:sz w:val="24"/>
                  <w:lang w:val="en-US"/>
                </w:rPr>
                <w:t>f8444bfc</w:t>
              </w:r>
            </w:hyperlink>
          </w:p>
        </w:tc>
      </w:tr>
      <w:tr w:rsidR="001B7646" w14:paraId="14656234" w14:textId="77777777">
        <w:trPr>
          <w:trHeight w:val="827"/>
        </w:trPr>
        <w:tc>
          <w:tcPr>
            <w:tcW w:w="980" w:type="dxa"/>
          </w:tcPr>
          <w:p w14:paraId="70C3130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7" w:type="dxa"/>
          </w:tcPr>
          <w:p w14:paraId="06BE8303" w14:textId="77777777" w:rsidR="001B7646" w:rsidRDefault="00DC1E22">
            <w:pPr>
              <w:pStyle w:val="TableParagraph"/>
              <w:ind w:left="107" w:right="1125"/>
              <w:rPr>
                <w:sz w:val="24"/>
              </w:rPr>
            </w:pPr>
            <w:r>
              <w:rPr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404" w:type="dxa"/>
          </w:tcPr>
          <w:p w14:paraId="55B4C0D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257AF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8FAA3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26F00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76D6D51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C07702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03">
              <w:r w:rsidR="00DC1E22">
                <w:rPr>
                  <w:color w:val="0000FF"/>
                  <w:sz w:val="24"/>
                </w:rPr>
                <w:t>f841f168</w:t>
              </w:r>
            </w:hyperlink>
          </w:p>
        </w:tc>
      </w:tr>
      <w:tr w:rsidR="001B7646" w14:paraId="7377067C" w14:textId="77777777">
        <w:trPr>
          <w:trHeight w:val="827"/>
        </w:trPr>
        <w:tc>
          <w:tcPr>
            <w:tcW w:w="980" w:type="dxa"/>
          </w:tcPr>
          <w:p w14:paraId="107531E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7" w:type="dxa"/>
          </w:tcPr>
          <w:p w14:paraId="7B08D3B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Работаем с толковыми словарями</w:t>
            </w:r>
          </w:p>
        </w:tc>
        <w:tc>
          <w:tcPr>
            <w:tcW w:w="1404" w:type="dxa"/>
          </w:tcPr>
          <w:p w14:paraId="1CAF216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5A0FA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BBFA6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2507E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5215E7F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C3334A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05">
              <w:r w:rsidR="00DC1E22">
                <w:rPr>
                  <w:color w:val="0000FF"/>
                  <w:sz w:val="24"/>
                </w:rPr>
                <w:t>f841f938</w:t>
              </w:r>
            </w:hyperlink>
          </w:p>
        </w:tc>
      </w:tr>
      <w:tr w:rsidR="001B7646" w14:paraId="4E1A3C5B" w14:textId="77777777">
        <w:trPr>
          <w:trHeight w:val="828"/>
        </w:trPr>
        <w:tc>
          <w:tcPr>
            <w:tcW w:w="980" w:type="dxa"/>
          </w:tcPr>
          <w:p w14:paraId="3840C8D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7" w:type="dxa"/>
          </w:tcPr>
          <w:p w14:paraId="2866D66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Прямое и переносное значение слова</w:t>
            </w:r>
          </w:p>
        </w:tc>
        <w:tc>
          <w:tcPr>
            <w:tcW w:w="1404" w:type="dxa"/>
          </w:tcPr>
          <w:p w14:paraId="0C3ADFA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9A35E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B7A2F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96AFF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8EAEAE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7421B33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06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07">
              <w:r w:rsidR="00DC1E22">
                <w:rPr>
                  <w:color w:val="0000FF"/>
                  <w:sz w:val="24"/>
                </w:rPr>
                <w:t>f841f50a</w:t>
              </w:r>
            </w:hyperlink>
          </w:p>
        </w:tc>
      </w:tr>
      <w:tr w:rsidR="001B7646" w14:paraId="6A899BA7" w14:textId="77777777">
        <w:trPr>
          <w:trHeight w:val="827"/>
        </w:trPr>
        <w:tc>
          <w:tcPr>
            <w:tcW w:w="980" w:type="dxa"/>
          </w:tcPr>
          <w:p w14:paraId="5F8A5E2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7" w:type="dxa"/>
          </w:tcPr>
          <w:p w14:paraId="5A4BCC7F" w14:textId="77777777" w:rsidR="001B7646" w:rsidRDefault="00DC1E22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z w:val="24"/>
              </w:rPr>
              <w:t>Наблюдаем за значениями слов в тексте</w:t>
            </w:r>
          </w:p>
        </w:tc>
        <w:tc>
          <w:tcPr>
            <w:tcW w:w="1404" w:type="dxa"/>
          </w:tcPr>
          <w:p w14:paraId="28F1106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30F51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DBD494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1B093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E123293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B2AF86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09">
              <w:r w:rsidR="00DC1E22">
                <w:rPr>
                  <w:color w:val="0000FF"/>
                  <w:sz w:val="24"/>
                </w:rPr>
                <w:t>f841f35c</w:t>
              </w:r>
            </w:hyperlink>
          </w:p>
        </w:tc>
      </w:tr>
      <w:tr w:rsidR="001B7646" w14:paraId="1D31A56E" w14:textId="77777777">
        <w:trPr>
          <w:trHeight w:val="830"/>
        </w:trPr>
        <w:tc>
          <w:tcPr>
            <w:tcW w:w="980" w:type="dxa"/>
          </w:tcPr>
          <w:p w14:paraId="3C255413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7" w:type="dxa"/>
          </w:tcPr>
          <w:p w14:paraId="7F1720C9" w14:textId="77777777" w:rsidR="001B7646" w:rsidRDefault="00DC1E22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Устаревшие слова. Омонимы. Фразеологизмы</w:t>
            </w:r>
          </w:p>
        </w:tc>
        <w:tc>
          <w:tcPr>
            <w:tcW w:w="1404" w:type="dxa"/>
          </w:tcPr>
          <w:p w14:paraId="3551AE97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9A39C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4AAD1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83E5C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B72E785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228AAE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11">
              <w:r w:rsidR="00DC1E22">
                <w:rPr>
                  <w:color w:val="0000FF"/>
                  <w:sz w:val="24"/>
                </w:rPr>
                <w:t>f841f708</w:t>
              </w:r>
            </w:hyperlink>
          </w:p>
        </w:tc>
      </w:tr>
      <w:tr w:rsidR="001B7646" w14:paraId="27C30C3D" w14:textId="77777777">
        <w:trPr>
          <w:trHeight w:val="828"/>
        </w:trPr>
        <w:tc>
          <w:tcPr>
            <w:tcW w:w="980" w:type="dxa"/>
          </w:tcPr>
          <w:p w14:paraId="14A43F4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7" w:type="dxa"/>
          </w:tcPr>
          <w:p w14:paraId="7C1D8513" w14:textId="77777777" w:rsidR="001B7646" w:rsidRDefault="00DC1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 по теме "Общие сведения о языке"</w:t>
            </w:r>
          </w:p>
        </w:tc>
        <w:tc>
          <w:tcPr>
            <w:tcW w:w="1404" w:type="dxa"/>
          </w:tcPr>
          <w:p w14:paraId="13871FC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1DA71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43D56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01A54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D16C31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D476A3A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12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13">
              <w:r w:rsidR="00DC1E22">
                <w:rPr>
                  <w:color w:val="0000FF"/>
                  <w:sz w:val="24"/>
                </w:rPr>
                <w:t>f843157a</w:t>
              </w:r>
            </w:hyperlink>
          </w:p>
        </w:tc>
      </w:tr>
      <w:tr w:rsidR="001B7646" w14:paraId="0ED07E18" w14:textId="77777777">
        <w:trPr>
          <w:trHeight w:val="1103"/>
        </w:trPr>
        <w:tc>
          <w:tcPr>
            <w:tcW w:w="980" w:type="dxa"/>
          </w:tcPr>
          <w:p w14:paraId="00B9397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7" w:type="dxa"/>
          </w:tcPr>
          <w:p w14:paraId="5CDEFBCC" w14:textId="77777777" w:rsidR="001B7646" w:rsidRDefault="00DC1E22">
            <w:pPr>
              <w:pStyle w:val="TableParagraph"/>
              <w:ind w:left="107" w:right="346"/>
              <w:jc w:val="both"/>
              <w:rPr>
                <w:sz w:val="24"/>
              </w:rPr>
            </w:pPr>
            <w:r>
              <w:rPr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404" w:type="dxa"/>
          </w:tcPr>
          <w:p w14:paraId="716EB25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EBC11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FE776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DC702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6C16820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</w:rPr>
                <w:t>f844369e</w:t>
              </w:r>
            </w:hyperlink>
            <w:r>
              <w:rPr>
                <w:sz w:val="24"/>
              </w:rPr>
              <w:t>,</w:t>
            </w:r>
          </w:p>
          <w:p w14:paraId="54C46E8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16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6F8224C6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C9B9C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393716FE" w14:textId="77777777">
        <w:trPr>
          <w:trHeight w:val="278"/>
        </w:trPr>
        <w:tc>
          <w:tcPr>
            <w:tcW w:w="980" w:type="dxa"/>
          </w:tcPr>
          <w:p w14:paraId="4BE8552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2B1818AE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56779EAE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460F606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56F1946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0CD5FB9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0822C6F3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f84437ca</w:t>
            </w:r>
          </w:p>
        </w:tc>
      </w:tr>
      <w:tr w:rsidR="001B7646" w14:paraId="1ACE84B1" w14:textId="77777777">
        <w:trPr>
          <w:trHeight w:val="1379"/>
        </w:trPr>
        <w:tc>
          <w:tcPr>
            <w:tcW w:w="980" w:type="dxa"/>
          </w:tcPr>
          <w:p w14:paraId="1179E96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7" w:type="dxa"/>
          </w:tcPr>
          <w:p w14:paraId="0CFB5003" w14:textId="77777777" w:rsidR="001B7646" w:rsidRDefault="00DC1E22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</w:p>
          <w:p w14:paraId="20393CC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"Цветы и плоды"</w:t>
            </w:r>
          </w:p>
        </w:tc>
        <w:tc>
          <w:tcPr>
            <w:tcW w:w="1404" w:type="dxa"/>
          </w:tcPr>
          <w:p w14:paraId="4EDDBF9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C0CC6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12D954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CC405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71BA6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55C0B1D" w14:textId="77777777">
        <w:trPr>
          <w:trHeight w:val="551"/>
        </w:trPr>
        <w:tc>
          <w:tcPr>
            <w:tcW w:w="980" w:type="dxa"/>
          </w:tcPr>
          <w:p w14:paraId="7FC5432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7" w:type="dxa"/>
          </w:tcPr>
          <w:p w14:paraId="4DAD381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094E4C0A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04" w:type="dxa"/>
          </w:tcPr>
          <w:p w14:paraId="1BC7C22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96FED37" w14:textId="77777777" w:rsidR="001B7646" w:rsidRDefault="00DC1E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14:paraId="35EC46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463F4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9971D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9B1CF1B" w14:textId="77777777">
        <w:trPr>
          <w:trHeight w:val="828"/>
        </w:trPr>
        <w:tc>
          <w:tcPr>
            <w:tcW w:w="980" w:type="dxa"/>
          </w:tcPr>
          <w:p w14:paraId="7723274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7" w:type="dxa"/>
          </w:tcPr>
          <w:p w14:paraId="1AA5F302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Однокоренные (родственные) слова; признаки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  <w:p w14:paraId="6B685A15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(родственных) слов</w:t>
            </w:r>
          </w:p>
        </w:tc>
        <w:tc>
          <w:tcPr>
            <w:tcW w:w="1404" w:type="dxa"/>
          </w:tcPr>
          <w:p w14:paraId="1D54C6F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86215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5D7F2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87D30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5CA8CF9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68F11F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18">
              <w:r w:rsidR="00DC1E22">
                <w:rPr>
                  <w:color w:val="0000FF"/>
                  <w:sz w:val="24"/>
                </w:rPr>
                <w:t>f8421468</w:t>
              </w:r>
            </w:hyperlink>
          </w:p>
        </w:tc>
      </w:tr>
      <w:tr w:rsidR="001B7646" w:rsidRPr="00A737E8" w14:paraId="0D1783F4" w14:textId="77777777">
        <w:trPr>
          <w:trHeight w:val="1379"/>
        </w:trPr>
        <w:tc>
          <w:tcPr>
            <w:tcW w:w="980" w:type="dxa"/>
          </w:tcPr>
          <w:p w14:paraId="7563217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7" w:type="dxa"/>
          </w:tcPr>
          <w:p w14:paraId="77089AB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 звуков русского языка</w:t>
            </w:r>
          </w:p>
        </w:tc>
        <w:tc>
          <w:tcPr>
            <w:tcW w:w="1404" w:type="dxa"/>
          </w:tcPr>
          <w:p w14:paraId="2024444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A5D5E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B0C5D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470EF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BA232E2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</w:rPr>
                <w:t>f841fb4a</w:t>
              </w:r>
              <w:r>
                <w:rPr>
                  <w:sz w:val="24"/>
                </w:rPr>
                <w:t>,</w:t>
              </w:r>
            </w:hyperlink>
          </w:p>
          <w:p w14:paraId="1886F952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121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22">
              <w:r w:rsidR="00DC1E22" w:rsidRPr="002777F2">
                <w:rPr>
                  <w:color w:val="0000FF"/>
                  <w:sz w:val="24"/>
                  <w:lang w:val="en-US"/>
                </w:rPr>
                <w:t>f841fe24</w:t>
              </w:r>
            </w:hyperlink>
          </w:p>
        </w:tc>
      </w:tr>
      <w:tr w:rsidR="001B7646" w14:paraId="4CF60013" w14:textId="77777777">
        <w:trPr>
          <w:trHeight w:val="1103"/>
        </w:trPr>
        <w:tc>
          <w:tcPr>
            <w:tcW w:w="980" w:type="dxa"/>
          </w:tcPr>
          <w:p w14:paraId="5A2DCDDA" w14:textId="77777777" w:rsidR="001B7646" w:rsidRDefault="00DC1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7" w:type="dxa"/>
          </w:tcPr>
          <w:p w14:paraId="2A3F1676" w14:textId="77777777" w:rsidR="001B7646" w:rsidRDefault="00DC1E22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</w:p>
          <w:p w14:paraId="514D86C8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404" w:type="dxa"/>
          </w:tcPr>
          <w:p w14:paraId="26387F4C" w14:textId="77777777" w:rsidR="001B7646" w:rsidRDefault="00DC1E2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0785B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46995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192F2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D7AD97A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</w:rPr>
                <w:t>f842009a</w:t>
              </w:r>
            </w:hyperlink>
          </w:p>
        </w:tc>
      </w:tr>
      <w:tr w:rsidR="001B7646" w14:paraId="16A76846" w14:textId="77777777">
        <w:trPr>
          <w:trHeight w:val="827"/>
        </w:trPr>
        <w:tc>
          <w:tcPr>
            <w:tcW w:w="980" w:type="dxa"/>
          </w:tcPr>
          <w:p w14:paraId="146DC22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7" w:type="dxa"/>
          </w:tcPr>
          <w:p w14:paraId="51BF1A0E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404" w:type="dxa"/>
          </w:tcPr>
          <w:p w14:paraId="2B575F8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1F8B3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CFAFB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39BCDA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B2C7C9F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4B59F2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26">
              <w:r w:rsidR="00DC1E22">
                <w:rPr>
                  <w:color w:val="0000FF"/>
                  <w:sz w:val="24"/>
                </w:rPr>
                <w:t>f8423f9c</w:t>
              </w:r>
            </w:hyperlink>
          </w:p>
        </w:tc>
      </w:tr>
      <w:tr w:rsidR="001B7646" w:rsidRPr="00A737E8" w14:paraId="42E05685" w14:textId="77777777">
        <w:trPr>
          <w:trHeight w:val="2486"/>
        </w:trPr>
        <w:tc>
          <w:tcPr>
            <w:tcW w:w="980" w:type="dxa"/>
          </w:tcPr>
          <w:p w14:paraId="2F57F563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7" w:type="dxa"/>
          </w:tcPr>
          <w:p w14:paraId="5C6D9408" w14:textId="77777777" w:rsidR="001B7646" w:rsidRDefault="00DC1E2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404" w:type="dxa"/>
          </w:tcPr>
          <w:p w14:paraId="72D4D22B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98F9E9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5C451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7845B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BA5F988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</w:rPr>
                <w:t>f84202ac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</w:rPr>
                <w:t>f8420644</w:t>
              </w:r>
            </w:hyperlink>
            <w:r>
              <w:rPr>
                <w:sz w:val="24"/>
              </w:rPr>
              <w:t>,</w:t>
            </w:r>
          </w:p>
          <w:p w14:paraId="3962C141" w14:textId="77777777" w:rsidR="001B7646" w:rsidRPr="002777F2" w:rsidRDefault="009353DF">
            <w:pPr>
              <w:pStyle w:val="TableParagraph"/>
              <w:ind w:left="106" w:right="147"/>
              <w:rPr>
                <w:sz w:val="24"/>
                <w:lang w:val="en-US"/>
              </w:rPr>
            </w:pPr>
            <w:hyperlink r:id="rId131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32">
              <w:r w:rsidR="00DC1E22" w:rsidRPr="002777F2">
                <w:rPr>
                  <w:color w:val="0000FF"/>
                  <w:sz w:val="24"/>
                  <w:lang w:val="en-US"/>
                </w:rPr>
                <w:t>f8420842</w:t>
              </w:r>
            </w:hyperlink>
            <w:r w:rsidR="00DC1E22" w:rsidRPr="002777F2">
              <w:rPr>
                <w:sz w:val="24"/>
                <w:lang w:val="en-US"/>
              </w:rPr>
              <w:t>,</w:t>
            </w:r>
          </w:p>
          <w:p w14:paraId="1C9CB534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133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34">
              <w:r w:rsidR="00DC1E22" w:rsidRPr="002777F2">
                <w:rPr>
                  <w:color w:val="0000FF"/>
                  <w:sz w:val="24"/>
                  <w:lang w:val="en-US"/>
                </w:rPr>
                <w:t>f84209d2</w:t>
              </w:r>
            </w:hyperlink>
          </w:p>
        </w:tc>
      </w:tr>
      <w:tr w:rsidR="001B7646" w14:paraId="498DF14A" w14:textId="77777777">
        <w:trPr>
          <w:trHeight w:val="551"/>
        </w:trPr>
        <w:tc>
          <w:tcPr>
            <w:tcW w:w="980" w:type="dxa"/>
          </w:tcPr>
          <w:p w14:paraId="336402D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7" w:type="dxa"/>
          </w:tcPr>
          <w:p w14:paraId="1ECE83E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 текста. Изложение</w:t>
            </w:r>
          </w:p>
          <w:p w14:paraId="73A6B71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повествовательного текста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04" w:type="dxa"/>
          </w:tcPr>
          <w:p w14:paraId="5DCAD17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8D269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B1788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0CF1B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4594E1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114E47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35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656E7D1F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C2F4EA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:rsidRPr="00A737E8" w14:paraId="0388AEAC" w14:textId="77777777">
        <w:trPr>
          <w:trHeight w:val="830"/>
        </w:trPr>
        <w:tc>
          <w:tcPr>
            <w:tcW w:w="980" w:type="dxa"/>
          </w:tcPr>
          <w:p w14:paraId="043A89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227" w:type="dxa"/>
          </w:tcPr>
          <w:p w14:paraId="54A6B697" w14:textId="77777777" w:rsidR="001B7646" w:rsidRDefault="00DC1E22">
            <w:pPr>
              <w:pStyle w:val="TableParagraph"/>
              <w:ind w:left="107" w:right="1332"/>
              <w:rPr>
                <w:sz w:val="24"/>
              </w:rPr>
            </w:pPr>
            <w:r>
              <w:rPr>
                <w:sz w:val="24"/>
              </w:rPr>
              <w:t>вопросам или коллективно составленному плану</w:t>
            </w:r>
          </w:p>
        </w:tc>
        <w:tc>
          <w:tcPr>
            <w:tcW w:w="1404" w:type="dxa"/>
          </w:tcPr>
          <w:p w14:paraId="1AB7A6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12861E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E3A9E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9CF2D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C05BF64" w14:textId="77777777" w:rsidR="001B7646" w:rsidRPr="002777F2" w:rsidRDefault="00DC1E22">
            <w:pPr>
              <w:pStyle w:val="TableParagraph"/>
              <w:spacing w:line="271" w:lineRule="exact"/>
              <w:ind w:left="106"/>
              <w:rPr>
                <w:sz w:val="24"/>
                <w:lang w:val="en-US"/>
              </w:rPr>
            </w:pPr>
            <w:r w:rsidRPr="002777F2">
              <w:rPr>
                <w:color w:val="0000FF"/>
                <w:sz w:val="24"/>
                <w:lang w:val="en-US"/>
              </w:rPr>
              <w:t>f8423272</w:t>
            </w:r>
            <w:r w:rsidRPr="002777F2">
              <w:rPr>
                <w:sz w:val="24"/>
                <w:lang w:val="en-US"/>
              </w:rPr>
              <w:t>,</w:t>
            </w:r>
          </w:p>
          <w:p w14:paraId="138C2C35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136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37">
              <w:r w:rsidR="00DC1E22" w:rsidRPr="002777F2">
                <w:rPr>
                  <w:color w:val="0000FF"/>
                  <w:sz w:val="24"/>
                  <w:lang w:val="en-US"/>
                </w:rPr>
                <w:t>f84234ca</w:t>
              </w:r>
            </w:hyperlink>
          </w:p>
        </w:tc>
      </w:tr>
      <w:tr w:rsidR="001B7646" w:rsidRPr="00A737E8" w14:paraId="2C452827" w14:textId="77777777">
        <w:trPr>
          <w:trHeight w:val="1379"/>
        </w:trPr>
        <w:tc>
          <w:tcPr>
            <w:tcW w:w="980" w:type="dxa"/>
          </w:tcPr>
          <w:p w14:paraId="2DA19F8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7" w:type="dxa"/>
          </w:tcPr>
          <w:p w14:paraId="2C72BE5D" w14:textId="77777777" w:rsidR="001B7646" w:rsidRDefault="00DC1E22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404" w:type="dxa"/>
          </w:tcPr>
          <w:p w14:paraId="48FDBCF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9473F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D48B2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8FD473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7A2B572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</w:rPr>
                <w:t>f8421800</w:t>
              </w:r>
            </w:hyperlink>
            <w:r>
              <w:rPr>
                <w:sz w:val="24"/>
              </w:rPr>
              <w:t>,</w:t>
            </w:r>
          </w:p>
          <w:p w14:paraId="28179894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140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41">
              <w:r w:rsidR="00DC1E22" w:rsidRPr="002777F2">
                <w:rPr>
                  <w:color w:val="0000FF"/>
                  <w:sz w:val="24"/>
                  <w:lang w:val="en-US"/>
                </w:rPr>
                <w:t>f8421238</w:t>
              </w:r>
            </w:hyperlink>
          </w:p>
        </w:tc>
      </w:tr>
      <w:tr w:rsidR="001B7646" w14:paraId="1220194C" w14:textId="77777777">
        <w:trPr>
          <w:trHeight w:val="1380"/>
        </w:trPr>
        <w:tc>
          <w:tcPr>
            <w:tcW w:w="980" w:type="dxa"/>
          </w:tcPr>
          <w:p w14:paraId="74223775" w14:textId="77777777" w:rsidR="001B7646" w:rsidRDefault="00DC1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7" w:type="dxa"/>
          </w:tcPr>
          <w:p w14:paraId="5FB674CB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</w:t>
            </w:r>
          </w:p>
          <w:p w14:paraId="75AB822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404" w:type="dxa"/>
          </w:tcPr>
          <w:p w14:paraId="4FAD46BF" w14:textId="77777777" w:rsidR="001B7646" w:rsidRDefault="00DC1E2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57FDD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571FD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121A0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2293697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</w:rPr>
                <w:t>f8426080</w:t>
              </w:r>
            </w:hyperlink>
          </w:p>
        </w:tc>
      </w:tr>
      <w:tr w:rsidR="001B7646" w14:paraId="678D378C" w14:textId="77777777">
        <w:trPr>
          <w:trHeight w:val="1379"/>
        </w:trPr>
        <w:tc>
          <w:tcPr>
            <w:tcW w:w="980" w:type="dxa"/>
          </w:tcPr>
          <w:p w14:paraId="7477354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7" w:type="dxa"/>
          </w:tcPr>
          <w:p w14:paraId="1C44A9C2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113148C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соединительными гласными о, е</w:t>
            </w:r>
          </w:p>
        </w:tc>
        <w:tc>
          <w:tcPr>
            <w:tcW w:w="1404" w:type="dxa"/>
          </w:tcPr>
          <w:p w14:paraId="2AC1B0D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3AA0A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D7263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84F60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83FED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FB15333" w14:textId="77777777">
        <w:trPr>
          <w:trHeight w:val="828"/>
        </w:trPr>
        <w:tc>
          <w:tcPr>
            <w:tcW w:w="980" w:type="dxa"/>
          </w:tcPr>
          <w:p w14:paraId="2F98D6D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7" w:type="dxa"/>
          </w:tcPr>
          <w:p w14:paraId="1575EB6B" w14:textId="77777777" w:rsidR="001B7646" w:rsidRDefault="00DC1E22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</w:t>
            </w:r>
          </w:p>
        </w:tc>
        <w:tc>
          <w:tcPr>
            <w:tcW w:w="1404" w:type="dxa"/>
          </w:tcPr>
          <w:p w14:paraId="67D5130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447E5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536D0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2F885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338CF2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6F7391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44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45">
              <w:r w:rsidR="00DC1E22">
                <w:rPr>
                  <w:color w:val="0000FF"/>
                  <w:sz w:val="24"/>
                </w:rPr>
                <w:t>f842c110</w:t>
              </w:r>
            </w:hyperlink>
          </w:p>
        </w:tc>
      </w:tr>
      <w:tr w:rsidR="001B7646" w14:paraId="7F6CBB5B" w14:textId="77777777">
        <w:trPr>
          <w:trHeight w:val="827"/>
        </w:trPr>
        <w:tc>
          <w:tcPr>
            <w:tcW w:w="980" w:type="dxa"/>
          </w:tcPr>
          <w:p w14:paraId="10D196F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7" w:type="dxa"/>
          </w:tcPr>
          <w:p w14:paraId="5399F1A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Нулевое окончание</w:t>
            </w:r>
          </w:p>
        </w:tc>
        <w:tc>
          <w:tcPr>
            <w:tcW w:w="1404" w:type="dxa"/>
          </w:tcPr>
          <w:p w14:paraId="53D85EAC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EB4BF8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7239B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C14E6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8EE70C5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E690EE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47">
              <w:r w:rsidR="00DC1E22">
                <w:rPr>
                  <w:color w:val="0000FF"/>
                  <w:sz w:val="24"/>
                </w:rPr>
                <w:t>f842163e</w:t>
              </w:r>
            </w:hyperlink>
          </w:p>
        </w:tc>
      </w:tr>
      <w:tr w:rsidR="001B7646" w14:paraId="2CD317C3" w14:textId="77777777">
        <w:trPr>
          <w:trHeight w:val="827"/>
        </w:trPr>
        <w:tc>
          <w:tcPr>
            <w:tcW w:w="980" w:type="dxa"/>
          </w:tcPr>
          <w:p w14:paraId="095C884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7" w:type="dxa"/>
          </w:tcPr>
          <w:p w14:paraId="3DE5975D" w14:textId="77777777" w:rsidR="001B7646" w:rsidRDefault="00DC1E22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Однокоренные слова и формы одного и того же слова. Диктант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BEC96C4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404" w:type="dxa"/>
          </w:tcPr>
          <w:p w14:paraId="2E6097B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AA968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0237D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C8772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32F8371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0D23F4C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49">
              <w:r w:rsidR="00DC1E22">
                <w:rPr>
                  <w:color w:val="0000FF"/>
                  <w:sz w:val="24"/>
                </w:rPr>
                <w:t>f842163e</w:t>
              </w:r>
            </w:hyperlink>
          </w:p>
        </w:tc>
      </w:tr>
      <w:tr w:rsidR="001B7646" w14:paraId="3A79619D" w14:textId="77777777">
        <w:trPr>
          <w:trHeight w:val="830"/>
        </w:trPr>
        <w:tc>
          <w:tcPr>
            <w:tcW w:w="980" w:type="dxa"/>
          </w:tcPr>
          <w:p w14:paraId="39435374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7" w:type="dxa"/>
          </w:tcPr>
          <w:p w14:paraId="66E56B25" w14:textId="77777777" w:rsidR="001B7646" w:rsidRDefault="00DC1E22">
            <w:pPr>
              <w:pStyle w:val="TableParagraph"/>
              <w:ind w:left="107" w:right="885"/>
              <w:rPr>
                <w:sz w:val="24"/>
              </w:rPr>
            </w:pPr>
            <w:r>
              <w:rPr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404" w:type="dxa"/>
          </w:tcPr>
          <w:p w14:paraId="0A4C5AC3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E42A9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E5B68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3C8CD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98D682D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0E27397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50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51">
              <w:r w:rsidR="00DC1E22">
                <w:rPr>
                  <w:color w:val="0000FF"/>
                  <w:sz w:val="24"/>
                </w:rPr>
                <w:t>f84219d6</w:t>
              </w:r>
            </w:hyperlink>
          </w:p>
        </w:tc>
      </w:tr>
      <w:tr w:rsidR="001B7646" w14:paraId="1759F34F" w14:textId="77777777">
        <w:trPr>
          <w:trHeight w:val="827"/>
        </w:trPr>
        <w:tc>
          <w:tcPr>
            <w:tcW w:w="980" w:type="dxa"/>
          </w:tcPr>
          <w:p w14:paraId="5DA2A45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7" w:type="dxa"/>
          </w:tcPr>
          <w:p w14:paraId="4386A0ED" w14:textId="77777777" w:rsidR="001B7646" w:rsidRDefault="00DC1E22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 выделяемыми морфемами окончания,</w:t>
            </w:r>
          </w:p>
          <w:p w14:paraId="1ED8745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корня, приставки, суффикса</w:t>
            </w:r>
          </w:p>
        </w:tc>
        <w:tc>
          <w:tcPr>
            <w:tcW w:w="1404" w:type="dxa"/>
          </w:tcPr>
          <w:p w14:paraId="70F4426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5A4AC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97317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F55E04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C89C20F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BE6911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53">
              <w:r w:rsidR="00DC1E22">
                <w:rPr>
                  <w:color w:val="0000FF"/>
                  <w:sz w:val="24"/>
                </w:rPr>
                <w:t>f84222d2</w:t>
              </w:r>
            </w:hyperlink>
          </w:p>
        </w:tc>
      </w:tr>
      <w:tr w:rsidR="001B7646" w14:paraId="53564901" w14:textId="77777777">
        <w:trPr>
          <w:trHeight w:val="275"/>
        </w:trPr>
        <w:tc>
          <w:tcPr>
            <w:tcW w:w="980" w:type="dxa"/>
          </w:tcPr>
          <w:p w14:paraId="70D7D525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7" w:type="dxa"/>
          </w:tcPr>
          <w:p w14:paraId="2318D62B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Выделение в словах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однозначно</w:t>
            </w:r>
          </w:p>
        </w:tc>
        <w:tc>
          <w:tcPr>
            <w:tcW w:w="1404" w:type="dxa"/>
          </w:tcPr>
          <w:p w14:paraId="0ADCEE7D" w14:textId="77777777" w:rsidR="001B7646" w:rsidRDefault="00DC1E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8B5F41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57622FE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6CD3D1E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1528A533" w14:textId="77777777" w:rsidR="001B7646" w:rsidRDefault="00DC1E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303B7D09" w14:textId="77777777" w:rsidR="001B7646" w:rsidRDefault="001B7646">
      <w:pPr>
        <w:spacing w:line="256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389BA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79C2207C" w14:textId="77777777">
        <w:trPr>
          <w:trHeight w:val="554"/>
        </w:trPr>
        <w:tc>
          <w:tcPr>
            <w:tcW w:w="980" w:type="dxa"/>
          </w:tcPr>
          <w:p w14:paraId="17B870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227" w:type="dxa"/>
          </w:tcPr>
          <w:p w14:paraId="19C54F84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выделяемыми морфемами окончания,</w:t>
            </w:r>
          </w:p>
          <w:p w14:paraId="418846E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корня, приставки, суффикса</w:t>
            </w:r>
          </w:p>
        </w:tc>
        <w:tc>
          <w:tcPr>
            <w:tcW w:w="1404" w:type="dxa"/>
          </w:tcPr>
          <w:p w14:paraId="2415F9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7A0B79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54086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76392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1EE0F1F" w14:textId="77777777" w:rsidR="001B7646" w:rsidRDefault="009353D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hyperlink r:id="rId154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  <w:p w14:paraId="24C6CD6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55">
              <w:r w:rsidR="00DC1E22">
                <w:rPr>
                  <w:color w:val="0000FF"/>
                  <w:sz w:val="24"/>
                </w:rPr>
                <w:t>f84300e4</w:t>
              </w:r>
            </w:hyperlink>
          </w:p>
        </w:tc>
      </w:tr>
      <w:tr w:rsidR="001B7646" w14:paraId="6E224B1B" w14:textId="77777777">
        <w:trPr>
          <w:trHeight w:val="827"/>
        </w:trPr>
        <w:tc>
          <w:tcPr>
            <w:tcW w:w="980" w:type="dxa"/>
          </w:tcPr>
          <w:p w14:paraId="27653DD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7" w:type="dxa"/>
          </w:tcPr>
          <w:p w14:paraId="72033B32" w14:textId="77777777" w:rsidR="001B7646" w:rsidRDefault="00DC1E22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Состав слова: проектное задание "Семья слов"</w:t>
            </w:r>
          </w:p>
        </w:tc>
        <w:tc>
          <w:tcPr>
            <w:tcW w:w="1404" w:type="dxa"/>
          </w:tcPr>
          <w:p w14:paraId="0102ED4C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85621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B40A7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A67DD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DA87FB0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437722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57">
              <w:r w:rsidR="00DC1E22">
                <w:rPr>
                  <w:color w:val="0000FF"/>
                  <w:sz w:val="24"/>
                </w:rPr>
                <w:t>f8421e54</w:t>
              </w:r>
            </w:hyperlink>
          </w:p>
        </w:tc>
      </w:tr>
      <w:tr w:rsidR="001B7646" w14:paraId="05DAAE0F" w14:textId="77777777">
        <w:trPr>
          <w:trHeight w:val="827"/>
        </w:trPr>
        <w:tc>
          <w:tcPr>
            <w:tcW w:w="980" w:type="dxa"/>
          </w:tcPr>
          <w:p w14:paraId="34A832F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7" w:type="dxa"/>
          </w:tcPr>
          <w:p w14:paraId="33B7CD6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слова: обобщение</w:t>
            </w:r>
          </w:p>
        </w:tc>
        <w:tc>
          <w:tcPr>
            <w:tcW w:w="1404" w:type="dxa"/>
          </w:tcPr>
          <w:p w14:paraId="2D50A21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9664D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4B254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85164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58B5FC6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EE5EDA4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59">
              <w:r w:rsidR="00DC1E22">
                <w:rPr>
                  <w:color w:val="0000FF"/>
                  <w:sz w:val="24"/>
                </w:rPr>
                <w:t>f84220ca</w:t>
              </w:r>
            </w:hyperlink>
          </w:p>
        </w:tc>
      </w:tr>
      <w:tr w:rsidR="001B7646" w14:paraId="4CAC066A" w14:textId="77777777">
        <w:trPr>
          <w:trHeight w:val="828"/>
        </w:trPr>
        <w:tc>
          <w:tcPr>
            <w:tcW w:w="980" w:type="dxa"/>
          </w:tcPr>
          <w:p w14:paraId="3154242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7" w:type="dxa"/>
          </w:tcPr>
          <w:p w14:paraId="03FAE60D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</w:t>
            </w:r>
            <w:proofErr w:type="spellStart"/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остав</w:t>
            </w:r>
            <w:proofErr w:type="spellEnd"/>
            <w:r>
              <w:rPr>
                <w:sz w:val="24"/>
              </w:rPr>
              <w:t xml:space="preserve"> слова"</w:t>
            </w:r>
          </w:p>
        </w:tc>
        <w:tc>
          <w:tcPr>
            <w:tcW w:w="1404" w:type="dxa"/>
          </w:tcPr>
          <w:p w14:paraId="4B582EF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10E23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66B3B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AD92A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83C8D81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60D70C6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61">
              <w:r w:rsidR="00DC1E22">
                <w:rPr>
                  <w:color w:val="0000FF"/>
                  <w:sz w:val="24"/>
                </w:rPr>
                <w:t>f8426238</w:t>
              </w:r>
            </w:hyperlink>
          </w:p>
        </w:tc>
      </w:tr>
      <w:tr w:rsidR="001B7646" w14:paraId="52CC8190" w14:textId="77777777">
        <w:trPr>
          <w:trHeight w:val="827"/>
        </w:trPr>
        <w:tc>
          <w:tcPr>
            <w:tcW w:w="980" w:type="dxa"/>
          </w:tcPr>
          <w:p w14:paraId="7E7EE9F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7" w:type="dxa"/>
          </w:tcPr>
          <w:p w14:paraId="65E2CAA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</w:p>
          <w:p w14:paraId="48853060" w14:textId="77777777" w:rsidR="001B7646" w:rsidRDefault="00DC1E22">
            <w:pPr>
              <w:pStyle w:val="TableParagraph"/>
              <w:spacing w:line="270" w:lineRule="atLeast"/>
              <w:ind w:left="107" w:right="395"/>
              <w:rPr>
                <w:sz w:val="24"/>
              </w:rPr>
            </w:pPr>
            <w:r>
              <w:rPr>
                <w:sz w:val="24"/>
              </w:rPr>
              <w:t xml:space="preserve">проверяемых 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04" w:type="dxa"/>
          </w:tcPr>
          <w:p w14:paraId="389DA63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2FDA5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7BF47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01651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342C0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FD4C117" w14:textId="77777777">
        <w:trPr>
          <w:trHeight w:val="827"/>
        </w:trPr>
        <w:tc>
          <w:tcPr>
            <w:tcW w:w="980" w:type="dxa"/>
          </w:tcPr>
          <w:p w14:paraId="0A9348A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7" w:type="dxa"/>
          </w:tcPr>
          <w:p w14:paraId="4F580D1B" w14:textId="77777777" w:rsidR="001B7646" w:rsidRDefault="00DC1E22">
            <w:pPr>
              <w:pStyle w:val="TableParagraph"/>
              <w:ind w:left="107" w:right="889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z w:val="24"/>
              </w:rPr>
              <w:t xml:space="preserve"> и непроверяемых</w:t>
            </w:r>
          </w:p>
          <w:p w14:paraId="7FFBB31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04" w:type="dxa"/>
          </w:tcPr>
          <w:p w14:paraId="7612D4A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B7597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93F6C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12493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343D06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B9E37F0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62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63">
              <w:r w:rsidR="00DC1E22">
                <w:rPr>
                  <w:color w:val="0000FF"/>
                  <w:sz w:val="24"/>
                </w:rPr>
                <w:t>f8428c7c</w:t>
              </w:r>
            </w:hyperlink>
          </w:p>
        </w:tc>
      </w:tr>
      <w:tr w:rsidR="001B7646" w14:paraId="775C7EC1" w14:textId="77777777">
        <w:trPr>
          <w:trHeight w:val="551"/>
        </w:trPr>
        <w:tc>
          <w:tcPr>
            <w:tcW w:w="980" w:type="dxa"/>
          </w:tcPr>
          <w:p w14:paraId="40004D19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7" w:type="dxa"/>
          </w:tcPr>
          <w:p w14:paraId="669A8555" w14:textId="77777777" w:rsidR="001B7646" w:rsidRDefault="00DC1E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 слов с двумя</w:t>
            </w:r>
          </w:p>
          <w:p w14:paraId="50F9F222" w14:textId="77777777" w:rsidR="001B7646" w:rsidRDefault="00DC1E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04" w:type="dxa"/>
          </w:tcPr>
          <w:p w14:paraId="1FCADD8B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4A1D3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F2E0E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4EA74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178EE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C4B7618" w14:textId="77777777">
        <w:trPr>
          <w:trHeight w:val="830"/>
        </w:trPr>
        <w:tc>
          <w:tcPr>
            <w:tcW w:w="980" w:type="dxa"/>
          </w:tcPr>
          <w:p w14:paraId="3277BBAF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7" w:type="dxa"/>
          </w:tcPr>
          <w:p w14:paraId="3667EEEF" w14:textId="77777777" w:rsidR="001B7646" w:rsidRDefault="00DC1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способов проверки написания слов с двумя безударными</w:t>
            </w:r>
          </w:p>
          <w:p w14:paraId="4C460FC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04" w:type="dxa"/>
          </w:tcPr>
          <w:p w14:paraId="36D92887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3F4A2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B1C31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39C15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5F03C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58209C" w14:textId="77777777">
        <w:trPr>
          <w:trHeight w:val="1103"/>
        </w:trPr>
        <w:tc>
          <w:tcPr>
            <w:tcW w:w="980" w:type="dxa"/>
          </w:tcPr>
          <w:p w14:paraId="55FE55A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7" w:type="dxa"/>
          </w:tcPr>
          <w:p w14:paraId="1928C6D4" w14:textId="77777777" w:rsidR="001B7646" w:rsidRDefault="00DC1E22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Составление текста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C6080B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личных наблюдений или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404" w:type="dxa"/>
          </w:tcPr>
          <w:p w14:paraId="2D36D42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B76D1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85153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2EB20B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152D8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2D0F896" w14:textId="77777777">
        <w:trPr>
          <w:trHeight w:val="828"/>
        </w:trPr>
        <w:tc>
          <w:tcPr>
            <w:tcW w:w="980" w:type="dxa"/>
          </w:tcPr>
          <w:p w14:paraId="69E7E2D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7" w:type="dxa"/>
          </w:tcPr>
          <w:p w14:paraId="7FF5C25E" w14:textId="77777777" w:rsidR="001B7646" w:rsidRDefault="00DC1E22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04" w:type="dxa"/>
          </w:tcPr>
          <w:p w14:paraId="122E8AC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E8FE80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1C499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E4198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57A6D12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4B7309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65">
              <w:r w:rsidR="00DC1E22">
                <w:rPr>
                  <w:color w:val="0000FF"/>
                  <w:sz w:val="24"/>
                </w:rPr>
                <w:t>f842da88</w:t>
              </w:r>
            </w:hyperlink>
          </w:p>
        </w:tc>
      </w:tr>
      <w:tr w:rsidR="001B7646" w14:paraId="56CC6898" w14:textId="77777777">
        <w:trPr>
          <w:trHeight w:val="827"/>
        </w:trPr>
        <w:tc>
          <w:tcPr>
            <w:tcW w:w="980" w:type="dxa"/>
          </w:tcPr>
          <w:p w14:paraId="15DD6E9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7" w:type="dxa"/>
          </w:tcPr>
          <w:p w14:paraId="6AE806A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</w:t>
            </w:r>
          </w:p>
          <w:p w14:paraId="6254C555" w14:textId="77777777" w:rsidR="001B7646" w:rsidRDefault="00DC1E22">
            <w:pPr>
              <w:pStyle w:val="TableParagraph"/>
              <w:spacing w:line="270" w:lineRule="atLeast"/>
              <w:ind w:left="107" w:right="394"/>
              <w:rPr>
                <w:sz w:val="24"/>
              </w:rPr>
            </w:pPr>
            <w:r>
              <w:rPr>
                <w:sz w:val="24"/>
              </w:rPr>
              <w:t xml:space="preserve">непроизносимых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404" w:type="dxa"/>
          </w:tcPr>
          <w:p w14:paraId="6923276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4AC10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7EFEC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A5B81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37F6672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989CEBA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66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67">
              <w:r w:rsidR="00DC1E22">
                <w:rPr>
                  <w:color w:val="0000FF"/>
                  <w:sz w:val="24"/>
                </w:rPr>
                <w:t>f842dcb8</w:t>
              </w:r>
            </w:hyperlink>
          </w:p>
        </w:tc>
      </w:tr>
      <w:tr w:rsidR="001B7646" w14:paraId="4C411BCC" w14:textId="77777777">
        <w:trPr>
          <w:trHeight w:val="551"/>
        </w:trPr>
        <w:tc>
          <w:tcPr>
            <w:tcW w:w="980" w:type="dxa"/>
          </w:tcPr>
          <w:p w14:paraId="7AD583C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7" w:type="dxa"/>
          </w:tcPr>
          <w:p w14:paraId="6C2E67F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</w:p>
          <w:p w14:paraId="4B56C7B1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непроизносимых согласных в корне</w:t>
            </w:r>
          </w:p>
        </w:tc>
        <w:tc>
          <w:tcPr>
            <w:tcW w:w="1404" w:type="dxa"/>
          </w:tcPr>
          <w:p w14:paraId="5B37B93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3C9BD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D7543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6AE99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340AC7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24F7B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68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78D450E6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30881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6011198B" w14:textId="77777777">
        <w:trPr>
          <w:trHeight w:val="278"/>
        </w:trPr>
        <w:tc>
          <w:tcPr>
            <w:tcW w:w="980" w:type="dxa"/>
          </w:tcPr>
          <w:p w14:paraId="54E06EB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4103E5A1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404" w:type="dxa"/>
          </w:tcPr>
          <w:p w14:paraId="4D8D1D1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39A1DFC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1211FE9B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57612DB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4623A22B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f842df92</w:t>
            </w:r>
          </w:p>
        </w:tc>
      </w:tr>
      <w:tr w:rsidR="001B7646" w14:paraId="79C9AFB3" w14:textId="77777777">
        <w:trPr>
          <w:trHeight w:val="827"/>
        </w:trPr>
        <w:tc>
          <w:tcPr>
            <w:tcW w:w="980" w:type="dxa"/>
          </w:tcPr>
          <w:p w14:paraId="0B0DE61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7" w:type="dxa"/>
          </w:tcPr>
          <w:p w14:paraId="2F414FE8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Объяснительный диктант: отрабатываем написание слов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77A356A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орфограммами корня</w:t>
            </w:r>
          </w:p>
        </w:tc>
        <w:tc>
          <w:tcPr>
            <w:tcW w:w="1404" w:type="dxa"/>
          </w:tcPr>
          <w:p w14:paraId="50409A5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96EBD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85A38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82B43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EC229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6335CDB" w14:textId="77777777">
        <w:trPr>
          <w:trHeight w:val="827"/>
        </w:trPr>
        <w:tc>
          <w:tcPr>
            <w:tcW w:w="980" w:type="dxa"/>
          </w:tcPr>
          <w:p w14:paraId="4966625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7" w:type="dxa"/>
          </w:tcPr>
          <w:p w14:paraId="77D73DE7" w14:textId="77777777" w:rsidR="001B7646" w:rsidRDefault="00DC1E22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Правописание слов с удвоенными согласными</w:t>
            </w:r>
          </w:p>
        </w:tc>
        <w:tc>
          <w:tcPr>
            <w:tcW w:w="1404" w:type="dxa"/>
          </w:tcPr>
          <w:p w14:paraId="176EBDC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E7272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795D2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9BE01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951CF4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28A1423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69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70">
              <w:r w:rsidR="00DC1E22">
                <w:rPr>
                  <w:color w:val="0000FF"/>
                  <w:sz w:val="24"/>
                </w:rPr>
                <w:t>f842a6b2</w:t>
              </w:r>
            </w:hyperlink>
          </w:p>
        </w:tc>
      </w:tr>
      <w:tr w:rsidR="001B7646" w14:paraId="4BAC6F41" w14:textId="77777777">
        <w:trPr>
          <w:trHeight w:val="828"/>
        </w:trPr>
        <w:tc>
          <w:tcPr>
            <w:tcW w:w="980" w:type="dxa"/>
          </w:tcPr>
          <w:p w14:paraId="4B7E04B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7" w:type="dxa"/>
          </w:tcPr>
          <w:p w14:paraId="3C88B5EE" w14:textId="77777777" w:rsidR="001B7646" w:rsidRDefault="00DC1E22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Отработка правописания слов с удвоенными согласными.</w:t>
            </w:r>
          </w:p>
          <w:p w14:paraId="63B83B2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</w:p>
        </w:tc>
        <w:tc>
          <w:tcPr>
            <w:tcW w:w="1404" w:type="dxa"/>
          </w:tcPr>
          <w:p w14:paraId="2DC35E1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AFDF8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C2372B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6F54A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B4160EB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63007E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72">
              <w:r w:rsidR="00DC1E22">
                <w:rPr>
                  <w:color w:val="0000FF"/>
                  <w:sz w:val="24"/>
                </w:rPr>
                <w:t>f842a6b2</w:t>
              </w:r>
            </w:hyperlink>
          </w:p>
        </w:tc>
      </w:tr>
      <w:tr w:rsidR="001B7646" w14:paraId="77D16DCB" w14:textId="77777777">
        <w:trPr>
          <w:trHeight w:val="827"/>
        </w:trPr>
        <w:tc>
          <w:tcPr>
            <w:tcW w:w="980" w:type="dxa"/>
          </w:tcPr>
          <w:p w14:paraId="3134E2E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7" w:type="dxa"/>
          </w:tcPr>
          <w:p w14:paraId="54F0E2E0" w14:textId="77777777" w:rsidR="001B7646" w:rsidRDefault="00DC1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Написание текста по заданному плану. Сочинение по картине В. М.</w:t>
            </w:r>
          </w:p>
          <w:p w14:paraId="383C7EF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Васнецова "Снегурочка"</w:t>
            </w:r>
          </w:p>
        </w:tc>
        <w:tc>
          <w:tcPr>
            <w:tcW w:w="1404" w:type="dxa"/>
          </w:tcPr>
          <w:p w14:paraId="03E0CB6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1E76B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605CC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7905D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871FB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668D334" w14:textId="77777777">
        <w:trPr>
          <w:trHeight w:val="1379"/>
        </w:trPr>
        <w:tc>
          <w:tcPr>
            <w:tcW w:w="980" w:type="dxa"/>
          </w:tcPr>
          <w:p w14:paraId="386E034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7" w:type="dxa"/>
          </w:tcPr>
          <w:p w14:paraId="6F8172DE" w14:textId="77777777" w:rsidR="001B7646" w:rsidRDefault="00DC1E22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</w:t>
            </w:r>
          </w:p>
          <w:p w14:paraId="54209CF1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404" w:type="dxa"/>
          </w:tcPr>
          <w:p w14:paraId="0231B1C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77DEC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4DA15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D73CA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E2BEE7B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</w:rPr>
                <w:t>f8421c24</w:t>
              </w:r>
            </w:hyperlink>
          </w:p>
        </w:tc>
      </w:tr>
      <w:tr w:rsidR="001B7646" w:rsidRPr="00A737E8" w14:paraId="675E977E" w14:textId="77777777">
        <w:trPr>
          <w:trHeight w:val="1380"/>
        </w:trPr>
        <w:tc>
          <w:tcPr>
            <w:tcW w:w="980" w:type="dxa"/>
          </w:tcPr>
          <w:p w14:paraId="0E7B48A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7" w:type="dxa"/>
          </w:tcPr>
          <w:p w14:paraId="2A9F3BE9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9CA1C2E" w14:textId="77777777" w:rsidR="001B7646" w:rsidRDefault="00DC1E22">
            <w:pPr>
              <w:pStyle w:val="TableParagraph"/>
              <w:spacing w:line="270" w:lineRule="atLeast"/>
              <w:ind w:left="107" w:right="754"/>
              <w:rPr>
                <w:sz w:val="24"/>
              </w:rPr>
            </w:pPr>
            <w:proofErr w:type="gramStart"/>
            <w:r>
              <w:rPr>
                <w:sz w:val="24"/>
              </w:rPr>
              <w:t>слове</w:t>
            </w:r>
            <w:proofErr w:type="gramEnd"/>
            <w:r>
              <w:rPr>
                <w:sz w:val="24"/>
              </w:rPr>
              <w:t>: закрепляем правописание суффиксов</w:t>
            </w:r>
          </w:p>
        </w:tc>
        <w:tc>
          <w:tcPr>
            <w:tcW w:w="1404" w:type="dxa"/>
          </w:tcPr>
          <w:p w14:paraId="19A7F5F1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B92E13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CD7AD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93997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16966E6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</w:rPr>
                <w:t>f842b42c</w:t>
              </w:r>
            </w:hyperlink>
            <w:r>
              <w:rPr>
                <w:sz w:val="24"/>
              </w:rPr>
              <w:t>,</w:t>
            </w:r>
          </w:p>
          <w:p w14:paraId="239D5F52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177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178">
              <w:r w:rsidR="00DC1E22" w:rsidRPr="002777F2">
                <w:rPr>
                  <w:color w:val="0000FF"/>
                  <w:sz w:val="24"/>
                  <w:lang w:val="en-US"/>
                </w:rPr>
                <w:t>f842b648</w:t>
              </w:r>
            </w:hyperlink>
          </w:p>
        </w:tc>
      </w:tr>
      <w:tr w:rsidR="001B7646" w14:paraId="0980F143" w14:textId="77777777">
        <w:trPr>
          <w:trHeight w:val="1658"/>
        </w:trPr>
        <w:tc>
          <w:tcPr>
            <w:tcW w:w="980" w:type="dxa"/>
          </w:tcPr>
          <w:p w14:paraId="32E69A49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7" w:type="dxa"/>
          </w:tcPr>
          <w:p w14:paraId="53B9B05F" w14:textId="77777777" w:rsidR="001B7646" w:rsidRDefault="00DC1E2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5AFFBCA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"а"</w:t>
            </w:r>
          </w:p>
        </w:tc>
        <w:tc>
          <w:tcPr>
            <w:tcW w:w="1404" w:type="dxa"/>
          </w:tcPr>
          <w:p w14:paraId="1B5B2E9B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417A8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AB97E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94115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0D514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D3AE6E4" w14:textId="77777777">
        <w:trPr>
          <w:trHeight w:val="1379"/>
        </w:trPr>
        <w:tc>
          <w:tcPr>
            <w:tcW w:w="980" w:type="dxa"/>
          </w:tcPr>
          <w:p w14:paraId="32B43AA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7" w:type="dxa"/>
          </w:tcPr>
          <w:p w14:paraId="473A2D09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</w:t>
            </w:r>
          </w:p>
          <w:p w14:paraId="1DDE7BBD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404" w:type="dxa"/>
          </w:tcPr>
          <w:p w14:paraId="7B3DCC2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CCD49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A9098D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8452B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09EF5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77B86F99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9E385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4F02859E" w14:textId="77777777">
        <w:trPr>
          <w:trHeight w:val="554"/>
        </w:trPr>
        <w:tc>
          <w:tcPr>
            <w:tcW w:w="980" w:type="dxa"/>
          </w:tcPr>
          <w:p w14:paraId="45E35F74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7" w:type="dxa"/>
          </w:tcPr>
          <w:p w14:paraId="3ED1D1DD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Закрепляем правописание суффиксов</w:t>
            </w:r>
          </w:p>
          <w:p w14:paraId="126CD445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приставок</w:t>
            </w:r>
          </w:p>
        </w:tc>
        <w:tc>
          <w:tcPr>
            <w:tcW w:w="1404" w:type="dxa"/>
          </w:tcPr>
          <w:p w14:paraId="74180B64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97A019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89C37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C0DF3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E4EC5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34450A" w14:textId="77777777">
        <w:trPr>
          <w:trHeight w:val="827"/>
        </w:trPr>
        <w:tc>
          <w:tcPr>
            <w:tcW w:w="980" w:type="dxa"/>
          </w:tcPr>
          <w:p w14:paraId="2ECCDD5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7" w:type="dxa"/>
          </w:tcPr>
          <w:p w14:paraId="0453E50B" w14:textId="77777777" w:rsidR="001B7646" w:rsidRDefault="00DC1E22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 пишем приставки. Диктант</w:t>
            </w:r>
          </w:p>
          <w:p w14:paraId="21867E56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грамматическим заданием</w:t>
            </w:r>
          </w:p>
        </w:tc>
        <w:tc>
          <w:tcPr>
            <w:tcW w:w="1404" w:type="dxa"/>
          </w:tcPr>
          <w:p w14:paraId="3FA96A9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16A98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16CB7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2B9C0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B22AC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C064D74" w14:textId="77777777">
        <w:trPr>
          <w:trHeight w:val="1380"/>
        </w:trPr>
        <w:tc>
          <w:tcPr>
            <w:tcW w:w="980" w:type="dxa"/>
          </w:tcPr>
          <w:p w14:paraId="3C4972C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7" w:type="dxa"/>
          </w:tcPr>
          <w:p w14:paraId="68C5874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Разделительный твёрдый знак</w:t>
            </w:r>
          </w:p>
        </w:tc>
        <w:tc>
          <w:tcPr>
            <w:tcW w:w="1404" w:type="dxa"/>
          </w:tcPr>
          <w:p w14:paraId="7CE364B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A9C9E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5784C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31C458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EA37919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</w:rPr>
                <w:t>f8423f9c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0698B0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82">
              <w:r w:rsidR="00DC1E22">
                <w:rPr>
                  <w:color w:val="0000FF"/>
                  <w:sz w:val="24"/>
                </w:rPr>
                <w:t>f8424190</w:t>
              </w:r>
            </w:hyperlink>
          </w:p>
        </w:tc>
      </w:tr>
      <w:tr w:rsidR="001B7646" w14:paraId="58F2F565" w14:textId="77777777">
        <w:trPr>
          <w:trHeight w:val="827"/>
        </w:trPr>
        <w:tc>
          <w:tcPr>
            <w:tcW w:w="980" w:type="dxa"/>
          </w:tcPr>
          <w:p w14:paraId="68D6156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7" w:type="dxa"/>
          </w:tcPr>
          <w:p w14:paraId="7801294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жанром объявления</w:t>
            </w:r>
          </w:p>
        </w:tc>
        <w:tc>
          <w:tcPr>
            <w:tcW w:w="1404" w:type="dxa"/>
          </w:tcPr>
          <w:p w14:paraId="5F9A50F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E2177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4E45E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8014D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51123BC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D949A5E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8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84">
              <w:r w:rsidR="00DC1E22">
                <w:rPr>
                  <w:color w:val="0000FF"/>
                  <w:sz w:val="24"/>
                </w:rPr>
                <w:t>f8430904</w:t>
              </w:r>
            </w:hyperlink>
          </w:p>
        </w:tc>
      </w:tr>
      <w:tr w:rsidR="001B7646" w14:paraId="2769DA2D" w14:textId="77777777">
        <w:trPr>
          <w:trHeight w:val="275"/>
        </w:trPr>
        <w:tc>
          <w:tcPr>
            <w:tcW w:w="980" w:type="dxa"/>
          </w:tcPr>
          <w:p w14:paraId="7BBCF715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7" w:type="dxa"/>
          </w:tcPr>
          <w:p w14:paraId="1B5FE734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</w:t>
            </w:r>
          </w:p>
        </w:tc>
        <w:tc>
          <w:tcPr>
            <w:tcW w:w="1404" w:type="dxa"/>
          </w:tcPr>
          <w:p w14:paraId="4935720F" w14:textId="77777777" w:rsidR="001B7646" w:rsidRDefault="00DC1E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2657DD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2A98A8F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3D9811F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0DF5BD3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404776C5" w14:textId="77777777">
        <w:trPr>
          <w:trHeight w:val="551"/>
        </w:trPr>
        <w:tc>
          <w:tcPr>
            <w:tcW w:w="980" w:type="dxa"/>
          </w:tcPr>
          <w:p w14:paraId="22E3C45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7" w:type="dxa"/>
          </w:tcPr>
          <w:p w14:paraId="16F02F3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174F7918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04" w:type="dxa"/>
          </w:tcPr>
          <w:p w14:paraId="5EE53EB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BA4111B" w14:textId="77777777" w:rsidR="001B7646" w:rsidRDefault="00DC1E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14:paraId="003100B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2F63AE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B3DE3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C249222" w14:textId="77777777">
        <w:trPr>
          <w:trHeight w:val="827"/>
        </w:trPr>
        <w:tc>
          <w:tcPr>
            <w:tcW w:w="980" w:type="dxa"/>
          </w:tcPr>
          <w:p w14:paraId="10A42847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7" w:type="dxa"/>
          </w:tcPr>
          <w:p w14:paraId="04A9F4ED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Наблюдаем за знаками 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725E65E" w14:textId="77777777" w:rsidR="001B7646" w:rsidRDefault="00DC1E22">
            <w:pPr>
              <w:pStyle w:val="TableParagraph"/>
              <w:spacing w:before="5" w:line="274" w:lineRule="exact"/>
              <w:ind w:left="107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однородными членами, не соединёнными союзами</w:t>
            </w:r>
          </w:p>
        </w:tc>
        <w:tc>
          <w:tcPr>
            <w:tcW w:w="1404" w:type="dxa"/>
          </w:tcPr>
          <w:p w14:paraId="54035573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EF20A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68B7A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FEDDB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317D2A0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F7FFFF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185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86">
              <w:r w:rsidR="00DC1E22">
                <w:rPr>
                  <w:color w:val="0000FF"/>
                  <w:sz w:val="24"/>
                </w:rPr>
                <w:t>f84276d8</w:t>
              </w:r>
            </w:hyperlink>
          </w:p>
        </w:tc>
      </w:tr>
      <w:tr w:rsidR="001B7646" w14:paraId="2D45F7B1" w14:textId="77777777">
        <w:trPr>
          <w:trHeight w:val="1106"/>
        </w:trPr>
        <w:tc>
          <w:tcPr>
            <w:tcW w:w="980" w:type="dxa"/>
          </w:tcPr>
          <w:p w14:paraId="1206FA8C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7" w:type="dxa"/>
          </w:tcPr>
          <w:p w14:paraId="30C67852" w14:textId="77777777" w:rsidR="001B7646" w:rsidRDefault="00DC1E22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Наблюдаем за знаками препинания в предложениях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однородными</w:t>
            </w:r>
          </w:p>
          <w:p w14:paraId="4902A2C0" w14:textId="77777777" w:rsidR="001B7646" w:rsidRDefault="00DC1E22">
            <w:pPr>
              <w:pStyle w:val="TableParagraph"/>
              <w:spacing w:line="270" w:lineRule="atLeast"/>
              <w:ind w:left="107" w:right="650"/>
              <w:rPr>
                <w:sz w:val="24"/>
              </w:rPr>
            </w:pPr>
            <w:r>
              <w:rPr>
                <w:sz w:val="24"/>
              </w:rPr>
              <w:t>членами, соединёнными повторяющимися союзами и, или</w:t>
            </w:r>
          </w:p>
        </w:tc>
        <w:tc>
          <w:tcPr>
            <w:tcW w:w="1404" w:type="dxa"/>
          </w:tcPr>
          <w:p w14:paraId="052A8C1A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C4D67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08BAA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915F5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A7D201D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</w:rPr>
                <w:t>f8427d36</w:t>
              </w:r>
            </w:hyperlink>
          </w:p>
        </w:tc>
      </w:tr>
      <w:tr w:rsidR="001B7646" w14:paraId="1698EC08" w14:textId="77777777">
        <w:trPr>
          <w:trHeight w:val="827"/>
        </w:trPr>
        <w:tc>
          <w:tcPr>
            <w:tcW w:w="980" w:type="dxa"/>
          </w:tcPr>
          <w:p w14:paraId="703BFE3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7" w:type="dxa"/>
          </w:tcPr>
          <w:p w14:paraId="489477AB" w14:textId="77777777" w:rsidR="001B7646" w:rsidRDefault="00DC1E22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 приглашение, просьба, извинение,</w:t>
            </w:r>
          </w:p>
          <w:p w14:paraId="02BFC65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благодарность, отказ</w:t>
            </w:r>
          </w:p>
        </w:tc>
        <w:tc>
          <w:tcPr>
            <w:tcW w:w="1404" w:type="dxa"/>
          </w:tcPr>
          <w:p w14:paraId="1228F50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84D36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536BA7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F9BAB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20CC37B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EB3E65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90">
              <w:r w:rsidR="00DC1E22">
                <w:rPr>
                  <w:color w:val="0000FF"/>
                  <w:sz w:val="24"/>
                </w:rPr>
                <w:t>f842730e</w:t>
              </w:r>
            </w:hyperlink>
          </w:p>
        </w:tc>
      </w:tr>
      <w:tr w:rsidR="001B7646" w14:paraId="33440C98" w14:textId="77777777">
        <w:trPr>
          <w:trHeight w:val="828"/>
        </w:trPr>
        <w:tc>
          <w:tcPr>
            <w:tcW w:w="980" w:type="dxa"/>
          </w:tcPr>
          <w:p w14:paraId="03A3B78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7" w:type="dxa"/>
          </w:tcPr>
          <w:p w14:paraId="3AC3F6CE" w14:textId="77777777" w:rsidR="001B7646" w:rsidRDefault="00DC1E2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Продолжаем учиться составлять план текста. Составление и запись текста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AE00AFD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рисунку на одну из данных тем</w:t>
            </w:r>
          </w:p>
        </w:tc>
        <w:tc>
          <w:tcPr>
            <w:tcW w:w="1404" w:type="dxa"/>
          </w:tcPr>
          <w:p w14:paraId="501250B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9AE8C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85AF5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4832F6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7BD39C3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15DB70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92">
              <w:r w:rsidR="00DC1E22">
                <w:rPr>
                  <w:color w:val="0000FF"/>
                  <w:sz w:val="24"/>
                </w:rPr>
                <w:t>f8424f28</w:t>
              </w:r>
            </w:hyperlink>
          </w:p>
        </w:tc>
      </w:tr>
      <w:tr w:rsidR="001B7646" w14:paraId="536D2BD7" w14:textId="77777777">
        <w:trPr>
          <w:trHeight w:val="827"/>
        </w:trPr>
        <w:tc>
          <w:tcPr>
            <w:tcW w:w="980" w:type="dxa"/>
          </w:tcPr>
          <w:p w14:paraId="54A3F6C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7" w:type="dxa"/>
          </w:tcPr>
          <w:p w14:paraId="313E84FC" w14:textId="77777777" w:rsidR="001B7646" w:rsidRDefault="00DC1E22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</w:t>
            </w:r>
          </w:p>
        </w:tc>
        <w:tc>
          <w:tcPr>
            <w:tcW w:w="1404" w:type="dxa"/>
          </w:tcPr>
          <w:p w14:paraId="468091D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D6793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9A045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4A84BC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76EE1B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D6D319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19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194">
              <w:r w:rsidR="00DC1E22">
                <w:rPr>
                  <w:color w:val="0000FF"/>
                  <w:sz w:val="24"/>
                </w:rPr>
                <w:t>f8422494</w:t>
              </w:r>
            </w:hyperlink>
          </w:p>
        </w:tc>
      </w:tr>
      <w:tr w:rsidR="001B7646" w14:paraId="7A74A700" w14:textId="77777777">
        <w:trPr>
          <w:trHeight w:val="551"/>
        </w:trPr>
        <w:tc>
          <w:tcPr>
            <w:tcW w:w="980" w:type="dxa"/>
          </w:tcPr>
          <w:p w14:paraId="1E37B51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7" w:type="dxa"/>
          </w:tcPr>
          <w:p w14:paraId="5A2A1E7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</w:p>
          <w:p w14:paraId="1CDFE4D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404" w:type="dxa"/>
          </w:tcPr>
          <w:p w14:paraId="545BFB7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7CB67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150DC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637386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F7A86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68379519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5FC1B7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14C40E83" w14:textId="77777777">
        <w:trPr>
          <w:trHeight w:val="554"/>
        </w:trPr>
        <w:tc>
          <w:tcPr>
            <w:tcW w:w="980" w:type="dxa"/>
          </w:tcPr>
          <w:p w14:paraId="6F9756F4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7" w:type="dxa"/>
          </w:tcPr>
          <w:p w14:paraId="1BEFC7CD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8D0D25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е"</w:t>
            </w:r>
            <w:proofErr w:type="gramEnd"/>
            <w:r>
              <w:rPr>
                <w:sz w:val="24"/>
              </w:rPr>
              <w:t>Орфогравия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404" w:type="dxa"/>
          </w:tcPr>
          <w:p w14:paraId="5E236A9D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FBDFC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69250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62959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B4D6F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5E0FF0D" w14:textId="77777777">
        <w:trPr>
          <w:trHeight w:val="827"/>
        </w:trPr>
        <w:tc>
          <w:tcPr>
            <w:tcW w:w="980" w:type="dxa"/>
          </w:tcPr>
          <w:p w14:paraId="406D664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7" w:type="dxa"/>
          </w:tcPr>
          <w:p w14:paraId="3FF94520" w14:textId="77777777" w:rsidR="001B7646" w:rsidRDefault="00DC1E22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Анализ контрольной работы, работа над ошибками.</w:t>
            </w:r>
          </w:p>
        </w:tc>
        <w:tc>
          <w:tcPr>
            <w:tcW w:w="1404" w:type="dxa"/>
          </w:tcPr>
          <w:p w14:paraId="58DDB13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BE48D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A26B6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A45D5B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4254305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488F9B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96">
              <w:r w:rsidR="00DC1E22">
                <w:rPr>
                  <w:color w:val="0000FF"/>
                  <w:sz w:val="24"/>
                </w:rPr>
                <w:t>f84228ae</w:t>
              </w:r>
            </w:hyperlink>
          </w:p>
        </w:tc>
      </w:tr>
      <w:tr w:rsidR="001B7646" w14:paraId="2E61E355" w14:textId="77777777">
        <w:trPr>
          <w:trHeight w:val="551"/>
        </w:trPr>
        <w:tc>
          <w:tcPr>
            <w:tcW w:w="980" w:type="dxa"/>
          </w:tcPr>
          <w:p w14:paraId="53A5958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7" w:type="dxa"/>
          </w:tcPr>
          <w:p w14:paraId="1267179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</w:p>
          <w:p w14:paraId="17FFEB3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1404" w:type="dxa"/>
          </w:tcPr>
          <w:p w14:paraId="4FF093F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B6A7B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F1A2D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A5501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A24BC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AAF0E98" w14:textId="77777777">
        <w:trPr>
          <w:trHeight w:val="828"/>
        </w:trPr>
        <w:tc>
          <w:tcPr>
            <w:tcW w:w="980" w:type="dxa"/>
          </w:tcPr>
          <w:p w14:paraId="7C5B0E9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7" w:type="dxa"/>
          </w:tcPr>
          <w:p w14:paraId="4C4C9BF7" w14:textId="77777777" w:rsidR="001B7646" w:rsidRDefault="00DC1E22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 xml:space="preserve">Имя существительное: общее значение, вопросы, употребление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208212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речи. Части речи</w:t>
            </w:r>
          </w:p>
        </w:tc>
        <w:tc>
          <w:tcPr>
            <w:tcW w:w="1404" w:type="dxa"/>
          </w:tcPr>
          <w:p w14:paraId="7CEDC25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84676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22E8B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EB26F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E732047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1AA3B3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198">
              <w:r w:rsidR="00DC1E22">
                <w:rPr>
                  <w:color w:val="0000FF"/>
                  <w:sz w:val="24"/>
                </w:rPr>
                <w:t>f8428aec</w:t>
              </w:r>
            </w:hyperlink>
          </w:p>
        </w:tc>
      </w:tr>
      <w:tr w:rsidR="001B7646" w14:paraId="5644C710" w14:textId="77777777">
        <w:trPr>
          <w:trHeight w:val="1103"/>
        </w:trPr>
        <w:tc>
          <w:tcPr>
            <w:tcW w:w="980" w:type="dxa"/>
          </w:tcPr>
          <w:p w14:paraId="48CF8D9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7" w:type="dxa"/>
          </w:tcPr>
          <w:p w14:paraId="5D78F3A3" w14:textId="77777777" w:rsidR="001B7646" w:rsidRDefault="00DC1E22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 xml:space="preserve">Имена существительные одушевлённые и неодушевлённые. Подробное изложение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4279D1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 составленному плану</w:t>
            </w:r>
          </w:p>
        </w:tc>
        <w:tc>
          <w:tcPr>
            <w:tcW w:w="1404" w:type="dxa"/>
          </w:tcPr>
          <w:p w14:paraId="7EC346C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47E8F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662EA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BD5C3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2A81BF2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</w:rPr>
                <w:t>f842c750</w:t>
              </w:r>
            </w:hyperlink>
          </w:p>
        </w:tc>
      </w:tr>
      <w:tr w:rsidR="001B7646" w14:paraId="7B84C3C8" w14:textId="77777777">
        <w:trPr>
          <w:trHeight w:val="551"/>
        </w:trPr>
        <w:tc>
          <w:tcPr>
            <w:tcW w:w="980" w:type="dxa"/>
          </w:tcPr>
          <w:p w14:paraId="27959AD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7" w:type="dxa"/>
          </w:tcPr>
          <w:p w14:paraId="3161DE6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Изложение текста с 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29E0D62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 составленный план</w:t>
            </w:r>
          </w:p>
        </w:tc>
        <w:tc>
          <w:tcPr>
            <w:tcW w:w="1404" w:type="dxa"/>
          </w:tcPr>
          <w:p w14:paraId="547414A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44969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F6A69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05A63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6B7FD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4BA9D60" w14:textId="77777777">
        <w:trPr>
          <w:trHeight w:val="827"/>
        </w:trPr>
        <w:tc>
          <w:tcPr>
            <w:tcW w:w="980" w:type="dxa"/>
          </w:tcPr>
          <w:p w14:paraId="2F57C54C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7" w:type="dxa"/>
          </w:tcPr>
          <w:p w14:paraId="5538AEFA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 имён существительных</w:t>
            </w:r>
          </w:p>
        </w:tc>
        <w:tc>
          <w:tcPr>
            <w:tcW w:w="1404" w:type="dxa"/>
          </w:tcPr>
          <w:p w14:paraId="7A9D99C3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B20D2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52886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EC6A8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63A2EA8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1CB0E2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201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02">
              <w:r w:rsidR="00DC1E22">
                <w:rPr>
                  <w:color w:val="0000FF"/>
                  <w:sz w:val="24"/>
                </w:rPr>
                <w:t>f84296c2</w:t>
              </w:r>
            </w:hyperlink>
          </w:p>
        </w:tc>
      </w:tr>
      <w:tr w:rsidR="001B7646" w14:paraId="0E6B114E" w14:textId="77777777">
        <w:trPr>
          <w:trHeight w:val="1106"/>
        </w:trPr>
        <w:tc>
          <w:tcPr>
            <w:tcW w:w="980" w:type="dxa"/>
          </w:tcPr>
          <w:p w14:paraId="66344C75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7" w:type="dxa"/>
          </w:tcPr>
          <w:p w14:paraId="7F660382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</w:p>
          <w:p w14:paraId="07A19EB9" w14:textId="77777777" w:rsidR="001B7646" w:rsidRDefault="00DC1E22">
            <w:pPr>
              <w:pStyle w:val="TableParagraph"/>
              <w:spacing w:line="270" w:lineRule="atLeast"/>
              <w:ind w:left="107" w:right="630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04" w:type="dxa"/>
          </w:tcPr>
          <w:p w14:paraId="5E52C27F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7FC71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A8ED2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43D65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26100DD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3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</w:rPr>
                <w:t>f8429ec4</w:t>
              </w:r>
            </w:hyperlink>
          </w:p>
        </w:tc>
      </w:tr>
      <w:tr w:rsidR="001B7646" w14:paraId="45E5C1D6" w14:textId="77777777">
        <w:trPr>
          <w:trHeight w:val="551"/>
        </w:trPr>
        <w:tc>
          <w:tcPr>
            <w:tcW w:w="980" w:type="dxa"/>
          </w:tcPr>
          <w:p w14:paraId="3C8389E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7" w:type="dxa"/>
          </w:tcPr>
          <w:p w14:paraId="1D4ED92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Изменение имён существительных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4ECC23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404" w:type="dxa"/>
          </w:tcPr>
          <w:p w14:paraId="39E4BD0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733D2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A21BA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AF01E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8C919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FF0A386" w14:textId="77777777">
        <w:trPr>
          <w:trHeight w:val="827"/>
        </w:trPr>
        <w:tc>
          <w:tcPr>
            <w:tcW w:w="980" w:type="dxa"/>
          </w:tcPr>
          <w:p w14:paraId="1A4A0E8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27" w:type="dxa"/>
          </w:tcPr>
          <w:p w14:paraId="261B2396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404" w:type="dxa"/>
          </w:tcPr>
          <w:p w14:paraId="7A30F83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3AF8E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0FBB9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40AD8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F1DA4E3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F4B89C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06">
              <w:r w:rsidR="00DC1E22">
                <w:rPr>
                  <w:color w:val="0000FF"/>
                  <w:sz w:val="24"/>
                </w:rPr>
                <w:t>f84291f4</w:t>
              </w:r>
            </w:hyperlink>
          </w:p>
        </w:tc>
      </w:tr>
      <w:tr w:rsidR="001B7646" w14:paraId="5326AFF7" w14:textId="77777777">
        <w:trPr>
          <w:trHeight w:val="276"/>
        </w:trPr>
        <w:tc>
          <w:tcPr>
            <w:tcW w:w="980" w:type="dxa"/>
          </w:tcPr>
          <w:p w14:paraId="4DBE59E5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7" w:type="dxa"/>
          </w:tcPr>
          <w:p w14:paraId="1A8B76BE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 имён существительных</w:t>
            </w:r>
          </w:p>
        </w:tc>
        <w:tc>
          <w:tcPr>
            <w:tcW w:w="1404" w:type="dxa"/>
          </w:tcPr>
          <w:p w14:paraId="7357149D" w14:textId="77777777" w:rsidR="001B7646" w:rsidRDefault="00DC1E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EBEB0B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248E22B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7BD59B6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4CB83DC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70BA6A79" w14:textId="77777777">
        <w:trPr>
          <w:trHeight w:val="827"/>
        </w:trPr>
        <w:tc>
          <w:tcPr>
            <w:tcW w:w="980" w:type="dxa"/>
          </w:tcPr>
          <w:p w14:paraId="0E398B2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7" w:type="dxa"/>
          </w:tcPr>
          <w:p w14:paraId="509CD4CD" w14:textId="77777777" w:rsidR="001B7646" w:rsidRDefault="00DC1E22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404" w:type="dxa"/>
          </w:tcPr>
          <w:p w14:paraId="2B9C90B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067B6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5CE9B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23F2B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C861D5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0204317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07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08">
              <w:r w:rsidR="00DC1E22">
                <w:rPr>
                  <w:color w:val="0000FF"/>
                  <w:sz w:val="24"/>
                </w:rPr>
                <w:t>f8429906</w:t>
              </w:r>
            </w:hyperlink>
          </w:p>
        </w:tc>
      </w:tr>
      <w:tr w:rsidR="001B7646" w14:paraId="048FABBD" w14:textId="77777777">
        <w:trPr>
          <w:trHeight w:val="554"/>
        </w:trPr>
        <w:tc>
          <w:tcPr>
            <w:tcW w:w="980" w:type="dxa"/>
          </w:tcPr>
          <w:p w14:paraId="3A9388B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7" w:type="dxa"/>
          </w:tcPr>
          <w:p w14:paraId="48F1885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</w:t>
            </w:r>
          </w:p>
          <w:p w14:paraId="7509191F" w14:textId="77777777" w:rsidR="001B7646" w:rsidRDefault="00DC1E2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 шипящих на конце имён</w:t>
            </w:r>
          </w:p>
        </w:tc>
        <w:tc>
          <w:tcPr>
            <w:tcW w:w="1404" w:type="dxa"/>
          </w:tcPr>
          <w:p w14:paraId="7915A31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E1E61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E88A1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AA362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903A9F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C9C55AD" w14:textId="77777777" w:rsidR="001B7646" w:rsidRDefault="009353D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209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16BC15A1" w14:textId="77777777" w:rsidR="001B7646" w:rsidRDefault="001B7646">
      <w:pPr>
        <w:spacing w:line="266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967C2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3D12C83A" w14:textId="77777777">
        <w:trPr>
          <w:trHeight w:val="278"/>
        </w:trPr>
        <w:tc>
          <w:tcPr>
            <w:tcW w:w="980" w:type="dxa"/>
          </w:tcPr>
          <w:p w14:paraId="5025ECF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5A01734F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404" w:type="dxa"/>
          </w:tcPr>
          <w:p w14:paraId="04B18FE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2AE9F0C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6BC6B8B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41A8333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6CC0D75C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f8429cd0</w:t>
            </w:r>
          </w:p>
        </w:tc>
      </w:tr>
      <w:tr w:rsidR="001B7646" w14:paraId="0C8F3EA0" w14:textId="77777777">
        <w:trPr>
          <w:trHeight w:val="1103"/>
        </w:trPr>
        <w:tc>
          <w:tcPr>
            <w:tcW w:w="980" w:type="dxa"/>
          </w:tcPr>
          <w:p w14:paraId="149830D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7" w:type="dxa"/>
          </w:tcPr>
          <w:p w14:paraId="2D9569F0" w14:textId="77777777" w:rsidR="001B7646" w:rsidRDefault="00DC1E2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Отрабатываем правило «Мягкий знак после шипящих на конце имён существительных». Объяснительный</w:t>
            </w:r>
          </w:p>
          <w:p w14:paraId="580DF5E0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404" w:type="dxa"/>
          </w:tcPr>
          <w:p w14:paraId="2A9E7C7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D1A0F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BD4E1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0D54C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1EB57AD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</w:rPr>
                <w:t>f8429adc</w:t>
              </w:r>
            </w:hyperlink>
          </w:p>
        </w:tc>
      </w:tr>
      <w:tr w:rsidR="001B7646" w14:paraId="6C74520E" w14:textId="77777777">
        <w:trPr>
          <w:trHeight w:val="827"/>
        </w:trPr>
        <w:tc>
          <w:tcPr>
            <w:tcW w:w="980" w:type="dxa"/>
          </w:tcPr>
          <w:p w14:paraId="6E6236A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7" w:type="dxa"/>
          </w:tcPr>
          <w:p w14:paraId="48D6D76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Падеж имён существительных</w:t>
            </w:r>
          </w:p>
        </w:tc>
        <w:tc>
          <w:tcPr>
            <w:tcW w:w="1404" w:type="dxa"/>
          </w:tcPr>
          <w:p w14:paraId="7511837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BED8D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35F16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1FCA0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39FAF61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4017CF3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13">
              <w:r w:rsidR="00DC1E22">
                <w:rPr>
                  <w:color w:val="0000FF"/>
                  <w:sz w:val="24"/>
                </w:rPr>
                <w:t>f842900a</w:t>
              </w:r>
            </w:hyperlink>
          </w:p>
        </w:tc>
      </w:tr>
      <w:tr w:rsidR="001B7646" w14:paraId="69F21CB2" w14:textId="77777777">
        <w:trPr>
          <w:trHeight w:val="828"/>
        </w:trPr>
        <w:tc>
          <w:tcPr>
            <w:tcW w:w="980" w:type="dxa"/>
          </w:tcPr>
          <w:p w14:paraId="457CD95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7" w:type="dxa"/>
          </w:tcPr>
          <w:p w14:paraId="61AA10E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Падеж имён существительных</w:t>
            </w:r>
          </w:p>
        </w:tc>
        <w:tc>
          <w:tcPr>
            <w:tcW w:w="1404" w:type="dxa"/>
          </w:tcPr>
          <w:p w14:paraId="5457604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714A4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E0560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F51A4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A280BBF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D575204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15">
              <w:r w:rsidR="00DC1E22">
                <w:rPr>
                  <w:color w:val="0000FF"/>
                  <w:sz w:val="24"/>
                </w:rPr>
                <w:t>f842a086</w:t>
              </w:r>
            </w:hyperlink>
          </w:p>
        </w:tc>
      </w:tr>
      <w:tr w:rsidR="001B7646" w14:paraId="1CC7577F" w14:textId="77777777">
        <w:trPr>
          <w:trHeight w:val="1103"/>
        </w:trPr>
        <w:tc>
          <w:tcPr>
            <w:tcW w:w="980" w:type="dxa"/>
          </w:tcPr>
          <w:p w14:paraId="0843D02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7" w:type="dxa"/>
          </w:tcPr>
          <w:p w14:paraId="2C961D53" w14:textId="77777777" w:rsidR="001B7646" w:rsidRDefault="00DC1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 собственных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повествований. Составление 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"Иван-</w:t>
            </w:r>
          </w:p>
          <w:p w14:paraId="15EFBDDD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царевич и лягушка-квакушка"</w:t>
            </w:r>
          </w:p>
        </w:tc>
        <w:tc>
          <w:tcPr>
            <w:tcW w:w="1404" w:type="dxa"/>
          </w:tcPr>
          <w:p w14:paraId="2953906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5D817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DFC71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89684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1531E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D07266E" w14:textId="77777777">
        <w:trPr>
          <w:trHeight w:val="827"/>
        </w:trPr>
        <w:tc>
          <w:tcPr>
            <w:tcW w:w="980" w:type="dxa"/>
          </w:tcPr>
          <w:p w14:paraId="2674620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7" w:type="dxa"/>
          </w:tcPr>
          <w:p w14:paraId="59E0830C" w14:textId="77777777" w:rsidR="001B7646" w:rsidRDefault="00DC1E22">
            <w:pPr>
              <w:pStyle w:val="TableParagraph"/>
              <w:ind w:left="107" w:right="892"/>
              <w:rPr>
                <w:sz w:val="24"/>
              </w:rPr>
            </w:pPr>
            <w:r>
              <w:rPr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404" w:type="dxa"/>
          </w:tcPr>
          <w:p w14:paraId="1510568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ED433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DC80F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F192A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372250F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D04679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17">
              <w:r w:rsidR="00DC1E22">
                <w:rPr>
                  <w:color w:val="0000FF"/>
                  <w:sz w:val="24"/>
                </w:rPr>
                <w:t>f842a23e</w:t>
              </w:r>
            </w:hyperlink>
          </w:p>
        </w:tc>
      </w:tr>
      <w:tr w:rsidR="001B7646" w14:paraId="5C5B90C3" w14:textId="77777777">
        <w:trPr>
          <w:trHeight w:val="827"/>
        </w:trPr>
        <w:tc>
          <w:tcPr>
            <w:tcW w:w="980" w:type="dxa"/>
          </w:tcPr>
          <w:p w14:paraId="765A3FA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7" w:type="dxa"/>
          </w:tcPr>
          <w:p w14:paraId="7F499108" w14:textId="77777777" w:rsidR="001B7646" w:rsidRDefault="00DC1E22">
            <w:pPr>
              <w:pStyle w:val="TableParagraph"/>
              <w:ind w:left="107" w:right="892"/>
              <w:rPr>
                <w:sz w:val="24"/>
              </w:rPr>
            </w:pPr>
            <w:r>
              <w:rPr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404" w:type="dxa"/>
          </w:tcPr>
          <w:p w14:paraId="444DE14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AC961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ABBAC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CE7E9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7F30F6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2A2D895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18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19">
              <w:r w:rsidR="00DC1E22">
                <w:rPr>
                  <w:color w:val="0000FF"/>
                  <w:sz w:val="24"/>
                </w:rPr>
                <w:t>f842b152</w:t>
              </w:r>
            </w:hyperlink>
          </w:p>
        </w:tc>
      </w:tr>
      <w:tr w:rsidR="001B7646" w14:paraId="6119742C" w14:textId="77777777">
        <w:trPr>
          <w:trHeight w:val="830"/>
        </w:trPr>
        <w:tc>
          <w:tcPr>
            <w:tcW w:w="980" w:type="dxa"/>
          </w:tcPr>
          <w:p w14:paraId="3FCD715D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7" w:type="dxa"/>
          </w:tcPr>
          <w:p w14:paraId="4782E589" w14:textId="77777777" w:rsidR="001B7646" w:rsidRDefault="00DC1E22">
            <w:pPr>
              <w:pStyle w:val="TableParagraph"/>
              <w:ind w:left="107" w:right="892"/>
              <w:rPr>
                <w:sz w:val="24"/>
              </w:rPr>
            </w:pPr>
            <w:r>
              <w:rPr>
                <w:sz w:val="24"/>
              </w:rPr>
              <w:t>Падеж имён существительных: дательный падеж</w:t>
            </w:r>
          </w:p>
        </w:tc>
        <w:tc>
          <w:tcPr>
            <w:tcW w:w="1404" w:type="dxa"/>
          </w:tcPr>
          <w:p w14:paraId="03AC9011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E1F80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99AC5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18751C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F582982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43D5CA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21">
              <w:r w:rsidR="00DC1E22">
                <w:rPr>
                  <w:color w:val="0000FF"/>
                  <w:sz w:val="24"/>
                </w:rPr>
                <w:t>f842b878</w:t>
              </w:r>
            </w:hyperlink>
          </w:p>
        </w:tc>
      </w:tr>
      <w:tr w:rsidR="001B7646" w14:paraId="5B7CAC1F" w14:textId="77777777">
        <w:trPr>
          <w:trHeight w:val="827"/>
        </w:trPr>
        <w:tc>
          <w:tcPr>
            <w:tcW w:w="980" w:type="dxa"/>
          </w:tcPr>
          <w:p w14:paraId="288AAA9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7" w:type="dxa"/>
          </w:tcPr>
          <w:p w14:paraId="6ABECD80" w14:textId="77777777" w:rsidR="001B7646" w:rsidRDefault="00DC1E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404" w:type="dxa"/>
          </w:tcPr>
          <w:p w14:paraId="34DE8A4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86AC8E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3A98E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AC002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32A04A2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E00B06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23">
              <w:r w:rsidR="00DC1E22">
                <w:rPr>
                  <w:color w:val="0000FF"/>
                  <w:sz w:val="24"/>
                </w:rPr>
                <w:t>f8430904</w:t>
              </w:r>
            </w:hyperlink>
          </w:p>
        </w:tc>
      </w:tr>
      <w:tr w:rsidR="001B7646" w14:paraId="77149713" w14:textId="77777777">
        <w:trPr>
          <w:trHeight w:val="552"/>
        </w:trPr>
        <w:tc>
          <w:tcPr>
            <w:tcW w:w="980" w:type="dxa"/>
          </w:tcPr>
          <w:p w14:paraId="58E4046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7" w:type="dxa"/>
          </w:tcPr>
          <w:p w14:paraId="3E89561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35B830BB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винительный падеж</w:t>
            </w:r>
          </w:p>
        </w:tc>
        <w:tc>
          <w:tcPr>
            <w:tcW w:w="1404" w:type="dxa"/>
          </w:tcPr>
          <w:p w14:paraId="76324C3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2A416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C06EC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0ADA0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FFF0F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DBC4446" w14:textId="77777777">
        <w:trPr>
          <w:trHeight w:val="827"/>
        </w:trPr>
        <w:tc>
          <w:tcPr>
            <w:tcW w:w="980" w:type="dxa"/>
          </w:tcPr>
          <w:p w14:paraId="6BF4A90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7" w:type="dxa"/>
          </w:tcPr>
          <w:p w14:paraId="2404D4B3" w14:textId="77777777" w:rsidR="001B7646" w:rsidRDefault="00DC1E22">
            <w:pPr>
              <w:pStyle w:val="TableParagraph"/>
              <w:ind w:left="107" w:right="892"/>
              <w:rPr>
                <w:sz w:val="24"/>
              </w:rPr>
            </w:pPr>
            <w:r>
              <w:rPr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404" w:type="dxa"/>
          </w:tcPr>
          <w:p w14:paraId="68608D3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B15C3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D086D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752FF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61D924C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7825322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24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25">
              <w:r w:rsidR="00DC1E22">
                <w:rPr>
                  <w:color w:val="0000FF"/>
                  <w:sz w:val="24"/>
                </w:rPr>
                <w:t>f842ba62</w:t>
              </w:r>
            </w:hyperlink>
          </w:p>
        </w:tc>
      </w:tr>
      <w:tr w:rsidR="001B7646" w14:paraId="6948A2D9" w14:textId="77777777">
        <w:trPr>
          <w:trHeight w:val="551"/>
        </w:trPr>
        <w:tc>
          <w:tcPr>
            <w:tcW w:w="980" w:type="dxa"/>
          </w:tcPr>
          <w:p w14:paraId="1A94144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227" w:type="dxa"/>
          </w:tcPr>
          <w:p w14:paraId="3DDA183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72DFF9ED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предложный падеж</w:t>
            </w:r>
          </w:p>
        </w:tc>
        <w:tc>
          <w:tcPr>
            <w:tcW w:w="1404" w:type="dxa"/>
          </w:tcPr>
          <w:p w14:paraId="1583F44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23F39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E866C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60344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6688AD8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A342D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26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229C5020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1BAA7A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6A300155" w14:textId="77777777">
        <w:trPr>
          <w:trHeight w:val="278"/>
        </w:trPr>
        <w:tc>
          <w:tcPr>
            <w:tcW w:w="980" w:type="dxa"/>
          </w:tcPr>
          <w:p w14:paraId="50BF7FB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5D92C66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62D3199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578A89F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78DB416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0E68547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537C7F64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f842bd28</w:t>
            </w:r>
          </w:p>
        </w:tc>
      </w:tr>
      <w:tr w:rsidR="001B7646" w14:paraId="71E4D29A" w14:textId="77777777">
        <w:trPr>
          <w:trHeight w:val="551"/>
        </w:trPr>
        <w:tc>
          <w:tcPr>
            <w:tcW w:w="980" w:type="dxa"/>
          </w:tcPr>
          <w:p w14:paraId="4EB00A3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227" w:type="dxa"/>
          </w:tcPr>
          <w:p w14:paraId="528404B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Изменение имён существительных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DB5D78B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падежам и числам (склонение).</w:t>
            </w:r>
          </w:p>
        </w:tc>
        <w:tc>
          <w:tcPr>
            <w:tcW w:w="1404" w:type="dxa"/>
          </w:tcPr>
          <w:p w14:paraId="341ABB0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085B2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4221E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BF083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4F3A3E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B3C5635" w14:textId="77777777">
        <w:trPr>
          <w:trHeight w:val="827"/>
        </w:trPr>
        <w:tc>
          <w:tcPr>
            <w:tcW w:w="980" w:type="dxa"/>
          </w:tcPr>
          <w:p w14:paraId="7270426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227" w:type="dxa"/>
          </w:tcPr>
          <w:p w14:paraId="57B11967" w14:textId="77777777" w:rsidR="001B7646" w:rsidRDefault="00DC1E22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Имена существительные 1, 2, 3-го склонения</w:t>
            </w:r>
          </w:p>
        </w:tc>
        <w:tc>
          <w:tcPr>
            <w:tcW w:w="1404" w:type="dxa"/>
          </w:tcPr>
          <w:p w14:paraId="40285B1C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73C21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8CDE9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E7B7A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2127B15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A08B60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28">
              <w:r w:rsidR="00DC1E22">
                <w:rPr>
                  <w:color w:val="0000FF"/>
                  <w:sz w:val="24"/>
                </w:rPr>
                <w:t>f842bf44</w:t>
              </w:r>
            </w:hyperlink>
          </w:p>
        </w:tc>
      </w:tr>
      <w:tr w:rsidR="001B7646" w14:paraId="59687FB3" w14:textId="77777777">
        <w:trPr>
          <w:trHeight w:val="551"/>
        </w:trPr>
        <w:tc>
          <w:tcPr>
            <w:tcW w:w="980" w:type="dxa"/>
          </w:tcPr>
          <w:p w14:paraId="74C3E80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227" w:type="dxa"/>
          </w:tcPr>
          <w:p w14:paraId="1AAA086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</w:p>
          <w:p w14:paraId="0811FF04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404" w:type="dxa"/>
          </w:tcPr>
          <w:p w14:paraId="3570DF8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63BCB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EF90E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3B53E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B38B44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F01C210" w14:textId="77777777">
        <w:trPr>
          <w:trHeight w:val="1380"/>
        </w:trPr>
        <w:tc>
          <w:tcPr>
            <w:tcW w:w="980" w:type="dxa"/>
          </w:tcPr>
          <w:p w14:paraId="18F7DE8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227" w:type="dxa"/>
          </w:tcPr>
          <w:p w14:paraId="7821AFF8" w14:textId="77777777" w:rsidR="001B7646" w:rsidRDefault="00DC1E22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z w:val="24"/>
              </w:rPr>
              <w:t xml:space="preserve"> "Конец зимы. </w:t>
            </w:r>
            <w:proofErr w:type="gramStart"/>
            <w:r>
              <w:rPr>
                <w:sz w:val="24"/>
              </w:rPr>
              <w:t>Полдень" (по</w:t>
            </w:r>
            <w:proofErr w:type="gramEnd"/>
          </w:p>
          <w:p w14:paraId="3F68BAC0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опорным словам)</w:t>
            </w:r>
          </w:p>
        </w:tc>
        <w:tc>
          <w:tcPr>
            <w:tcW w:w="1404" w:type="dxa"/>
          </w:tcPr>
          <w:p w14:paraId="2FD122C1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52F19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AE411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A7023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B0AF910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30">
              <w:r>
                <w:rPr>
                  <w:color w:val="0000FF"/>
                  <w:sz w:val="24"/>
                </w:rPr>
                <w:t>f8428e2a</w:t>
              </w:r>
            </w:hyperlink>
          </w:p>
        </w:tc>
      </w:tr>
      <w:tr w:rsidR="001B7646" w14:paraId="646452AE" w14:textId="77777777">
        <w:trPr>
          <w:trHeight w:val="827"/>
        </w:trPr>
        <w:tc>
          <w:tcPr>
            <w:tcW w:w="980" w:type="dxa"/>
          </w:tcPr>
          <w:p w14:paraId="117EC53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27" w:type="dxa"/>
          </w:tcPr>
          <w:p w14:paraId="475FB96C" w14:textId="77777777" w:rsidR="001B7646" w:rsidRDefault="00DC1E22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</w:t>
            </w:r>
          </w:p>
          <w:p w14:paraId="3E594F28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 1-го склонения</w:t>
            </w:r>
          </w:p>
        </w:tc>
        <w:tc>
          <w:tcPr>
            <w:tcW w:w="1404" w:type="dxa"/>
          </w:tcPr>
          <w:p w14:paraId="033E931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29D9F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40AB8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A4988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2006F90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5C4A7C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32">
              <w:r w:rsidR="00DC1E22">
                <w:rPr>
                  <w:color w:val="0000FF"/>
                  <w:sz w:val="24"/>
                </w:rPr>
                <w:t>f842c32c</w:t>
              </w:r>
            </w:hyperlink>
          </w:p>
        </w:tc>
      </w:tr>
      <w:tr w:rsidR="001B7646" w14:paraId="4CA6B219" w14:textId="77777777">
        <w:trPr>
          <w:trHeight w:val="827"/>
        </w:trPr>
        <w:tc>
          <w:tcPr>
            <w:tcW w:w="980" w:type="dxa"/>
          </w:tcPr>
          <w:p w14:paraId="77C4C68F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227" w:type="dxa"/>
          </w:tcPr>
          <w:p w14:paraId="530244A0" w14:textId="77777777" w:rsidR="001B7646" w:rsidRDefault="00DC1E2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04" w:type="dxa"/>
          </w:tcPr>
          <w:p w14:paraId="190F7E87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275B0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8088A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AB961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4ECC6F0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A98A2B3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23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34">
              <w:r w:rsidR="00DC1E22">
                <w:rPr>
                  <w:color w:val="0000FF"/>
                  <w:sz w:val="24"/>
                </w:rPr>
                <w:t>f842c53e</w:t>
              </w:r>
            </w:hyperlink>
          </w:p>
        </w:tc>
      </w:tr>
      <w:tr w:rsidR="001B7646" w14:paraId="42FBF57F" w14:textId="77777777">
        <w:trPr>
          <w:trHeight w:val="830"/>
        </w:trPr>
        <w:tc>
          <w:tcPr>
            <w:tcW w:w="980" w:type="dxa"/>
          </w:tcPr>
          <w:p w14:paraId="320B59B3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227" w:type="dxa"/>
          </w:tcPr>
          <w:p w14:paraId="787D0217" w14:textId="77777777" w:rsidR="001B7646" w:rsidRDefault="00DC1E22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</w:t>
            </w:r>
          </w:p>
          <w:p w14:paraId="6EC612E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 2-го склонения</w:t>
            </w:r>
          </w:p>
        </w:tc>
        <w:tc>
          <w:tcPr>
            <w:tcW w:w="1404" w:type="dxa"/>
          </w:tcPr>
          <w:p w14:paraId="3FD127ED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5F585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70EF6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41F3A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D0DFEF5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CFAF7A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36">
              <w:r w:rsidR="00DC1E22">
                <w:rPr>
                  <w:color w:val="0000FF"/>
                  <w:sz w:val="24"/>
                </w:rPr>
                <w:t>f842c958</w:t>
              </w:r>
            </w:hyperlink>
          </w:p>
        </w:tc>
      </w:tr>
      <w:tr w:rsidR="001B7646" w14:paraId="4701326B" w14:textId="77777777">
        <w:trPr>
          <w:trHeight w:val="827"/>
        </w:trPr>
        <w:tc>
          <w:tcPr>
            <w:tcW w:w="980" w:type="dxa"/>
          </w:tcPr>
          <w:p w14:paraId="5705E09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227" w:type="dxa"/>
          </w:tcPr>
          <w:p w14:paraId="178566A2" w14:textId="77777777" w:rsidR="001B7646" w:rsidRDefault="00DC1E22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04" w:type="dxa"/>
          </w:tcPr>
          <w:p w14:paraId="73BF18A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521F4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29A46F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3A251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51B4DB8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3816B6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38">
              <w:r w:rsidR="00DC1E22">
                <w:rPr>
                  <w:color w:val="0000FF"/>
                  <w:sz w:val="24"/>
                </w:rPr>
                <w:t>f842cb2e</w:t>
              </w:r>
            </w:hyperlink>
          </w:p>
        </w:tc>
      </w:tr>
      <w:tr w:rsidR="001B7646" w14:paraId="716E39DF" w14:textId="77777777">
        <w:trPr>
          <w:trHeight w:val="827"/>
        </w:trPr>
        <w:tc>
          <w:tcPr>
            <w:tcW w:w="980" w:type="dxa"/>
          </w:tcPr>
          <w:p w14:paraId="13F8061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227" w:type="dxa"/>
          </w:tcPr>
          <w:p w14:paraId="2D0F7F2C" w14:textId="77777777" w:rsidR="001B7646" w:rsidRDefault="00DC1E22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</w:t>
            </w:r>
          </w:p>
          <w:p w14:paraId="468E7F65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 3-го склонения</w:t>
            </w:r>
          </w:p>
        </w:tc>
        <w:tc>
          <w:tcPr>
            <w:tcW w:w="1404" w:type="dxa"/>
          </w:tcPr>
          <w:p w14:paraId="63BA194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569E0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9E261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CCC18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CD7B0EB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9AB086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40">
              <w:r w:rsidR="00DC1E22">
                <w:rPr>
                  <w:color w:val="0000FF"/>
                  <w:sz w:val="24"/>
                </w:rPr>
                <w:t>f842d240</w:t>
              </w:r>
            </w:hyperlink>
          </w:p>
        </w:tc>
      </w:tr>
      <w:tr w:rsidR="001B7646" w14:paraId="2CE6B9E8" w14:textId="77777777">
        <w:trPr>
          <w:trHeight w:val="552"/>
        </w:trPr>
        <w:tc>
          <w:tcPr>
            <w:tcW w:w="980" w:type="dxa"/>
          </w:tcPr>
          <w:p w14:paraId="2CAF13C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227" w:type="dxa"/>
          </w:tcPr>
          <w:p w14:paraId="5396853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Корректирование текстов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080A914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404" w:type="dxa"/>
          </w:tcPr>
          <w:p w14:paraId="72E33CE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2A465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7D8A0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CA446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5363D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A87A3C9" w14:textId="77777777">
        <w:trPr>
          <w:trHeight w:val="827"/>
        </w:trPr>
        <w:tc>
          <w:tcPr>
            <w:tcW w:w="980" w:type="dxa"/>
          </w:tcPr>
          <w:p w14:paraId="2A76B52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227" w:type="dxa"/>
          </w:tcPr>
          <w:p w14:paraId="271051AA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Контрольная работа по теме "Падеж имён существительных"</w:t>
            </w:r>
          </w:p>
        </w:tc>
        <w:tc>
          <w:tcPr>
            <w:tcW w:w="1404" w:type="dxa"/>
          </w:tcPr>
          <w:p w14:paraId="3819BEF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EBF42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A57A0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EB1A2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FA5987D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ED7DEB5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42">
              <w:r w:rsidR="00DC1E22">
                <w:rPr>
                  <w:color w:val="0000FF"/>
                  <w:sz w:val="24"/>
                </w:rPr>
                <w:t>f842d47a</w:t>
              </w:r>
            </w:hyperlink>
          </w:p>
        </w:tc>
      </w:tr>
      <w:tr w:rsidR="001B7646" w14:paraId="1A522802" w14:textId="77777777">
        <w:trPr>
          <w:trHeight w:val="278"/>
        </w:trPr>
        <w:tc>
          <w:tcPr>
            <w:tcW w:w="980" w:type="dxa"/>
          </w:tcPr>
          <w:p w14:paraId="40A354A6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227" w:type="dxa"/>
          </w:tcPr>
          <w:p w14:paraId="54F33D3E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</w:p>
        </w:tc>
        <w:tc>
          <w:tcPr>
            <w:tcW w:w="1404" w:type="dxa"/>
          </w:tcPr>
          <w:p w14:paraId="128164AB" w14:textId="77777777" w:rsidR="001B7646" w:rsidRDefault="00DC1E2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8FFB23E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546597E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5880D57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618A8661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5CD5965D" w14:textId="77777777" w:rsidR="001B7646" w:rsidRDefault="001B7646">
      <w:pPr>
        <w:spacing w:line="258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F64C2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31BC14C1" w14:textId="77777777">
        <w:trPr>
          <w:trHeight w:val="554"/>
        </w:trPr>
        <w:tc>
          <w:tcPr>
            <w:tcW w:w="980" w:type="dxa"/>
          </w:tcPr>
          <w:p w14:paraId="6BD30F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227" w:type="dxa"/>
          </w:tcPr>
          <w:p w14:paraId="1AF4BAF1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существительных во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  <w:p w14:paraId="39B46DF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404" w:type="dxa"/>
          </w:tcPr>
          <w:p w14:paraId="59EB82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14:paraId="3AF3DC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85B60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48BCC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228EED4" w14:textId="77777777" w:rsidR="001B7646" w:rsidRDefault="009353D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hyperlink r:id="rId243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  <w:p w14:paraId="175EFA7C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44">
              <w:r w:rsidR="00DC1E22">
                <w:rPr>
                  <w:color w:val="0000FF"/>
                  <w:sz w:val="24"/>
                </w:rPr>
                <w:t>f842e38e</w:t>
              </w:r>
            </w:hyperlink>
          </w:p>
        </w:tc>
      </w:tr>
      <w:tr w:rsidR="001B7646" w14:paraId="0A2A587C" w14:textId="77777777">
        <w:trPr>
          <w:trHeight w:val="827"/>
        </w:trPr>
        <w:tc>
          <w:tcPr>
            <w:tcW w:w="980" w:type="dxa"/>
          </w:tcPr>
          <w:p w14:paraId="1775025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227" w:type="dxa"/>
          </w:tcPr>
          <w:p w14:paraId="7EE67480" w14:textId="77777777" w:rsidR="001B7646" w:rsidRDefault="00DC1E22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</w:t>
            </w:r>
          </w:p>
          <w:p w14:paraId="6A10509A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систематизация знаний</w:t>
            </w:r>
          </w:p>
        </w:tc>
        <w:tc>
          <w:tcPr>
            <w:tcW w:w="1404" w:type="dxa"/>
          </w:tcPr>
          <w:p w14:paraId="0EF118C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24FAB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5651D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32301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0FE3BA3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4429A6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46">
              <w:r w:rsidR="00DC1E22">
                <w:rPr>
                  <w:color w:val="0000FF"/>
                  <w:sz w:val="24"/>
                </w:rPr>
                <w:t>f842d682</w:t>
              </w:r>
            </w:hyperlink>
          </w:p>
        </w:tc>
      </w:tr>
      <w:tr w:rsidR="001B7646" w14:paraId="722E9A84" w14:textId="77777777">
        <w:trPr>
          <w:trHeight w:val="827"/>
        </w:trPr>
        <w:tc>
          <w:tcPr>
            <w:tcW w:w="980" w:type="dxa"/>
          </w:tcPr>
          <w:p w14:paraId="1591323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227" w:type="dxa"/>
          </w:tcPr>
          <w:p w14:paraId="7E401F0D" w14:textId="77777777" w:rsidR="001B7646" w:rsidRDefault="00DC1E2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Объяснительный диктант (безударные гласные в падежных окончаниях имён</w:t>
            </w:r>
            <w:proofErr w:type="gramEnd"/>
          </w:p>
          <w:p w14:paraId="7CF422F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404" w:type="dxa"/>
          </w:tcPr>
          <w:p w14:paraId="3CEE57A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EA4F6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98EE1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970E2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A9FCD07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F89527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48">
              <w:r w:rsidR="00DC1E22">
                <w:rPr>
                  <w:color w:val="0000FF"/>
                  <w:sz w:val="24"/>
                </w:rPr>
                <w:t>f842e56e</w:t>
              </w:r>
            </w:hyperlink>
          </w:p>
        </w:tc>
      </w:tr>
      <w:tr w:rsidR="001B7646" w14:paraId="1EAF9CCA" w14:textId="77777777">
        <w:trPr>
          <w:trHeight w:val="828"/>
        </w:trPr>
        <w:tc>
          <w:tcPr>
            <w:tcW w:w="980" w:type="dxa"/>
          </w:tcPr>
          <w:p w14:paraId="00EAA5A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227" w:type="dxa"/>
          </w:tcPr>
          <w:p w14:paraId="44E0C5B7" w14:textId="77777777" w:rsidR="001B7646" w:rsidRDefault="00DC1E22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04" w:type="dxa"/>
          </w:tcPr>
          <w:p w14:paraId="7E0DC81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1C2BC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6B9FA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7D230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5971DA2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158974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50">
              <w:r w:rsidR="00DC1E22">
                <w:rPr>
                  <w:color w:val="0000FF"/>
                  <w:sz w:val="24"/>
                </w:rPr>
                <w:t>f842d894</w:t>
              </w:r>
            </w:hyperlink>
          </w:p>
        </w:tc>
      </w:tr>
      <w:tr w:rsidR="001B7646" w14:paraId="583AA2E7" w14:textId="77777777">
        <w:trPr>
          <w:trHeight w:val="827"/>
        </w:trPr>
        <w:tc>
          <w:tcPr>
            <w:tcW w:w="980" w:type="dxa"/>
          </w:tcPr>
          <w:p w14:paraId="521EB4B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227" w:type="dxa"/>
          </w:tcPr>
          <w:p w14:paraId="7F08C22C" w14:textId="77777777" w:rsidR="001B7646" w:rsidRDefault="00DC1E2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04" w:type="dxa"/>
          </w:tcPr>
          <w:p w14:paraId="0E0E1A6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E18BE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662A4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149F6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D8B52A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4EFA285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51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52">
              <w:r w:rsidR="00DC1E22">
                <w:rPr>
                  <w:color w:val="0000FF"/>
                  <w:sz w:val="24"/>
                </w:rPr>
                <w:t>f842e758</w:t>
              </w:r>
            </w:hyperlink>
          </w:p>
        </w:tc>
      </w:tr>
      <w:tr w:rsidR="001B7646" w14:paraId="0821C4C7" w14:textId="77777777">
        <w:trPr>
          <w:trHeight w:val="551"/>
        </w:trPr>
        <w:tc>
          <w:tcPr>
            <w:tcW w:w="980" w:type="dxa"/>
          </w:tcPr>
          <w:p w14:paraId="5C8868E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227" w:type="dxa"/>
          </w:tcPr>
          <w:p w14:paraId="782D892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Изменение имён прилагательных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5F4C86A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родам</w:t>
            </w:r>
          </w:p>
        </w:tc>
        <w:tc>
          <w:tcPr>
            <w:tcW w:w="1404" w:type="dxa"/>
          </w:tcPr>
          <w:p w14:paraId="1AB93332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DEDD0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771B3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FFF34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C8728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E4ED5B4" w14:textId="77777777">
        <w:trPr>
          <w:trHeight w:val="827"/>
        </w:trPr>
        <w:tc>
          <w:tcPr>
            <w:tcW w:w="980" w:type="dxa"/>
          </w:tcPr>
          <w:p w14:paraId="1286BF9E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227" w:type="dxa"/>
          </w:tcPr>
          <w:p w14:paraId="5671C226" w14:textId="77777777" w:rsidR="001B7646" w:rsidRDefault="00DC1E22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</w:t>
            </w:r>
          </w:p>
        </w:tc>
        <w:tc>
          <w:tcPr>
            <w:tcW w:w="1404" w:type="dxa"/>
          </w:tcPr>
          <w:p w14:paraId="65321D05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E9034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D31DA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C90FF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196C887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097E591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25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54">
              <w:r w:rsidR="00DC1E22">
                <w:rPr>
                  <w:color w:val="0000FF"/>
                  <w:sz w:val="24"/>
                </w:rPr>
                <w:t>f842eb5e</w:t>
              </w:r>
            </w:hyperlink>
          </w:p>
        </w:tc>
      </w:tr>
      <w:tr w:rsidR="001B7646" w14:paraId="5363620A" w14:textId="77777777">
        <w:trPr>
          <w:trHeight w:val="830"/>
        </w:trPr>
        <w:tc>
          <w:tcPr>
            <w:tcW w:w="980" w:type="dxa"/>
          </w:tcPr>
          <w:p w14:paraId="51690EB1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227" w:type="dxa"/>
          </w:tcPr>
          <w:p w14:paraId="46656DE6" w14:textId="77777777" w:rsidR="001B7646" w:rsidRDefault="00DC1E22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 от формы имени</w:t>
            </w:r>
          </w:p>
          <w:p w14:paraId="3C35E2FA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404" w:type="dxa"/>
          </w:tcPr>
          <w:p w14:paraId="7A51632A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F5634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915B3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099C4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60F148E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0B944D3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56">
              <w:r w:rsidR="00DC1E22">
                <w:rPr>
                  <w:color w:val="0000FF"/>
                  <w:sz w:val="24"/>
                </w:rPr>
                <w:t>f842f036</w:t>
              </w:r>
            </w:hyperlink>
          </w:p>
        </w:tc>
      </w:tr>
      <w:tr w:rsidR="001B7646" w14:paraId="26B60E90" w14:textId="77777777">
        <w:trPr>
          <w:trHeight w:val="827"/>
        </w:trPr>
        <w:tc>
          <w:tcPr>
            <w:tcW w:w="980" w:type="dxa"/>
          </w:tcPr>
          <w:p w14:paraId="26B50DC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227" w:type="dxa"/>
          </w:tcPr>
          <w:p w14:paraId="0ADE2D3D" w14:textId="77777777" w:rsidR="001B7646" w:rsidRDefault="00DC1E22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числам</w:t>
            </w:r>
          </w:p>
        </w:tc>
        <w:tc>
          <w:tcPr>
            <w:tcW w:w="1404" w:type="dxa"/>
          </w:tcPr>
          <w:p w14:paraId="087A3B81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4497C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22C0E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F21F4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4A19547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5E8955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58">
              <w:r w:rsidR="00DC1E22">
                <w:rPr>
                  <w:color w:val="0000FF"/>
                  <w:sz w:val="24"/>
                </w:rPr>
                <w:t>f842edb6</w:t>
              </w:r>
            </w:hyperlink>
          </w:p>
        </w:tc>
      </w:tr>
      <w:tr w:rsidR="001B7646" w14:paraId="57E81AF1" w14:textId="77777777">
        <w:trPr>
          <w:trHeight w:val="827"/>
        </w:trPr>
        <w:tc>
          <w:tcPr>
            <w:tcW w:w="980" w:type="dxa"/>
          </w:tcPr>
          <w:p w14:paraId="315969A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227" w:type="dxa"/>
          </w:tcPr>
          <w:p w14:paraId="4E360B9F" w14:textId="77777777" w:rsidR="001B7646" w:rsidRDefault="00DC1E22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падежам. Начальная форма имени</w:t>
            </w:r>
          </w:p>
          <w:p w14:paraId="0A68AD34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404" w:type="dxa"/>
          </w:tcPr>
          <w:p w14:paraId="6CC9609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48B12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6616C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284C9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B2958B7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C3D54B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60">
              <w:r w:rsidR="00DC1E22">
                <w:rPr>
                  <w:color w:val="0000FF"/>
                  <w:sz w:val="24"/>
                </w:rPr>
                <w:t>f842f3a6</w:t>
              </w:r>
            </w:hyperlink>
          </w:p>
        </w:tc>
      </w:tr>
      <w:tr w:rsidR="001B7646" w14:paraId="31D0A45D" w14:textId="77777777">
        <w:trPr>
          <w:trHeight w:val="828"/>
        </w:trPr>
        <w:tc>
          <w:tcPr>
            <w:tcW w:w="980" w:type="dxa"/>
          </w:tcPr>
          <w:p w14:paraId="7E5E726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227" w:type="dxa"/>
          </w:tcPr>
          <w:p w14:paraId="0856E37C" w14:textId="77777777" w:rsidR="001B7646" w:rsidRDefault="00DC1E22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  <w:tc>
          <w:tcPr>
            <w:tcW w:w="1404" w:type="dxa"/>
          </w:tcPr>
          <w:p w14:paraId="0861C36C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992C2A1" w14:textId="77777777" w:rsidR="001B7646" w:rsidRDefault="00DC1E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14:paraId="7E415D6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CA8F3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89C5448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05A4332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61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62">
              <w:r w:rsidR="00DC1E22">
                <w:rPr>
                  <w:color w:val="0000FF"/>
                  <w:sz w:val="24"/>
                </w:rPr>
                <w:t>f8430ff8</w:t>
              </w:r>
            </w:hyperlink>
          </w:p>
        </w:tc>
      </w:tr>
      <w:tr w:rsidR="001B7646" w14:paraId="14987A79" w14:textId="77777777">
        <w:trPr>
          <w:trHeight w:val="827"/>
        </w:trPr>
        <w:tc>
          <w:tcPr>
            <w:tcW w:w="980" w:type="dxa"/>
          </w:tcPr>
          <w:p w14:paraId="2C3E5D6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227" w:type="dxa"/>
          </w:tcPr>
          <w:p w14:paraId="6F91F52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 имён прилагательных</w:t>
            </w:r>
          </w:p>
        </w:tc>
        <w:tc>
          <w:tcPr>
            <w:tcW w:w="1404" w:type="dxa"/>
          </w:tcPr>
          <w:p w14:paraId="4D77F1D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D851F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70D57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5F42D3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3768CD0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604E380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6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64">
              <w:r w:rsidR="00DC1E22">
                <w:rPr>
                  <w:color w:val="0000FF"/>
                  <w:sz w:val="24"/>
                </w:rPr>
                <w:t>f842fbda</w:t>
              </w:r>
            </w:hyperlink>
          </w:p>
        </w:tc>
      </w:tr>
    </w:tbl>
    <w:p w14:paraId="389F26AF" w14:textId="77777777" w:rsidR="001B7646" w:rsidRDefault="001B7646">
      <w:pPr>
        <w:spacing w:line="270" w:lineRule="atLeas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9BE04A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68AD811E" w14:textId="77777777">
        <w:trPr>
          <w:trHeight w:val="278"/>
        </w:trPr>
        <w:tc>
          <w:tcPr>
            <w:tcW w:w="980" w:type="dxa"/>
          </w:tcPr>
          <w:p w14:paraId="12F8531F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227" w:type="dxa"/>
          </w:tcPr>
          <w:p w14:paraId="5B9996BD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 имён прилагательных</w:t>
            </w:r>
          </w:p>
        </w:tc>
        <w:tc>
          <w:tcPr>
            <w:tcW w:w="1404" w:type="dxa"/>
          </w:tcPr>
          <w:p w14:paraId="2E38BFA1" w14:textId="77777777" w:rsidR="001B7646" w:rsidRDefault="00DC1E2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21C5DB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2543908B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2C0CE94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065E3F4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30EE15A1" w14:textId="77777777">
        <w:trPr>
          <w:trHeight w:val="551"/>
        </w:trPr>
        <w:tc>
          <w:tcPr>
            <w:tcW w:w="980" w:type="dxa"/>
          </w:tcPr>
          <w:p w14:paraId="633F5A4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227" w:type="dxa"/>
          </w:tcPr>
          <w:p w14:paraId="1078263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значениями имён</w:t>
            </w:r>
          </w:p>
          <w:p w14:paraId="6C5F21E9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404" w:type="dxa"/>
          </w:tcPr>
          <w:p w14:paraId="18A4D33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648C5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0BD0B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F6823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9168B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9131F86" w14:textId="77777777">
        <w:trPr>
          <w:trHeight w:val="1103"/>
        </w:trPr>
        <w:tc>
          <w:tcPr>
            <w:tcW w:w="980" w:type="dxa"/>
          </w:tcPr>
          <w:p w14:paraId="38C091F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227" w:type="dxa"/>
          </w:tcPr>
          <w:p w14:paraId="4EAC675A" w14:textId="77777777" w:rsidR="001B7646" w:rsidRDefault="00DC1E22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Значения имён прилагательных: обобщение. Составление 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отзыва по картине В. А. Серова</w:t>
            </w:r>
          </w:p>
          <w:p w14:paraId="4705D17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"Девочка с персиками"</w:t>
            </w:r>
          </w:p>
        </w:tc>
        <w:tc>
          <w:tcPr>
            <w:tcW w:w="1404" w:type="dxa"/>
          </w:tcPr>
          <w:p w14:paraId="4542BAE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C08C1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6E6C6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E58A0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90467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A1C41C1" w14:textId="77777777">
        <w:trPr>
          <w:trHeight w:val="828"/>
        </w:trPr>
        <w:tc>
          <w:tcPr>
            <w:tcW w:w="980" w:type="dxa"/>
          </w:tcPr>
          <w:p w14:paraId="1DAD354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227" w:type="dxa"/>
          </w:tcPr>
          <w:p w14:paraId="18E14686" w14:textId="77777777" w:rsidR="001B7646" w:rsidRDefault="00DC1E22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 xml:space="preserve">Наблюдение за правописанием окончаний имён прилагательных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155B4DD6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единственном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404" w:type="dxa"/>
          </w:tcPr>
          <w:p w14:paraId="6AC5C55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0304FB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86F8A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A2255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243785C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16D532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66">
              <w:r w:rsidR="00DC1E22">
                <w:rPr>
                  <w:color w:val="0000FF"/>
                  <w:sz w:val="24"/>
                </w:rPr>
                <w:t>f842f6f8</w:t>
              </w:r>
            </w:hyperlink>
          </w:p>
        </w:tc>
      </w:tr>
      <w:tr w:rsidR="001B7646" w14:paraId="2DF09172" w14:textId="77777777">
        <w:trPr>
          <w:trHeight w:val="827"/>
        </w:trPr>
        <w:tc>
          <w:tcPr>
            <w:tcW w:w="980" w:type="dxa"/>
          </w:tcPr>
          <w:p w14:paraId="59137E9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227" w:type="dxa"/>
          </w:tcPr>
          <w:p w14:paraId="5BECAC97" w14:textId="77777777" w:rsidR="001B7646" w:rsidRDefault="00DC1E22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 xml:space="preserve">Наблюдение за правописанием окончаний имён прилагательных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21A6041C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404" w:type="dxa"/>
          </w:tcPr>
          <w:p w14:paraId="78F8652F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C4EB3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238316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0CAEB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3ABB7EA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4DBB852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68">
              <w:r w:rsidR="00DC1E22">
                <w:rPr>
                  <w:color w:val="0000FF"/>
                  <w:sz w:val="24"/>
                </w:rPr>
                <w:t>f842fa4a</w:t>
              </w:r>
            </w:hyperlink>
          </w:p>
        </w:tc>
      </w:tr>
      <w:tr w:rsidR="001B7646" w14:paraId="7EFA5D17" w14:textId="77777777">
        <w:trPr>
          <w:trHeight w:val="827"/>
        </w:trPr>
        <w:tc>
          <w:tcPr>
            <w:tcW w:w="980" w:type="dxa"/>
          </w:tcPr>
          <w:p w14:paraId="01089F8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227" w:type="dxa"/>
          </w:tcPr>
          <w:p w14:paraId="42DDB598" w14:textId="77777777" w:rsidR="001B7646" w:rsidRDefault="00DC1E22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404" w:type="dxa"/>
          </w:tcPr>
          <w:p w14:paraId="4E8C6C19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C1BE5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536D7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3EB22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E911069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E2F7DC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70">
              <w:r w:rsidR="00DC1E22">
                <w:rPr>
                  <w:color w:val="0000FF"/>
                  <w:sz w:val="24"/>
                </w:rPr>
                <w:t>f8430332</w:t>
              </w:r>
            </w:hyperlink>
          </w:p>
        </w:tc>
      </w:tr>
      <w:tr w:rsidR="001B7646" w14:paraId="6BE2C164" w14:textId="77777777">
        <w:trPr>
          <w:trHeight w:val="827"/>
        </w:trPr>
        <w:tc>
          <w:tcPr>
            <w:tcW w:w="980" w:type="dxa"/>
          </w:tcPr>
          <w:p w14:paraId="65D234F6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227" w:type="dxa"/>
          </w:tcPr>
          <w:p w14:paraId="4C46BA14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</w:p>
          <w:p w14:paraId="505D5CA5" w14:textId="77777777" w:rsidR="001B7646" w:rsidRDefault="00DC1E22">
            <w:pPr>
              <w:pStyle w:val="TableParagraph"/>
              <w:spacing w:before="5" w:line="274" w:lineRule="exact"/>
              <w:ind w:left="107" w:right="292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 и имён прилагательных</w:t>
            </w:r>
          </w:p>
        </w:tc>
        <w:tc>
          <w:tcPr>
            <w:tcW w:w="1404" w:type="dxa"/>
          </w:tcPr>
          <w:p w14:paraId="28B7F571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44FBF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265F3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C4E3E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0C18034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A604FD0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271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72">
              <w:r w:rsidR="00DC1E22">
                <w:rPr>
                  <w:color w:val="0000FF"/>
                  <w:sz w:val="24"/>
                </w:rPr>
                <w:t>f84311d8</w:t>
              </w:r>
            </w:hyperlink>
          </w:p>
        </w:tc>
      </w:tr>
      <w:tr w:rsidR="001B7646" w14:paraId="0F7A28C3" w14:textId="77777777">
        <w:trPr>
          <w:trHeight w:val="830"/>
        </w:trPr>
        <w:tc>
          <w:tcPr>
            <w:tcW w:w="980" w:type="dxa"/>
          </w:tcPr>
          <w:p w14:paraId="75220991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227" w:type="dxa"/>
          </w:tcPr>
          <w:p w14:paraId="35D603C6" w14:textId="77777777" w:rsidR="001B7646" w:rsidRDefault="00DC1E22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Контрольная работа по теме "Окончания имён прилагательных"</w:t>
            </w:r>
          </w:p>
        </w:tc>
        <w:tc>
          <w:tcPr>
            <w:tcW w:w="1404" w:type="dxa"/>
          </w:tcPr>
          <w:p w14:paraId="6E5BA5C2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CF2F3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F7CB7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E9B8B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0445698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8BAC09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74">
              <w:r w:rsidR="00DC1E22">
                <w:rPr>
                  <w:color w:val="0000FF"/>
                  <w:sz w:val="24"/>
                </w:rPr>
                <w:t>f842fea0</w:t>
              </w:r>
            </w:hyperlink>
          </w:p>
        </w:tc>
      </w:tr>
      <w:tr w:rsidR="001B7646" w14:paraId="3FF5DCAC" w14:textId="77777777">
        <w:trPr>
          <w:trHeight w:val="827"/>
        </w:trPr>
        <w:tc>
          <w:tcPr>
            <w:tcW w:w="980" w:type="dxa"/>
          </w:tcPr>
          <w:p w14:paraId="5C7A778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227" w:type="dxa"/>
          </w:tcPr>
          <w:p w14:paraId="6148B38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 (общее представление)</w:t>
            </w:r>
          </w:p>
        </w:tc>
        <w:tc>
          <w:tcPr>
            <w:tcW w:w="1404" w:type="dxa"/>
          </w:tcPr>
          <w:p w14:paraId="3D1C76C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80541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CBE08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1605C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8DB7ACC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7702C2B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76">
              <w:r w:rsidR="00DC1E22">
                <w:rPr>
                  <w:color w:val="0000FF"/>
                  <w:sz w:val="24"/>
                </w:rPr>
                <w:t>f84313a4</w:t>
              </w:r>
            </w:hyperlink>
          </w:p>
        </w:tc>
      </w:tr>
      <w:tr w:rsidR="001B7646" w14:paraId="453538B2" w14:textId="77777777">
        <w:trPr>
          <w:trHeight w:val="827"/>
        </w:trPr>
        <w:tc>
          <w:tcPr>
            <w:tcW w:w="980" w:type="dxa"/>
          </w:tcPr>
          <w:p w14:paraId="561F90D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227" w:type="dxa"/>
          </w:tcPr>
          <w:p w14:paraId="1403961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</w:p>
        </w:tc>
        <w:tc>
          <w:tcPr>
            <w:tcW w:w="1404" w:type="dxa"/>
          </w:tcPr>
          <w:p w14:paraId="68A0D27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CB79D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B1DBD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EFF80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AEA157E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1473E7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78">
              <w:r w:rsidR="00DC1E22">
                <w:rPr>
                  <w:color w:val="0000FF"/>
                  <w:sz w:val="24"/>
                </w:rPr>
                <w:t>f8431746</w:t>
              </w:r>
            </w:hyperlink>
          </w:p>
        </w:tc>
      </w:tr>
      <w:tr w:rsidR="001B7646" w14:paraId="696789C3" w14:textId="77777777">
        <w:trPr>
          <w:trHeight w:val="828"/>
        </w:trPr>
        <w:tc>
          <w:tcPr>
            <w:tcW w:w="980" w:type="dxa"/>
          </w:tcPr>
          <w:p w14:paraId="25CCE51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227" w:type="dxa"/>
          </w:tcPr>
          <w:p w14:paraId="407DC12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 изменяются личные местоимения</w:t>
            </w:r>
          </w:p>
        </w:tc>
        <w:tc>
          <w:tcPr>
            <w:tcW w:w="1404" w:type="dxa"/>
          </w:tcPr>
          <w:p w14:paraId="3367E38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390ED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A05E5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F41AE3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5C4A070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34BAE38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79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80">
              <w:r w:rsidR="00DC1E22">
                <w:rPr>
                  <w:color w:val="0000FF"/>
                  <w:sz w:val="24"/>
                </w:rPr>
                <w:t>f843191c</w:t>
              </w:r>
            </w:hyperlink>
          </w:p>
        </w:tc>
      </w:tr>
      <w:tr w:rsidR="001B7646" w14:paraId="0229009F" w14:textId="77777777">
        <w:trPr>
          <w:trHeight w:val="827"/>
        </w:trPr>
        <w:tc>
          <w:tcPr>
            <w:tcW w:w="980" w:type="dxa"/>
          </w:tcPr>
          <w:p w14:paraId="441CDB8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227" w:type="dxa"/>
          </w:tcPr>
          <w:p w14:paraId="221D994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 личных местоимений</w:t>
            </w:r>
          </w:p>
        </w:tc>
        <w:tc>
          <w:tcPr>
            <w:tcW w:w="1404" w:type="dxa"/>
          </w:tcPr>
          <w:p w14:paraId="648E72E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7DB5C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5724D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D16BD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C69C01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FFC03C1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81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82">
              <w:r w:rsidR="00DC1E22">
                <w:rPr>
                  <w:color w:val="0000FF"/>
                  <w:sz w:val="24"/>
                </w:rPr>
                <w:t>f8431d40</w:t>
              </w:r>
            </w:hyperlink>
          </w:p>
        </w:tc>
      </w:tr>
    </w:tbl>
    <w:p w14:paraId="7A0990D3" w14:textId="77777777" w:rsidR="001B7646" w:rsidRDefault="001B7646">
      <w:pPr>
        <w:spacing w:line="270" w:lineRule="atLeas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05F047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49DFF493" w14:textId="77777777">
        <w:trPr>
          <w:trHeight w:val="830"/>
        </w:trPr>
        <w:tc>
          <w:tcPr>
            <w:tcW w:w="980" w:type="dxa"/>
          </w:tcPr>
          <w:p w14:paraId="6ADFCDD9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227" w:type="dxa"/>
          </w:tcPr>
          <w:p w14:paraId="26E8F9EA" w14:textId="77777777" w:rsidR="001B7646" w:rsidRDefault="00DC1E22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Употребление личных местоимений в речи</w:t>
            </w:r>
          </w:p>
        </w:tc>
        <w:tc>
          <w:tcPr>
            <w:tcW w:w="1404" w:type="dxa"/>
          </w:tcPr>
          <w:p w14:paraId="52C8580E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AE6E6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736FE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3D30D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2C63F5A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A794885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84">
              <w:r w:rsidR="00DC1E22">
                <w:rPr>
                  <w:color w:val="0000FF"/>
                  <w:sz w:val="24"/>
                </w:rPr>
                <w:t>f8431b06</w:t>
              </w:r>
            </w:hyperlink>
          </w:p>
        </w:tc>
      </w:tr>
      <w:tr w:rsidR="001B7646" w14:paraId="526E7841" w14:textId="77777777">
        <w:trPr>
          <w:trHeight w:val="827"/>
        </w:trPr>
        <w:tc>
          <w:tcPr>
            <w:tcW w:w="980" w:type="dxa"/>
          </w:tcPr>
          <w:p w14:paraId="2FB6989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227" w:type="dxa"/>
          </w:tcPr>
          <w:p w14:paraId="0B080BD5" w14:textId="77777777" w:rsidR="001B7646" w:rsidRDefault="00DC1E22">
            <w:pPr>
              <w:pStyle w:val="TableParagraph"/>
              <w:ind w:left="107" w:right="1035"/>
              <w:rPr>
                <w:sz w:val="24"/>
              </w:rPr>
            </w:pPr>
            <w:r>
              <w:rPr>
                <w:sz w:val="24"/>
              </w:rPr>
              <w:t>Правописание местоимений с предлогами</w:t>
            </w:r>
          </w:p>
        </w:tc>
        <w:tc>
          <w:tcPr>
            <w:tcW w:w="1404" w:type="dxa"/>
          </w:tcPr>
          <w:p w14:paraId="4EBAA85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9D91A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8CC15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86245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D08132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9D383A7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285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86">
              <w:r w:rsidR="00DC1E22">
                <w:rPr>
                  <w:color w:val="0000FF"/>
                  <w:sz w:val="24"/>
                </w:rPr>
                <w:t>f843233a</w:t>
              </w:r>
            </w:hyperlink>
          </w:p>
        </w:tc>
      </w:tr>
      <w:tr w:rsidR="001B7646" w14:paraId="0A9DF2C6" w14:textId="77777777">
        <w:trPr>
          <w:trHeight w:val="275"/>
        </w:trPr>
        <w:tc>
          <w:tcPr>
            <w:tcW w:w="980" w:type="dxa"/>
          </w:tcPr>
          <w:p w14:paraId="7308469A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227" w:type="dxa"/>
          </w:tcPr>
          <w:p w14:paraId="1F897EDA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 местоимений</w:t>
            </w:r>
          </w:p>
        </w:tc>
        <w:tc>
          <w:tcPr>
            <w:tcW w:w="1404" w:type="dxa"/>
          </w:tcPr>
          <w:p w14:paraId="78D4433D" w14:textId="77777777" w:rsidR="001B7646" w:rsidRDefault="00DC1E2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224776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4C05177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7A61E56E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18AB9C7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21A1A6B2" w14:textId="77777777">
        <w:trPr>
          <w:trHeight w:val="828"/>
        </w:trPr>
        <w:tc>
          <w:tcPr>
            <w:tcW w:w="980" w:type="dxa"/>
          </w:tcPr>
          <w:p w14:paraId="6877473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227" w:type="dxa"/>
          </w:tcPr>
          <w:p w14:paraId="42F4903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жанром письма</w:t>
            </w:r>
          </w:p>
        </w:tc>
        <w:tc>
          <w:tcPr>
            <w:tcW w:w="1404" w:type="dxa"/>
          </w:tcPr>
          <w:p w14:paraId="3B4CF8B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2EDD4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907AE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6CDB6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CCBEEEC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699B42C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88">
              <w:r w:rsidR="00DC1E22">
                <w:rPr>
                  <w:color w:val="0000FF"/>
                  <w:sz w:val="24"/>
                </w:rPr>
                <w:t>f84324ac</w:t>
              </w:r>
            </w:hyperlink>
          </w:p>
        </w:tc>
      </w:tr>
      <w:tr w:rsidR="001B7646" w14:paraId="6E63B7F1" w14:textId="77777777">
        <w:trPr>
          <w:trHeight w:val="827"/>
        </w:trPr>
        <w:tc>
          <w:tcPr>
            <w:tcW w:w="980" w:type="dxa"/>
          </w:tcPr>
          <w:p w14:paraId="5184C2A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227" w:type="dxa"/>
          </w:tcPr>
          <w:p w14:paraId="6D2D0950" w14:textId="77777777" w:rsidR="001B7646" w:rsidRDefault="00DC1E22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Административная контрольная работа</w:t>
            </w:r>
          </w:p>
        </w:tc>
        <w:tc>
          <w:tcPr>
            <w:tcW w:w="1404" w:type="dxa"/>
          </w:tcPr>
          <w:p w14:paraId="73CB312E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52A99EF" w14:textId="77777777" w:rsidR="001B7646" w:rsidRDefault="00DC1E2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14:paraId="5E6059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14882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5C1AE2D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243CED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90">
              <w:r w:rsidR="00DC1E22">
                <w:rPr>
                  <w:color w:val="0000FF"/>
                  <w:sz w:val="24"/>
                </w:rPr>
                <w:t>f842e974</w:t>
              </w:r>
            </w:hyperlink>
          </w:p>
        </w:tc>
      </w:tr>
      <w:tr w:rsidR="001B7646" w14:paraId="608673E7" w14:textId="77777777">
        <w:trPr>
          <w:trHeight w:val="827"/>
        </w:trPr>
        <w:tc>
          <w:tcPr>
            <w:tcW w:w="980" w:type="dxa"/>
          </w:tcPr>
          <w:p w14:paraId="0294999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227" w:type="dxa"/>
          </w:tcPr>
          <w:p w14:paraId="19D4948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Учимся писать письма</w:t>
            </w:r>
          </w:p>
        </w:tc>
        <w:tc>
          <w:tcPr>
            <w:tcW w:w="1404" w:type="dxa"/>
          </w:tcPr>
          <w:p w14:paraId="0B5245F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E525C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8AF05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D60A6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FEF98BA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45C2E2E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92">
              <w:r w:rsidR="00DC1E22">
                <w:rPr>
                  <w:color w:val="0000FF"/>
                  <w:sz w:val="24"/>
                </w:rPr>
                <w:t>f843260a</w:t>
              </w:r>
            </w:hyperlink>
          </w:p>
        </w:tc>
      </w:tr>
      <w:tr w:rsidR="001B7646" w14:paraId="35398A38" w14:textId="77777777">
        <w:trPr>
          <w:trHeight w:val="827"/>
        </w:trPr>
        <w:tc>
          <w:tcPr>
            <w:tcW w:w="980" w:type="dxa"/>
          </w:tcPr>
          <w:p w14:paraId="21195E87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227" w:type="dxa"/>
          </w:tcPr>
          <w:p w14:paraId="654C3350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</w:t>
            </w:r>
          </w:p>
          <w:p w14:paraId="37596ED6" w14:textId="77777777" w:rsidR="001B7646" w:rsidRDefault="00DC1E22">
            <w:pPr>
              <w:pStyle w:val="TableParagraph"/>
              <w:spacing w:before="5" w:line="274" w:lineRule="exact"/>
              <w:ind w:left="107" w:right="867"/>
              <w:rPr>
                <w:sz w:val="24"/>
              </w:rPr>
            </w:pPr>
            <w:r>
              <w:rPr>
                <w:sz w:val="24"/>
              </w:rPr>
              <w:t>для устранения неоправданных повторов в тексте</w:t>
            </w:r>
          </w:p>
        </w:tc>
        <w:tc>
          <w:tcPr>
            <w:tcW w:w="1404" w:type="dxa"/>
          </w:tcPr>
          <w:p w14:paraId="7CFDDB5C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1D54D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F0C57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772EA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E9D029C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879D6FD" w14:textId="77777777" w:rsidR="001B7646" w:rsidRDefault="009353DF">
            <w:pPr>
              <w:pStyle w:val="TableParagraph"/>
              <w:spacing w:before="5" w:line="274" w:lineRule="exact"/>
              <w:ind w:left="106" w:right="147"/>
              <w:rPr>
                <w:sz w:val="24"/>
              </w:rPr>
            </w:pPr>
            <w:hyperlink r:id="rId29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294">
              <w:r w:rsidR="00DC1E22">
                <w:rPr>
                  <w:color w:val="0000FF"/>
                  <w:sz w:val="24"/>
                </w:rPr>
                <w:t>f84321b4</w:t>
              </w:r>
            </w:hyperlink>
          </w:p>
        </w:tc>
      </w:tr>
      <w:tr w:rsidR="001B7646" w14:paraId="3DAB7175" w14:textId="77777777">
        <w:trPr>
          <w:trHeight w:val="1106"/>
        </w:trPr>
        <w:tc>
          <w:tcPr>
            <w:tcW w:w="980" w:type="dxa"/>
          </w:tcPr>
          <w:p w14:paraId="7B7845CE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227" w:type="dxa"/>
          </w:tcPr>
          <w:p w14:paraId="501AEA45" w14:textId="77777777" w:rsidR="001B7646" w:rsidRDefault="00DC1E2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 с помощью личных</w:t>
            </w:r>
          </w:p>
          <w:p w14:paraId="339A2B6A" w14:textId="77777777" w:rsidR="001B7646" w:rsidRDefault="00DC1E2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местоимений, синонимов, союзов и, а, но</w:t>
            </w:r>
          </w:p>
        </w:tc>
        <w:tc>
          <w:tcPr>
            <w:tcW w:w="1404" w:type="dxa"/>
          </w:tcPr>
          <w:p w14:paraId="3C804CE3" w14:textId="77777777" w:rsidR="001B7646" w:rsidRDefault="00DC1E2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1126F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B5E25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5DF15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A3D5325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96">
              <w:r>
                <w:rPr>
                  <w:color w:val="0000FF"/>
                  <w:sz w:val="24"/>
                </w:rPr>
                <w:t>f8431fd4</w:t>
              </w:r>
            </w:hyperlink>
          </w:p>
        </w:tc>
      </w:tr>
      <w:tr w:rsidR="001B7646" w14:paraId="4E3B1087" w14:textId="77777777">
        <w:trPr>
          <w:trHeight w:val="827"/>
        </w:trPr>
        <w:tc>
          <w:tcPr>
            <w:tcW w:w="980" w:type="dxa"/>
          </w:tcPr>
          <w:p w14:paraId="752C662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227" w:type="dxa"/>
          </w:tcPr>
          <w:p w14:paraId="4356C48C" w14:textId="77777777" w:rsidR="001B7646" w:rsidRDefault="00DC1E22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404" w:type="dxa"/>
          </w:tcPr>
          <w:p w14:paraId="72BF107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26E87F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0668D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394393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08EBFFD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F684565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298">
              <w:r w:rsidR="00DC1E22">
                <w:rPr>
                  <w:color w:val="0000FF"/>
                  <w:sz w:val="24"/>
                </w:rPr>
                <w:t>f8432768</w:t>
              </w:r>
            </w:hyperlink>
          </w:p>
        </w:tc>
      </w:tr>
      <w:tr w:rsidR="001B7646" w14:paraId="14CB0340" w14:textId="77777777">
        <w:trPr>
          <w:trHeight w:val="828"/>
        </w:trPr>
        <w:tc>
          <w:tcPr>
            <w:tcW w:w="980" w:type="dxa"/>
          </w:tcPr>
          <w:p w14:paraId="4AF5E6E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227" w:type="dxa"/>
          </w:tcPr>
          <w:p w14:paraId="56A82048" w14:textId="77777777" w:rsidR="001B7646" w:rsidRDefault="00DC1E22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текста по</w:t>
            </w:r>
          </w:p>
          <w:p w14:paraId="0AEB475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сюжетным рисункам</w:t>
            </w:r>
          </w:p>
        </w:tc>
        <w:tc>
          <w:tcPr>
            <w:tcW w:w="1404" w:type="dxa"/>
          </w:tcPr>
          <w:p w14:paraId="7F1DB97C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261D0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D7BE0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46E06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BF1C2C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:rsidRPr="00A737E8" w14:paraId="051F3238" w14:textId="77777777">
        <w:trPr>
          <w:trHeight w:val="827"/>
        </w:trPr>
        <w:tc>
          <w:tcPr>
            <w:tcW w:w="980" w:type="dxa"/>
          </w:tcPr>
          <w:p w14:paraId="4B485A6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227" w:type="dxa"/>
          </w:tcPr>
          <w:p w14:paraId="31C03AE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Неопределённая форма глагола</w:t>
            </w:r>
          </w:p>
        </w:tc>
        <w:tc>
          <w:tcPr>
            <w:tcW w:w="1404" w:type="dxa"/>
          </w:tcPr>
          <w:p w14:paraId="36A110A1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C07C0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06B7B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66969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34FC2446" w14:textId="77777777" w:rsidR="001B7646" w:rsidRPr="002777F2" w:rsidRDefault="00DC1E22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2777F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86533" w14:textId="77777777" w:rsidR="001B7646" w:rsidRPr="002777F2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  <w:lang w:val="en-US"/>
              </w:rPr>
            </w:pPr>
            <w:hyperlink r:id="rId299">
              <w:r w:rsidR="00DC1E22" w:rsidRPr="002777F2">
                <w:rPr>
                  <w:color w:val="0000FF"/>
                  <w:sz w:val="24"/>
                  <w:lang w:val="en-US"/>
                </w:rPr>
                <w:t>https://m.edsoo.ru/</w:t>
              </w:r>
            </w:hyperlink>
            <w:r w:rsidR="00DC1E22" w:rsidRPr="002777F2">
              <w:rPr>
                <w:color w:val="0000FF"/>
                <w:sz w:val="24"/>
                <w:lang w:val="en-US"/>
              </w:rPr>
              <w:t xml:space="preserve"> </w:t>
            </w:r>
            <w:hyperlink r:id="rId300">
              <w:r w:rsidR="00DC1E22" w:rsidRPr="002777F2">
                <w:rPr>
                  <w:color w:val="0000FF"/>
                  <w:sz w:val="24"/>
                  <w:lang w:val="en-US"/>
                </w:rPr>
                <w:t>f8432a1a</w:t>
              </w:r>
            </w:hyperlink>
          </w:p>
        </w:tc>
      </w:tr>
      <w:tr w:rsidR="001B7646" w14:paraId="29FCA916" w14:textId="77777777">
        <w:trPr>
          <w:trHeight w:val="551"/>
        </w:trPr>
        <w:tc>
          <w:tcPr>
            <w:tcW w:w="980" w:type="dxa"/>
          </w:tcPr>
          <w:p w14:paraId="18D635E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227" w:type="dxa"/>
          </w:tcPr>
          <w:p w14:paraId="6CDEDB8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 глаголов по числам.</w:t>
            </w:r>
          </w:p>
          <w:p w14:paraId="3C988024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Составление предложений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04" w:type="dxa"/>
          </w:tcPr>
          <w:p w14:paraId="4178C49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11B85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7D262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D095D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B58A998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6F2575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01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5CEF7194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E52AA2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19126A78" w14:textId="77777777">
        <w:trPr>
          <w:trHeight w:val="278"/>
        </w:trPr>
        <w:tc>
          <w:tcPr>
            <w:tcW w:w="980" w:type="dxa"/>
          </w:tcPr>
          <w:p w14:paraId="3AA169F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5D6AC56D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нарушенным порядком слов</w:t>
            </w:r>
          </w:p>
        </w:tc>
        <w:tc>
          <w:tcPr>
            <w:tcW w:w="1404" w:type="dxa"/>
          </w:tcPr>
          <w:p w14:paraId="6424D63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743BD4B9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365CB2F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1D4BA8CC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7A974A83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f8432d80</w:t>
            </w:r>
          </w:p>
        </w:tc>
      </w:tr>
      <w:tr w:rsidR="001B7646" w14:paraId="540F523B" w14:textId="77777777">
        <w:trPr>
          <w:trHeight w:val="827"/>
        </w:trPr>
        <w:tc>
          <w:tcPr>
            <w:tcW w:w="980" w:type="dxa"/>
          </w:tcPr>
          <w:p w14:paraId="728B403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227" w:type="dxa"/>
          </w:tcPr>
          <w:p w14:paraId="632AF71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Настоящее время глаголов</w:t>
            </w:r>
          </w:p>
        </w:tc>
        <w:tc>
          <w:tcPr>
            <w:tcW w:w="1404" w:type="dxa"/>
          </w:tcPr>
          <w:p w14:paraId="0255EBE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54889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ADF8C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D2E7C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6B758A80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74F30C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03">
              <w:r w:rsidR="00DC1E22">
                <w:rPr>
                  <w:color w:val="0000FF"/>
                  <w:sz w:val="24"/>
                </w:rPr>
                <w:t>f843303c</w:t>
              </w:r>
            </w:hyperlink>
          </w:p>
        </w:tc>
      </w:tr>
      <w:tr w:rsidR="001B7646" w14:paraId="3024BC2E" w14:textId="77777777">
        <w:trPr>
          <w:trHeight w:val="827"/>
        </w:trPr>
        <w:tc>
          <w:tcPr>
            <w:tcW w:w="980" w:type="dxa"/>
          </w:tcPr>
          <w:p w14:paraId="6AD278A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227" w:type="dxa"/>
          </w:tcPr>
          <w:p w14:paraId="276B62A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Будущее время глаголов</w:t>
            </w:r>
          </w:p>
        </w:tc>
        <w:tc>
          <w:tcPr>
            <w:tcW w:w="1404" w:type="dxa"/>
          </w:tcPr>
          <w:p w14:paraId="5DB38ABC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BDE3CB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7CD14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1A4A7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4B2840C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8082BF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304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305">
              <w:r w:rsidR="00DC1E22">
                <w:rPr>
                  <w:color w:val="0000FF"/>
                  <w:sz w:val="24"/>
                </w:rPr>
                <w:t>f8433500</w:t>
              </w:r>
            </w:hyperlink>
          </w:p>
        </w:tc>
      </w:tr>
      <w:tr w:rsidR="001B7646" w14:paraId="14829A93" w14:textId="77777777">
        <w:trPr>
          <w:trHeight w:val="828"/>
        </w:trPr>
        <w:tc>
          <w:tcPr>
            <w:tcW w:w="980" w:type="dxa"/>
          </w:tcPr>
          <w:p w14:paraId="0C540A6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227" w:type="dxa"/>
          </w:tcPr>
          <w:p w14:paraId="0F1FD528" w14:textId="77777777" w:rsidR="001B7646" w:rsidRDefault="00DC1E22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 xml:space="preserve">Прошедшее время глаголов. Составление текста-рассуждения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3411ACC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заданной теме</w:t>
            </w:r>
          </w:p>
        </w:tc>
        <w:tc>
          <w:tcPr>
            <w:tcW w:w="1404" w:type="dxa"/>
          </w:tcPr>
          <w:p w14:paraId="03ADF7F4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40DF8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6F2BF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09B21F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1773421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517938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07">
              <w:r w:rsidR="00DC1E22">
                <w:rPr>
                  <w:color w:val="0000FF"/>
                  <w:sz w:val="24"/>
                </w:rPr>
                <w:t>f843337a</w:t>
              </w:r>
            </w:hyperlink>
          </w:p>
        </w:tc>
      </w:tr>
      <w:tr w:rsidR="001B7646" w14:paraId="7F473B71" w14:textId="77777777">
        <w:trPr>
          <w:trHeight w:val="1379"/>
        </w:trPr>
        <w:tc>
          <w:tcPr>
            <w:tcW w:w="980" w:type="dxa"/>
          </w:tcPr>
          <w:p w14:paraId="7170C3A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227" w:type="dxa"/>
          </w:tcPr>
          <w:p w14:paraId="0E0EDE19" w14:textId="77777777" w:rsidR="001B7646" w:rsidRDefault="00DC1E2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</w:t>
            </w:r>
          </w:p>
          <w:p w14:paraId="6B6B2571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составленному плану</w:t>
            </w:r>
          </w:p>
        </w:tc>
        <w:tc>
          <w:tcPr>
            <w:tcW w:w="1404" w:type="dxa"/>
          </w:tcPr>
          <w:p w14:paraId="08886161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730C8D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39D11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BA26B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1100973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09">
              <w:r>
                <w:rPr>
                  <w:color w:val="0000FF"/>
                  <w:sz w:val="24"/>
                </w:rPr>
                <w:t>f8433e88</w:t>
              </w:r>
            </w:hyperlink>
          </w:p>
        </w:tc>
      </w:tr>
      <w:tr w:rsidR="001B7646" w14:paraId="1CCCFDB7" w14:textId="77777777">
        <w:trPr>
          <w:trHeight w:val="827"/>
        </w:trPr>
        <w:tc>
          <w:tcPr>
            <w:tcW w:w="980" w:type="dxa"/>
          </w:tcPr>
          <w:p w14:paraId="6AC066D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227" w:type="dxa"/>
          </w:tcPr>
          <w:p w14:paraId="7237468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 глаголов в прошедшем времени</w:t>
            </w:r>
          </w:p>
        </w:tc>
        <w:tc>
          <w:tcPr>
            <w:tcW w:w="1404" w:type="dxa"/>
          </w:tcPr>
          <w:p w14:paraId="4D9ADC13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8F9B6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2ECC88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79783F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AAD8494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3DC3D4F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11">
              <w:r w:rsidR="00DC1E22">
                <w:rPr>
                  <w:color w:val="0000FF"/>
                  <w:sz w:val="24"/>
                </w:rPr>
                <w:t>f8434072</w:t>
              </w:r>
            </w:hyperlink>
          </w:p>
        </w:tc>
      </w:tr>
      <w:tr w:rsidR="001B7646" w14:paraId="6762373D" w14:textId="77777777">
        <w:trPr>
          <w:trHeight w:val="552"/>
        </w:trPr>
        <w:tc>
          <w:tcPr>
            <w:tcW w:w="980" w:type="dxa"/>
          </w:tcPr>
          <w:p w14:paraId="7F2E18F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227" w:type="dxa"/>
          </w:tcPr>
          <w:p w14:paraId="2681950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 написанием окончаний</w:t>
            </w:r>
          </w:p>
          <w:p w14:paraId="543DFAD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глаголов в прошедшем времени</w:t>
            </w:r>
          </w:p>
        </w:tc>
        <w:tc>
          <w:tcPr>
            <w:tcW w:w="1404" w:type="dxa"/>
          </w:tcPr>
          <w:p w14:paraId="68CCDBC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6183A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A9019C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53A99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41512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6509F3C" w14:textId="77777777">
        <w:trPr>
          <w:trHeight w:val="830"/>
        </w:trPr>
        <w:tc>
          <w:tcPr>
            <w:tcW w:w="980" w:type="dxa"/>
          </w:tcPr>
          <w:p w14:paraId="3DEE1A1E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227" w:type="dxa"/>
          </w:tcPr>
          <w:p w14:paraId="726CCD82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Морфология: отработка темы</w:t>
            </w:r>
          </w:p>
        </w:tc>
        <w:tc>
          <w:tcPr>
            <w:tcW w:w="1404" w:type="dxa"/>
          </w:tcPr>
          <w:p w14:paraId="5314E18C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31D92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08250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25D68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4806DB7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DFE0D49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312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313">
              <w:r w:rsidR="00DC1E22">
                <w:rPr>
                  <w:color w:val="0000FF"/>
                  <w:sz w:val="24"/>
                </w:rPr>
                <w:t>f843422a</w:t>
              </w:r>
            </w:hyperlink>
          </w:p>
        </w:tc>
      </w:tr>
      <w:tr w:rsidR="001B7646" w14:paraId="3B25FF32" w14:textId="77777777">
        <w:trPr>
          <w:trHeight w:val="827"/>
        </w:trPr>
        <w:tc>
          <w:tcPr>
            <w:tcW w:w="980" w:type="dxa"/>
          </w:tcPr>
          <w:p w14:paraId="2DF9821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227" w:type="dxa"/>
          </w:tcPr>
          <w:p w14:paraId="57FF5B4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Частица не, её значение</w:t>
            </w:r>
          </w:p>
        </w:tc>
        <w:tc>
          <w:tcPr>
            <w:tcW w:w="1404" w:type="dxa"/>
          </w:tcPr>
          <w:p w14:paraId="7A5EA1B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B6ED6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061F31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5C418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EF05F80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668C9B1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15">
              <w:r w:rsidR="00DC1E22">
                <w:rPr>
                  <w:color w:val="0000FF"/>
                  <w:sz w:val="24"/>
                </w:rPr>
                <w:t>f84343e2</w:t>
              </w:r>
            </w:hyperlink>
          </w:p>
        </w:tc>
      </w:tr>
      <w:tr w:rsidR="001B7646" w14:paraId="0D2ED64A" w14:textId="77777777">
        <w:trPr>
          <w:trHeight w:val="828"/>
        </w:trPr>
        <w:tc>
          <w:tcPr>
            <w:tcW w:w="980" w:type="dxa"/>
          </w:tcPr>
          <w:p w14:paraId="3BBBEC1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227" w:type="dxa"/>
          </w:tcPr>
          <w:p w14:paraId="335D20C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 частицы не с глаголами</w:t>
            </w:r>
          </w:p>
        </w:tc>
        <w:tc>
          <w:tcPr>
            <w:tcW w:w="1404" w:type="dxa"/>
          </w:tcPr>
          <w:p w14:paraId="16BF0D6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A7292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86237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AE80E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382FC9B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321A7C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17">
              <w:r w:rsidR="00DC1E22">
                <w:rPr>
                  <w:color w:val="0000FF"/>
                  <w:sz w:val="24"/>
                </w:rPr>
                <w:t>f8434784</w:t>
              </w:r>
            </w:hyperlink>
          </w:p>
        </w:tc>
      </w:tr>
      <w:tr w:rsidR="001B7646" w14:paraId="7F77830C" w14:textId="77777777">
        <w:trPr>
          <w:trHeight w:val="827"/>
        </w:trPr>
        <w:tc>
          <w:tcPr>
            <w:tcW w:w="980" w:type="dxa"/>
          </w:tcPr>
          <w:p w14:paraId="58DF898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227" w:type="dxa"/>
          </w:tcPr>
          <w:p w14:paraId="12AD010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 по теме "Глагол"</w:t>
            </w:r>
          </w:p>
        </w:tc>
        <w:tc>
          <w:tcPr>
            <w:tcW w:w="1404" w:type="dxa"/>
          </w:tcPr>
          <w:p w14:paraId="120D275D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DABC8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623D1B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D5CF0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18A1BB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A558FB9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318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319">
              <w:r w:rsidR="00DC1E22">
                <w:rPr>
                  <w:color w:val="0000FF"/>
                  <w:sz w:val="24"/>
                </w:rPr>
                <w:t>f8433cda</w:t>
              </w:r>
            </w:hyperlink>
          </w:p>
        </w:tc>
      </w:tr>
      <w:tr w:rsidR="001B7646" w14:paraId="4F7AC99F" w14:textId="77777777">
        <w:trPr>
          <w:trHeight w:val="551"/>
        </w:trPr>
        <w:tc>
          <w:tcPr>
            <w:tcW w:w="980" w:type="dxa"/>
          </w:tcPr>
          <w:p w14:paraId="26EB513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227" w:type="dxa"/>
          </w:tcPr>
          <w:p w14:paraId="2C971CD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контрольной работы и работа</w:t>
            </w:r>
          </w:p>
          <w:p w14:paraId="3C397177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ошибками. Правописание</w:t>
            </w:r>
          </w:p>
        </w:tc>
        <w:tc>
          <w:tcPr>
            <w:tcW w:w="1404" w:type="dxa"/>
          </w:tcPr>
          <w:p w14:paraId="02C2BF85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043A0A4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41A887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97578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A93E6A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7046A9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20">
              <w:r w:rsidR="00DC1E22">
                <w:rPr>
                  <w:color w:val="0000FF"/>
                  <w:sz w:val="24"/>
                </w:rPr>
                <w:t>https://m.edsoo.ru/</w:t>
              </w:r>
            </w:hyperlink>
          </w:p>
        </w:tc>
      </w:tr>
    </w:tbl>
    <w:p w14:paraId="3495C8A1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3EA99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227"/>
        <w:gridCol w:w="1404"/>
        <w:gridCol w:w="1851"/>
        <w:gridCol w:w="1918"/>
        <w:gridCol w:w="1539"/>
        <w:gridCol w:w="2083"/>
      </w:tblGrid>
      <w:tr w:rsidR="001B7646" w14:paraId="542DDE00" w14:textId="77777777">
        <w:trPr>
          <w:trHeight w:val="278"/>
        </w:trPr>
        <w:tc>
          <w:tcPr>
            <w:tcW w:w="980" w:type="dxa"/>
          </w:tcPr>
          <w:p w14:paraId="0BFD15A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</w:tcPr>
          <w:p w14:paraId="0734244D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04" w:type="dxa"/>
          </w:tcPr>
          <w:p w14:paraId="76614AC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14:paraId="0D7EA5F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14:paraId="4EB196F9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</w:tcPr>
          <w:p w14:paraId="0DF9A8A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14:paraId="3DC89CA3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</w:rPr>
              <w:t>f8433924</w:t>
            </w:r>
          </w:p>
        </w:tc>
      </w:tr>
      <w:tr w:rsidR="001B7646" w14:paraId="571B23D4" w14:textId="77777777">
        <w:trPr>
          <w:trHeight w:val="827"/>
        </w:trPr>
        <w:tc>
          <w:tcPr>
            <w:tcW w:w="980" w:type="dxa"/>
          </w:tcPr>
          <w:p w14:paraId="7EAA761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227" w:type="dxa"/>
          </w:tcPr>
          <w:p w14:paraId="6C817D9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 глаголов в речи.</w:t>
            </w:r>
          </w:p>
        </w:tc>
        <w:tc>
          <w:tcPr>
            <w:tcW w:w="1404" w:type="dxa"/>
          </w:tcPr>
          <w:p w14:paraId="3EBBE1E6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48D5F8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3ABB0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C90A3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3CDF05D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1E8B0A6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22">
              <w:r w:rsidR="00DC1E22">
                <w:rPr>
                  <w:color w:val="0000FF"/>
                  <w:sz w:val="24"/>
                </w:rPr>
                <w:t>f8433af0</w:t>
              </w:r>
            </w:hyperlink>
          </w:p>
        </w:tc>
      </w:tr>
      <w:tr w:rsidR="001B7646" w14:paraId="32846ED7" w14:textId="77777777">
        <w:trPr>
          <w:trHeight w:val="827"/>
        </w:trPr>
        <w:tc>
          <w:tcPr>
            <w:tcW w:w="980" w:type="dxa"/>
          </w:tcPr>
          <w:p w14:paraId="473A530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227" w:type="dxa"/>
          </w:tcPr>
          <w:p w14:paraId="238F4926" w14:textId="77777777" w:rsidR="001B7646" w:rsidRDefault="00DC1E22">
            <w:pPr>
              <w:pStyle w:val="TableParagraph"/>
              <w:ind w:left="107" w:right="1212"/>
              <w:rPr>
                <w:sz w:val="24"/>
              </w:rPr>
            </w:pPr>
            <w:r>
              <w:rPr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 классе</w:t>
            </w:r>
          </w:p>
        </w:tc>
        <w:tc>
          <w:tcPr>
            <w:tcW w:w="1404" w:type="dxa"/>
          </w:tcPr>
          <w:p w14:paraId="4AF5ECF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79119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47F8B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C1656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5FF9D4C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64224C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323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324">
              <w:r w:rsidR="00DC1E22">
                <w:rPr>
                  <w:color w:val="0000FF"/>
                  <w:sz w:val="24"/>
                </w:rPr>
                <w:t>f8434c84</w:t>
              </w:r>
            </w:hyperlink>
          </w:p>
        </w:tc>
      </w:tr>
      <w:tr w:rsidR="001B7646" w14:paraId="5A9EA628" w14:textId="77777777">
        <w:trPr>
          <w:trHeight w:val="551"/>
        </w:trPr>
        <w:tc>
          <w:tcPr>
            <w:tcW w:w="980" w:type="dxa"/>
          </w:tcPr>
          <w:p w14:paraId="1D9CEE8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227" w:type="dxa"/>
          </w:tcPr>
          <w:p w14:paraId="28782C6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</w:p>
          <w:p w14:paraId="254D3AF3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1404" w:type="dxa"/>
          </w:tcPr>
          <w:p w14:paraId="1EDB3E9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5BFCF7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2A36E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2DCFA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28385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140E57A" w14:textId="77777777">
        <w:trPr>
          <w:trHeight w:val="1104"/>
        </w:trPr>
        <w:tc>
          <w:tcPr>
            <w:tcW w:w="980" w:type="dxa"/>
          </w:tcPr>
          <w:p w14:paraId="135920A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227" w:type="dxa"/>
          </w:tcPr>
          <w:p w14:paraId="5D476603" w14:textId="77777777" w:rsidR="001B7646" w:rsidRDefault="00DC1E2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 с помощью союзов и, а, но.</w:t>
            </w:r>
          </w:p>
          <w:p w14:paraId="172160C7" w14:textId="77777777" w:rsidR="001B7646" w:rsidRDefault="00DC1E22">
            <w:pPr>
              <w:pStyle w:val="TableParagraph"/>
              <w:spacing w:line="270" w:lineRule="atLeast"/>
              <w:ind w:left="107" w:right="815"/>
              <w:rPr>
                <w:sz w:val="24"/>
              </w:rPr>
            </w:pPr>
            <w:r>
              <w:rPr>
                <w:sz w:val="24"/>
              </w:rPr>
              <w:t>Корректирование текста с нарушенным порядком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404" w:type="dxa"/>
          </w:tcPr>
          <w:p w14:paraId="768A640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62CEB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44862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17E9CB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F36B814" w14:textId="77777777" w:rsidR="001B7646" w:rsidRDefault="00DC1E22">
            <w:pPr>
              <w:pStyle w:val="TableParagraph"/>
              <w:ind w:left="106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sz w:val="24"/>
                </w:rPr>
                <w:t>https://m.edsoo.ru/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26">
              <w:r>
                <w:rPr>
                  <w:color w:val="0000FF"/>
                  <w:sz w:val="24"/>
                </w:rPr>
                <w:t>f8423b6e</w:t>
              </w:r>
            </w:hyperlink>
          </w:p>
        </w:tc>
      </w:tr>
      <w:tr w:rsidR="001B7646" w14:paraId="3C3C5F6F" w14:textId="77777777">
        <w:trPr>
          <w:trHeight w:val="1103"/>
        </w:trPr>
        <w:tc>
          <w:tcPr>
            <w:tcW w:w="980" w:type="dxa"/>
          </w:tcPr>
          <w:p w14:paraId="61B0703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227" w:type="dxa"/>
          </w:tcPr>
          <w:p w14:paraId="48CE6B76" w14:textId="77777777" w:rsidR="001B7646" w:rsidRDefault="00DC1E22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 в 1-3 классах орфограммами в корне, приставках,</w:t>
            </w:r>
          </w:p>
          <w:p w14:paraId="31FD7A84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окончаниях</w:t>
            </w:r>
            <w:proofErr w:type="gramEnd"/>
          </w:p>
        </w:tc>
        <w:tc>
          <w:tcPr>
            <w:tcW w:w="1404" w:type="dxa"/>
          </w:tcPr>
          <w:p w14:paraId="6451DBF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3706D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7B274D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2DC2F6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2B677D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C0CF3A8" w14:textId="77777777">
        <w:trPr>
          <w:trHeight w:val="828"/>
        </w:trPr>
        <w:tc>
          <w:tcPr>
            <w:tcW w:w="980" w:type="dxa"/>
          </w:tcPr>
          <w:p w14:paraId="7325E9BB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227" w:type="dxa"/>
          </w:tcPr>
          <w:p w14:paraId="1084A4EC" w14:textId="77777777" w:rsidR="001B7646" w:rsidRDefault="00DC1E22">
            <w:pPr>
              <w:pStyle w:val="TableParagraph"/>
              <w:spacing w:line="237" w:lineRule="auto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слов с </w:t>
            </w:r>
            <w:proofErr w:type="gramStart"/>
            <w:r>
              <w:rPr>
                <w:sz w:val="24"/>
              </w:rPr>
              <w:t>изученными</w:t>
            </w:r>
            <w:proofErr w:type="gramEnd"/>
            <w:r>
              <w:rPr>
                <w:sz w:val="24"/>
              </w:rPr>
              <w:t xml:space="preserve"> в 1-3 классах</w:t>
            </w:r>
          </w:p>
          <w:p w14:paraId="4BB79A1F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404" w:type="dxa"/>
          </w:tcPr>
          <w:p w14:paraId="5DA06D6E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E92EA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153947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517E67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948E1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3EABBC0" w14:textId="77777777">
        <w:trPr>
          <w:trHeight w:val="830"/>
        </w:trPr>
        <w:tc>
          <w:tcPr>
            <w:tcW w:w="980" w:type="dxa"/>
          </w:tcPr>
          <w:p w14:paraId="17EC6C4B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227" w:type="dxa"/>
          </w:tcPr>
          <w:p w14:paraId="64034140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1404" w:type="dxa"/>
          </w:tcPr>
          <w:p w14:paraId="6BEB2371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36BB95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5567A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71B3A3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139C3E88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C17B0E9" w14:textId="77777777" w:rsidR="001B7646" w:rsidRDefault="009353DF">
            <w:pPr>
              <w:pStyle w:val="TableParagraph"/>
              <w:spacing w:line="270" w:lineRule="atLeast"/>
              <w:ind w:left="106" w:right="147"/>
              <w:rPr>
                <w:sz w:val="24"/>
              </w:rPr>
            </w:pPr>
            <w:hyperlink r:id="rId327">
              <w:r w:rsidR="00DC1E22">
                <w:rPr>
                  <w:color w:val="0000FF"/>
                  <w:sz w:val="24"/>
                </w:rPr>
                <w:t>https://m.edsoo.ru/</w:t>
              </w:r>
            </w:hyperlink>
            <w:r w:rsidR="00DC1E22">
              <w:rPr>
                <w:color w:val="0000FF"/>
                <w:sz w:val="24"/>
              </w:rPr>
              <w:t xml:space="preserve"> </w:t>
            </w:r>
            <w:hyperlink r:id="rId328">
              <w:r w:rsidR="00DC1E22">
                <w:rPr>
                  <w:color w:val="0000FF"/>
                  <w:sz w:val="24"/>
                </w:rPr>
                <w:t>f8425cca</w:t>
              </w:r>
            </w:hyperlink>
          </w:p>
        </w:tc>
      </w:tr>
      <w:tr w:rsidR="001B7646" w14:paraId="7285A9C3" w14:textId="77777777">
        <w:trPr>
          <w:trHeight w:val="827"/>
        </w:trPr>
        <w:tc>
          <w:tcPr>
            <w:tcW w:w="980" w:type="dxa"/>
          </w:tcPr>
          <w:p w14:paraId="3F319E2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227" w:type="dxa"/>
          </w:tcPr>
          <w:p w14:paraId="6D8DEDA0" w14:textId="77777777" w:rsidR="001B7646" w:rsidRDefault="00DC1E2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1404" w:type="dxa"/>
          </w:tcPr>
          <w:p w14:paraId="78E205B0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120126C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513A55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45F581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76667F36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552B205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30">
              <w:r w:rsidR="00DC1E22">
                <w:rPr>
                  <w:color w:val="0000FF"/>
                  <w:sz w:val="24"/>
                </w:rPr>
                <w:t>f8425ea0</w:t>
              </w:r>
            </w:hyperlink>
          </w:p>
        </w:tc>
      </w:tr>
      <w:tr w:rsidR="001B7646" w14:paraId="5409E650" w14:textId="77777777">
        <w:trPr>
          <w:trHeight w:val="828"/>
        </w:trPr>
        <w:tc>
          <w:tcPr>
            <w:tcW w:w="980" w:type="dxa"/>
          </w:tcPr>
          <w:p w14:paraId="0CCE821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227" w:type="dxa"/>
          </w:tcPr>
          <w:p w14:paraId="6961AE0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 помочь вести диалог человеку,</w:t>
            </w:r>
          </w:p>
          <w:p w14:paraId="635F3908" w14:textId="77777777" w:rsidR="001B7646" w:rsidRDefault="00DC1E22">
            <w:pPr>
              <w:pStyle w:val="TableParagraph"/>
              <w:spacing w:before="3"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 xml:space="preserve"> русский язык не является родным</w:t>
            </w:r>
          </w:p>
        </w:tc>
        <w:tc>
          <w:tcPr>
            <w:tcW w:w="1404" w:type="dxa"/>
          </w:tcPr>
          <w:p w14:paraId="571BE1F7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14:paraId="63B896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14:paraId="3B708B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14:paraId="67B0F3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0A7B154E" w14:textId="77777777" w:rsidR="001B7646" w:rsidRDefault="00DC1E22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sz w:val="24"/>
                </w:rPr>
                <w:t>https://m.edsoo.ru/</w:t>
              </w:r>
            </w:hyperlink>
          </w:p>
          <w:p w14:paraId="2EECF89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332">
              <w:r w:rsidR="00DC1E22">
                <w:rPr>
                  <w:color w:val="0000FF"/>
                  <w:sz w:val="24"/>
                </w:rPr>
                <w:t>f841ef10</w:t>
              </w:r>
            </w:hyperlink>
          </w:p>
        </w:tc>
      </w:tr>
      <w:tr w:rsidR="001B7646" w14:paraId="1EB1FCC0" w14:textId="77777777">
        <w:trPr>
          <w:trHeight w:val="551"/>
        </w:trPr>
        <w:tc>
          <w:tcPr>
            <w:tcW w:w="5207" w:type="dxa"/>
            <w:gridSpan w:val="2"/>
          </w:tcPr>
          <w:p w14:paraId="1AD5780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ОБЩЕЕ 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A69C29E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404" w:type="dxa"/>
          </w:tcPr>
          <w:p w14:paraId="165BCB5E" w14:textId="77777777" w:rsidR="001B7646" w:rsidRDefault="00DC1E22">
            <w:pPr>
              <w:pStyle w:val="TableParagraph"/>
              <w:spacing w:line="235" w:lineRule="exact"/>
              <w:ind w:left="384" w:right="373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851" w:type="dxa"/>
          </w:tcPr>
          <w:p w14:paraId="5A958FD1" w14:textId="77777777" w:rsidR="001B7646" w:rsidRDefault="00DC1E22">
            <w:pPr>
              <w:pStyle w:val="TableParagraph"/>
              <w:spacing w:line="235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918" w:type="dxa"/>
          </w:tcPr>
          <w:p w14:paraId="36BB2762" w14:textId="77777777" w:rsidR="001B7646" w:rsidRDefault="00DC1E22">
            <w:pPr>
              <w:pStyle w:val="TableParagraph"/>
              <w:spacing w:line="235" w:lineRule="exact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39" w:type="dxa"/>
          </w:tcPr>
          <w:p w14:paraId="44E2A8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14:paraId="4653FA3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2D3A0826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576EB3" w14:textId="77777777" w:rsidR="001B7646" w:rsidRDefault="00DC1E22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3B7D75EE" w14:textId="77777777">
        <w:trPr>
          <w:trHeight w:val="362"/>
        </w:trPr>
        <w:tc>
          <w:tcPr>
            <w:tcW w:w="881" w:type="dxa"/>
            <w:vMerge w:val="restart"/>
          </w:tcPr>
          <w:p w14:paraId="033E9B27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3D2DDA5" w14:textId="77777777" w:rsidR="001B7646" w:rsidRDefault="00DC1E22">
            <w:pPr>
              <w:pStyle w:val="TableParagraph"/>
              <w:spacing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13" w:type="dxa"/>
            <w:vMerge w:val="restart"/>
          </w:tcPr>
          <w:p w14:paraId="1B8DB87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6E9AC0E" w14:textId="77777777" w:rsidR="001B7646" w:rsidRDefault="00DC1E2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3" w:type="dxa"/>
            <w:gridSpan w:val="3"/>
          </w:tcPr>
          <w:p w14:paraId="6D7A693A" w14:textId="77777777" w:rsidR="001B7646" w:rsidRDefault="00DC1E2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</w:tcPr>
          <w:p w14:paraId="0C23D59A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C62E6A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EEF7E90" w14:textId="77777777" w:rsidR="001B7646" w:rsidRDefault="00DC1E2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14:paraId="34D71CED" w14:textId="77777777" w:rsidR="001B7646" w:rsidRDefault="00DC1E22">
            <w:pPr>
              <w:pStyle w:val="TableParagraph"/>
              <w:spacing w:before="46" w:line="276" w:lineRule="auto"/>
              <w:ind w:left="237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B7646" w14:paraId="17783534" w14:textId="77777777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14:paraId="57221063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14:paraId="50DB9981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14:paraId="139CC727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090DC1E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059202C" w14:textId="77777777" w:rsidR="001B7646" w:rsidRDefault="00DC1E2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6341773" w14:textId="77777777" w:rsidR="001B7646" w:rsidRDefault="00DC1E2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17743F17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14:paraId="61A5248E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32EB923B" w14:textId="77777777">
        <w:trPr>
          <w:trHeight w:val="998"/>
        </w:trPr>
        <w:tc>
          <w:tcPr>
            <w:tcW w:w="881" w:type="dxa"/>
          </w:tcPr>
          <w:p w14:paraId="799DC8A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27BAC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3" w:type="dxa"/>
          </w:tcPr>
          <w:p w14:paraId="50357E45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</w:p>
          <w:p w14:paraId="2F3A0152" w14:textId="77777777" w:rsidR="001B7646" w:rsidRDefault="00DC1E22">
            <w:pPr>
              <w:pStyle w:val="TableParagraph"/>
              <w:spacing w:before="9" w:line="320" w:lineRule="exact"/>
              <w:ind w:left="235" w:right="134"/>
              <w:rPr>
                <w:sz w:val="24"/>
              </w:rPr>
            </w:pPr>
            <w:r>
              <w:rPr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1152" w:type="dxa"/>
          </w:tcPr>
          <w:p w14:paraId="5F5181F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F42FD5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DBDA5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B532A6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08E3DC8" w14:textId="61FFC808" w:rsidR="001B7646" w:rsidRDefault="0049598D">
            <w:pPr>
              <w:pStyle w:val="TableParagraph"/>
            </w:pPr>
            <w:r>
              <w:t xml:space="preserve">     1.09</w:t>
            </w:r>
          </w:p>
        </w:tc>
        <w:tc>
          <w:tcPr>
            <w:tcW w:w="2897" w:type="dxa"/>
          </w:tcPr>
          <w:p w14:paraId="5BE4FA5F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A65EABF" w14:textId="77777777" w:rsidR="001B7646" w:rsidRDefault="009353DF">
            <w:pPr>
              <w:pStyle w:val="TableParagraph"/>
              <w:spacing w:before="40"/>
              <w:ind w:left="237"/>
            </w:pPr>
            <w:hyperlink r:id="rId333">
              <w:r w:rsidR="00DC1E22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1B7646" w14:paraId="76F83472" w14:textId="77777777">
        <w:trPr>
          <w:trHeight w:val="678"/>
        </w:trPr>
        <w:tc>
          <w:tcPr>
            <w:tcW w:w="881" w:type="dxa"/>
          </w:tcPr>
          <w:p w14:paraId="1255AA3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3" w:type="dxa"/>
          </w:tcPr>
          <w:p w14:paraId="7B6EDB96" w14:textId="77777777" w:rsidR="001B7646" w:rsidRDefault="00DC1E22">
            <w:pPr>
              <w:pStyle w:val="TableParagraph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52" w:type="dxa"/>
          </w:tcPr>
          <w:p w14:paraId="66EAF5C3" w14:textId="77777777" w:rsidR="001B7646" w:rsidRDefault="00DC1E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E325C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B2E6C9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F089008" w14:textId="5CF6B0BB" w:rsidR="001B7646" w:rsidRDefault="0049598D">
            <w:pPr>
              <w:pStyle w:val="TableParagraph"/>
            </w:pPr>
            <w:r>
              <w:t xml:space="preserve">     4.09</w:t>
            </w:r>
          </w:p>
        </w:tc>
        <w:tc>
          <w:tcPr>
            <w:tcW w:w="2897" w:type="dxa"/>
          </w:tcPr>
          <w:p w14:paraId="168A5F12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56DF90C" w14:textId="77777777" w:rsidR="001B7646" w:rsidRDefault="009353DF">
            <w:pPr>
              <w:pStyle w:val="TableParagraph"/>
              <w:spacing w:before="40"/>
              <w:ind w:left="237"/>
            </w:pPr>
            <w:hyperlink r:id="rId334">
              <w:r w:rsidR="00DC1E22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1B7646" w14:paraId="6F89279A" w14:textId="77777777">
        <w:trPr>
          <w:trHeight w:val="652"/>
        </w:trPr>
        <w:tc>
          <w:tcPr>
            <w:tcW w:w="881" w:type="dxa"/>
          </w:tcPr>
          <w:p w14:paraId="2B00F99E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3" w:type="dxa"/>
          </w:tcPr>
          <w:p w14:paraId="5F74F425" w14:textId="77777777" w:rsidR="001B7646" w:rsidRDefault="00DC1E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Текст: заголовок</w:t>
            </w:r>
          </w:p>
        </w:tc>
        <w:tc>
          <w:tcPr>
            <w:tcW w:w="1152" w:type="dxa"/>
          </w:tcPr>
          <w:p w14:paraId="24C70FCD" w14:textId="77777777" w:rsidR="001B7646" w:rsidRDefault="00DC1E22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B5F59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69AFAE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297EBA6" w14:textId="3E683DCE" w:rsidR="001B7646" w:rsidRDefault="0049598D">
            <w:pPr>
              <w:pStyle w:val="TableParagraph"/>
            </w:pPr>
            <w:r>
              <w:t xml:space="preserve">     5.09</w:t>
            </w:r>
          </w:p>
        </w:tc>
        <w:tc>
          <w:tcPr>
            <w:tcW w:w="2897" w:type="dxa"/>
          </w:tcPr>
          <w:p w14:paraId="09380BA9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240964" w14:textId="77777777" w:rsidR="001B7646" w:rsidRDefault="009353DF">
            <w:pPr>
              <w:pStyle w:val="TableParagraph"/>
              <w:spacing w:before="40"/>
              <w:ind w:left="237"/>
            </w:pPr>
            <w:hyperlink r:id="rId335">
              <w:r w:rsidR="00DC1E22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1B7646" w14:paraId="65E677E4" w14:textId="77777777">
        <w:trPr>
          <w:trHeight w:val="655"/>
        </w:trPr>
        <w:tc>
          <w:tcPr>
            <w:tcW w:w="881" w:type="dxa"/>
          </w:tcPr>
          <w:p w14:paraId="7BC13CD2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3" w:type="dxa"/>
          </w:tcPr>
          <w:p w14:paraId="3F474A7C" w14:textId="77777777" w:rsidR="001B7646" w:rsidRDefault="00DC1E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Текст. План текста</w:t>
            </w:r>
          </w:p>
        </w:tc>
        <w:tc>
          <w:tcPr>
            <w:tcW w:w="1152" w:type="dxa"/>
          </w:tcPr>
          <w:p w14:paraId="2D015D2D" w14:textId="77777777" w:rsidR="001B7646" w:rsidRDefault="00DC1E22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6050E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20D7C2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A61894A" w14:textId="1F118355" w:rsidR="001B7646" w:rsidRDefault="0049598D">
            <w:pPr>
              <w:pStyle w:val="TableParagraph"/>
            </w:pPr>
            <w:r>
              <w:t xml:space="preserve">     6.09</w:t>
            </w:r>
          </w:p>
        </w:tc>
        <w:tc>
          <w:tcPr>
            <w:tcW w:w="2897" w:type="dxa"/>
          </w:tcPr>
          <w:p w14:paraId="7ADCA589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DC767CF" w14:textId="77777777" w:rsidR="001B7646" w:rsidRDefault="009353DF">
            <w:pPr>
              <w:pStyle w:val="TableParagraph"/>
              <w:spacing w:before="40"/>
              <w:ind w:left="237"/>
            </w:pPr>
            <w:hyperlink r:id="rId336">
              <w:r w:rsidR="00DC1E22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1B7646" w14:paraId="578810E4" w14:textId="77777777">
        <w:trPr>
          <w:trHeight w:val="996"/>
        </w:trPr>
        <w:tc>
          <w:tcPr>
            <w:tcW w:w="881" w:type="dxa"/>
          </w:tcPr>
          <w:p w14:paraId="5592643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1C15A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3" w:type="dxa"/>
          </w:tcPr>
          <w:p w14:paraId="0C78A3C8" w14:textId="77777777" w:rsidR="001B7646" w:rsidRDefault="00DC1E22">
            <w:pPr>
              <w:pStyle w:val="TableParagraph"/>
              <w:spacing w:before="12" w:line="316" w:lineRule="exact"/>
              <w:ind w:left="235" w:right="163"/>
              <w:rPr>
                <w:sz w:val="24"/>
              </w:rPr>
            </w:pPr>
            <w:r>
              <w:rPr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</w:tcPr>
          <w:p w14:paraId="0B2FF4F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D5823E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F26E8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587CB8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597A547" w14:textId="0E86E50C" w:rsidR="001B7646" w:rsidRDefault="0049598D">
            <w:pPr>
              <w:pStyle w:val="TableParagraph"/>
            </w:pPr>
            <w:r>
              <w:t xml:space="preserve">     7.09</w:t>
            </w:r>
          </w:p>
        </w:tc>
        <w:tc>
          <w:tcPr>
            <w:tcW w:w="2897" w:type="dxa"/>
          </w:tcPr>
          <w:p w14:paraId="35AC6737" w14:textId="77777777" w:rsidR="001B7646" w:rsidRDefault="00DC1E2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2007B54" w14:textId="77777777" w:rsidR="001B7646" w:rsidRDefault="009353DF">
            <w:pPr>
              <w:pStyle w:val="TableParagraph"/>
              <w:spacing w:before="40"/>
              <w:ind w:left="237"/>
            </w:pPr>
            <w:hyperlink r:id="rId337">
              <w:r w:rsidR="00DC1E22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1B7646" w14:paraId="50FB6F90" w14:textId="77777777">
        <w:trPr>
          <w:trHeight w:val="362"/>
        </w:trPr>
        <w:tc>
          <w:tcPr>
            <w:tcW w:w="881" w:type="dxa"/>
          </w:tcPr>
          <w:p w14:paraId="19FCF0B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3" w:type="dxa"/>
          </w:tcPr>
          <w:p w14:paraId="17AA856E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Вспоминаем типы текстов</w:t>
            </w:r>
          </w:p>
        </w:tc>
        <w:tc>
          <w:tcPr>
            <w:tcW w:w="1152" w:type="dxa"/>
          </w:tcPr>
          <w:p w14:paraId="03CD793F" w14:textId="77777777" w:rsidR="001B7646" w:rsidRDefault="00DC1E2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B126C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295F4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53A2A65" w14:textId="3187E614" w:rsidR="001B7646" w:rsidRDefault="0049598D">
            <w:pPr>
              <w:pStyle w:val="TableParagraph"/>
            </w:pPr>
            <w:r>
              <w:t xml:space="preserve">     8.09</w:t>
            </w:r>
          </w:p>
        </w:tc>
        <w:tc>
          <w:tcPr>
            <w:tcW w:w="2897" w:type="dxa"/>
          </w:tcPr>
          <w:p w14:paraId="33795695" w14:textId="77777777" w:rsidR="001B7646" w:rsidRDefault="001B7646">
            <w:pPr>
              <w:pStyle w:val="TableParagraph"/>
            </w:pPr>
          </w:p>
        </w:tc>
      </w:tr>
      <w:tr w:rsidR="001B7646" w14:paraId="7210956C" w14:textId="77777777">
        <w:trPr>
          <w:trHeight w:val="1288"/>
        </w:trPr>
        <w:tc>
          <w:tcPr>
            <w:tcW w:w="881" w:type="dxa"/>
          </w:tcPr>
          <w:p w14:paraId="58F3D48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D2E4559" w14:textId="77777777" w:rsidR="001B7646" w:rsidRDefault="00DC1E22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3" w:type="dxa"/>
          </w:tcPr>
          <w:p w14:paraId="1327212E" w14:textId="77777777" w:rsidR="001B7646" w:rsidRDefault="00DC1E22">
            <w:pPr>
              <w:pStyle w:val="TableParagraph"/>
              <w:spacing w:before="187"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 тексты-описания и текст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рассуждения</w:t>
            </w:r>
          </w:p>
        </w:tc>
        <w:tc>
          <w:tcPr>
            <w:tcW w:w="1152" w:type="dxa"/>
          </w:tcPr>
          <w:p w14:paraId="5F309DE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725951B" w14:textId="77777777" w:rsidR="001B7646" w:rsidRDefault="00DC1E22">
            <w:pPr>
              <w:pStyle w:val="TableParagraph"/>
              <w:spacing w:before="20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D61AE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BD1FD0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1E601B1" w14:textId="20658B15" w:rsidR="001B7646" w:rsidRDefault="0049598D">
            <w:pPr>
              <w:pStyle w:val="TableParagraph"/>
            </w:pPr>
            <w:r>
              <w:t xml:space="preserve">     11.09</w:t>
            </w:r>
          </w:p>
        </w:tc>
        <w:tc>
          <w:tcPr>
            <w:tcW w:w="2897" w:type="dxa"/>
          </w:tcPr>
          <w:p w14:paraId="0FDBA398" w14:textId="77777777" w:rsidR="001B7646" w:rsidRDefault="00DC1E22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 xml:space="preserve">, </w:t>
            </w:r>
            <w:hyperlink r:id="rId339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14:paraId="781FABD9" w14:textId="77777777" w:rsidR="001B7646" w:rsidRDefault="009353DF">
            <w:pPr>
              <w:pStyle w:val="TableParagraph"/>
              <w:ind w:left="237"/>
            </w:pPr>
            <w:hyperlink r:id="rId340">
              <w:r w:rsidR="00DC1E22"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1B7646" w14:paraId="1587ADFA" w14:textId="77777777">
        <w:trPr>
          <w:trHeight w:val="679"/>
        </w:trPr>
        <w:tc>
          <w:tcPr>
            <w:tcW w:w="881" w:type="dxa"/>
          </w:tcPr>
          <w:p w14:paraId="0141382A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3" w:type="dxa"/>
          </w:tcPr>
          <w:p w14:paraId="3E145456" w14:textId="77777777" w:rsidR="001B7646" w:rsidRDefault="00DC1E22">
            <w:pPr>
              <w:pStyle w:val="TableParagraph"/>
              <w:spacing w:before="10" w:line="318" w:lineRule="exact"/>
              <w:ind w:left="235" w:right="994"/>
              <w:rPr>
                <w:sz w:val="24"/>
              </w:rPr>
            </w:pPr>
            <w:r>
              <w:rPr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</w:tcPr>
          <w:p w14:paraId="2CF4401C" w14:textId="77777777" w:rsidR="001B7646" w:rsidRDefault="00DC1E2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4C417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57792F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74F1FA5" w14:textId="5217DEB8" w:rsidR="001B7646" w:rsidRDefault="0049598D">
            <w:pPr>
              <w:pStyle w:val="TableParagraph"/>
            </w:pPr>
            <w:r>
              <w:t xml:space="preserve">       12.09</w:t>
            </w:r>
          </w:p>
        </w:tc>
        <w:tc>
          <w:tcPr>
            <w:tcW w:w="2897" w:type="dxa"/>
          </w:tcPr>
          <w:p w14:paraId="617DE311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57CF31F" w14:textId="77777777" w:rsidR="001B7646" w:rsidRDefault="009353DF">
            <w:pPr>
              <w:pStyle w:val="TableParagraph"/>
              <w:spacing w:before="43"/>
              <w:ind w:left="237"/>
            </w:pPr>
            <w:hyperlink r:id="rId341">
              <w:r w:rsidR="00DC1E22"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1B7646" w14:paraId="7ECFFAF2" w14:textId="77777777">
        <w:trPr>
          <w:trHeight w:val="995"/>
        </w:trPr>
        <w:tc>
          <w:tcPr>
            <w:tcW w:w="881" w:type="dxa"/>
          </w:tcPr>
          <w:p w14:paraId="112A0EC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85187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3" w:type="dxa"/>
          </w:tcPr>
          <w:p w14:paraId="2E0988D2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Подбираем заголовки,</w:t>
            </w:r>
          </w:p>
          <w:p w14:paraId="3ED29B1C" w14:textId="77777777" w:rsidR="001B7646" w:rsidRDefault="00DC1E2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отражающие</w:t>
            </w:r>
            <w:proofErr w:type="gramEnd"/>
            <w:r>
              <w:rPr>
                <w:sz w:val="24"/>
              </w:rPr>
              <w:t xml:space="preserve"> тему или основную мысль текста</w:t>
            </w:r>
          </w:p>
        </w:tc>
        <w:tc>
          <w:tcPr>
            <w:tcW w:w="1152" w:type="dxa"/>
          </w:tcPr>
          <w:p w14:paraId="30954B3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72CF0C" w14:textId="77777777" w:rsidR="001B7646" w:rsidRDefault="00DC1E2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7DF24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7C53FD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5304E4B" w14:textId="6C6406E5" w:rsidR="001B7646" w:rsidRDefault="0049598D">
            <w:pPr>
              <w:pStyle w:val="TableParagraph"/>
            </w:pPr>
            <w:r>
              <w:t xml:space="preserve">       13.09</w:t>
            </w:r>
          </w:p>
        </w:tc>
        <w:tc>
          <w:tcPr>
            <w:tcW w:w="2897" w:type="dxa"/>
          </w:tcPr>
          <w:p w14:paraId="79384585" w14:textId="77777777" w:rsidR="001B7646" w:rsidRDefault="001B7646">
            <w:pPr>
              <w:pStyle w:val="TableParagraph"/>
            </w:pPr>
          </w:p>
        </w:tc>
      </w:tr>
    </w:tbl>
    <w:p w14:paraId="0BDB0B08" w14:textId="77777777" w:rsidR="001B7646" w:rsidRDefault="001B7646">
      <w:p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D42E1C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539F484B" w14:textId="77777777">
        <w:trPr>
          <w:trHeight w:val="681"/>
        </w:trPr>
        <w:tc>
          <w:tcPr>
            <w:tcW w:w="881" w:type="dxa"/>
          </w:tcPr>
          <w:p w14:paraId="39DCB87B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3" w:type="dxa"/>
          </w:tcPr>
          <w:p w14:paraId="639E2637" w14:textId="77777777" w:rsidR="001B7646" w:rsidRDefault="00DC1E22">
            <w:pPr>
              <w:pStyle w:val="TableParagraph"/>
              <w:spacing w:before="9" w:line="320" w:lineRule="exact"/>
              <w:ind w:left="235" w:right="713"/>
              <w:rPr>
                <w:sz w:val="24"/>
              </w:rPr>
            </w:pPr>
            <w:r>
              <w:rPr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</w:tcPr>
          <w:p w14:paraId="452CFC86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E073C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2C65DA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F02B623" w14:textId="699E2071" w:rsidR="001B7646" w:rsidRDefault="0049598D">
            <w:pPr>
              <w:pStyle w:val="TableParagraph"/>
            </w:pPr>
            <w:r>
              <w:t xml:space="preserve">       14.09</w:t>
            </w:r>
          </w:p>
        </w:tc>
        <w:tc>
          <w:tcPr>
            <w:tcW w:w="2897" w:type="dxa"/>
          </w:tcPr>
          <w:p w14:paraId="561255F3" w14:textId="77777777" w:rsidR="001B7646" w:rsidRDefault="00DC1E22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8782139" w14:textId="77777777" w:rsidR="001B7646" w:rsidRDefault="009353DF">
            <w:pPr>
              <w:pStyle w:val="TableParagraph"/>
              <w:spacing w:before="40"/>
              <w:ind w:left="237"/>
            </w:pPr>
            <w:hyperlink r:id="rId342">
              <w:r w:rsidR="00DC1E22"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1B7646" w14:paraId="6936B415" w14:textId="77777777">
        <w:trPr>
          <w:trHeight w:val="995"/>
        </w:trPr>
        <w:tc>
          <w:tcPr>
            <w:tcW w:w="881" w:type="dxa"/>
          </w:tcPr>
          <w:p w14:paraId="20A5551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BF1AA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3" w:type="dxa"/>
          </w:tcPr>
          <w:p w14:paraId="1B6DEF01" w14:textId="77777777" w:rsidR="001B7646" w:rsidRDefault="00DC1E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</w:tcPr>
          <w:p w14:paraId="6376C2A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161725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82D32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5EBBB3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F7AE9DA" w14:textId="7B06CA01" w:rsidR="001B7646" w:rsidRDefault="0049598D">
            <w:pPr>
              <w:pStyle w:val="TableParagraph"/>
            </w:pPr>
            <w:r>
              <w:t xml:space="preserve">      15.09</w:t>
            </w:r>
          </w:p>
        </w:tc>
        <w:tc>
          <w:tcPr>
            <w:tcW w:w="2897" w:type="dxa"/>
          </w:tcPr>
          <w:p w14:paraId="696A301A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9C44278" w14:textId="77777777" w:rsidR="001B7646" w:rsidRDefault="009353DF">
            <w:pPr>
              <w:pStyle w:val="TableParagraph"/>
              <w:spacing w:before="43"/>
              <w:ind w:left="237"/>
            </w:pPr>
            <w:hyperlink r:id="rId343">
              <w:r w:rsidR="00DC1E22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1B7646" w14:paraId="5C499BFB" w14:textId="77777777">
        <w:trPr>
          <w:trHeight w:val="1315"/>
        </w:trPr>
        <w:tc>
          <w:tcPr>
            <w:tcW w:w="881" w:type="dxa"/>
          </w:tcPr>
          <w:p w14:paraId="72A7763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D6E63F0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3" w:type="dxa"/>
          </w:tcPr>
          <w:p w14:paraId="2EFCA6C2" w14:textId="77777777" w:rsidR="001B7646" w:rsidRDefault="00DC1E22">
            <w:pPr>
              <w:pStyle w:val="TableParagraph"/>
              <w:spacing w:before="41" w:line="276" w:lineRule="auto"/>
              <w:ind w:left="235" w:right="1240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 окраске: восклицательные и</w:t>
            </w:r>
          </w:p>
          <w:p w14:paraId="2D963FA3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2" w:type="dxa"/>
          </w:tcPr>
          <w:p w14:paraId="78141DE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6CC81B6" w14:textId="77777777" w:rsidR="001B7646" w:rsidRDefault="00DC1E22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98E59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AAC3D0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CADFC5A" w14:textId="7916CDBC" w:rsidR="001B7646" w:rsidRDefault="0049598D">
            <w:pPr>
              <w:pStyle w:val="TableParagraph"/>
            </w:pPr>
            <w:r>
              <w:t xml:space="preserve">       18.09</w:t>
            </w:r>
          </w:p>
        </w:tc>
        <w:tc>
          <w:tcPr>
            <w:tcW w:w="2897" w:type="dxa"/>
          </w:tcPr>
          <w:p w14:paraId="29B6D520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61AEA97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1A68503" w14:textId="77777777" w:rsidR="001B7646" w:rsidRDefault="009353DF">
            <w:pPr>
              <w:pStyle w:val="TableParagraph"/>
              <w:spacing w:before="40"/>
              <w:ind w:left="237"/>
            </w:pPr>
            <w:hyperlink r:id="rId344">
              <w:r w:rsidR="00DC1E22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1B7646" w14:paraId="07422058" w14:textId="77777777">
        <w:trPr>
          <w:trHeight w:val="998"/>
        </w:trPr>
        <w:tc>
          <w:tcPr>
            <w:tcW w:w="881" w:type="dxa"/>
          </w:tcPr>
          <w:p w14:paraId="0EF1C88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A5819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3" w:type="dxa"/>
          </w:tcPr>
          <w:p w14:paraId="24691BFB" w14:textId="77777777" w:rsidR="001B7646" w:rsidRDefault="00DC1E22">
            <w:pPr>
              <w:pStyle w:val="TableParagraph"/>
              <w:spacing w:before="7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</w:tcPr>
          <w:p w14:paraId="6F63208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E4E684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6C246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BD641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FB512E1" w14:textId="1952C302" w:rsidR="001B7646" w:rsidRDefault="0049598D">
            <w:pPr>
              <w:pStyle w:val="TableParagraph"/>
            </w:pPr>
            <w:r>
              <w:t xml:space="preserve">       19.09</w:t>
            </w:r>
          </w:p>
        </w:tc>
        <w:tc>
          <w:tcPr>
            <w:tcW w:w="2897" w:type="dxa"/>
          </w:tcPr>
          <w:p w14:paraId="20A223BF" w14:textId="77777777" w:rsidR="001B7646" w:rsidRDefault="001B7646">
            <w:pPr>
              <w:pStyle w:val="TableParagraph"/>
            </w:pPr>
          </w:p>
        </w:tc>
      </w:tr>
      <w:tr w:rsidR="001B7646" w14:paraId="02ABDF15" w14:textId="77777777">
        <w:trPr>
          <w:trHeight w:val="678"/>
        </w:trPr>
        <w:tc>
          <w:tcPr>
            <w:tcW w:w="881" w:type="dxa"/>
          </w:tcPr>
          <w:p w14:paraId="0EDF8E2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3" w:type="dxa"/>
          </w:tcPr>
          <w:p w14:paraId="315D8B98" w14:textId="77777777" w:rsidR="001B7646" w:rsidRDefault="00DC1E22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</w:tcPr>
          <w:p w14:paraId="6CC111BE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D2A9D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DC9CA9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16E9D0A" w14:textId="37DFE6C3" w:rsidR="001B7646" w:rsidRDefault="0049598D">
            <w:pPr>
              <w:pStyle w:val="TableParagraph"/>
            </w:pPr>
            <w:r>
              <w:t xml:space="preserve">       20.09</w:t>
            </w:r>
          </w:p>
        </w:tc>
        <w:tc>
          <w:tcPr>
            <w:tcW w:w="2897" w:type="dxa"/>
          </w:tcPr>
          <w:p w14:paraId="0B8B3E5C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7E40BF6" w14:textId="77777777" w:rsidR="001B7646" w:rsidRDefault="009353DF">
            <w:pPr>
              <w:pStyle w:val="TableParagraph"/>
              <w:spacing w:before="40"/>
              <w:ind w:left="237"/>
            </w:pPr>
            <w:hyperlink r:id="rId345">
              <w:r w:rsidR="00DC1E22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1B7646" w14:paraId="2076C202" w14:textId="77777777">
        <w:trPr>
          <w:trHeight w:val="652"/>
        </w:trPr>
        <w:tc>
          <w:tcPr>
            <w:tcW w:w="881" w:type="dxa"/>
          </w:tcPr>
          <w:p w14:paraId="1699EA7E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3" w:type="dxa"/>
          </w:tcPr>
          <w:p w14:paraId="29C5B0A7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2" w:type="dxa"/>
          </w:tcPr>
          <w:p w14:paraId="2016CF16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133F5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B72610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E00EA48" w14:textId="592642EC" w:rsidR="001B7646" w:rsidRDefault="0049598D">
            <w:pPr>
              <w:pStyle w:val="TableParagraph"/>
            </w:pPr>
            <w:r>
              <w:t xml:space="preserve">       21.09</w:t>
            </w:r>
          </w:p>
        </w:tc>
        <w:tc>
          <w:tcPr>
            <w:tcW w:w="2897" w:type="dxa"/>
          </w:tcPr>
          <w:p w14:paraId="0428DAD3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E5F7E23" w14:textId="77777777" w:rsidR="001B7646" w:rsidRDefault="009353DF">
            <w:pPr>
              <w:pStyle w:val="TableParagraph"/>
              <w:spacing w:before="40"/>
              <w:ind w:left="237"/>
            </w:pPr>
            <w:hyperlink r:id="rId346">
              <w:r w:rsidR="00DC1E22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1B7646" w14:paraId="0B9769E4" w14:textId="77777777">
        <w:trPr>
          <w:trHeight w:val="655"/>
        </w:trPr>
        <w:tc>
          <w:tcPr>
            <w:tcW w:w="881" w:type="dxa"/>
          </w:tcPr>
          <w:p w14:paraId="06FD9089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3" w:type="dxa"/>
          </w:tcPr>
          <w:p w14:paraId="489E8806" w14:textId="77777777" w:rsidR="001B7646" w:rsidRDefault="00DC1E2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Связь слов в словосочетании</w:t>
            </w:r>
          </w:p>
        </w:tc>
        <w:tc>
          <w:tcPr>
            <w:tcW w:w="1152" w:type="dxa"/>
          </w:tcPr>
          <w:p w14:paraId="04D52720" w14:textId="77777777" w:rsidR="001B7646" w:rsidRDefault="00DC1E22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4A9B0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92AB31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6262945" w14:textId="7B5F7B4D" w:rsidR="001B7646" w:rsidRDefault="0049598D">
            <w:pPr>
              <w:pStyle w:val="TableParagraph"/>
            </w:pPr>
            <w:r>
              <w:t xml:space="preserve">       22.09</w:t>
            </w:r>
          </w:p>
        </w:tc>
        <w:tc>
          <w:tcPr>
            <w:tcW w:w="2897" w:type="dxa"/>
          </w:tcPr>
          <w:p w14:paraId="0109F3BE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D871EC" w14:textId="77777777" w:rsidR="001B7646" w:rsidRDefault="009353DF">
            <w:pPr>
              <w:pStyle w:val="TableParagraph"/>
              <w:spacing w:before="40"/>
              <w:ind w:left="237"/>
            </w:pPr>
            <w:hyperlink r:id="rId347">
              <w:r w:rsidR="00DC1E22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1B7646" w14:paraId="56312B85" w14:textId="77777777">
        <w:trPr>
          <w:trHeight w:val="995"/>
        </w:trPr>
        <w:tc>
          <w:tcPr>
            <w:tcW w:w="881" w:type="dxa"/>
          </w:tcPr>
          <w:p w14:paraId="4AC6184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9E74C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3" w:type="dxa"/>
          </w:tcPr>
          <w:p w14:paraId="55F38C80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Связь между словами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B61F4E5" w14:textId="77777777" w:rsidR="001B7646" w:rsidRDefault="00DC1E22">
            <w:pPr>
              <w:pStyle w:val="TableParagraph"/>
              <w:spacing w:before="10" w:line="310" w:lineRule="atLeast"/>
              <w:ind w:left="235" w:right="96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(при помощи смысловых вопросов)</w:t>
            </w:r>
          </w:p>
        </w:tc>
        <w:tc>
          <w:tcPr>
            <w:tcW w:w="1152" w:type="dxa"/>
          </w:tcPr>
          <w:p w14:paraId="77FCF2B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F77A1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13C60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3A1F10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6A8B9F7" w14:textId="6514DBDF" w:rsidR="001B7646" w:rsidRDefault="0049598D">
            <w:pPr>
              <w:pStyle w:val="TableParagraph"/>
            </w:pPr>
            <w:r>
              <w:t xml:space="preserve">       25.09</w:t>
            </w:r>
          </w:p>
        </w:tc>
        <w:tc>
          <w:tcPr>
            <w:tcW w:w="2897" w:type="dxa"/>
          </w:tcPr>
          <w:p w14:paraId="01F30E74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47E23D2" w14:textId="77777777" w:rsidR="001B7646" w:rsidRDefault="009353DF">
            <w:pPr>
              <w:pStyle w:val="TableParagraph"/>
              <w:spacing w:before="40"/>
              <w:ind w:left="237"/>
            </w:pPr>
            <w:hyperlink r:id="rId348">
              <w:r w:rsidR="00DC1E22"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1B7646" w14:paraId="7D9AEC1A" w14:textId="77777777">
        <w:trPr>
          <w:trHeight w:val="679"/>
        </w:trPr>
        <w:tc>
          <w:tcPr>
            <w:tcW w:w="881" w:type="dxa"/>
          </w:tcPr>
          <w:p w14:paraId="375F844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3" w:type="dxa"/>
          </w:tcPr>
          <w:p w14:paraId="666368E5" w14:textId="77777777" w:rsidR="001B7646" w:rsidRDefault="00DC1E22">
            <w:pPr>
              <w:pStyle w:val="TableParagraph"/>
              <w:spacing w:before="7" w:line="310" w:lineRule="atLeast"/>
              <w:ind w:left="235" w:right="715"/>
              <w:rPr>
                <w:sz w:val="24"/>
              </w:rPr>
            </w:pPr>
            <w:r>
              <w:rPr>
                <w:sz w:val="24"/>
              </w:rPr>
              <w:t>Связь слов в словосочетании: обобщение</w:t>
            </w:r>
          </w:p>
        </w:tc>
        <w:tc>
          <w:tcPr>
            <w:tcW w:w="1152" w:type="dxa"/>
          </w:tcPr>
          <w:p w14:paraId="0EBBFAC0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8F5E4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31FE0E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9037FA3" w14:textId="22EA3E56" w:rsidR="001B7646" w:rsidRDefault="0049598D">
            <w:pPr>
              <w:pStyle w:val="TableParagraph"/>
            </w:pPr>
            <w:r>
              <w:t xml:space="preserve">       26.09</w:t>
            </w:r>
          </w:p>
        </w:tc>
        <w:tc>
          <w:tcPr>
            <w:tcW w:w="2897" w:type="dxa"/>
          </w:tcPr>
          <w:p w14:paraId="1644973E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06AD5DA" w14:textId="77777777" w:rsidR="001B7646" w:rsidRDefault="009353DF">
            <w:pPr>
              <w:pStyle w:val="TableParagraph"/>
              <w:spacing w:before="40"/>
              <w:ind w:left="237"/>
            </w:pPr>
            <w:hyperlink r:id="rId349">
              <w:r w:rsidR="00DC1E22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1B7646" w14:paraId="5886586F" w14:textId="77777777">
        <w:trPr>
          <w:trHeight w:val="682"/>
        </w:trPr>
        <w:tc>
          <w:tcPr>
            <w:tcW w:w="881" w:type="dxa"/>
          </w:tcPr>
          <w:p w14:paraId="3B608E77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3" w:type="dxa"/>
          </w:tcPr>
          <w:p w14:paraId="0246502A" w14:textId="77777777" w:rsidR="001B7646" w:rsidRDefault="00DC1E22">
            <w:pPr>
              <w:pStyle w:val="TableParagraph"/>
              <w:spacing w:before="9" w:line="320" w:lineRule="exact"/>
              <w:ind w:left="235" w:right="432"/>
              <w:rPr>
                <w:sz w:val="24"/>
              </w:rPr>
            </w:pPr>
            <w:r>
              <w:rPr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52" w:type="dxa"/>
          </w:tcPr>
          <w:p w14:paraId="5E7E0212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2249D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57719F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52BEB4C" w14:textId="160335E8" w:rsidR="001B7646" w:rsidRDefault="0049598D">
            <w:pPr>
              <w:pStyle w:val="TableParagraph"/>
            </w:pPr>
            <w:r>
              <w:t xml:space="preserve">       27.09</w:t>
            </w:r>
          </w:p>
        </w:tc>
        <w:tc>
          <w:tcPr>
            <w:tcW w:w="2897" w:type="dxa"/>
          </w:tcPr>
          <w:p w14:paraId="30EEC968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B16BED" w14:textId="77777777" w:rsidR="001B7646" w:rsidRDefault="009353DF">
            <w:pPr>
              <w:pStyle w:val="TableParagraph"/>
              <w:spacing w:before="41"/>
              <w:ind w:left="237"/>
            </w:pPr>
            <w:hyperlink r:id="rId350">
              <w:r w:rsidR="00DC1E22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1B7646" w14:paraId="62153E54" w14:textId="77777777">
        <w:trPr>
          <w:trHeight w:val="993"/>
        </w:trPr>
        <w:tc>
          <w:tcPr>
            <w:tcW w:w="881" w:type="dxa"/>
          </w:tcPr>
          <w:p w14:paraId="34FB856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39633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3" w:type="dxa"/>
          </w:tcPr>
          <w:p w14:paraId="249EE6B4" w14:textId="77777777" w:rsidR="001B7646" w:rsidRDefault="00DC1E22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 письменный пересказ текста.</w:t>
            </w:r>
          </w:p>
          <w:p w14:paraId="7F055F0E" w14:textId="77777777" w:rsidR="001B7646" w:rsidRDefault="00DC1E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152" w:type="dxa"/>
          </w:tcPr>
          <w:p w14:paraId="0C1C89D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E17472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3D03B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C5710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98F088B" w14:textId="54BD1AF4" w:rsidR="001B7646" w:rsidRDefault="00E45CBC">
            <w:pPr>
              <w:pStyle w:val="TableParagraph"/>
            </w:pPr>
            <w:r>
              <w:t xml:space="preserve">      28.09</w:t>
            </w:r>
          </w:p>
        </w:tc>
        <w:tc>
          <w:tcPr>
            <w:tcW w:w="2897" w:type="dxa"/>
          </w:tcPr>
          <w:p w14:paraId="0F478A0D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87C820" w14:textId="77777777" w:rsidR="001B7646" w:rsidRDefault="009353DF">
            <w:pPr>
              <w:pStyle w:val="TableParagraph"/>
              <w:spacing w:before="40"/>
              <w:ind w:left="237"/>
            </w:pPr>
            <w:hyperlink r:id="rId351">
              <w:r w:rsidR="00DC1E22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14:paraId="6404FA0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F8AC6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2AAE8436" w14:textId="77777777">
        <w:trPr>
          <w:trHeight w:val="998"/>
        </w:trPr>
        <w:tc>
          <w:tcPr>
            <w:tcW w:w="881" w:type="dxa"/>
          </w:tcPr>
          <w:p w14:paraId="37FA6DF7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597D5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3" w:type="dxa"/>
          </w:tcPr>
          <w:p w14:paraId="0D294513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</w:p>
          <w:p w14:paraId="034BA9AC" w14:textId="77777777" w:rsidR="001B7646" w:rsidRDefault="00DC1E22">
            <w:pPr>
              <w:pStyle w:val="TableParagraph"/>
              <w:spacing w:before="9" w:line="310" w:lineRule="atLeast"/>
              <w:ind w:left="235" w:right="323"/>
              <w:rPr>
                <w:sz w:val="24"/>
              </w:rPr>
            </w:pPr>
            <w:r>
              <w:rPr>
                <w:sz w:val="24"/>
              </w:rPr>
              <w:t>(словосочетание) и предложение. Тренинг</w:t>
            </w:r>
          </w:p>
        </w:tc>
        <w:tc>
          <w:tcPr>
            <w:tcW w:w="1152" w:type="dxa"/>
          </w:tcPr>
          <w:p w14:paraId="08B8CEB4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4DE911B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718EB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47DE6B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D094BAF" w14:textId="3A911CAC" w:rsidR="001B7646" w:rsidRDefault="00E45CBC">
            <w:pPr>
              <w:pStyle w:val="TableParagraph"/>
            </w:pPr>
            <w:r>
              <w:t xml:space="preserve">       29.09</w:t>
            </w:r>
          </w:p>
        </w:tc>
        <w:tc>
          <w:tcPr>
            <w:tcW w:w="2897" w:type="dxa"/>
          </w:tcPr>
          <w:p w14:paraId="08A93173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DDAB715" w14:textId="77777777" w:rsidR="001B7646" w:rsidRDefault="009353DF">
            <w:pPr>
              <w:pStyle w:val="TableParagraph"/>
              <w:spacing w:before="40"/>
              <w:ind w:left="237"/>
            </w:pPr>
            <w:hyperlink r:id="rId352">
              <w:r w:rsidR="00DC1E22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1B7646" w14:paraId="5CB9712D" w14:textId="77777777">
        <w:trPr>
          <w:trHeight w:val="998"/>
        </w:trPr>
        <w:tc>
          <w:tcPr>
            <w:tcW w:w="881" w:type="dxa"/>
          </w:tcPr>
          <w:p w14:paraId="0412CE7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8712E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3" w:type="dxa"/>
          </w:tcPr>
          <w:p w14:paraId="38EC1A4E" w14:textId="77777777" w:rsidR="001B7646" w:rsidRDefault="00DC1E22">
            <w:pPr>
              <w:pStyle w:val="TableParagraph"/>
              <w:spacing w:before="7" w:line="31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</w:tcPr>
          <w:p w14:paraId="54B9F0A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516FEF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40120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401115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8029B7A" w14:textId="69C7BE60" w:rsidR="001B7646" w:rsidRDefault="00E45CBC">
            <w:pPr>
              <w:pStyle w:val="TableParagraph"/>
            </w:pPr>
            <w:r>
              <w:t xml:space="preserve">       2.10</w:t>
            </w:r>
          </w:p>
        </w:tc>
        <w:tc>
          <w:tcPr>
            <w:tcW w:w="2897" w:type="dxa"/>
          </w:tcPr>
          <w:p w14:paraId="1713A0F7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712F121" w14:textId="77777777" w:rsidR="001B7646" w:rsidRDefault="009353DF">
            <w:pPr>
              <w:pStyle w:val="TableParagraph"/>
              <w:spacing w:before="40"/>
              <w:ind w:left="237"/>
            </w:pPr>
            <w:hyperlink r:id="rId353">
              <w:r w:rsidR="00DC1E22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1B7646" w14:paraId="4B24325A" w14:textId="77777777">
        <w:trPr>
          <w:trHeight w:val="996"/>
        </w:trPr>
        <w:tc>
          <w:tcPr>
            <w:tcW w:w="881" w:type="dxa"/>
          </w:tcPr>
          <w:p w14:paraId="5137C4A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803DC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3" w:type="dxa"/>
          </w:tcPr>
          <w:p w14:paraId="49CF69A4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Интонация перечисления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5148AB3" w14:textId="77777777" w:rsidR="001B7646" w:rsidRDefault="00DC1E22">
            <w:pPr>
              <w:pStyle w:val="TableParagraph"/>
              <w:spacing w:before="10" w:line="310" w:lineRule="atLeast"/>
              <w:ind w:left="235" w:right="62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однородными членами</w:t>
            </w:r>
          </w:p>
        </w:tc>
        <w:tc>
          <w:tcPr>
            <w:tcW w:w="1152" w:type="dxa"/>
          </w:tcPr>
          <w:p w14:paraId="7019D1D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94E726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746AF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D37FDC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80FFE7C" w14:textId="277F4B02" w:rsidR="001B7646" w:rsidRDefault="00E45CBC">
            <w:pPr>
              <w:pStyle w:val="TableParagraph"/>
            </w:pPr>
            <w:r>
              <w:t xml:space="preserve">       3.10</w:t>
            </w:r>
          </w:p>
        </w:tc>
        <w:tc>
          <w:tcPr>
            <w:tcW w:w="2897" w:type="dxa"/>
          </w:tcPr>
          <w:p w14:paraId="68A29530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04250D8" w14:textId="77777777" w:rsidR="001B7646" w:rsidRDefault="009353DF">
            <w:pPr>
              <w:pStyle w:val="TableParagraph"/>
              <w:spacing w:before="40"/>
              <w:ind w:left="237"/>
            </w:pPr>
            <w:hyperlink r:id="rId354">
              <w:r w:rsidR="00DC1E22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1B7646" w14:paraId="642BA028" w14:textId="77777777">
        <w:trPr>
          <w:trHeight w:val="998"/>
        </w:trPr>
        <w:tc>
          <w:tcPr>
            <w:tcW w:w="881" w:type="dxa"/>
          </w:tcPr>
          <w:p w14:paraId="46AC964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0D73E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3" w:type="dxa"/>
          </w:tcPr>
          <w:p w14:paraId="2D2591BC" w14:textId="77777777" w:rsidR="001B7646" w:rsidRDefault="00DC1E22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</w:p>
          <w:p w14:paraId="1554A115" w14:textId="77777777" w:rsidR="001B7646" w:rsidRDefault="00DC1E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 союзами</w:t>
            </w:r>
          </w:p>
        </w:tc>
        <w:tc>
          <w:tcPr>
            <w:tcW w:w="1152" w:type="dxa"/>
          </w:tcPr>
          <w:p w14:paraId="6AB4568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695AB5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C9926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02E35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CD883F4" w14:textId="2B7E1BC6" w:rsidR="001B7646" w:rsidRDefault="00E45CBC">
            <w:pPr>
              <w:pStyle w:val="TableParagraph"/>
            </w:pPr>
            <w:r>
              <w:t xml:space="preserve">       4.10</w:t>
            </w:r>
          </w:p>
        </w:tc>
        <w:tc>
          <w:tcPr>
            <w:tcW w:w="2897" w:type="dxa"/>
          </w:tcPr>
          <w:p w14:paraId="294B1171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E8E1CF" w14:textId="77777777" w:rsidR="001B7646" w:rsidRDefault="009353DF">
            <w:pPr>
              <w:pStyle w:val="TableParagraph"/>
              <w:spacing w:before="40"/>
              <w:ind w:left="237"/>
            </w:pPr>
            <w:hyperlink r:id="rId355">
              <w:r w:rsidR="00DC1E22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1B7646" w14:paraId="55B15BCE" w14:textId="77777777">
        <w:trPr>
          <w:trHeight w:val="995"/>
        </w:trPr>
        <w:tc>
          <w:tcPr>
            <w:tcW w:w="881" w:type="dxa"/>
          </w:tcPr>
          <w:p w14:paraId="78AC163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DC32B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3" w:type="dxa"/>
          </w:tcPr>
          <w:p w14:paraId="269252F3" w14:textId="77777777" w:rsidR="001B7646" w:rsidRDefault="00DC1E22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5684FE3B" w14:textId="77777777" w:rsidR="001B7646" w:rsidRDefault="00DC1E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соединёнными</w:t>
            </w:r>
            <w:proofErr w:type="gramEnd"/>
            <w:r>
              <w:rPr>
                <w:sz w:val="24"/>
              </w:rPr>
              <w:t xml:space="preserve"> союзом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</w:tcPr>
          <w:p w14:paraId="471A01F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CB179C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55873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1308CF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E9CA69C" w14:textId="1E8C4950" w:rsidR="001B7646" w:rsidRDefault="00E45CBC">
            <w:pPr>
              <w:pStyle w:val="TableParagraph"/>
            </w:pPr>
            <w:r>
              <w:t xml:space="preserve">       5.10</w:t>
            </w:r>
          </w:p>
        </w:tc>
        <w:tc>
          <w:tcPr>
            <w:tcW w:w="2897" w:type="dxa"/>
          </w:tcPr>
          <w:p w14:paraId="0AB0A895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64023FC" w14:textId="77777777" w:rsidR="001B7646" w:rsidRDefault="009353DF">
            <w:pPr>
              <w:pStyle w:val="TableParagraph"/>
              <w:spacing w:before="40"/>
              <w:ind w:left="237"/>
            </w:pPr>
            <w:hyperlink r:id="rId356">
              <w:r w:rsidR="00DC1E22"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1B7646" w14:paraId="01EAB147" w14:textId="77777777">
        <w:trPr>
          <w:trHeight w:val="998"/>
        </w:trPr>
        <w:tc>
          <w:tcPr>
            <w:tcW w:w="881" w:type="dxa"/>
          </w:tcPr>
          <w:p w14:paraId="101BBED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74D8C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3" w:type="dxa"/>
          </w:tcPr>
          <w:p w14:paraId="04AD3D9D" w14:textId="77777777" w:rsidR="001B7646" w:rsidRDefault="00DC1E22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</w:p>
          <w:p w14:paraId="0521520E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 союзами и, а, но</w:t>
            </w:r>
          </w:p>
        </w:tc>
        <w:tc>
          <w:tcPr>
            <w:tcW w:w="1152" w:type="dxa"/>
          </w:tcPr>
          <w:p w14:paraId="6A55A86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2A0534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1685E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11C3CB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35343F4" w14:textId="174E70C4" w:rsidR="001B7646" w:rsidRDefault="00E45CBC">
            <w:pPr>
              <w:pStyle w:val="TableParagraph"/>
            </w:pPr>
            <w:r>
              <w:t xml:space="preserve">      6.10</w:t>
            </w:r>
          </w:p>
        </w:tc>
        <w:tc>
          <w:tcPr>
            <w:tcW w:w="2897" w:type="dxa"/>
          </w:tcPr>
          <w:p w14:paraId="4C62B5F1" w14:textId="77777777" w:rsidR="001B7646" w:rsidRDefault="001B7646">
            <w:pPr>
              <w:pStyle w:val="TableParagraph"/>
            </w:pPr>
          </w:p>
        </w:tc>
      </w:tr>
      <w:tr w:rsidR="001B7646" w14:paraId="55474C99" w14:textId="77777777">
        <w:trPr>
          <w:trHeight w:val="995"/>
        </w:trPr>
        <w:tc>
          <w:tcPr>
            <w:tcW w:w="881" w:type="dxa"/>
          </w:tcPr>
          <w:p w14:paraId="239F924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BBDBC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3" w:type="dxa"/>
          </w:tcPr>
          <w:p w14:paraId="30EB494B" w14:textId="77777777" w:rsidR="001B7646" w:rsidRDefault="00DC1E22">
            <w:pPr>
              <w:pStyle w:val="TableParagraph"/>
              <w:spacing w:before="7" w:line="310" w:lineRule="atLeast"/>
              <w:ind w:left="235" w:right="16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</w:tcPr>
          <w:p w14:paraId="4D67A09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8841E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55299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F29443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2A10CD" w14:textId="46B327E7" w:rsidR="001B7646" w:rsidRDefault="00E45CBC">
            <w:pPr>
              <w:pStyle w:val="TableParagraph"/>
            </w:pPr>
            <w:r>
              <w:t xml:space="preserve">       9.09</w:t>
            </w:r>
          </w:p>
        </w:tc>
        <w:tc>
          <w:tcPr>
            <w:tcW w:w="2897" w:type="dxa"/>
          </w:tcPr>
          <w:p w14:paraId="41D34BC2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20E2FA9" w14:textId="77777777" w:rsidR="001B7646" w:rsidRDefault="009353DF">
            <w:pPr>
              <w:pStyle w:val="TableParagraph"/>
              <w:spacing w:before="43"/>
              <w:ind w:left="237"/>
            </w:pPr>
            <w:hyperlink r:id="rId357">
              <w:r w:rsidR="00DC1E22"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1B7646" w14:paraId="290130A3" w14:textId="77777777">
        <w:trPr>
          <w:trHeight w:val="1315"/>
        </w:trPr>
        <w:tc>
          <w:tcPr>
            <w:tcW w:w="881" w:type="dxa"/>
          </w:tcPr>
          <w:p w14:paraId="2B525A2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15887F2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3" w:type="dxa"/>
          </w:tcPr>
          <w:p w14:paraId="0C640E3B" w14:textId="77777777" w:rsidR="001B7646" w:rsidRDefault="00DC1E22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</w:p>
          <w:p w14:paraId="7582B390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 союзами и, а, но, и</w:t>
            </w:r>
          </w:p>
          <w:p w14:paraId="322F9C1E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 союзов</w:t>
            </w:r>
          </w:p>
        </w:tc>
        <w:tc>
          <w:tcPr>
            <w:tcW w:w="1152" w:type="dxa"/>
          </w:tcPr>
          <w:p w14:paraId="6784E7A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0B84A82" w14:textId="77777777" w:rsidR="001B7646" w:rsidRDefault="00DC1E22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0F50B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B976CB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B31ACB3" w14:textId="5E4A1311" w:rsidR="001B7646" w:rsidRDefault="00E45CBC">
            <w:pPr>
              <w:pStyle w:val="TableParagraph"/>
            </w:pPr>
            <w:r>
              <w:t xml:space="preserve">      10.10</w:t>
            </w:r>
          </w:p>
        </w:tc>
        <w:tc>
          <w:tcPr>
            <w:tcW w:w="2897" w:type="dxa"/>
          </w:tcPr>
          <w:p w14:paraId="4BBB262B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5B422F9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AAEA51D" w14:textId="77777777" w:rsidR="001B7646" w:rsidRDefault="009353DF">
            <w:pPr>
              <w:pStyle w:val="TableParagraph"/>
              <w:spacing w:before="40"/>
              <w:ind w:left="237"/>
            </w:pPr>
            <w:hyperlink r:id="rId358">
              <w:r w:rsidR="00DC1E22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1B7646" w14:paraId="7E036940" w14:textId="77777777">
        <w:trPr>
          <w:trHeight w:val="995"/>
        </w:trPr>
        <w:tc>
          <w:tcPr>
            <w:tcW w:w="881" w:type="dxa"/>
          </w:tcPr>
          <w:p w14:paraId="2DB3B4A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2669E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3" w:type="dxa"/>
          </w:tcPr>
          <w:p w14:paraId="76B9605D" w14:textId="77777777" w:rsidR="001B7646" w:rsidRDefault="00DC1E22">
            <w:pPr>
              <w:pStyle w:val="TableParagraph"/>
              <w:spacing w:before="7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развитие речи: работаем с текстами. Написание текста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52" w:type="dxa"/>
          </w:tcPr>
          <w:p w14:paraId="40B2B86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587752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E657F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6C943A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235E603" w14:textId="2C76091C" w:rsidR="001B7646" w:rsidRDefault="00E45CBC">
            <w:pPr>
              <w:pStyle w:val="TableParagraph"/>
            </w:pPr>
            <w:r>
              <w:t xml:space="preserve">       11.10</w:t>
            </w:r>
          </w:p>
        </w:tc>
        <w:tc>
          <w:tcPr>
            <w:tcW w:w="2897" w:type="dxa"/>
          </w:tcPr>
          <w:p w14:paraId="18C5FAB4" w14:textId="77777777" w:rsidR="001B7646" w:rsidRDefault="00DC1E22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E2F775F" w14:textId="77777777" w:rsidR="001B7646" w:rsidRDefault="009353DF">
            <w:pPr>
              <w:pStyle w:val="TableParagraph"/>
              <w:spacing w:before="41"/>
              <w:ind w:left="237"/>
            </w:pPr>
            <w:hyperlink r:id="rId359">
              <w:r w:rsidR="00DC1E22"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</w:tbl>
    <w:p w14:paraId="63E9B243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68917A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0EB87E76" w14:textId="77777777">
        <w:trPr>
          <w:trHeight w:val="681"/>
        </w:trPr>
        <w:tc>
          <w:tcPr>
            <w:tcW w:w="881" w:type="dxa"/>
          </w:tcPr>
          <w:p w14:paraId="21A1C6B2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5650582E" w14:textId="77777777" w:rsidR="001B7646" w:rsidRDefault="00DC1E22">
            <w:pPr>
              <w:pStyle w:val="TableParagraph"/>
              <w:spacing w:before="9" w:line="320" w:lineRule="exact"/>
              <w:ind w:left="235" w:right="177"/>
              <w:rPr>
                <w:sz w:val="24"/>
              </w:rPr>
            </w:pPr>
            <w:r>
              <w:rPr>
                <w:sz w:val="24"/>
              </w:rPr>
              <w:t>репродукции картины И. Левитана "Золотая осень"</w:t>
            </w:r>
          </w:p>
        </w:tc>
        <w:tc>
          <w:tcPr>
            <w:tcW w:w="1152" w:type="dxa"/>
          </w:tcPr>
          <w:p w14:paraId="6353BB6B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1E49E87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468DD7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6055189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6515C1CB" w14:textId="77777777" w:rsidR="001B7646" w:rsidRDefault="001B7646">
            <w:pPr>
              <w:pStyle w:val="TableParagraph"/>
            </w:pPr>
          </w:p>
        </w:tc>
      </w:tr>
      <w:tr w:rsidR="001B7646" w14:paraId="0706A8C6" w14:textId="77777777">
        <w:trPr>
          <w:trHeight w:val="679"/>
        </w:trPr>
        <w:tc>
          <w:tcPr>
            <w:tcW w:w="881" w:type="dxa"/>
          </w:tcPr>
          <w:p w14:paraId="56D8360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3" w:type="dxa"/>
          </w:tcPr>
          <w:p w14:paraId="3F9E91F9" w14:textId="77777777" w:rsidR="001B7646" w:rsidRDefault="00DC1E22">
            <w:pPr>
              <w:pStyle w:val="TableParagraph"/>
              <w:spacing w:before="7" w:line="310" w:lineRule="atLeast"/>
              <w:ind w:left="235" w:right="756"/>
              <w:rPr>
                <w:sz w:val="24"/>
              </w:rPr>
            </w:pPr>
            <w:r>
              <w:rPr>
                <w:sz w:val="24"/>
              </w:rPr>
              <w:t>Запятая между однородными членами. Тренинг</w:t>
            </w:r>
          </w:p>
        </w:tc>
        <w:tc>
          <w:tcPr>
            <w:tcW w:w="1152" w:type="dxa"/>
          </w:tcPr>
          <w:p w14:paraId="4152E3F6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001A6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029B1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603C25B" w14:textId="04FC50CD" w:rsidR="001B7646" w:rsidRDefault="00E45CBC">
            <w:pPr>
              <w:pStyle w:val="TableParagraph"/>
            </w:pPr>
            <w:r>
              <w:t xml:space="preserve">      12.10</w:t>
            </w:r>
          </w:p>
        </w:tc>
        <w:tc>
          <w:tcPr>
            <w:tcW w:w="2897" w:type="dxa"/>
          </w:tcPr>
          <w:p w14:paraId="5943D51B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A53418E" w14:textId="77777777" w:rsidR="001B7646" w:rsidRDefault="009353DF">
            <w:pPr>
              <w:pStyle w:val="TableParagraph"/>
              <w:spacing w:before="40"/>
              <w:ind w:left="237"/>
            </w:pPr>
            <w:hyperlink r:id="rId360">
              <w:r w:rsidR="00DC1E22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1B7646" w14:paraId="73E84710" w14:textId="77777777">
        <w:trPr>
          <w:trHeight w:val="998"/>
        </w:trPr>
        <w:tc>
          <w:tcPr>
            <w:tcW w:w="881" w:type="dxa"/>
          </w:tcPr>
          <w:p w14:paraId="258572A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8BFF0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3" w:type="dxa"/>
          </w:tcPr>
          <w:p w14:paraId="14C49122" w14:textId="77777777" w:rsidR="001B7646" w:rsidRDefault="00DC1E22">
            <w:pPr>
              <w:pStyle w:val="TableParagraph"/>
              <w:spacing w:before="7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</w:tcPr>
          <w:p w14:paraId="54007F0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16C3F4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68444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10F389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FFA1366" w14:textId="4F416E13" w:rsidR="001B7646" w:rsidRDefault="00E45CBC">
            <w:pPr>
              <w:pStyle w:val="TableParagraph"/>
            </w:pPr>
            <w:r>
              <w:t xml:space="preserve">      13.10</w:t>
            </w:r>
          </w:p>
        </w:tc>
        <w:tc>
          <w:tcPr>
            <w:tcW w:w="2897" w:type="dxa"/>
          </w:tcPr>
          <w:p w14:paraId="67C732A7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FEF2195" w14:textId="77777777" w:rsidR="001B7646" w:rsidRDefault="009353DF">
            <w:pPr>
              <w:pStyle w:val="TableParagraph"/>
              <w:spacing w:before="40"/>
              <w:ind w:left="237"/>
            </w:pPr>
            <w:hyperlink r:id="rId361">
              <w:r w:rsidR="00DC1E22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1B7646" w14:paraId="48DE2BA9" w14:textId="77777777">
        <w:trPr>
          <w:trHeight w:val="1313"/>
        </w:trPr>
        <w:tc>
          <w:tcPr>
            <w:tcW w:w="881" w:type="dxa"/>
          </w:tcPr>
          <w:p w14:paraId="30FB2D4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F047EAB" w14:textId="77777777" w:rsidR="001B7646" w:rsidRDefault="00DC1E22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3" w:type="dxa"/>
          </w:tcPr>
          <w:p w14:paraId="5A7C2E5A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Простое и сложное предложение.</w:t>
            </w:r>
          </w:p>
          <w:p w14:paraId="690B106E" w14:textId="77777777" w:rsidR="001B7646" w:rsidRDefault="00DC1E22">
            <w:pPr>
              <w:pStyle w:val="TableParagraph"/>
              <w:spacing w:before="7" w:line="310" w:lineRule="atLeast"/>
              <w:ind w:left="235" w:right="1137"/>
              <w:rPr>
                <w:sz w:val="24"/>
              </w:rPr>
            </w:pPr>
            <w:r>
              <w:rPr>
                <w:sz w:val="24"/>
              </w:rPr>
              <w:t>Как отличить сложное предложение от простого предложения?</w:t>
            </w:r>
          </w:p>
        </w:tc>
        <w:tc>
          <w:tcPr>
            <w:tcW w:w="1152" w:type="dxa"/>
          </w:tcPr>
          <w:p w14:paraId="68822EB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5470BC1" w14:textId="77777777" w:rsidR="001B7646" w:rsidRDefault="00DC1E22">
            <w:pPr>
              <w:pStyle w:val="TableParagraph"/>
              <w:spacing w:before="21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9ACCD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AB068B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CAEC30C" w14:textId="222F0EA9" w:rsidR="001B7646" w:rsidRDefault="00E45CBC">
            <w:pPr>
              <w:pStyle w:val="TableParagraph"/>
            </w:pPr>
            <w:r>
              <w:t xml:space="preserve">       16.10</w:t>
            </w:r>
          </w:p>
        </w:tc>
        <w:tc>
          <w:tcPr>
            <w:tcW w:w="2897" w:type="dxa"/>
          </w:tcPr>
          <w:p w14:paraId="177D7988" w14:textId="77777777" w:rsidR="001B7646" w:rsidRDefault="001B764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3AC0589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5D3C46" w14:textId="77777777" w:rsidR="001B7646" w:rsidRDefault="009353DF">
            <w:pPr>
              <w:pStyle w:val="TableParagraph"/>
              <w:spacing w:before="40"/>
              <w:ind w:left="237"/>
            </w:pPr>
            <w:hyperlink r:id="rId362">
              <w:r w:rsidR="00DC1E22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1B7646" w14:paraId="2C66FA9D" w14:textId="77777777">
        <w:trPr>
          <w:trHeight w:val="655"/>
        </w:trPr>
        <w:tc>
          <w:tcPr>
            <w:tcW w:w="881" w:type="dxa"/>
          </w:tcPr>
          <w:p w14:paraId="0E3DD142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3" w:type="dxa"/>
          </w:tcPr>
          <w:p w14:paraId="749182CD" w14:textId="77777777" w:rsidR="001B7646" w:rsidRDefault="00DC1E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Союз как часть речи</w:t>
            </w:r>
          </w:p>
        </w:tc>
        <w:tc>
          <w:tcPr>
            <w:tcW w:w="1152" w:type="dxa"/>
          </w:tcPr>
          <w:p w14:paraId="0D53EAA9" w14:textId="77777777" w:rsidR="001B7646" w:rsidRDefault="00DC1E22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5E165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F8C8D6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E199B48" w14:textId="2F60FFD3" w:rsidR="001B7646" w:rsidRDefault="00E45CBC">
            <w:pPr>
              <w:pStyle w:val="TableParagraph"/>
            </w:pPr>
            <w:r>
              <w:t xml:space="preserve">       17.10</w:t>
            </w:r>
          </w:p>
        </w:tc>
        <w:tc>
          <w:tcPr>
            <w:tcW w:w="2897" w:type="dxa"/>
          </w:tcPr>
          <w:p w14:paraId="67670474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22B42C" w14:textId="77777777" w:rsidR="001B7646" w:rsidRDefault="009353DF">
            <w:pPr>
              <w:pStyle w:val="TableParagraph"/>
              <w:spacing w:before="42"/>
              <w:ind w:left="237"/>
            </w:pPr>
            <w:hyperlink r:id="rId363">
              <w:r w:rsidR="00DC1E22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1B7646" w14:paraId="6BE8DD98" w14:textId="77777777">
        <w:trPr>
          <w:trHeight w:val="652"/>
        </w:trPr>
        <w:tc>
          <w:tcPr>
            <w:tcW w:w="881" w:type="dxa"/>
          </w:tcPr>
          <w:p w14:paraId="05A931FB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3" w:type="dxa"/>
          </w:tcPr>
          <w:p w14:paraId="46EF0E99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</w:p>
        </w:tc>
        <w:tc>
          <w:tcPr>
            <w:tcW w:w="1152" w:type="dxa"/>
          </w:tcPr>
          <w:p w14:paraId="5C0FE80F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46778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F64DF2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BD16B80" w14:textId="64C8CAAE" w:rsidR="001B7646" w:rsidRDefault="00E45CBC">
            <w:pPr>
              <w:pStyle w:val="TableParagraph"/>
            </w:pPr>
            <w:r>
              <w:t xml:space="preserve">       18.10</w:t>
            </w:r>
          </w:p>
        </w:tc>
        <w:tc>
          <w:tcPr>
            <w:tcW w:w="2897" w:type="dxa"/>
          </w:tcPr>
          <w:p w14:paraId="5C15FE44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2C85EC7" w14:textId="77777777" w:rsidR="001B7646" w:rsidRDefault="009353DF">
            <w:pPr>
              <w:pStyle w:val="TableParagraph"/>
              <w:spacing w:before="40"/>
              <w:ind w:left="237"/>
            </w:pPr>
            <w:hyperlink r:id="rId364">
              <w:r w:rsidR="00DC1E22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1B7646" w14:paraId="763A6AD3" w14:textId="77777777">
        <w:trPr>
          <w:trHeight w:val="679"/>
        </w:trPr>
        <w:tc>
          <w:tcPr>
            <w:tcW w:w="881" w:type="dxa"/>
          </w:tcPr>
          <w:p w14:paraId="5F8A003C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3" w:type="dxa"/>
          </w:tcPr>
          <w:p w14:paraId="4C37ECEA" w14:textId="77777777" w:rsidR="001B7646" w:rsidRDefault="00DC1E22">
            <w:pPr>
              <w:pStyle w:val="TableParagraph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Сложные предложения с союзами и, а, но</w:t>
            </w:r>
          </w:p>
        </w:tc>
        <w:tc>
          <w:tcPr>
            <w:tcW w:w="1152" w:type="dxa"/>
          </w:tcPr>
          <w:p w14:paraId="1888B529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9AABC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BBDC35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9FCDC91" w14:textId="1129ACAE" w:rsidR="001B7646" w:rsidRDefault="00E45CBC">
            <w:pPr>
              <w:pStyle w:val="TableParagraph"/>
            </w:pPr>
            <w:r>
              <w:t xml:space="preserve">        19.10</w:t>
            </w:r>
          </w:p>
        </w:tc>
        <w:tc>
          <w:tcPr>
            <w:tcW w:w="2897" w:type="dxa"/>
          </w:tcPr>
          <w:p w14:paraId="34A68469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3292E6" w14:textId="77777777" w:rsidR="001B7646" w:rsidRDefault="009353DF">
            <w:pPr>
              <w:pStyle w:val="TableParagraph"/>
              <w:spacing w:before="43"/>
              <w:ind w:left="237"/>
            </w:pPr>
            <w:hyperlink r:id="rId365">
              <w:r w:rsidR="00DC1E22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1B7646" w14:paraId="446AA24E" w14:textId="77777777">
        <w:trPr>
          <w:trHeight w:val="681"/>
        </w:trPr>
        <w:tc>
          <w:tcPr>
            <w:tcW w:w="881" w:type="dxa"/>
          </w:tcPr>
          <w:p w14:paraId="3A2128C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3" w:type="dxa"/>
          </w:tcPr>
          <w:p w14:paraId="2526F599" w14:textId="77777777" w:rsidR="001B7646" w:rsidRDefault="00DC1E22">
            <w:pPr>
              <w:pStyle w:val="TableParagraph"/>
              <w:spacing w:before="7" w:line="310" w:lineRule="atLeast"/>
              <w:ind w:left="235" w:right="251"/>
              <w:rPr>
                <w:sz w:val="24"/>
              </w:rPr>
            </w:pPr>
            <w:r>
              <w:rPr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</w:tcPr>
          <w:p w14:paraId="62A8C01A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DE974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C5DBBC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2FABF59" w14:textId="53DF8490" w:rsidR="001B7646" w:rsidRDefault="00E45CBC">
            <w:pPr>
              <w:pStyle w:val="TableParagraph"/>
            </w:pPr>
            <w:r>
              <w:t xml:space="preserve">       20.10</w:t>
            </w:r>
          </w:p>
        </w:tc>
        <w:tc>
          <w:tcPr>
            <w:tcW w:w="2897" w:type="dxa"/>
          </w:tcPr>
          <w:p w14:paraId="188BC0A8" w14:textId="77777777" w:rsidR="001B7646" w:rsidRDefault="001B7646">
            <w:pPr>
              <w:pStyle w:val="TableParagraph"/>
            </w:pPr>
          </w:p>
        </w:tc>
      </w:tr>
      <w:tr w:rsidR="001B7646" w14:paraId="5D88D85C" w14:textId="77777777">
        <w:trPr>
          <w:trHeight w:val="995"/>
        </w:trPr>
        <w:tc>
          <w:tcPr>
            <w:tcW w:w="881" w:type="dxa"/>
          </w:tcPr>
          <w:p w14:paraId="49E169C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A47A5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3" w:type="dxa"/>
          </w:tcPr>
          <w:p w14:paraId="2BF57302" w14:textId="77777777" w:rsidR="001B7646" w:rsidRDefault="00DC1E22">
            <w:pPr>
              <w:pStyle w:val="TableParagraph"/>
              <w:spacing w:before="7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</w:tcPr>
          <w:p w14:paraId="0249D7B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E44B1C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2258A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AAFC33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3E169A1" w14:textId="304C3607" w:rsidR="001B7646" w:rsidRDefault="00E45CBC">
            <w:pPr>
              <w:pStyle w:val="TableParagraph"/>
            </w:pPr>
            <w:r>
              <w:t xml:space="preserve">       23.10</w:t>
            </w:r>
          </w:p>
        </w:tc>
        <w:tc>
          <w:tcPr>
            <w:tcW w:w="2897" w:type="dxa"/>
          </w:tcPr>
          <w:p w14:paraId="399E2313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2B464BA" w14:textId="77777777" w:rsidR="001B7646" w:rsidRDefault="009353DF">
            <w:pPr>
              <w:pStyle w:val="TableParagraph"/>
              <w:spacing w:before="40"/>
              <w:ind w:left="237"/>
            </w:pPr>
            <w:hyperlink r:id="rId366">
              <w:r w:rsidR="00DC1E22"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1B7646" w14:paraId="69FEA0F3" w14:textId="77777777">
        <w:trPr>
          <w:trHeight w:val="998"/>
        </w:trPr>
        <w:tc>
          <w:tcPr>
            <w:tcW w:w="881" w:type="dxa"/>
          </w:tcPr>
          <w:p w14:paraId="65E1226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F0D5B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3" w:type="dxa"/>
          </w:tcPr>
          <w:p w14:paraId="1A442F64" w14:textId="77777777" w:rsidR="001B7646" w:rsidRDefault="00DC1E22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 в сложном предложении,</w:t>
            </w:r>
          </w:p>
          <w:p w14:paraId="44DADB9B" w14:textId="77777777" w:rsidR="001B7646" w:rsidRDefault="00DC1E22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состоящем</w:t>
            </w:r>
            <w:proofErr w:type="gramEnd"/>
            <w:r>
              <w:rPr>
                <w:sz w:val="24"/>
              </w:rPr>
              <w:t xml:space="preserve"> из двух простых</w:t>
            </w:r>
          </w:p>
        </w:tc>
        <w:tc>
          <w:tcPr>
            <w:tcW w:w="1152" w:type="dxa"/>
          </w:tcPr>
          <w:p w14:paraId="1B279FB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26806D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19ACB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E04B20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52E17C0" w14:textId="51BA8C9D" w:rsidR="001B7646" w:rsidRDefault="00E45CBC">
            <w:pPr>
              <w:pStyle w:val="TableParagraph"/>
            </w:pPr>
            <w:r>
              <w:t xml:space="preserve">       24.10</w:t>
            </w:r>
          </w:p>
        </w:tc>
        <w:tc>
          <w:tcPr>
            <w:tcW w:w="2897" w:type="dxa"/>
          </w:tcPr>
          <w:p w14:paraId="2451E191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472FB8" w14:textId="77777777" w:rsidR="001B7646" w:rsidRDefault="009353DF">
            <w:pPr>
              <w:pStyle w:val="TableParagraph"/>
              <w:spacing w:before="40"/>
              <w:ind w:left="237"/>
            </w:pPr>
            <w:hyperlink r:id="rId367">
              <w:r w:rsidR="00DC1E22"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1B7646" w14:paraId="0B8B1E02" w14:textId="77777777">
        <w:trPr>
          <w:trHeight w:val="678"/>
        </w:trPr>
        <w:tc>
          <w:tcPr>
            <w:tcW w:w="881" w:type="dxa"/>
          </w:tcPr>
          <w:p w14:paraId="687174E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3" w:type="dxa"/>
          </w:tcPr>
          <w:p w14:paraId="639E8799" w14:textId="77777777" w:rsidR="001B7646" w:rsidRDefault="00DC1E22">
            <w:pPr>
              <w:pStyle w:val="TableParagraph"/>
              <w:spacing w:before="7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Сложные предложения без союзов. Тренинг</w:t>
            </w:r>
          </w:p>
        </w:tc>
        <w:tc>
          <w:tcPr>
            <w:tcW w:w="1152" w:type="dxa"/>
          </w:tcPr>
          <w:p w14:paraId="53C4F5F0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1BCD9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AB8FD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7BA37D2" w14:textId="2F83BEBE" w:rsidR="001B7646" w:rsidRDefault="00E45CBC">
            <w:pPr>
              <w:pStyle w:val="TableParagraph"/>
            </w:pPr>
            <w:r>
              <w:t xml:space="preserve">       25.10</w:t>
            </w:r>
          </w:p>
        </w:tc>
        <w:tc>
          <w:tcPr>
            <w:tcW w:w="2897" w:type="dxa"/>
          </w:tcPr>
          <w:p w14:paraId="1DFC51C7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D9F4A4" w14:textId="77777777" w:rsidR="001B7646" w:rsidRDefault="009353DF">
            <w:pPr>
              <w:pStyle w:val="TableParagraph"/>
              <w:spacing w:before="40"/>
              <w:ind w:left="237"/>
            </w:pPr>
            <w:hyperlink r:id="rId368">
              <w:r w:rsidR="00DC1E22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1B7646" w14:paraId="6339017D" w14:textId="77777777">
        <w:trPr>
          <w:trHeight w:val="359"/>
        </w:trPr>
        <w:tc>
          <w:tcPr>
            <w:tcW w:w="881" w:type="dxa"/>
          </w:tcPr>
          <w:p w14:paraId="730AF1E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3" w:type="dxa"/>
          </w:tcPr>
          <w:p w14:paraId="05EE9664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</w:p>
        </w:tc>
        <w:tc>
          <w:tcPr>
            <w:tcW w:w="1152" w:type="dxa"/>
          </w:tcPr>
          <w:p w14:paraId="2D0C36CC" w14:textId="77777777" w:rsidR="001B7646" w:rsidRDefault="00DC1E2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9EF9F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5E93C8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FC2A8F5" w14:textId="7E28CF3B" w:rsidR="001B7646" w:rsidRDefault="00E45CBC">
            <w:pPr>
              <w:pStyle w:val="TableParagraph"/>
            </w:pPr>
            <w:r>
              <w:t xml:space="preserve">       26.10</w:t>
            </w:r>
          </w:p>
        </w:tc>
        <w:tc>
          <w:tcPr>
            <w:tcW w:w="2897" w:type="dxa"/>
          </w:tcPr>
          <w:p w14:paraId="59D88A28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1CFAF3E6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6B901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42203076" w14:textId="77777777">
        <w:trPr>
          <w:trHeight w:val="365"/>
        </w:trPr>
        <w:tc>
          <w:tcPr>
            <w:tcW w:w="881" w:type="dxa"/>
          </w:tcPr>
          <w:p w14:paraId="53831AB8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67A4DB4F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после слов автора</w:t>
            </w:r>
          </w:p>
        </w:tc>
        <w:tc>
          <w:tcPr>
            <w:tcW w:w="1152" w:type="dxa"/>
          </w:tcPr>
          <w:p w14:paraId="3A7E5711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1BDEFA3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43133E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EA0A8F6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747EDE39" w14:textId="77777777" w:rsidR="001B7646" w:rsidRDefault="009353DF">
            <w:pPr>
              <w:pStyle w:val="TableParagraph"/>
              <w:spacing w:before="41"/>
              <w:ind w:left="237"/>
            </w:pPr>
            <w:hyperlink r:id="rId369">
              <w:r w:rsidR="00DC1E22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1B7646" w14:paraId="6467A25B" w14:textId="77777777">
        <w:trPr>
          <w:trHeight w:val="995"/>
        </w:trPr>
        <w:tc>
          <w:tcPr>
            <w:tcW w:w="881" w:type="dxa"/>
          </w:tcPr>
          <w:p w14:paraId="67EFED2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6A5D5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3" w:type="dxa"/>
          </w:tcPr>
          <w:p w14:paraId="5D8BC0D3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</w:p>
          <w:p w14:paraId="55713FFC" w14:textId="77777777" w:rsidR="001B7646" w:rsidRDefault="00DC1E22">
            <w:pPr>
              <w:pStyle w:val="TableParagraph"/>
              <w:spacing w:before="10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препинания в предложении с прямой речью после слов автора</w:t>
            </w:r>
          </w:p>
        </w:tc>
        <w:tc>
          <w:tcPr>
            <w:tcW w:w="1152" w:type="dxa"/>
          </w:tcPr>
          <w:p w14:paraId="74B07E8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F24ADF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2F1A6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515205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6865630" w14:textId="24A327BE" w:rsidR="001B7646" w:rsidRDefault="00E45CBC">
            <w:pPr>
              <w:pStyle w:val="TableParagraph"/>
            </w:pPr>
            <w:r>
              <w:t xml:space="preserve">        27.10</w:t>
            </w:r>
          </w:p>
        </w:tc>
        <w:tc>
          <w:tcPr>
            <w:tcW w:w="2897" w:type="dxa"/>
          </w:tcPr>
          <w:p w14:paraId="5AA54C33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269156D" w14:textId="77777777" w:rsidR="001B7646" w:rsidRDefault="009353DF">
            <w:pPr>
              <w:pStyle w:val="TableParagraph"/>
              <w:spacing w:before="40"/>
              <w:ind w:left="237"/>
            </w:pPr>
            <w:hyperlink r:id="rId370">
              <w:r w:rsidR="00DC1E22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1B7646" w14:paraId="63B16D4F" w14:textId="77777777">
        <w:trPr>
          <w:trHeight w:val="998"/>
        </w:trPr>
        <w:tc>
          <w:tcPr>
            <w:tcW w:w="881" w:type="dxa"/>
          </w:tcPr>
          <w:p w14:paraId="76CC59E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A1820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3" w:type="dxa"/>
          </w:tcPr>
          <w:p w14:paraId="0707213D" w14:textId="77777777" w:rsidR="001B7646" w:rsidRDefault="00DC1E22">
            <w:pPr>
              <w:pStyle w:val="TableParagraph"/>
              <w:spacing w:before="7" w:line="31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</w:tcPr>
          <w:p w14:paraId="3792E5F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8C4504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40649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26019A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BC3D303" w14:textId="0EB60612" w:rsidR="001B7646" w:rsidRDefault="00E45CBC">
            <w:pPr>
              <w:pStyle w:val="TableParagraph"/>
            </w:pPr>
            <w:r>
              <w:t xml:space="preserve">         6.11</w:t>
            </w:r>
          </w:p>
        </w:tc>
        <w:tc>
          <w:tcPr>
            <w:tcW w:w="2897" w:type="dxa"/>
          </w:tcPr>
          <w:p w14:paraId="6282E34C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256B6D8" w14:textId="77777777" w:rsidR="001B7646" w:rsidRDefault="009353DF">
            <w:pPr>
              <w:pStyle w:val="TableParagraph"/>
              <w:spacing w:before="40"/>
              <w:ind w:left="237"/>
            </w:pPr>
            <w:hyperlink r:id="rId371">
              <w:r w:rsidR="00DC1E22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1B7646" w14:paraId="7E6F25C3" w14:textId="77777777">
        <w:trPr>
          <w:trHeight w:val="996"/>
        </w:trPr>
        <w:tc>
          <w:tcPr>
            <w:tcW w:w="881" w:type="dxa"/>
          </w:tcPr>
          <w:p w14:paraId="28BB5EA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2BA056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3" w:type="dxa"/>
          </w:tcPr>
          <w:p w14:paraId="1FB2D165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</w:p>
          <w:p w14:paraId="2A17D47A" w14:textId="77777777" w:rsidR="001B7646" w:rsidRDefault="00DC1E22">
            <w:pPr>
              <w:pStyle w:val="TableParagraph"/>
              <w:spacing w:before="7" w:line="310" w:lineRule="atLeast"/>
              <w:ind w:left="235" w:right="666"/>
              <w:rPr>
                <w:sz w:val="24"/>
              </w:rPr>
            </w:pPr>
            <w:r>
              <w:rPr>
                <w:sz w:val="24"/>
              </w:rPr>
              <w:t>синтаксис: повторяем всё, что узнали о синтаксисе</w:t>
            </w:r>
          </w:p>
        </w:tc>
        <w:tc>
          <w:tcPr>
            <w:tcW w:w="1152" w:type="dxa"/>
          </w:tcPr>
          <w:p w14:paraId="6F3F1C6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321560" w14:textId="77777777" w:rsidR="001B7646" w:rsidRDefault="00DC1E22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6B024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B43480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F2F9734" w14:textId="56D99A1E" w:rsidR="001B7646" w:rsidRDefault="00E45CBC">
            <w:pPr>
              <w:pStyle w:val="TableParagraph"/>
            </w:pPr>
            <w:r>
              <w:t xml:space="preserve">         7.11           </w:t>
            </w:r>
          </w:p>
        </w:tc>
        <w:tc>
          <w:tcPr>
            <w:tcW w:w="2897" w:type="dxa"/>
          </w:tcPr>
          <w:p w14:paraId="4FC86B20" w14:textId="77777777" w:rsidR="001B7646" w:rsidRDefault="00DC1E2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6C27E2B" w14:textId="77777777" w:rsidR="001B7646" w:rsidRDefault="009353DF">
            <w:pPr>
              <w:pStyle w:val="TableParagraph"/>
              <w:spacing w:before="40"/>
              <w:ind w:left="237"/>
            </w:pPr>
            <w:hyperlink r:id="rId372">
              <w:r w:rsidR="00DC1E22"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1B7646" w14:paraId="38ACF366" w14:textId="77777777">
        <w:trPr>
          <w:trHeight w:val="1314"/>
        </w:trPr>
        <w:tc>
          <w:tcPr>
            <w:tcW w:w="881" w:type="dxa"/>
          </w:tcPr>
          <w:p w14:paraId="0908AA7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C8178F8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3" w:type="dxa"/>
          </w:tcPr>
          <w:p w14:paraId="7E0A89B9" w14:textId="77777777" w:rsidR="001B7646" w:rsidRDefault="00DC1E2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устаревших слов. О происхождении слов.</w:t>
            </w:r>
          </w:p>
          <w:p w14:paraId="755270EB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 слова</w:t>
            </w:r>
          </w:p>
        </w:tc>
        <w:tc>
          <w:tcPr>
            <w:tcW w:w="1152" w:type="dxa"/>
          </w:tcPr>
          <w:p w14:paraId="76C2EB2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EC4BDF1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B7A0F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BA7ECF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43A9E84" w14:textId="40A3C07E" w:rsidR="001B7646" w:rsidRDefault="00E45CBC">
            <w:pPr>
              <w:pStyle w:val="TableParagraph"/>
            </w:pPr>
            <w:r>
              <w:t xml:space="preserve">         8.11</w:t>
            </w:r>
          </w:p>
        </w:tc>
        <w:tc>
          <w:tcPr>
            <w:tcW w:w="2897" w:type="dxa"/>
          </w:tcPr>
          <w:p w14:paraId="47DFFF2D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74D374A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84EF8D5" w14:textId="77777777" w:rsidR="001B7646" w:rsidRDefault="009353DF">
            <w:pPr>
              <w:pStyle w:val="TableParagraph"/>
              <w:spacing w:before="40"/>
              <w:ind w:left="237"/>
            </w:pPr>
            <w:hyperlink r:id="rId373">
              <w:r w:rsidR="00DC1E22"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1B7646" w14:paraId="555B9880" w14:textId="77777777">
        <w:trPr>
          <w:trHeight w:val="1315"/>
        </w:trPr>
        <w:tc>
          <w:tcPr>
            <w:tcW w:w="881" w:type="dxa"/>
          </w:tcPr>
          <w:p w14:paraId="5E0258B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B13057B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3" w:type="dxa"/>
          </w:tcPr>
          <w:p w14:paraId="43C609B6" w14:textId="77777777" w:rsidR="001B7646" w:rsidRDefault="00DC1E22">
            <w:pPr>
              <w:pStyle w:val="TableParagraph"/>
              <w:spacing w:before="41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синонимов, антонимов, омонимов. Слово и его</w:t>
            </w:r>
          </w:p>
          <w:p w14:paraId="1F6F76A4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значение. Многозначные слова</w:t>
            </w:r>
          </w:p>
        </w:tc>
        <w:tc>
          <w:tcPr>
            <w:tcW w:w="1152" w:type="dxa"/>
          </w:tcPr>
          <w:p w14:paraId="12273E2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6885070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828C3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94AD8C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76C05BD" w14:textId="59B7A509" w:rsidR="001B7646" w:rsidRDefault="00E45CBC">
            <w:pPr>
              <w:pStyle w:val="TableParagraph"/>
            </w:pPr>
            <w:r>
              <w:t xml:space="preserve">        9.11</w:t>
            </w:r>
          </w:p>
        </w:tc>
        <w:tc>
          <w:tcPr>
            <w:tcW w:w="2897" w:type="dxa"/>
          </w:tcPr>
          <w:p w14:paraId="6625189F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82E7A5B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A18D2CB" w14:textId="77777777" w:rsidR="001B7646" w:rsidRDefault="009353DF">
            <w:pPr>
              <w:pStyle w:val="TableParagraph"/>
              <w:spacing w:before="41"/>
              <w:ind w:left="237"/>
            </w:pPr>
            <w:hyperlink r:id="rId374">
              <w:r w:rsidR="00DC1E22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1B7646" w14:paraId="311B11D5" w14:textId="77777777">
        <w:trPr>
          <w:trHeight w:val="995"/>
        </w:trPr>
        <w:tc>
          <w:tcPr>
            <w:tcW w:w="881" w:type="dxa"/>
          </w:tcPr>
          <w:p w14:paraId="35F64FC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5F40A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3" w:type="dxa"/>
          </w:tcPr>
          <w:p w14:paraId="723F81A8" w14:textId="77777777" w:rsidR="001B7646" w:rsidRDefault="00DC1E22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</w:tcPr>
          <w:p w14:paraId="095DFF1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0F24E3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07000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D98747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CB9D3D9" w14:textId="04C7041D" w:rsidR="001B7646" w:rsidRDefault="00E45CBC">
            <w:pPr>
              <w:pStyle w:val="TableParagraph"/>
            </w:pPr>
            <w:r>
              <w:t xml:space="preserve">        10.11</w:t>
            </w:r>
          </w:p>
        </w:tc>
        <w:tc>
          <w:tcPr>
            <w:tcW w:w="2897" w:type="dxa"/>
          </w:tcPr>
          <w:p w14:paraId="10011004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D01750" w14:textId="77777777" w:rsidR="001B7646" w:rsidRDefault="009353DF">
            <w:pPr>
              <w:pStyle w:val="TableParagraph"/>
              <w:spacing w:before="43"/>
              <w:ind w:left="237"/>
            </w:pPr>
            <w:hyperlink r:id="rId375">
              <w:r w:rsidR="00DC1E22"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1B7646" w14:paraId="5A1B0F59" w14:textId="77777777">
        <w:trPr>
          <w:trHeight w:val="681"/>
        </w:trPr>
        <w:tc>
          <w:tcPr>
            <w:tcW w:w="881" w:type="dxa"/>
          </w:tcPr>
          <w:p w14:paraId="7687F3F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3" w:type="dxa"/>
          </w:tcPr>
          <w:p w14:paraId="58A63D0A" w14:textId="77777777" w:rsidR="001B7646" w:rsidRDefault="00DC1E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</w:tcPr>
          <w:p w14:paraId="7C809666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16CB3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17F59C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DA4A5F9" w14:textId="362253E7" w:rsidR="001B7646" w:rsidRDefault="00456A91">
            <w:pPr>
              <w:pStyle w:val="TableParagraph"/>
            </w:pPr>
            <w:r>
              <w:t xml:space="preserve">         13.11</w:t>
            </w:r>
          </w:p>
        </w:tc>
        <w:tc>
          <w:tcPr>
            <w:tcW w:w="2897" w:type="dxa"/>
          </w:tcPr>
          <w:p w14:paraId="40802A82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FEB8A08" w14:textId="77777777" w:rsidR="001B7646" w:rsidRDefault="009353DF">
            <w:pPr>
              <w:pStyle w:val="TableParagraph"/>
              <w:spacing w:before="40"/>
              <w:ind w:left="237"/>
            </w:pPr>
            <w:hyperlink r:id="rId376">
              <w:r w:rsidR="00DC1E22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1B7646" w14:paraId="09EF3542" w14:textId="77777777">
        <w:trPr>
          <w:trHeight w:val="362"/>
        </w:trPr>
        <w:tc>
          <w:tcPr>
            <w:tcW w:w="881" w:type="dxa"/>
          </w:tcPr>
          <w:p w14:paraId="5B28BD3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3" w:type="dxa"/>
          </w:tcPr>
          <w:p w14:paraId="44F0F3A7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</w:tcPr>
          <w:p w14:paraId="6AC0185F" w14:textId="77777777" w:rsidR="001B7646" w:rsidRDefault="00DC1E2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73D20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44CFE0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8BA482F" w14:textId="5BC29961" w:rsidR="001B7646" w:rsidRDefault="00456A91">
            <w:pPr>
              <w:pStyle w:val="TableParagraph"/>
            </w:pPr>
            <w:r>
              <w:t xml:space="preserve">         14.11</w:t>
            </w:r>
          </w:p>
        </w:tc>
        <w:tc>
          <w:tcPr>
            <w:tcW w:w="2897" w:type="dxa"/>
          </w:tcPr>
          <w:p w14:paraId="3D6FED4B" w14:textId="77777777" w:rsidR="001B7646" w:rsidRDefault="001B7646">
            <w:pPr>
              <w:pStyle w:val="TableParagraph"/>
            </w:pPr>
          </w:p>
        </w:tc>
      </w:tr>
      <w:tr w:rsidR="001B7646" w14:paraId="70C0420D" w14:textId="77777777">
        <w:trPr>
          <w:trHeight w:val="679"/>
        </w:trPr>
        <w:tc>
          <w:tcPr>
            <w:tcW w:w="881" w:type="dxa"/>
          </w:tcPr>
          <w:p w14:paraId="38DAE4B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3" w:type="dxa"/>
          </w:tcPr>
          <w:p w14:paraId="4086169A" w14:textId="77777777" w:rsidR="001B7646" w:rsidRDefault="00DC1E22">
            <w:pPr>
              <w:pStyle w:val="TableParagraph"/>
              <w:spacing w:before="7" w:line="310" w:lineRule="atLeast"/>
              <w:ind w:left="235" w:right="1543"/>
              <w:rPr>
                <w:sz w:val="24"/>
              </w:rPr>
            </w:pPr>
            <w:r>
              <w:rPr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</w:tcPr>
          <w:p w14:paraId="731DFA05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0D771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F9FA9E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B46650E" w14:textId="0DDB3EB6" w:rsidR="001B7646" w:rsidRDefault="00456A91">
            <w:pPr>
              <w:pStyle w:val="TableParagraph"/>
            </w:pPr>
            <w:r>
              <w:t xml:space="preserve">         15.11</w:t>
            </w:r>
          </w:p>
        </w:tc>
        <w:tc>
          <w:tcPr>
            <w:tcW w:w="2897" w:type="dxa"/>
          </w:tcPr>
          <w:p w14:paraId="469F850E" w14:textId="77777777" w:rsidR="001B7646" w:rsidRDefault="001B7646">
            <w:pPr>
              <w:pStyle w:val="TableParagraph"/>
            </w:pPr>
          </w:p>
        </w:tc>
      </w:tr>
      <w:tr w:rsidR="001B7646" w14:paraId="57748CD7" w14:textId="77777777">
        <w:trPr>
          <w:trHeight w:val="650"/>
        </w:trPr>
        <w:tc>
          <w:tcPr>
            <w:tcW w:w="881" w:type="dxa"/>
          </w:tcPr>
          <w:p w14:paraId="1AB2D001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3" w:type="dxa"/>
          </w:tcPr>
          <w:p w14:paraId="58E283C3" w14:textId="77777777" w:rsidR="001B7646" w:rsidRDefault="00DC1E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Повторяем состав слова</w:t>
            </w:r>
          </w:p>
        </w:tc>
        <w:tc>
          <w:tcPr>
            <w:tcW w:w="1152" w:type="dxa"/>
          </w:tcPr>
          <w:p w14:paraId="04E5C209" w14:textId="77777777" w:rsidR="001B7646" w:rsidRDefault="00DC1E22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517FD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AA2AAF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D854E0D" w14:textId="0D49CCC5" w:rsidR="001B7646" w:rsidRDefault="00456A91">
            <w:pPr>
              <w:pStyle w:val="TableParagraph"/>
            </w:pPr>
            <w:r>
              <w:t xml:space="preserve">        16.11</w:t>
            </w:r>
          </w:p>
        </w:tc>
        <w:tc>
          <w:tcPr>
            <w:tcW w:w="2897" w:type="dxa"/>
          </w:tcPr>
          <w:p w14:paraId="4E10026B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7399777" w14:textId="77777777" w:rsidR="001B7646" w:rsidRDefault="009353DF">
            <w:pPr>
              <w:pStyle w:val="TableParagraph"/>
              <w:spacing w:before="40"/>
              <w:ind w:left="237"/>
            </w:pPr>
            <w:hyperlink r:id="rId377">
              <w:r w:rsidR="00DC1E22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</w:tbl>
    <w:p w14:paraId="2D4C016D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DF8CF6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197DDE91" w14:textId="77777777">
        <w:trPr>
          <w:trHeight w:val="655"/>
        </w:trPr>
        <w:tc>
          <w:tcPr>
            <w:tcW w:w="881" w:type="dxa"/>
          </w:tcPr>
          <w:p w14:paraId="362F9574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3" w:type="dxa"/>
          </w:tcPr>
          <w:p w14:paraId="5A85660B" w14:textId="77777777" w:rsidR="001B7646" w:rsidRDefault="00DC1E2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Основа слова</w:t>
            </w:r>
          </w:p>
        </w:tc>
        <w:tc>
          <w:tcPr>
            <w:tcW w:w="1152" w:type="dxa"/>
          </w:tcPr>
          <w:p w14:paraId="4AA8AB35" w14:textId="77777777" w:rsidR="001B7646" w:rsidRDefault="00DC1E22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BCE9B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15F0D0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6840043" w14:textId="416C1825" w:rsidR="001B7646" w:rsidRDefault="00456A91">
            <w:pPr>
              <w:pStyle w:val="TableParagraph"/>
            </w:pPr>
            <w:r>
              <w:t xml:space="preserve">      17.11</w:t>
            </w:r>
          </w:p>
        </w:tc>
        <w:tc>
          <w:tcPr>
            <w:tcW w:w="2897" w:type="dxa"/>
          </w:tcPr>
          <w:p w14:paraId="410AFD0E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D9ADF85" w14:textId="77777777" w:rsidR="001B7646" w:rsidRDefault="009353DF">
            <w:pPr>
              <w:pStyle w:val="TableParagraph"/>
              <w:spacing w:before="43"/>
              <w:ind w:left="237"/>
            </w:pPr>
            <w:hyperlink r:id="rId378">
              <w:r w:rsidR="00DC1E22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456A91" w14:paraId="166AF037" w14:textId="77777777" w:rsidTr="00B60156">
        <w:trPr>
          <w:trHeight w:val="995"/>
        </w:trPr>
        <w:tc>
          <w:tcPr>
            <w:tcW w:w="881" w:type="dxa"/>
          </w:tcPr>
          <w:p w14:paraId="0CD00DB6" w14:textId="77777777" w:rsidR="00456A91" w:rsidRDefault="00456A91" w:rsidP="00456A9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AAB8F7" w14:textId="77777777" w:rsidR="00456A91" w:rsidRDefault="00456A91" w:rsidP="00456A9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3" w:type="dxa"/>
          </w:tcPr>
          <w:p w14:paraId="448697E6" w14:textId="77777777" w:rsidR="00456A91" w:rsidRDefault="00456A91" w:rsidP="00456A9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</w:tcPr>
          <w:p w14:paraId="7A7E26EC" w14:textId="77777777" w:rsidR="00456A91" w:rsidRDefault="00456A91" w:rsidP="00456A9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A819CE" w14:textId="77777777" w:rsidR="00456A91" w:rsidRDefault="00456A91" w:rsidP="00456A9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F2C73B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2FD202A5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26BC301C" w14:textId="5C2B3752" w:rsidR="00456A91" w:rsidRDefault="00456A91" w:rsidP="00456A91">
            <w:pPr>
              <w:pStyle w:val="TableParagraph"/>
            </w:pPr>
            <w:r>
              <w:t xml:space="preserve">     20.11</w:t>
            </w:r>
          </w:p>
        </w:tc>
        <w:tc>
          <w:tcPr>
            <w:tcW w:w="2897" w:type="dxa"/>
          </w:tcPr>
          <w:p w14:paraId="1C8E768B" w14:textId="77777777" w:rsidR="00456A91" w:rsidRDefault="00456A91" w:rsidP="00456A91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0667A34" w14:textId="77777777" w:rsidR="00456A91" w:rsidRDefault="009353DF" w:rsidP="00456A91">
            <w:pPr>
              <w:pStyle w:val="TableParagraph"/>
              <w:spacing w:before="40"/>
              <w:ind w:left="237"/>
            </w:pPr>
            <w:hyperlink r:id="rId379">
              <w:r w:rsidR="00456A91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456A91" w14:paraId="3FBAA8D4" w14:textId="77777777" w:rsidTr="00B60156">
        <w:trPr>
          <w:trHeight w:val="681"/>
        </w:trPr>
        <w:tc>
          <w:tcPr>
            <w:tcW w:w="881" w:type="dxa"/>
          </w:tcPr>
          <w:p w14:paraId="1F8E20DC" w14:textId="77777777" w:rsidR="00456A91" w:rsidRDefault="00456A91" w:rsidP="00456A9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3" w:type="dxa"/>
          </w:tcPr>
          <w:p w14:paraId="2A8F5836" w14:textId="77777777" w:rsidR="00456A91" w:rsidRDefault="00456A91" w:rsidP="00456A91">
            <w:pPr>
              <w:pStyle w:val="TableParagraph"/>
              <w:spacing w:before="7" w:line="31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Отрабатываем разбор слова по составу</w:t>
            </w:r>
          </w:p>
        </w:tc>
        <w:tc>
          <w:tcPr>
            <w:tcW w:w="1152" w:type="dxa"/>
          </w:tcPr>
          <w:p w14:paraId="5837E39C" w14:textId="77777777" w:rsidR="00456A91" w:rsidRDefault="00456A91" w:rsidP="00456A91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23C943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3EECF744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23D6C326" w14:textId="0109C9BC" w:rsidR="00456A91" w:rsidRDefault="00456A91" w:rsidP="00456A91">
            <w:pPr>
              <w:pStyle w:val="TableParagraph"/>
            </w:pPr>
            <w:r>
              <w:t xml:space="preserve">      21.11</w:t>
            </w:r>
          </w:p>
        </w:tc>
        <w:tc>
          <w:tcPr>
            <w:tcW w:w="2897" w:type="dxa"/>
          </w:tcPr>
          <w:p w14:paraId="01093B4F" w14:textId="77777777" w:rsidR="00456A91" w:rsidRDefault="00456A91" w:rsidP="00456A9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A350982" w14:textId="77777777" w:rsidR="00456A91" w:rsidRDefault="009353DF" w:rsidP="00456A91">
            <w:pPr>
              <w:pStyle w:val="TableParagraph"/>
              <w:spacing w:before="40"/>
              <w:ind w:left="237"/>
            </w:pPr>
            <w:hyperlink r:id="rId380">
              <w:r w:rsidR="00456A91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456A91" w14:paraId="47A415EB" w14:textId="77777777" w:rsidTr="00B60156">
        <w:trPr>
          <w:trHeight w:val="996"/>
        </w:trPr>
        <w:tc>
          <w:tcPr>
            <w:tcW w:w="881" w:type="dxa"/>
          </w:tcPr>
          <w:p w14:paraId="76EBA1D5" w14:textId="77777777" w:rsidR="00456A91" w:rsidRDefault="00456A91" w:rsidP="00456A9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AC59E5" w14:textId="77777777" w:rsidR="00456A91" w:rsidRDefault="00456A91" w:rsidP="00456A9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3" w:type="dxa"/>
          </w:tcPr>
          <w:p w14:paraId="1701873A" w14:textId="77777777" w:rsidR="00456A91" w:rsidRDefault="00456A91" w:rsidP="00456A9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</w:p>
          <w:p w14:paraId="30AD782A" w14:textId="77777777" w:rsidR="00456A91" w:rsidRDefault="00456A91" w:rsidP="00456A91">
            <w:pPr>
              <w:pStyle w:val="TableParagraph"/>
              <w:spacing w:before="10" w:line="310" w:lineRule="atLeast"/>
              <w:ind w:left="235" w:right="345"/>
              <w:rPr>
                <w:sz w:val="24"/>
              </w:rPr>
            </w:pPr>
            <w:r>
              <w:rPr>
                <w:sz w:val="24"/>
              </w:rPr>
              <w:t>существительных. Правописание приставок и суффиксов</w:t>
            </w:r>
          </w:p>
        </w:tc>
        <w:tc>
          <w:tcPr>
            <w:tcW w:w="1152" w:type="dxa"/>
          </w:tcPr>
          <w:p w14:paraId="09E7B0AA" w14:textId="77777777" w:rsidR="00456A91" w:rsidRDefault="00456A91" w:rsidP="00456A9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710F3A" w14:textId="77777777" w:rsidR="00456A91" w:rsidRDefault="00456A91" w:rsidP="00456A91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61D0A7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778E736D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2EEF17DB" w14:textId="0DA1210A" w:rsidR="00456A91" w:rsidRDefault="00456A91" w:rsidP="00456A91">
            <w:pPr>
              <w:pStyle w:val="TableParagraph"/>
            </w:pPr>
            <w:r>
              <w:t xml:space="preserve">     22.11</w:t>
            </w:r>
          </w:p>
        </w:tc>
        <w:tc>
          <w:tcPr>
            <w:tcW w:w="2897" w:type="dxa"/>
          </w:tcPr>
          <w:p w14:paraId="2572FEC2" w14:textId="77777777" w:rsidR="00456A91" w:rsidRDefault="00456A91" w:rsidP="00456A91">
            <w:pPr>
              <w:pStyle w:val="TableParagraph"/>
            </w:pPr>
          </w:p>
        </w:tc>
      </w:tr>
      <w:tr w:rsidR="00456A91" w14:paraId="0AB56321" w14:textId="77777777" w:rsidTr="00B60156">
        <w:trPr>
          <w:trHeight w:val="1948"/>
        </w:trPr>
        <w:tc>
          <w:tcPr>
            <w:tcW w:w="881" w:type="dxa"/>
          </w:tcPr>
          <w:p w14:paraId="7CE9B01C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2C1616E9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6679C27B" w14:textId="77777777" w:rsidR="00456A91" w:rsidRDefault="00456A91" w:rsidP="00456A9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826E0B7" w14:textId="77777777" w:rsidR="00456A91" w:rsidRDefault="00456A91" w:rsidP="00456A9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3" w:type="dxa"/>
          </w:tcPr>
          <w:p w14:paraId="3687CC3C" w14:textId="77777777" w:rsidR="00456A91" w:rsidRDefault="00456A91" w:rsidP="00456A91">
            <w:pPr>
              <w:pStyle w:val="TableParagraph"/>
              <w:spacing w:before="41" w:line="276" w:lineRule="auto"/>
              <w:ind w:left="235" w:right="203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 классах. Правописание</w:t>
            </w:r>
          </w:p>
          <w:p w14:paraId="12B2E806" w14:textId="77777777" w:rsidR="00456A91" w:rsidRDefault="00456A91" w:rsidP="00456A91">
            <w:pPr>
              <w:pStyle w:val="TableParagraph"/>
              <w:spacing w:before="1" w:line="276" w:lineRule="auto"/>
              <w:ind w:left="235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Правописание парных по 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звонкости согласных звуков в</w:t>
            </w:r>
          </w:p>
          <w:p w14:paraId="747BF9EE" w14:textId="77777777" w:rsidR="00456A91" w:rsidRDefault="00456A91" w:rsidP="00456A91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z w:val="24"/>
              </w:rPr>
              <w:t xml:space="preserve"> слова</w:t>
            </w:r>
          </w:p>
        </w:tc>
        <w:tc>
          <w:tcPr>
            <w:tcW w:w="1152" w:type="dxa"/>
          </w:tcPr>
          <w:p w14:paraId="533011CD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7627C680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6EF72551" w14:textId="77777777" w:rsidR="00456A91" w:rsidRDefault="00456A91" w:rsidP="00456A9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A5F8858" w14:textId="77777777" w:rsidR="00456A91" w:rsidRDefault="00456A91" w:rsidP="00456A9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FE4B71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7FA12615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643EF361" w14:textId="5551D552" w:rsidR="00456A91" w:rsidRDefault="00456A91" w:rsidP="00456A91">
            <w:pPr>
              <w:pStyle w:val="TableParagraph"/>
            </w:pPr>
            <w:r>
              <w:t xml:space="preserve">    23.11</w:t>
            </w:r>
          </w:p>
        </w:tc>
        <w:tc>
          <w:tcPr>
            <w:tcW w:w="2897" w:type="dxa"/>
          </w:tcPr>
          <w:p w14:paraId="5E0BC4E6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048DA4A5" w14:textId="77777777" w:rsidR="00456A91" w:rsidRDefault="00456A91" w:rsidP="00456A91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48F1EF6F" w14:textId="77777777" w:rsidR="00456A91" w:rsidRDefault="00456A91" w:rsidP="00456A9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47B5696" w14:textId="77777777" w:rsidR="00456A91" w:rsidRDefault="009353DF" w:rsidP="00456A91">
            <w:pPr>
              <w:pStyle w:val="TableParagraph"/>
              <w:spacing w:before="41"/>
              <w:ind w:left="237"/>
            </w:pPr>
            <w:hyperlink r:id="rId381">
              <w:r w:rsidR="00456A91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456A91" w14:paraId="5056CD21" w14:textId="77777777" w:rsidTr="00B60156">
        <w:trPr>
          <w:trHeight w:val="2268"/>
        </w:trPr>
        <w:tc>
          <w:tcPr>
            <w:tcW w:w="881" w:type="dxa"/>
          </w:tcPr>
          <w:p w14:paraId="6BA8AA06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408F9B7F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604D1F97" w14:textId="77777777" w:rsidR="00456A91" w:rsidRDefault="00456A91" w:rsidP="00456A91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9C1D680" w14:textId="77777777" w:rsidR="00456A91" w:rsidRDefault="00456A91" w:rsidP="00456A9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3" w:type="dxa"/>
          </w:tcPr>
          <w:p w14:paraId="6C4E9C87" w14:textId="77777777" w:rsidR="00456A91" w:rsidRDefault="00456A91" w:rsidP="00456A91">
            <w:pPr>
              <w:pStyle w:val="TableParagraph"/>
              <w:spacing w:before="41" w:line="278" w:lineRule="auto"/>
              <w:ind w:left="235" w:right="22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 изученных в 1—3 классах.</w:t>
            </w:r>
          </w:p>
          <w:p w14:paraId="1ED7D172" w14:textId="77777777" w:rsidR="00456A91" w:rsidRDefault="00456A91" w:rsidP="00456A91">
            <w:pPr>
              <w:pStyle w:val="TableParagraph"/>
              <w:spacing w:line="276" w:lineRule="auto"/>
              <w:ind w:left="235" w:right="43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непроизносимых согласных. Правописание слов с удвоенными согласными.</w:t>
            </w:r>
          </w:p>
          <w:p w14:paraId="588AB331" w14:textId="77777777" w:rsidR="00456A91" w:rsidRDefault="00456A91" w:rsidP="00456A91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 буквами Ъ и</w:t>
            </w:r>
          </w:p>
          <w:p w14:paraId="5C094228" w14:textId="77777777" w:rsidR="00456A91" w:rsidRDefault="00456A91" w:rsidP="00456A91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52" w:type="dxa"/>
          </w:tcPr>
          <w:p w14:paraId="6A3BCCD3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132DA1C2" w14:textId="77777777" w:rsidR="00456A91" w:rsidRDefault="00456A91" w:rsidP="00456A91">
            <w:pPr>
              <w:pStyle w:val="TableParagraph"/>
              <w:rPr>
                <w:b/>
                <w:sz w:val="26"/>
              </w:rPr>
            </w:pPr>
          </w:p>
          <w:p w14:paraId="58A3408E" w14:textId="77777777" w:rsidR="00456A91" w:rsidRDefault="00456A91" w:rsidP="00456A91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9F06074" w14:textId="77777777" w:rsidR="00456A91" w:rsidRDefault="00456A91" w:rsidP="00456A9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B105F3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533E23E0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11F33819" w14:textId="04A8BBBF" w:rsidR="00456A91" w:rsidRDefault="00456A91" w:rsidP="00456A91">
            <w:pPr>
              <w:pStyle w:val="TableParagraph"/>
            </w:pPr>
            <w:r>
              <w:t xml:space="preserve">      24.11</w:t>
            </w:r>
          </w:p>
        </w:tc>
        <w:tc>
          <w:tcPr>
            <w:tcW w:w="2897" w:type="dxa"/>
          </w:tcPr>
          <w:p w14:paraId="3ABBC3E4" w14:textId="77777777" w:rsidR="00456A91" w:rsidRDefault="00456A91" w:rsidP="00456A91">
            <w:pPr>
              <w:pStyle w:val="TableParagraph"/>
            </w:pPr>
          </w:p>
        </w:tc>
      </w:tr>
      <w:tr w:rsidR="00456A91" w14:paraId="11FD2AF2" w14:textId="77777777" w:rsidTr="00B60156">
        <w:trPr>
          <w:trHeight w:val="679"/>
        </w:trPr>
        <w:tc>
          <w:tcPr>
            <w:tcW w:w="881" w:type="dxa"/>
          </w:tcPr>
          <w:p w14:paraId="2D0859E2" w14:textId="77777777" w:rsidR="00456A91" w:rsidRDefault="00456A91" w:rsidP="00456A9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3" w:type="dxa"/>
          </w:tcPr>
          <w:p w14:paraId="346D0659" w14:textId="77777777" w:rsidR="00456A91" w:rsidRDefault="00456A91" w:rsidP="00456A91">
            <w:pPr>
              <w:pStyle w:val="TableParagraph"/>
              <w:spacing w:before="10" w:line="318" w:lineRule="exact"/>
              <w:ind w:left="235" w:right="482"/>
              <w:rPr>
                <w:sz w:val="24"/>
              </w:rPr>
            </w:pPr>
            <w:r>
              <w:rPr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</w:tcPr>
          <w:p w14:paraId="5599569A" w14:textId="77777777" w:rsidR="00456A91" w:rsidRDefault="00456A91" w:rsidP="00456A91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9C3CB7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62D23276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34E6CDFB" w14:textId="597C5D40" w:rsidR="00456A91" w:rsidRDefault="00456A91" w:rsidP="00456A91">
            <w:pPr>
              <w:pStyle w:val="TableParagraph"/>
            </w:pPr>
            <w:r>
              <w:t xml:space="preserve">       27.11</w:t>
            </w:r>
          </w:p>
        </w:tc>
        <w:tc>
          <w:tcPr>
            <w:tcW w:w="2897" w:type="dxa"/>
          </w:tcPr>
          <w:p w14:paraId="1578EC5B" w14:textId="77777777" w:rsidR="00456A91" w:rsidRDefault="00456A91" w:rsidP="00456A91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B100E30" w14:textId="77777777" w:rsidR="00456A91" w:rsidRDefault="009353DF" w:rsidP="00456A91">
            <w:pPr>
              <w:pStyle w:val="TableParagraph"/>
              <w:spacing w:before="43"/>
              <w:ind w:left="237"/>
            </w:pPr>
            <w:hyperlink r:id="rId382">
              <w:r w:rsidR="00456A91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456A91" w14:paraId="09DAD59F" w14:textId="77777777">
        <w:trPr>
          <w:trHeight w:val="681"/>
        </w:trPr>
        <w:tc>
          <w:tcPr>
            <w:tcW w:w="881" w:type="dxa"/>
          </w:tcPr>
          <w:p w14:paraId="386541C8" w14:textId="77777777" w:rsidR="00456A91" w:rsidRDefault="00456A91" w:rsidP="00456A9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3" w:type="dxa"/>
          </w:tcPr>
          <w:p w14:paraId="1F997485" w14:textId="77777777" w:rsidR="00456A91" w:rsidRDefault="00456A91" w:rsidP="00456A91">
            <w:pPr>
              <w:pStyle w:val="TableParagraph"/>
              <w:spacing w:before="7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</w:tcPr>
          <w:p w14:paraId="5D17C424" w14:textId="77777777" w:rsidR="00456A91" w:rsidRDefault="00456A91" w:rsidP="00456A91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CC9143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09ED9EAB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</w:tcPr>
          <w:p w14:paraId="7BECCC2D" w14:textId="6510FE5E" w:rsidR="00456A91" w:rsidRDefault="00456A91" w:rsidP="00456A91">
            <w:pPr>
              <w:pStyle w:val="TableParagraph"/>
            </w:pPr>
            <w:r>
              <w:t xml:space="preserve">      2</w:t>
            </w:r>
            <w:r w:rsidR="00125A60">
              <w:t>8</w:t>
            </w:r>
            <w:r>
              <w:t>.11</w:t>
            </w:r>
          </w:p>
        </w:tc>
        <w:tc>
          <w:tcPr>
            <w:tcW w:w="2897" w:type="dxa"/>
          </w:tcPr>
          <w:p w14:paraId="4661D42E" w14:textId="77777777" w:rsidR="00456A91" w:rsidRDefault="00456A91" w:rsidP="00456A9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215D00A" w14:textId="77777777" w:rsidR="00456A91" w:rsidRDefault="009353DF" w:rsidP="00456A91">
            <w:pPr>
              <w:pStyle w:val="TableParagraph"/>
              <w:spacing w:before="40"/>
              <w:ind w:left="237"/>
            </w:pPr>
            <w:hyperlink r:id="rId383">
              <w:r w:rsidR="00456A91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456A91" w14:paraId="6E0E82C6" w14:textId="77777777">
        <w:trPr>
          <w:trHeight w:val="676"/>
        </w:trPr>
        <w:tc>
          <w:tcPr>
            <w:tcW w:w="881" w:type="dxa"/>
          </w:tcPr>
          <w:p w14:paraId="2B41DAE7" w14:textId="77777777" w:rsidR="00456A91" w:rsidRDefault="00456A91" w:rsidP="00456A9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3" w:type="dxa"/>
          </w:tcPr>
          <w:p w14:paraId="187794DB" w14:textId="77777777" w:rsidR="00456A91" w:rsidRDefault="00456A91" w:rsidP="00456A91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</w:tcPr>
          <w:p w14:paraId="3E964D3B" w14:textId="77777777" w:rsidR="00456A91" w:rsidRDefault="00456A91" w:rsidP="00456A91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1DA8B3" w14:textId="77777777" w:rsidR="00456A91" w:rsidRDefault="00456A91" w:rsidP="00456A91">
            <w:pPr>
              <w:pStyle w:val="TableParagraph"/>
            </w:pPr>
          </w:p>
        </w:tc>
        <w:tc>
          <w:tcPr>
            <w:tcW w:w="1910" w:type="dxa"/>
          </w:tcPr>
          <w:p w14:paraId="37DDB3D1" w14:textId="77777777" w:rsidR="00456A91" w:rsidRDefault="00456A91" w:rsidP="00456A91">
            <w:pPr>
              <w:pStyle w:val="TableParagraph"/>
            </w:pPr>
          </w:p>
        </w:tc>
        <w:tc>
          <w:tcPr>
            <w:tcW w:w="1346" w:type="dxa"/>
          </w:tcPr>
          <w:p w14:paraId="4F483C21" w14:textId="3CE7BA77" w:rsidR="00456A91" w:rsidRDefault="00456A91" w:rsidP="00456A91">
            <w:pPr>
              <w:pStyle w:val="TableParagraph"/>
            </w:pPr>
            <w:r>
              <w:t xml:space="preserve">      </w:t>
            </w:r>
            <w:r w:rsidR="00125A60">
              <w:t>29</w:t>
            </w:r>
            <w:r>
              <w:t>.11</w:t>
            </w:r>
          </w:p>
        </w:tc>
        <w:tc>
          <w:tcPr>
            <w:tcW w:w="2897" w:type="dxa"/>
          </w:tcPr>
          <w:p w14:paraId="2137AAB6" w14:textId="77777777" w:rsidR="00456A91" w:rsidRDefault="00456A91" w:rsidP="00456A91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9CD118" w14:textId="77777777" w:rsidR="00456A91" w:rsidRDefault="009353DF" w:rsidP="00456A91">
            <w:pPr>
              <w:pStyle w:val="TableParagraph"/>
              <w:spacing w:before="40"/>
              <w:ind w:left="237"/>
            </w:pPr>
            <w:hyperlink r:id="rId384">
              <w:r w:rsidR="00456A91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</w:tbl>
    <w:p w14:paraId="3DBBC5EA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A46FB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030A8BDD" w14:textId="77777777">
        <w:trPr>
          <w:trHeight w:val="655"/>
        </w:trPr>
        <w:tc>
          <w:tcPr>
            <w:tcW w:w="881" w:type="dxa"/>
          </w:tcPr>
          <w:p w14:paraId="2A5E5A75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3" w:type="dxa"/>
          </w:tcPr>
          <w:p w14:paraId="00C0FCF8" w14:textId="77777777" w:rsidR="001B7646" w:rsidRDefault="00DC1E2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Наречие: обобщение знаний</w:t>
            </w:r>
          </w:p>
        </w:tc>
        <w:tc>
          <w:tcPr>
            <w:tcW w:w="1152" w:type="dxa"/>
          </w:tcPr>
          <w:p w14:paraId="06B56DFE" w14:textId="77777777" w:rsidR="001B7646" w:rsidRDefault="00DC1E22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49701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15DAD8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1D8139A" w14:textId="59807411" w:rsidR="001B7646" w:rsidRDefault="00456A91">
            <w:pPr>
              <w:pStyle w:val="TableParagraph"/>
            </w:pPr>
            <w:r>
              <w:t xml:space="preserve">      </w:t>
            </w:r>
            <w:r w:rsidR="00125A60">
              <w:t>30.11</w:t>
            </w:r>
          </w:p>
        </w:tc>
        <w:tc>
          <w:tcPr>
            <w:tcW w:w="2897" w:type="dxa"/>
          </w:tcPr>
          <w:p w14:paraId="6974CDD0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108A0B8" w14:textId="77777777" w:rsidR="001B7646" w:rsidRDefault="009353DF">
            <w:pPr>
              <w:pStyle w:val="TableParagraph"/>
              <w:spacing w:before="43"/>
              <w:ind w:left="237"/>
            </w:pPr>
            <w:hyperlink r:id="rId385">
              <w:r w:rsidR="00DC1E22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1B7646" w14:paraId="150387D0" w14:textId="77777777">
        <w:trPr>
          <w:trHeight w:val="995"/>
        </w:trPr>
        <w:tc>
          <w:tcPr>
            <w:tcW w:w="881" w:type="dxa"/>
          </w:tcPr>
          <w:p w14:paraId="46A448A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84A87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3" w:type="dxa"/>
          </w:tcPr>
          <w:p w14:paraId="274057CB" w14:textId="77777777" w:rsidR="001B7646" w:rsidRDefault="00DC1E22">
            <w:pPr>
              <w:pStyle w:val="TableParagraph"/>
              <w:spacing w:before="7" w:line="310" w:lineRule="atLeast"/>
              <w:ind w:left="235" w:right="154"/>
              <w:jc w:val="both"/>
              <w:rPr>
                <w:sz w:val="24"/>
              </w:rPr>
            </w:pPr>
            <w:r>
              <w:rPr>
                <w:sz w:val="24"/>
              </w:rPr>
              <w:t>Значение наиболее употребляемых суффиксов изученных частей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 Состав 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2" w:type="dxa"/>
          </w:tcPr>
          <w:p w14:paraId="6A74C9C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6ED37B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B3E1E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2ED90E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EDC42FD" w14:textId="325072A1" w:rsidR="001B7646" w:rsidRDefault="00125A60">
            <w:pPr>
              <w:pStyle w:val="TableParagraph"/>
            </w:pPr>
            <w:r>
              <w:t xml:space="preserve">     1.12</w:t>
            </w:r>
          </w:p>
        </w:tc>
        <w:tc>
          <w:tcPr>
            <w:tcW w:w="2897" w:type="dxa"/>
          </w:tcPr>
          <w:p w14:paraId="03029465" w14:textId="77777777" w:rsidR="001B7646" w:rsidRDefault="001B7646">
            <w:pPr>
              <w:pStyle w:val="TableParagraph"/>
            </w:pPr>
          </w:p>
        </w:tc>
      </w:tr>
      <w:tr w:rsidR="001B7646" w14:paraId="3D2EC5E1" w14:textId="77777777">
        <w:trPr>
          <w:trHeight w:val="1951"/>
        </w:trPr>
        <w:tc>
          <w:tcPr>
            <w:tcW w:w="881" w:type="dxa"/>
          </w:tcPr>
          <w:p w14:paraId="437DF4F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22C176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08B8D10" w14:textId="77777777" w:rsidR="001B7646" w:rsidRDefault="001B764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4AF57D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3" w:type="dxa"/>
          </w:tcPr>
          <w:p w14:paraId="55C968FC" w14:textId="77777777" w:rsidR="001B7646" w:rsidRDefault="00DC1E22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</w:t>
            </w:r>
          </w:p>
          <w:p w14:paraId="2ACD7262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Признаки падежных форм имен</w:t>
            </w:r>
          </w:p>
          <w:p w14:paraId="26A9E43B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14:paraId="5EA581F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E7825C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24EABA6" w14:textId="77777777" w:rsidR="001B7646" w:rsidRDefault="001B764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F1BBD0D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30429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4783EE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412E549" w14:textId="6F9F220D" w:rsidR="001B7646" w:rsidRDefault="00125A60">
            <w:pPr>
              <w:pStyle w:val="TableParagraph"/>
            </w:pPr>
            <w:r>
              <w:t xml:space="preserve">       4.12</w:t>
            </w:r>
          </w:p>
        </w:tc>
        <w:tc>
          <w:tcPr>
            <w:tcW w:w="2897" w:type="dxa"/>
          </w:tcPr>
          <w:p w14:paraId="23F2FD9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BF80637" w14:textId="77777777" w:rsidR="001B7646" w:rsidRDefault="001B764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5133CD4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E116A7B" w14:textId="77777777" w:rsidR="001B7646" w:rsidRDefault="009353DF">
            <w:pPr>
              <w:pStyle w:val="TableParagraph"/>
              <w:spacing w:before="41"/>
              <w:ind w:left="237"/>
            </w:pPr>
            <w:hyperlink r:id="rId386">
              <w:r w:rsidR="00DC1E22"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1B7646" w14:paraId="33696850" w14:textId="77777777">
        <w:trPr>
          <w:trHeight w:val="678"/>
        </w:trPr>
        <w:tc>
          <w:tcPr>
            <w:tcW w:w="881" w:type="dxa"/>
          </w:tcPr>
          <w:p w14:paraId="466A105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3" w:type="dxa"/>
          </w:tcPr>
          <w:p w14:paraId="6E02D8DC" w14:textId="77777777" w:rsidR="001B7646" w:rsidRDefault="00DC1E2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</w:tcPr>
          <w:p w14:paraId="7E4673A4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CF675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2BD66A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718D97C" w14:textId="389407FD" w:rsidR="001B7646" w:rsidRDefault="00125A60">
            <w:pPr>
              <w:pStyle w:val="TableParagraph"/>
            </w:pPr>
            <w:r>
              <w:t xml:space="preserve">       5.12</w:t>
            </w:r>
          </w:p>
        </w:tc>
        <w:tc>
          <w:tcPr>
            <w:tcW w:w="2897" w:type="dxa"/>
          </w:tcPr>
          <w:p w14:paraId="4F5C2D56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440B12" w14:textId="77777777" w:rsidR="001B7646" w:rsidRDefault="009353DF">
            <w:pPr>
              <w:pStyle w:val="TableParagraph"/>
              <w:spacing w:before="40"/>
              <w:ind w:left="237"/>
            </w:pPr>
            <w:hyperlink r:id="rId387">
              <w:r w:rsidR="00DC1E22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1B7646" w14:paraId="7F96ECB3" w14:textId="77777777">
        <w:trPr>
          <w:trHeight w:val="679"/>
        </w:trPr>
        <w:tc>
          <w:tcPr>
            <w:tcW w:w="881" w:type="dxa"/>
          </w:tcPr>
          <w:p w14:paraId="6DD3966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3" w:type="dxa"/>
          </w:tcPr>
          <w:p w14:paraId="693F0434" w14:textId="77777777" w:rsidR="001B7646" w:rsidRDefault="00DC1E22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Имена существительные 1, 2, 3­-го склонения</w:t>
            </w:r>
          </w:p>
        </w:tc>
        <w:tc>
          <w:tcPr>
            <w:tcW w:w="1152" w:type="dxa"/>
          </w:tcPr>
          <w:p w14:paraId="31911DAD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2C471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8AF537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9227CA3" w14:textId="654EB692" w:rsidR="001B7646" w:rsidRDefault="00125A60">
            <w:pPr>
              <w:pStyle w:val="TableParagraph"/>
            </w:pPr>
            <w:r>
              <w:t xml:space="preserve">       6.12</w:t>
            </w:r>
          </w:p>
        </w:tc>
        <w:tc>
          <w:tcPr>
            <w:tcW w:w="2897" w:type="dxa"/>
          </w:tcPr>
          <w:p w14:paraId="2B1442B9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506DF3" w14:textId="77777777" w:rsidR="001B7646" w:rsidRDefault="009353DF">
            <w:pPr>
              <w:pStyle w:val="TableParagraph"/>
              <w:spacing w:before="42"/>
              <w:ind w:left="237"/>
            </w:pPr>
            <w:hyperlink r:id="rId388">
              <w:r w:rsidR="00DC1E22"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1B7646" w14:paraId="4B91990E" w14:textId="77777777">
        <w:trPr>
          <w:trHeight w:val="681"/>
        </w:trPr>
        <w:tc>
          <w:tcPr>
            <w:tcW w:w="881" w:type="dxa"/>
          </w:tcPr>
          <w:p w14:paraId="5C037EAB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3" w:type="dxa"/>
          </w:tcPr>
          <w:p w14:paraId="0D1F58D7" w14:textId="77777777" w:rsidR="001B7646" w:rsidRDefault="00DC1E22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</w:tcPr>
          <w:p w14:paraId="069FE71B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71B6B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87BAEB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BEACF0B" w14:textId="3B0F0712" w:rsidR="001B7646" w:rsidRDefault="00125A60">
            <w:pPr>
              <w:pStyle w:val="TableParagraph"/>
            </w:pPr>
            <w:r>
              <w:t xml:space="preserve">        7.12</w:t>
            </w:r>
          </w:p>
        </w:tc>
        <w:tc>
          <w:tcPr>
            <w:tcW w:w="2897" w:type="dxa"/>
          </w:tcPr>
          <w:p w14:paraId="4A1598AF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8F5A8D" w14:textId="77777777" w:rsidR="001B7646" w:rsidRDefault="009353DF">
            <w:pPr>
              <w:pStyle w:val="TableParagraph"/>
              <w:spacing w:before="41"/>
              <w:ind w:left="237"/>
            </w:pPr>
            <w:hyperlink r:id="rId389">
              <w:r w:rsidR="00DC1E22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1B7646" w14:paraId="5FB3B2C0" w14:textId="77777777">
        <w:trPr>
          <w:trHeight w:val="1631"/>
        </w:trPr>
        <w:tc>
          <w:tcPr>
            <w:tcW w:w="881" w:type="dxa"/>
          </w:tcPr>
          <w:p w14:paraId="2BA9930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379CDA2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2D276C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3" w:type="dxa"/>
          </w:tcPr>
          <w:p w14:paraId="2F23693D" w14:textId="77777777" w:rsidR="001B7646" w:rsidRDefault="00DC1E22">
            <w:pPr>
              <w:pStyle w:val="TableParagraph"/>
              <w:spacing w:before="38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  <w:p w14:paraId="7C8924CB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"Первый снег"</w:t>
            </w:r>
          </w:p>
        </w:tc>
        <w:tc>
          <w:tcPr>
            <w:tcW w:w="1152" w:type="dxa"/>
          </w:tcPr>
          <w:p w14:paraId="3455859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FF1F566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0602F36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FFE65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34422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7DB25B2" w14:textId="17323A8C" w:rsidR="001B7646" w:rsidRDefault="00125A60">
            <w:pPr>
              <w:pStyle w:val="TableParagraph"/>
            </w:pPr>
            <w:r>
              <w:t xml:space="preserve">        8.12</w:t>
            </w:r>
          </w:p>
        </w:tc>
        <w:tc>
          <w:tcPr>
            <w:tcW w:w="2897" w:type="dxa"/>
          </w:tcPr>
          <w:p w14:paraId="7D41C872" w14:textId="77777777" w:rsidR="001B7646" w:rsidRDefault="001B7646">
            <w:pPr>
              <w:pStyle w:val="TableParagraph"/>
            </w:pPr>
          </w:p>
        </w:tc>
      </w:tr>
      <w:tr w:rsidR="001B7646" w14:paraId="0EB481B4" w14:textId="77777777">
        <w:trPr>
          <w:trHeight w:val="679"/>
        </w:trPr>
        <w:tc>
          <w:tcPr>
            <w:tcW w:w="881" w:type="dxa"/>
          </w:tcPr>
          <w:p w14:paraId="0BDD5AF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3" w:type="dxa"/>
          </w:tcPr>
          <w:p w14:paraId="45F7D986" w14:textId="77777777" w:rsidR="001B7646" w:rsidRDefault="00DC1E22">
            <w:pPr>
              <w:pStyle w:val="TableParagraph"/>
              <w:spacing w:before="6" w:line="320" w:lineRule="exact"/>
              <w:ind w:left="235" w:right="328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</w:tcPr>
          <w:p w14:paraId="5060C611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9B529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0BC519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3929C17" w14:textId="707269C2" w:rsidR="001B7646" w:rsidRDefault="00125A60">
            <w:pPr>
              <w:pStyle w:val="TableParagraph"/>
            </w:pPr>
            <w:r>
              <w:t xml:space="preserve">       11.12</w:t>
            </w:r>
          </w:p>
        </w:tc>
        <w:tc>
          <w:tcPr>
            <w:tcW w:w="2897" w:type="dxa"/>
          </w:tcPr>
          <w:p w14:paraId="3A7B0BD4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D81916B" w14:textId="77777777" w:rsidR="001B7646" w:rsidRDefault="009353DF">
            <w:pPr>
              <w:pStyle w:val="TableParagraph"/>
              <w:spacing w:before="40"/>
              <w:ind w:left="237"/>
            </w:pPr>
            <w:hyperlink r:id="rId390">
              <w:r w:rsidR="00DC1E22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1B7646" w14:paraId="5B6033A4" w14:textId="77777777">
        <w:trPr>
          <w:trHeight w:val="679"/>
        </w:trPr>
        <w:tc>
          <w:tcPr>
            <w:tcW w:w="881" w:type="dxa"/>
          </w:tcPr>
          <w:p w14:paraId="3DE082F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3" w:type="dxa"/>
          </w:tcPr>
          <w:p w14:paraId="690D6737" w14:textId="77777777" w:rsidR="001B7646" w:rsidRDefault="00DC1E22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</w:tcPr>
          <w:p w14:paraId="423DA43D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D28A4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50FC8F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99E9423" w14:textId="54FC76C4" w:rsidR="001B7646" w:rsidRDefault="00125A60">
            <w:pPr>
              <w:pStyle w:val="TableParagraph"/>
            </w:pPr>
            <w:r>
              <w:t xml:space="preserve">       12.12</w:t>
            </w:r>
          </w:p>
        </w:tc>
        <w:tc>
          <w:tcPr>
            <w:tcW w:w="2897" w:type="dxa"/>
          </w:tcPr>
          <w:p w14:paraId="73A5D0B6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B44D9B1" w14:textId="77777777" w:rsidR="001B7646" w:rsidRDefault="009353DF">
            <w:pPr>
              <w:pStyle w:val="TableParagraph"/>
              <w:spacing w:before="40"/>
              <w:ind w:left="237"/>
            </w:pPr>
            <w:hyperlink r:id="rId391">
              <w:r w:rsidR="00DC1E22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1B7646" w14:paraId="3678DBBC" w14:textId="77777777">
        <w:trPr>
          <w:trHeight w:val="678"/>
        </w:trPr>
        <w:tc>
          <w:tcPr>
            <w:tcW w:w="881" w:type="dxa"/>
          </w:tcPr>
          <w:p w14:paraId="14A9FA5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3" w:type="dxa"/>
          </w:tcPr>
          <w:p w14:paraId="57F59453" w14:textId="77777777" w:rsidR="001B7646" w:rsidRDefault="00DC1E22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 xml:space="preserve">Особенности падежных окончаний имён 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52" w:type="dxa"/>
          </w:tcPr>
          <w:p w14:paraId="03482141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3059B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6EE5D3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17A8CAB" w14:textId="706795AA" w:rsidR="001B7646" w:rsidRDefault="00125A60">
            <w:pPr>
              <w:pStyle w:val="TableParagraph"/>
            </w:pPr>
            <w:r>
              <w:t xml:space="preserve">       13.12</w:t>
            </w:r>
          </w:p>
        </w:tc>
        <w:tc>
          <w:tcPr>
            <w:tcW w:w="2897" w:type="dxa"/>
          </w:tcPr>
          <w:p w14:paraId="057361BA" w14:textId="77777777" w:rsidR="001B7646" w:rsidRDefault="001B7646">
            <w:pPr>
              <w:pStyle w:val="TableParagraph"/>
            </w:pPr>
          </w:p>
        </w:tc>
      </w:tr>
    </w:tbl>
    <w:p w14:paraId="559299DB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25493C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601640B7" w14:textId="77777777">
        <w:trPr>
          <w:trHeight w:val="365"/>
        </w:trPr>
        <w:tc>
          <w:tcPr>
            <w:tcW w:w="881" w:type="dxa"/>
          </w:tcPr>
          <w:p w14:paraId="55778B77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662E3A0E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дательном и предложном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52" w:type="dxa"/>
          </w:tcPr>
          <w:p w14:paraId="16762586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4D8A318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99A526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057C46F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0217A4B4" w14:textId="77777777" w:rsidR="001B7646" w:rsidRDefault="001B7646">
            <w:pPr>
              <w:pStyle w:val="TableParagraph"/>
            </w:pPr>
          </w:p>
        </w:tc>
      </w:tr>
      <w:tr w:rsidR="001B7646" w14:paraId="483C87E0" w14:textId="77777777">
        <w:trPr>
          <w:trHeight w:val="1312"/>
        </w:trPr>
        <w:tc>
          <w:tcPr>
            <w:tcW w:w="881" w:type="dxa"/>
          </w:tcPr>
          <w:p w14:paraId="50BD969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446A467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3" w:type="dxa"/>
          </w:tcPr>
          <w:p w14:paraId="751DC7D3" w14:textId="77777777" w:rsidR="001B7646" w:rsidRDefault="00DC1E22">
            <w:pPr>
              <w:pStyle w:val="TableParagraph"/>
              <w:spacing w:before="38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 xml:space="preserve">Особенности падежных окончаний имён существительных в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z w:val="24"/>
              </w:rPr>
              <w:t xml:space="preserve"> и винительном</w:t>
            </w:r>
          </w:p>
          <w:p w14:paraId="1287E3A4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52" w:type="dxa"/>
          </w:tcPr>
          <w:p w14:paraId="0234B2F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AC283E6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4AE40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B1B9AD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D110FD0" w14:textId="5C61FE94" w:rsidR="001B7646" w:rsidRDefault="00125A60">
            <w:pPr>
              <w:pStyle w:val="TableParagraph"/>
            </w:pPr>
            <w:r>
              <w:t xml:space="preserve">       14.12</w:t>
            </w:r>
          </w:p>
        </w:tc>
        <w:tc>
          <w:tcPr>
            <w:tcW w:w="2897" w:type="dxa"/>
          </w:tcPr>
          <w:p w14:paraId="42987E65" w14:textId="77777777" w:rsidR="001B7646" w:rsidRDefault="001B764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F35CED1" w14:textId="77777777" w:rsidR="001B7646" w:rsidRDefault="00DC1E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E4C17DD" w14:textId="77777777" w:rsidR="001B7646" w:rsidRDefault="009353DF">
            <w:pPr>
              <w:pStyle w:val="TableParagraph"/>
              <w:spacing w:before="40"/>
              <w:ind w:left="237"/>
            </w:pPr>
            <w:hyperlink r:id="rId392">
              <w:r w:rsidR="00DC1E22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1B7646" w14:paraId="43A121BB" w14:textId="77777777">
        <w:trPr>
          <w:trHeight w:val="998"/>
        </w:trPr>
        <w:tc>
          <w:tcPr>
            <w:tcW w:w="881" w:type="dxa"/>
          </w:tcPr>
          <w:p w14:paraId="5535695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1683E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3" w:type="dxa"/>
          </w:tcPr>
          <w:p w14:paraId="63CED3DD" w14:textId="77777777" w:rsidR="001B7646" w:rsidRDefault="00DC1E22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</w:p>
          <w:p w14:paraId="10A29FE0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 склонения</w:t>
            </w:r>
          </w:p>
        </w:tc>
        <w:tc>
          <w:tcPr>
            <w:tcW w:w="1152" w:type="dxa"/>
          </w:tcPr>
          <w:p w14:paraId="49DC1F0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9E3FE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06794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966818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C8362C5" w14:textId="6899A54A" w:rsidR="001B7646" w:rsidRDefault="00125A60">
            <w:pPr>
              <w:pStyle w:val="TableParagraph"/>
            </w:pPr>
            <w:r>
              <w:t xml:space="preserve">        15.12</w:t>
            </w:r>
          </w:p>
        </w:tc>
        <w:tc>
          <w:tcPr>
            <w:tcW w:w="2897" w:type="dxa"/>
          </w:tcPr>
          <w:p w14:paraId="6770F3C9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454626" w14:textId="77777777" w:rsidR="001B7646" w:rsidRDefault="009353DF">
            <w:pPr>
              <w:pStyle w:val="TableParagraph"/>
              <w:spacing w:before="40"/>
              <w:ind w:left="237"/>
            </w:pPr>
            <w:hyperlink r:id="rId393">
              <w:r w:rsidR="00DC1E22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1B7646" w14:paraId="253D7CDC" w14:textId="77777777">
        <w:trPr>
          <w:trHeight w:val="996"/>
        </w:trPr>
        <w:tc>
          <w:tcPr>
            <w:tcW w:w="881" w:type="dxa"/>
          </w:tcPr>
          <w:p w14:paraId="1797DB9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CF6BAC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3" w:type="dxa"/>
          </w:tcPr>
          <w:p w14:paraId="2B627416" w14:textId="77777777" w:rsidR="001B7646" w:rsidRDefault="00DC1E22">
            <w:pPr>
              <w:pStyle w:val="TableParagraph"/>
              <w:spacing w:before="7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</w:tcPr>
          <w:p w14:paraId="7B0C383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D5C072" w14:textId="77777777" w:rsidR="001B7646" w:rsidRDefault="00DC1E22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4491E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9D54F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CD1FEC4" w14:textId="1DDE0779" w:rsidR="001B7646" w:rsidRDefault="00125A60">
            <w:pPr>
              <w:pStyle w:val="TableParagraph"/>
            </w:pPr>
            <w:r>
              <w:t xml:space="preserve">       18.12</w:t>
            </w:r>
          </w:p>
        </w:tc>
        <w:tc>
          <w:tcPr>
            <w:tcW w:w="2897" w:type="dxa"/>
          </w:tcPr>
          <w:p w14:paraId="1F27A063" w14:textId="77777777" w:rsidR="001B7646" w:rsidRDefault="00DC1E2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E40C11E" w14:textId="77777777" w:rsidR="001B7646" w:rsidRDefault="009353DF">
            <w:pPr>
              <w:pStyle w:val="TableParagraph"/>
              <w:spacing w:before="42"/>
              <w:ind w:left="237"/>
            </w:pPr>
            <w:hyperlink r:id="rId394">
              <w:r w:rsidR="00DC1E22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1B7646" w14:paraId="12A90413" w14:textId="77777777">
        <w:trPr>
          <w:trHeight w:val="998"/>
        </w:trPr>
        <w:tc>
          <w:tcPr>
            <w:tcW w:w="881" w:type="dxa"/>
          </w:tcPr>
          <w:p w14:paraId="42EBB90C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826D2E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3" w:type="dxa"/>
          </w:tcPr>
          <w:p w14:paraId="3474F38E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14:paraId="05B0650F" w14:textId="77777777" w:rsidR="001B7646" w:rsidRDefault="00DC1E22">
            <w:pPr>
              <w:pStyle w:val="TableParagraph"/>
              <w:spacing w:before="9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 3 склонения</w:t>
            </w:r>
          </w:p>
        </w:tc>
        <w:tc>
          <w:tcPr>
            <w:tcW w:w="1152" w:type="dxa"/>
          </w:tcPr>
          <w:p w14:paraId="5B219516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2616661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A1549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1378F16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B78EB21" w14:textId="1D89AC86" w:rsidR="001B7646" w:rsidRDefault="00125A60">
            <w:pPr>
              <w:pStyle w:val="TableParagraph"/>
            </w:pPr>
            <w:r>
              <w:t xml:space="preserve">        19.12</w:t>
            </w:r>
          </w:p>
        </w:tc>
        <w:tc>
          <w:tcPr>
            <w:tcW w:w="2897" w:type="dxa"/>
          </w:tcPr>
          <w:p w14:paraId="08E103F1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B60FBCF" w14:textId="77777777" w:rsidR="001B7646" w:rsidRDefault="009353DF">
            <w:pPr>
              <w:pStyle w:val="TableParagraph"/>
              <w:spacing w:before="40"/>
              <w:ind w:left="237"/>
            </w:pPr>
            <w:hyperlink r:id="rId395">
              <w:r w:rsidR="00DC1E22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1B7646" w14:paraId="2CEB799A" w14:textId="77777777">
        <w:trPr>
          <w:trHeight w:val="1315"/>
        </w:trPr>
        <w:tc>
          <w:tcPr>
            <w:tcW w:w="881" w:type="dxa"/>
          </w:tcPr>
          <w:p w14:paraId="790E188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CCEF145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3" w:type="dxa"/>
          </w:tcPr>
          <w:p w14:paraId="1A0AA6D5" w14:textId="77777777" w:rsidR="001B7646" w:rsidRDefault="00DC1E22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 xml:space="preserve">Правописание падежных окончаний имён существительных в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z w:val="24"/>
              </w:rPr>
              <w:t xml:space="preserve"> и винительном</w:t>
            </w:r>
          </w:p>
          <w:p w14:paraId="25AEE6CA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52" w:type="dxa"/>
          </w:tcPr>
          <w:p w14:paraId="41D889B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B27B2AE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FE937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D6BA59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5BCE454" w14:textId="2068876C" w:rsidR="001B7646" w:rsidRDefault="00125A60">
            <w:pPr>
              <w:pStyle w:val="TableParagraph"/>
            </w:pPr>
            <w:r>
              <w:t xml:space="preserve">        20.12</w:t>
            </w:r>
          </w:p>
        </w:tc>
        <w:tc>
          <w:tcPr>
            <w:tcW w:w="2897" w:type="dxa"/>
          </w:tcPr>
          <w:p w14:paraId="1A904D20" w14:textId="77777777" w:rsidR="001B7646" w:rsidRDefault="001B7646">
            <w:pPr>
              <w:pStyle w:val="TableParagraph"/>
            </w:pPr>
          </w:p>
        </w:tc>
      </w:tr>
      <w:tr w:rsidR="001B7646" w14:paraId="41AB2FA0" w14:textId="77777777">
        <w:trPr>
          <w:trHeight w:val="995"/>
        </w:trPr>
        <w:tc>
          <w:tcPr>
            <w:tcW w:w="881" w:type="dxa"/>
          </w:tcPr>
          <w:p w14:paraId="60A4CC8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47511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3" w:type="dxa"/>
          </w:tcPr>
          <w:p w14:paraId="23FF282A" w14:textId="77777777" w:rsidR="001B7646" w:rsidRDefault="00DC1E22">
            <w:pPr>
              <w:pStyle w:val="TableParagraph"/>
              <w:spacing w:before="7" w:line="310" w:lineRule="atLeast"/>
              <w:ind w:left="235" w:right="18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</w:tcPr>
          <w:p w14:paraId="0EB4A54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367734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87E5E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78A900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9C330BC" w14:textId="4EF3B96B" w:rsidR="001B7646" w:rsidRDefault="00125A60">
            <w:pPr>
              <w:pStyle w:val="TableParagraph"/>
            </w:pPr>
            <w:r>
              <w:t xml:space="preserve">        21.12</w:t>
            </w:r>
          </w:p>
        </w:tc>
        <w:tc>
          <w:tcPr>
            <w:tcW w:w="2897" w:type="dxa"/>
          </w:tcPr>
          <w:p w14:paraId="403162E1" w14:textId="77777777" w:rsidR="001B7646" w:rsidRDefault="001B7646">
            <w:pPr>
              <w:pStyle w:val="TableParagraph"/>
            </w:pPr>
          </w:p>
        </w:tc>
      </w:tr>
      <w:tr w:rsidR="001B7646" w14:paraId="4DE664F8" w14:textId="77777777">
        <w:trPr>
          <w:trHeight w:val="998"/>
        </w:trPr>
        <w:tc>
          <w:tcPr>
            <w:tcW w:w="881" w:type="dxa"/>
          </w:tcPr>
          <w:p w14:paraId="5F4ED77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AC5E2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3" w:type="dxa"/>
          </w:tcPr>
          <w:p w14:paraId="65A5A070" w14:textId="77777777" w:rsidR="001B7646" w:rsidRDefault="00DC1E22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</w:p>
          <w:p w14:paraId="1E08DC9B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 творительном падеже</w:t>
            </w:r>
          </w:p>
        </w:tc>
        <w:tc>
          <w:tcPr>
            <w:tcW w:w="1152" w:type="dxa"/>
          </w:tcPr>
          <w:p w14:paraId="5503D9B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C3E5D3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5486C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AC4345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418236E" w14:textId="7DA540E3" w:rsidR="001B7646" w:rsidRDefault="00125A60">
            <w:pPr>
              <w:pStyle w:val="TableParagraph"/>
            </w:pPr>
            <w:r>
              <w:t xml:space="preserve">        22.12</w:t>
            </w:r>
          </w:p>
        </w:tc>
        <w:tc>
          <w:tcPr>
            <w:tcW w:w="2897" w:type="dxa"/>
          </w:tcPr>
          <w:p w14:paraId="2D13ED2F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07EDCB8" w14:textId="77777777" w:rsidR="001B7646" w:rsidRDefault="009353DF">
            <w:pPr>
              <w:pStyle w:val="TableParagraph"/>
              <w:spacing w:before="40"/>
              <w:ind w:left="237"/>
            </w:pPr>
            <w:hyperlink r:id="rId396">
              <w:r w:rsidR="00DC1E22"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1B7646" w14:paraId="4B2E1C1C" w14:textId="77777777">
        <w:trPr>
          <w:trHeight w:val="1312"/>
        </w:trPr>
        <w:tc>
          <w:tcPr>
            <w:tcW w:w="881" w:type="dxa"/>
          </w:tcPr>
          <w:p w14:paraId="1ABC6E1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9D91737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3" w:type="dxa"/>
          </w:tcPr>
          <w:p w14:paraId="285C7A2A" w14:textId="77777777" w:rsidR="001B7646" w:rsidRDefault="00DC1E22">
            <w:pPr>
              <w:pStyle w:val="TableParagraph"/>
              <w:spacing w:before="7" w:line="310" w:lineRule="atLeast"/>
              <w:ind w:left="235" w:right="981"/>
              <w:rPr>
                <w:sz w:val="24"/>
              </w:rPr>
            </w:pPr>
            <w:r>
              <w:rPr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</w:tcPr>
          <w:p w14:paraId="7EC7674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2D2470B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FC3DA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2D5DC2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16C8025" w14:textId="670D1602" w:rsidR="001B7646" w:rsidRDefault="00125A60">
            <w:pPr>
              <w:pStyle w:val="TableParagraph"/>
            </w:pPr>
            <w:r>
              <w:t xml:space="preserve">        25.12</w:t>
            </w:r>
          </w:p>
        </w:tc>
        <w:tc>
          <w:tcPr>
            <w:tcW w:w="2897" w:type="dxa"/>
          </w:tcPr>
          <w:p w14:paraId="5A7CBE17" w14:textId="77777777" w:rsidR="001B7646" w:rsidRDefault="001B764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E957076" w14:textId="77777777" w:rsidR="001B7646" w:rsidRDefault="00DC1E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086597" w14:textId="77777777" w:rsidR="001B7646" w:rsidRDefault="009353DF">
            <w:pPr>
              <w:pStyle w:val="TableParagraph"/>
              <w:spacing w:before="42"/>
              <w:ind w:left="237"/>
            </w:pPr>
            <w:hyperlink r:id="rId397">
              <w:r w:rsidR="00DC1E22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</w:tbl>
    <w:p w14:paraId="42F9383C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EF3C5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2BD3A0C6" w14:textId="77777777">
        <w:trPr>
          <w:trHeight w:val="1315"/>
        </w:trPr>
        <w:tc>
          <w:tcPr>
            <w:tcW w:w="881" w:type="dxa"/>
          </w:tcPr>
          <w:p w14:paraId="0DEBFBE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12B9C45" w14:textId="77777777" w:rsidR="001B7646" w:rsidRDefault="00DC1E22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3" w:type="dxa"/>
          </w:tcPr>
          <w:p w14:paraId="7116C440" w14:textId="77777777" w:rsidR="001B7646" w:rsidRDefault="00DC1E22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z w:val="24"/>
              </w:rPr>
              <w:t xml:space="preserve">Падежные окончания имён существительных множественного числа в </w:t>
            </w:r>
            <w:proofErr w:type="gramStart"/>
            <w:r>
              <w:rPr>
                <w:sz w:val="24"/>
              </w:rPr>
              <w:t>дательном</w:t>
            </w:r>
            <w:proofErr w:type="gramEnd"/>
            <w:r>
              <w:rPr>
                <w:sz w:val="24"/>
              </w:rPr>
              <w:t>, творительном,</w:t>
            </w:r>
          </w:p>
          <w:p w14:paraId="1173CC81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предложном</w:t>
            </w:r>
            <w:proofErr w:type="gramEnd"/>
            <w:r>
              <w:rPr>
                <w:sz w:val="24"/>
              </w:rPr>
              <w:t xml:space="preserve"> падежах</w:t>
            </w:r>
          </w:p>
        </w:tc>
        <w:tc>
          <w:tcPr>
            <w:tcW w:w="1152" w:type="dxa"/>
          </w:tcPr>
          <w:p w14:paraId="2279311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E5C994B" w14:textId="77777777" w:rsidR="001B7646" w:rsidRDefault="00DC1E22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71A19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F512BC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808FF74" w14:textId="7AD71B4A" w:rsidR="001B7646" w:rsidRDefault="00125A60">
            <w:pPr>
              <w:pStyle w:val="TableParagraph"/>
            </w:pPr>
            <w:r>
              <w:t xml:space="preserve">        26.12</w:t>
            </w:r>
          </w:p>
        </w:tc>
        <w:tc>
          <w:tcPr>
            <w:tcW w:w="2897" w:type="dxa"/>
          </w:tcPr>
          <w:p w14:paraId="1C3CEBA5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828DEFF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2FFD679" w14:textId="77777777" w:rsidR="001B7646" w:rsidRDefault="009353DF">
            <w:pPr>
              <w:pStyle w:val="TableParagraph"/>
              <w:spacing w:before="41"/>
              <w:ind w:left="237"/>
            </w:pPr>
            <w:hyperlink r:id="rId398">
              <w:r w:rsidR="00DC1E22"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  <w:tr w:rsidR="001B7646" w14:paraId="1BDE2BBB" w14:textId="77777777">
        <w:trPr>
          <w:trHeight w:val="998"/>
        </w:trPr>
        <w:tc>
          <w:tcPr>
            <w:tcW w:w="881" w:type="dxa"/>
          </w:tcPr>
          <w:p w14:paraId="70CB83F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92F99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3" w:type="dxa"/>
          </w:tcPr>
          <w:p w14:paraId="037D1150" w14:textId="77777777" w:rsidR="001B7646" w:rsidRDefault="00DC1E22">
            <w:pPr>
              <w:pStyle w:val="TableParagraph"/>
              <w:spacing w:before="41" w:line="276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 существительных:</w:t>
            </w:r>
          </w:p>
          <w:p w14:paraId="700DD12C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14:paraId="5D1E7E2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DA2057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178DB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EA44C5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0129667" w14:textId="0FCAD311" w:rsidR="001B7646" w:rsidRDefault="00125A60">
            <w:pPr>
              <w:pStyle w:val="TableParagraph"/>
            </w:pPr>
            <w:r>
              <w:t xml:space="preserve">        27.12</w:t>
            </w:r>
          </w:p>
        </w:tc>
        <w:tc>
          <w:tcPr>
            <w:tcW w:w="2897" w:type="dxa"/>
          </w:tcPr>
          <w:p w14:paraId="2420C89C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8BCBE53" w14:textId="77777777" w:rsidR="001B7646" w:rsidRDefault="009353DF">
            <w:pPr>
              <w:pStyle w:val="TableParagraph"/>
              <w:spacing w:before="40"/>
              <w:ind w:left="237"/>
            </w:pPr>
            <w:hyperlink r:id="rId399">
              <w:r w:rsidR="00DC1E22"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1B7646" w14:paraId="7A059D99" w14:textId="77777777">
        <w:trPr>
          <w:trHeight w:val="679"/>
        </w:trPr>
        <w:tc>
          <w:tcPr>
            <w:tcW w:w="881" w:type="dxa"/>
          </w:tcPr>
          <w:p w14:paraId="3540538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3" w:type="dxa"/>
          </w:tcPr>
          <w:p w14:paraId="7FD1AE38" w14:textId="77777777" w:rsidR="001B7646" w:rsidRDefault="00DC1E22">
            <w:pPr>
              <w:pStyle w:val="TableParagraph"/>
              <w:spacing w:before="10" w:line="318" w:lineRule="exact"/>
              <w:ind w:left="235" w:right="90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</w:tcPr>
          <w:p w14:paraId="2A15996C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ABA07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8380C6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941ED4B" w14:textId="749D4A55" w:rsidR="001B7646" w:rsidRDefault="00125A60">
            <w:pPr>
              <w:pStyle w:val="TableParagraph"/>
            </w:pPr>
            <w:r>
              <w:t xml:space="preserve">        28.12</w:t>
            </w:r>
          </w:p>
        </w:tc>
        <w:tc>
          <w:tcPr>
            <w:tcW w:w="2897" w:type="dxa"/>
          </w:tcPr>
          <w:p w14:paraId="01393077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A04ED05" w14:textId="77777777" w:rsidR="001B7646" w:rsidRDefault="009353DF">
            <w:pPr>
              <w:pStyle w:val="TableParagraph"/>
              <w:spacing w:before="41"/>
              <w:ind w:left="237"/>
            </w:pPr>
            <w:hyperlink r:id="rId400">
              <w:r w:rsidR="00DC1E22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1B7646" w14:paraId="283A2C78" w14:textId="77777777">
        <w:trPr>
          <w:trHeight w:val="678"/>
        </w:trPr>
        <w:tc>
          <w:tcPr>
            <w:tcW w:w="881" w:type="dxa"/>
          </w:tcPr>
          <w:p w14:paraId="447BF88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3" w:type="dxa"/>
          </w:tcPr>
          <w:p w14:paraId="62FADBC3" w14:textId="77777777" w:rsidR="001B7646" w:rsidRDefault="00DC1E22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</w:tcPr>
          <w:p w14:paraId="4CCDBDED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FC112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029E54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24D7071" w14:textId="75645547" w:rsidR="001B7646" w:rsidRDefault="00125A60">
            <w:pPr>
              <w:pStyle w:val="TableParagraph"/>
            </w:pPr>
            <w:r>
              <w:t xml:space="preserve">        29.12</w:t>
            </w:r>
          </w:p>
        </w:tc>
        <w:tc>
          <w:tcPr>
            <w:tcW w:w="2897" w:type="dxa"/>
          </w:tcPr>
          <w:p w14:paraId="2FDF79DD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B52F2D2" w14:textId="77777777" w:rsidR="001B7646" w:rsidRDefault="009353DF">
            <w:pPr>
              <w:pStyle w:val="TableParagraph"/>
              <w:spacing w:before="42"/>
              <w:ind w:left="237"/>
            </w:pPr>
            <w:hyperlink r:id="rId401">
              <w:r w:rsidR="00DC1E22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1B7646" w14:paraId="32DF2636" w14:textId="77777777">
        <w:trPr>
          <w:trHeight w:val="998"/>
        </w:trPr>
        <w:tc>
          <w:tcPr>
            <w:tcW w:w="881" w:type="dxa"/>
          </w:tcPr>
          <w:p w14:paraId="5AC8CAB0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414ACA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3" w:type="dxa"/>
          </w:tcPr>
          <w:p w14:paraId="082FB5DF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</w:p>
          <w:p w14:paraId="2960D885" w14:textId="77777777" w:rsidR="001B7646" w:rsidRDefault="00DC1E22">
            <w:pPr>
              <w:pStyle w:val="TableParagraph"/>
              <w:spacing w:before="9" w:line="310" w:lineRule="atLeast"/>
              <w:ind w:left="235" w:right="702"/>
              <w:rPr>
                <w:sz w:val="24"/>
              </w:rPr>
            </w:pPr>
            <w:r>
              <w:rPr>
                <w:sz w:val="24"/>
              </w:rPr>
              <w:t>выборочный устный пересказ текста</w:t>
            </w:r>
          </w:p>
        </w:tc>
        <w:tc>
          <w:tcPr>
            <w:tcW w:w="1152" w:type="dxa"/>
          </w:tcPr>
          <w:p w14:paraId="035F3C1D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791D72F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91E2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007D18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6FD394D" w14:textId="668AC17E" w:rsidR="001B7646" w:rsidRDefault="00125A60">
            <w:pPr>
              <w:pStyle w:val="TableParagraph"/>
            </w:pPr>
            <w:r>
              <w:t xml:space="preserve">         9.01</w:t>
            </w:r>
          </w:p>
        </w:tc>
        <w:tc>
          <w:tcPr>
            <w:tcW w:w="2897" w:type="dxa"/>
          </w:tcPr>
          <w:p w14:paraId="5B8C06FA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F49404" w14:textId="77777777" w:rsidR="001B7646" w:rsidRDefault="009353DF">
            <w:pPr>
              <w:pStyle w:val="TableParagraph"/>
              <w:spacing w:before="40"/>
              <w:ind w:left="237"/>
            </w:pPr>
            <w:hyperlink r:id="rId402">
              <w:r w:rsidR="00DC1E22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1B7646" w14:paraId="54046C6F" w14:textId="77777777">
        <w:trPr>
          <w:trHeight w:val="1632"/>
        </w:trPr>
        <w:tc>
          <w:tcPr>
            <w:tcW w:w="881" w:type="dxa"/>
          </w:tcPr>
          <w:p w14:paraId="35C9A76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42806B1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E9579D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3" w:type="dxa"/>
          </w:tcPr>
          <w:p w14:paraId="276FCFCD" w14:textId="77777777" w:rsidR="001B7646" w:rsidRDefault="00DC1E22">
            <w:pPr>
              <w:pStyle w:val="TableParagraph"/>
              <w:spacing w:before="41" w:line="276" w:lineRule="auto"/>
              <w:ind w:left="235" w:right="92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Правописание</w:t>
            </w:r>
          </w:p>
          <w:p w14:paraId="0783A2C6" w14:textId="77777777" w:rsidR="001B7646" w:rsidRDefault="00DC1E22">
            <w:pPr>
              <w:pStyle w:val="TableParagraph"/>
              <w:spacing w:line="278" w:lineRule="auto"/>
              <w:ind w:left="235" w:right="294"/>
              <w:rPr>
                <w:sz w:val="24"/>
              </w:rPr>
            </w:pPr>
            <w:r>
              <w:rPr>
                <w:sz w:val="24"/>
              </w:rPr>
              <w:t xml:space="preserve">безударных падежных окончаний имён 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0083B5A" w14:textId="77777777" w:rsidR="001B7646" w:rsidRDefault="00DC1E2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единственном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52" w:type="dxa"/>
          </w:tcPr>
          <w:p w14:paraId="36D9D91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E6A28B0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9A7BFE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79E43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63445D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E68A76A" w14:textId="4E2558EA" w:rsidR="001B7646" w:rsidRDefault="00125A60">
            <w:pPr>
              <w:pStyle w:val="TableParagraph"/>
            </w:pPr>
            <w:r>
              <w:t xml:space="preserve">      10.01</w:t>
            </w:r>
          </w:p>
        </w:tc>
        <w:tc>
          <w:tcPr>
            <w:tcW w:w="2897" w:type="dxa"/>
          </w:tcPr>
          <w:p w14:paraId="3FEB8AF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A3DF5B9" w14:textId="77777777" w:rsidR="001B7646" w:rsidRDefault="00DC1E22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08A08F" w14:textId="77777777" w:rsidR="001B7646" w:rsidRDefault="009353DF">
            <w:pPr>
              <w:pStyle w:val="TableParagraph"/>
              <w:spacing w:before="40"/>
              <w:ind w:left="237"/>
            </w:pPr>
            <w:hyperlink r:id="rId403">
              <w:r w:rsidR="00DC1E22"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1B7646" w14:paraId="7CC701B2" w14:textId="77777777">
        <w:trPr>
          <w:trHeight w:val="1315"/>
        </w:trPr>
        <w:tc>
          <w:tcPr>
            <w:tcW w:w="881" w:type="dxa"/>
          </w:tcPr>
          <w:p w14:paraId="48C0BA0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4ADD1B3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3" w:type="dxa"/>
          </w:tcPr>
          <w:p w14:paraId="3B527F1E" w14:textId="77777777" w:rsidR="001B7646" w:rsidRDefault="00DC1E22">
            <w:pPr>
              <w:pStyle w:val="TableParagraph"/>
              <w:spacing w:before="41" w:line="276" w:lineRule="auto"/>
              <w:ind w:left="235" w:right="10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падежных окончаний имен 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66E3797D" w14:textId="77777777" w:rsidR="001B7646" w:rsidRDefault="00DC1E22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52" w:type="dxa"/>
          </w:tcPr>
          <w:p w14:paraId="3FB8973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78DD48D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1FE83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E1C21E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84E77C9" w14:textId="656BD2DD" w:rsidR="001B7646" w:rsidRDefault="00125A60">
            <w:pPr>
              <w:pStyle w:val="TableParagraph"/>
            </w:pPr>
            <w:r>
              <w:t xml:space="preserve">      11.01</w:t>
            </w:r>
          </w:p>
        </w:tc>
        <w:tc>
          <w:tcPr>
            <w:tcW w:w="2897" w:type="dxa"/>
          </w:tcPr>
          <w:p w14:paraId="05562913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726337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055205B" w14:textId="77777777" w:rsidR="001B7646" w:rsidRDefault="009353DF">
            <w:pPr>
              <w:pStyle w:val="TableParagraph"/>
              <w:spacing w:before="40"/>
              <w:ind w:left="237"/>
            </w:pPr>
            <w:hyperlink r:id="rId404">
              <w:r w:rsidR="00DC1E22"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1B7646" w14:paraId="19082A49" w14:textId="77777777">
        <w:trPr>
          <w:trHeight w:val="679"/>
        </w:trPr>
        <w:tc>
          <w:tcPr>
            <w:tcW w:w="881" w:type="dxa"/>
          </w:tcPr>
          <w:p w14:paraId="7999042B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3" w:type="dxa"/>
          </w:tcPr>
          <w:p w14:paraId="7E41E538" w14:textId="77777777" w:rsidR="001B7646" w:rsidRDefault="00DC1E22">
            <w:pPr>
              <w:pStyle w:val="TableParagraph"/>
              <w:spacing w:before="10" w:line="318" w:lineRule="exact"/>
              <w:ind w:left="235" w:right="85"/>
              <w:rPr>
                <w:sz w:val="24"/>
              </w:rPr>
            </w:pPr>
            <w:r>
              <w:rPr>
                <w:sz w:val="24"/>
              </w:rPr>
              <w:t>Пишем подробный пересказ текста. Изложение</w:t>
            </w:r>
          </w:p>
        </w:tc>
        <w:tc>
          <w:tcPr>
            <w:tcW w:w="1152" w:type="dxa"/>
          </w:tcPr>
          <w:p w14:paraId="4103A26F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7B575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DD358D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004D419" w14:textId="0933DCD5" w:rsidR="001B7646" w:rsidRDefault="00125A60">
            <w:pPr>
              <w:pStyle w:val="TableParagraph"/>
            </w:pPr>
            <w:r>
              <w:t xml:space="preserve">       12.01</w:t>
            </w:r>
          </w:p>
        </w:tc>
        <w:tc>
          <w:tcPr>
            <w:tcW w:w="2897" w:type="dxa"/>
          </w:tcPr>
          <w:p w14:paraId="3449BDBE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C00E2C4" w14:textId="77777777" w:rsidR="001B7646" w:rsidRDefault="009353DF">
            <w:pPr>
              <w:pStyle w:val="TableParagraph"/>
              <w:spacing w:before="41"/>
              <w:ind w:left="237"/>
            </w:pPr>
            <w:hyperlink r:id="rId405">
              <w:r w:rsidR="00DC1E22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1B7646" w14:paraId="7F79286B" w14:textId="77777777">
        <w:trPr>
          <w:trHeight w:val="995"/>
        </w:trPr>
        <w:tc>
          <w:tcPr>
            <w:tcW w:w="881" w:type="dxa"/>
          </w:tcPr>
          <w:p w14:paraId="694AE50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40DAF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3" w:type="dxa"/>
          </w:tcPr>
          <w:p w14:paraId="481E0483" w14:textId="77777777" w:rsidR="001B7646" w:rsidRDefault="00DC1E22">
            <w:pPr>
              <w:pStyle w:val="TableParagraph"/>
              <w:spacing w:before="7" w:line="310" w:lineRule="atLeast"/>
              <w:ind w:left="235" w:right="399"/>
              <w:rPr>
                <w:sz w:val="24"/>
              </w:rPr>
            </w:pPr>
            <w:r>
              <w:rPr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</w:tcPr>
          <w:p w14:paraId="429FDEF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38BD17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BAC04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06FEC2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0C2F453" w14:textId="6E2F0F11" w:rsidR="001B7646" w:rsidRDefault="00125A60">
            <w:pPr>
              <w:pStyle w:val="TableParagraph"/>
            </w:pPr>
            <w:r>
              <w:t xml:space="preserve">       15.01</w:t>
            </w:r>
          </w:p>
        </w:tc>
        <w:tc>
          <w:tcPr>
            <w:tcW w:w="2897" w:type="dxa"/>
          </w:tcPr>
          <w:p w14:paraId="7223E66C" w14:textId="77777777" w:rsidR="001B7646" w:rsidRDefault="00DC1E22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64BA801" w14:textId="77777777" w:rsidR="001B7646" w:rsidRDefault="009353DF">
            <w:pPr>
              <w:pStyle w:val="TableParagraph"/>
              <w:spacing w:before="41"/>
              <w:ind w:left="237"/>
            </w:pPr>
            <w:hyperlink r:id="rId406">
              <w:r w:rsidR="00DC1E22"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</w:tbl>
    <w:p w14:paraId="66108CF3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FC3EB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714D2ADF" w14:textId="77777777">
        <w:trPr>
          <w:trHeight w:val="1315"/>
        </w:trPr>
        <w:tc>
          <w:tcPr>
            <w:tcW w:w="881" w:type="dxa"/>
          </w:tcPr>
          <w:p w14:paraId="1EFDBBC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71AADD3" w14:textId="77777777" w:rsidR="001B7646" w:rsidRDefault="00DC1E22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3" w:type="dxa"/>
          </w:tcPr>
          <w:p w14:paraId="258B1EEB" w14:textId="77777777" w:rsidR="001B7646" w:rsidRDefault="00DC1E22">
            <w:pPr>
              <w:pStyle w:val="TableParagraph"/>
              <w:spacing w:before="41" w:line="276" w:lineRule="auto"/>
              <w:ind w:left="235" w:right="280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 от формы имени существительного. Род и число</w:t>
            </w:r>
          </w:p>
          <w:p w14:paraId="652DD7BD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имен прилагательных</w:t>
            </w:r>
          </w:p>
        </w:tc>
        <w:tc>
          <w:tcPr>
            <w:tcW w:w="1152" w:type="dxa"/>
          </w:tcPr>
          <w:p w14:paraId="2ABA5A9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A32CA32" w14:textId="77777777" w:rsidR="001B7646" w:rsidRDefault="00DC1E22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83AA7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3084C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F63B54B" w14:textId="2BD09347" w:rsidR="001B7646" w:rsidRDefault="00125A60">
            <w:pPr>
              <w:pStyle w:val="TableParagraph"/>
            </w:pPr>
            <w:r>
              <w:t xml:space="preserve">       16.01</w:t>
            </w:r>
          </w:p>
        </w:tc>
        <w:tc>
          <w:tcPr>
            <w:tcW w:w="2897" w:type="dxa"/>
          </w:tcPr>
          <w:p w14:paraId="6F2ECBCB" w14:textId="77777777" w:rsidR="001B7646" w:rsidRDefault="00DC1E22">
            <w:pPr>
              <w:pStyle w:val="TableParagraph"/>
              <w:spacing w:before="214" w:line="276" w:lineRule="auto"/>
              <w:ind w:left="237" w:right="118"/>
            </w:pPr>
            <w:r>
              <w:rPr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 w:color="0000FF"/>
                </w:rPr>
                <w:t>https://m.edsoo.ru/f843ae9a</w:t>
              </w:r>
            </w:hyperlink>
            <w:r>
              <w:rPr>
                <w:sz w:val="24"/>
              </w:rPr>
              <w:t xml:space="preserve">, </w:t>
            </w:r>
            <w:hyperlink r:id="rId408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  <w:tr w:rsidR="001B7646" w14:paraId="236E53BB" w14:textId="77777777">
        <w:trPr>
          <w:trHeight w:val="362"/>
        </w:trPr>
        <w:tc>
          <w:tcPr>
            <w:tcW w:w="881" w:type="dxa"/>
          </w:tcPr>
          <w:p w14:paraId="38729E3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3" w:type="dxa"/>
          </w:tcPr>
          <w:p w14:paraId="202D0298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</w:tcPr>
          <w:p w14:paraId="79C94DCB" w14:textId="77777777" w:rsidR="001B7646" w:rsidRDefault="00DC1E2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BA570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9A8E81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FDC26DF" w14:textId="1103BFE2" w:rsidR="001B7646" w:rsidRDefault="00125A60">
            <w:pPr>
              <w:pStyle w:val="TableParagraph"/>
            </w:pPr>
            <w:r>
              <w:t xml:space="preserve">       17.01</w:t>
            </w:r>
          </w:p>
        </w:tc>
        <w:tc>
          <w:tcPr>
            <w:tcW w:w="2897" w:type="dxa"/>
          </w:tcPr>
          <w:p w14:paraId="3BCC3086" w14:textId="77777777" w:rsidR="001B7646" w:rsidRDefault="001B7646">
            <w:pPr>
              <w:pStyle w:val="TableParagraph"/>
            </w:pPr>
          </w:p>
        </w:tc>
      </w:tr>
      <w:tr w:rsidR="001B7646" w14:paraId="6B67E774" w14:textId="77777777">
        <w:trPr>
          <w:trHeight w:val="655"/>
        </w:trPr>
        <w:tc>
          <w:tcPr>
            <w:tcW w:w="881" w:type="dxa"/>
          </w:tcPr>
          <w:p w14:paraId="5A8EF89C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3" w:type="dxa"/>
          </w:tcPr>
          <w:p w14:paraId="39E4640B" w14:textId="77777777" w:rsidR="001B7646" w:rsidRDefault="00DC1E2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</w:tcPr>
          <w:p w14:paraId="09DEDF01" w14:textId="77777777" w:rsidR="001B7646" w:rsidRDefault="00DC1E22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1DD72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1D37F9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9D33CFE" w14:textId="00A45C9A" w:rsidR="001B7646" w:rsidRDefault="00125A60">
            <w:pPr>
              <w:pStyle w:val="TableParagraph"/>
            </w:pPr>
            <w:r>
              <w:t xml:space="preserve">       18.01</w:t>
            </w:r>
          </w:p>
        </w:tc>
        <w:tc>
          <w:tcPr>
            <w:tcW w:w="2897" w:type="dxa"/>
          </w:tcPr>
          <w:p w14:paraId="27D7B465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9304230" w14:textId="77777777" w:rsidR="001B7646" w:rsidRDefault="009353DF">
            <w:pPr>
              <w:pStyle w:val="TableParagraph"/>
              <w:spacing w:before="40"/>
              <w:ind w:left="237"/>
            </w:pPr>
            <w:hyperlink r:id="rId409">
              <w:r w:rsidR="00DC1E22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1B7646" w14:paraId="21A02B22" w14:textId="77777777">
        <w:trPr>
          <w:trHeight w:val="679"/>
        </w:trPr>
        <w:tc>
          <w:tcPr>
            <w:tcW w:w="881" w:type="dxa"/>
          </w:tcPr>
          <w:p w14:paraId="0C2739F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3" w:type="dxa"/>
          </w:tcPr>
          <w:p w14:paraId="57E67C23" w14:textId="77777777" w:rsidR="001B7646" w:rsidRDefault="00DC1E22">
            <w:pPr>
              <w:pStyle w:val="TableParagraph"/>
              <w:spacing w:before="6" w:line="320" w:lineRule="exact"/>
              <w:ind w:left="235" w:right="361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</w:tcPr>
          <w:p w14:paraId="40351D49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B159CD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ECEF6F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4E57EB5" w14:textId="1FF1432F" w:rsidR="00125A60" w:rsidRPr="00125A60" w:rsidRDefault="00125A60" w:rsidP="00125A60">
            <w:r>
              <w:t xml:space="preserve">       19.01</w:t>
            </w:r>
          </w:p>
        </w:tc>
        <w:tc>
          <w:tcPr>
            <w:tcW w:w="2897" w:type="dxa"/>
          </w:tcPr>
          <w:p w14:paraId="133AADD7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D2BBA8A" w14:textId="77777777" w:rsidR="001B7646" w:rsidRDefault="009353DF">
            <w:pPr>
              <w:pStyle w:val="TableParagraph"/>
              <w:spacing w:before="41"/>
              <w:ind w:left="237"/>
            </w:pPr>
            <w:hyperlink r:id="rId410">
              <w:r w:rsidR="00DC1E22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1B7646" w14:paraId="5BA7BFE6" w14:textId="77777777">
        <w:trPr>
          <w:trHeight w:val="998"/>
        </w:trPr>
        <w:tc>
          <w:tcPr>
            <w:tcW w:w="881" w:type="dxa"/>
          </w:tcPr>
          <w:p w14:paraId="18A3798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797F5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3" w:type="dxa"/>
          </w:tcPr>
          <w:p w14:paraId="1A1703E6" w14:textId="77777777" w:rsidR="001B7646" w:rsidRDefault="00DC1E22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</w:tcPr>
          <w:p w14:paraId="7FFD597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5EB61A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7CC50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69EB51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1962B9E" w14:textId="3802D2E5" w:rsidR="001B7646" w:rsidRDefault="00125A60">
            <w:pPr>
              <w:pStyle w:val="TableParagraph"/>
            </w:pPr>
            <w:r>
              <w:t xml:space="preserve">       22.01</w:t>
            </w:r>
          </w:p>
        </w:tc>
        <w:tc>
          <w:tcPr>
            <w:tcW w:w="2897" w:type="dxa"/>
          </w:tcPr>
          <w:p w14:paraId="49141454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25CC2BE" w14:textId="77777777" w:rsidR="001B7646" w:rsidRDefault="009353DF">
            <w:pPr>
              <w:pStyle w:val="TableParagraph"/>
              <w:spacing w:before="29" w:line="290" w:lineRule="atLeast"/>
              <w:ind w:left="237" w:right="106"/>
            </w:pPr>
            <w:hyperlink r:id="rId411">
              <w:r w:rsidR="00DC1E22">
                <w:rPr>
                  <w:color w:val="0000FF"/>
                  <w:u w:val="single" w:color="0000FF"/>
                </w:rPr>
                <w:t>https://m.edsoo.ru/f843bac0</w:t>
              </w:r>
            </w:hyperlink>
            <w:r w:rsidR="00DC1E22">
              <w:rPr>
                <w:sz w:val="24"/>
              </w:rPr>
              <w:t xml:space="preserve">, </w:t>
            </w:r>
            <w:hyperlink r:id="rId412">
              <w:r w:rsidR="00DC1E22"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1B7646" w14:paraId="4464A9F6" w14:textId="77777777">
        <w:trPr>
          <w:trHeight w:val="995"/>
        </w:trPr>
        <w:tc>
          <w:tcPr>
            <w:tcW w:w="881" w:type="dxa"/>
          </w:tcPr>
          <w:p w14:paraId="4D79C25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21004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3" w:type="dxa"/>
          </w:tcPr>
          <w:p w14:paraId="3415B0D7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Редактируем предложенный текст.</w:t>
            </w:r>
          </w:p>
          <w:p w14:paraId="3F2DEF4A" w14:textId="77777777" w:rsidR="001B7646" w:rsidRDefault="00DC1E22">
            <w:pPr>
              <w:pStyle w:val="TableParagraph"/>
              <w:spacing w:before="10" w:line="31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Работа с деформированными предложениями и текстом</w:t>
            </w:r>
          </w:p>
        </w:tc>
        <w:tc>
          <w:tcPr>
            <w:tcW w:w="1152" w:type="dxa"/>
          </w:tcPr>
          <w:p w14:paraId="6041B2C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74BF1B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D452D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C7AC86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D666656" w14:textId="3B94C3F3" w:rsidR="001B7646" w:rsidRDefault="00125A60">
            <w:pPr>
              <w:pStyle w:val="TableParagraph"/>
            </w:pPr>
            <w:r>
              <w:t xml:space="preserve">      23.01</w:t>
            </w:r>
          </w:p>
        </w:tc>
        <w:tc>
          <w:tcPr>
            <w:tcW w:w="2897" w:type="dxa"/>
          </w:tcPr>
          <w:p w14:paraId="5C70F26B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10D267" w14:textId="77777777" w:rsidR="001B7646" w:rsidRDefault="009353DF">
            <w:pPr>
              <w:pStyle w:val="TableParagraph"/>
              <w:spacing w:before="40"/>
              <w:ind w:left="237"/>
            </w:pPr>
            <w:hyperlink r:id="rId413">
              <w:r w:rsidR="00DC1E22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1B7646" w14:paraId="1AFBB3C4" w14:textId="77777777">
        <w:trPr>
          <w:trHeight w:val="998"/>
        </w:trPr>
        <w:tc>
          <w:tcPr>
            <w:tcW w:w="881" w:type="dxa"/>
          </w:tcPr>
          <w:p w14:paraId="64D9159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1EFA4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3" w:type="dxa"/>
          </w:tcPr>
          <w:p w14:paraId="7A756D1B" w14:textId="77777777" w:rsidR="001B7646" w:rsidRDefault="00DC1E22">
            <w:pPr>
              <w:pStyle w:val="TableParagraph"/>
              <w:spacing w:before="12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</w:tcPr>
          <w:p w14:paraId="05E79ED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C68072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3A481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1EB85E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37D8F17" w14:textId="321AB993" w:rsidR="001B7646" w:rsidRDefault="002B4C10">
            <w:pPr>
              <w:pStyle w:val="TableParagraph"/>
            </w:pPr>
            <w:r>
              <w:t xml:space="preserve">      24.01</w:t>
            </w:r>
          </w:p>
        </w:tc>
        <w:tc>
          <w:tcPr>
            <w:tcW w:w="2897" w:type="dxa"/>
          </w:tcPr>
          <w:p w14:paraId="32E755F9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DA0B98" w14:textId="77777777" w:rsidR="001B7646" w:rsidRDefault="009353DF">
            <w:pPr>
              <w:pStyle w:val="TableParagraph"/>
              <w:spacing w:before="40"/>
              <w:ind w:left="237"/>
            </w:pPr>
            <w:hyperlink r:id="rId414">
              <w:r w:rsidR="00DC1E22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1B7646" w14:paraId="2B670EE0" w14:textId="77777777">
        <w:trPr>
          <w:trHeight w:val="995"/>
        </w:trPr>
        <w:tc>
          <w:tcPr>
            <w:tcW w:w="881" w:type="dxa"/>
          </w:tcPr>
          <w:p w14:paraId="452C2F4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1DD4A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3" w:type="dxa"/>
          </w:tcPr>
          <w:p w14:paraId="52734D00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14:paraId="2C5DE666" w14:textId="77777777" w:rsidR="001B7646" w:rsidRDefault="00DC1E22">
            <w:pPr>
              <w:pStyle w:val="TableParagraph"/>
              <w:spacing w:before="10" w:line="310" w:lineRule="atLeast"/>
              <w:ind w:left="235" w:right="375"/>
              <w:rPr>
                <w:sz w:val="24"/>
              </w:rPr>
            </w:pPr>
            <w:r>
              <w:rPr>
                <w:sz w:val="24"/>
              </w:rPr>
              <w:t>окончаний 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14:paraId="295C920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5AC825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BD16B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91D848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C7240A2" w14:textId="7EE283B1" w:rsidR="001B7646" w:rsidRDefault="002B4C10">
            <w:pPr>
              <w:pStyle w:val="TableParagraph"/>
            </w:pPr>
            <w:r>
              <w:t xml:space="preserve">      25.01</w:t>
            </w:r>
          </w:p>
        </w:tc>
        <w:tc>
          <w:tcPr>
            <w:tcW w:w="2897" w:type="dxa"/>
          </w:tcPr>
          <w:p w14:paraId="1626378F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2E1EF9" w14:textId="77777777" w:rsidR="001B7646" w:rsidRDefault="009353DF">
            <w:pPr>
              <w:pStyle w:val="TableParagraph"/>
              <w:spacing w:before="40"/>
              <w:ind w:left="237"/>
            </w:pPr>
            <w:hyperlink r:id="rId415">
              <w:r w:rsidR="00DC1E22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1B7646" w14:paraId="2B7BB1DE" w14:textId="77777777">
        <w:trPr>
          <w:trHeight w:val="1315"/>
        </w:trPr>
        <w:tc>
          <w:tcPr>
            <w:tcW w:w="881" w:type="dxa"/>
          </w:tcPr>
          <w:p w14:paraId="2BB267B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642989F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3" w:type="dxa"/>
          </w:tcPr>
          <w:p w14:paraId="73E5F93B" w14:textId="77777777" w:rsidR="001B7646" w:rsidRDefault="00DC1E22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 xml:space="preserve">Пишем сочинение-описание на тему. Составление сравнительного описания на заданную тему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89734CF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данному началу</w:t>
            </w:r>
          </w:p>
        </w:tc>
        <w:tc>
          <w:tcPr>
            <w:tcW w:w="1152" w:type="dxa"/>
          </w:tcPr>
          <w:p w14:paraId="3BD1C41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95C667E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D4DC3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9103DB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F1C36E7" w14:textId="5FB74C68" w:rsidR="001B7646" w:rsidRDefault="002B4C10">
            <w:pPr>
              <w:pStyle w:val="TableParagraph"/>
            </w:pPr>
            <w:r>
              <w:t xml:space="preserve">      26.01</w:t>
            </w:r>
          </w:p>
        </w:tc>
        <w:tc>
          <w:tcPr>
            <w:tcW w:w="2897" w:type="dxa"/>
          </w:tcPr>
          <w:p w14:paraId="4872EFD8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C680695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DD18F85" w14:textId="77777777" w:rsidR="001B7646" w:rsidRDefault="009353DF">
            <w:pPr>
              <w:pStyle w:val="TableParagraph"/>
              <w:spacing w:before="40"/>
              <w:ind w:left="237"/>
            </w:pPr>
            <w:hyperlink r:id="rId416">
              <w:r w:rsidR="00DC1E22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1B7646" w14:paraId="5987CC67" w14:textId="77777777">
        <w:trPr>
          <w:trHeight w:val="678"/>
        </w:trPr>
        <w:tc>
          <w:tcPr>
            <w:tcW w:w="881" w:type="dxa"/>
          </w:tcPr>
          <w:p w14:paraId="43634F3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3" w:type="dxa"/>
          </w:tcPr>
          <w:p w14:paraId="53E3BCD6" w14:textId="77777777" w:rsidR="001B7646" w:rsidRDefault="00DC1E22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</w:tcPr>
          <w:p w14:paraId="62D04A3D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BCE09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80130A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0B3BC25" w14:textId="003AFB0D" w:rsidR="001B7646" w:rsidRDefault="002B4C10">
            <w:pPr>
              <w:pStyle w:val="TableParagraph"/>
            </w:pPr>
            <w:r>
              <w:t xml:space="preserve">      29.01</w:t>
            </w:r>
          </w:p>
        </w:tc>
        <w:tc>
          <w:tcPr>
            <w:tcW w:w="2897" w:type="dxa"/>
          </w:tcPr>
          <w:p w14:paraId="3A45DCF7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3ABD95" w14:textId="77777777" w:rsidR="001B7646" w:rsidRDefault="009353DF">
            <w:pPr>
              <w:pStyle w:val="TableParagraph"/>
              <w:spacing w:before="42"/>
              <w:ind w:left="237"/>
            </w:pPr>
            <w:hyperlink r:id="rId417">
              <w:r w:rsidR="00DC1E22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1B7646" w14:paraId="32E7A4E6" w14:textId="77777777">
        <w:trPr>
          <w:trHeight w:val="359"/>
        </w:trPr>
        <w:tc>
          <w:tcPr>
            <w:tcW w:w="881" w:type="dxa"/>
          </w:tcPr>
          <w:p w14:paraId="49B96C00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3" w:type="dxa"/>
          </w:tcPr>
          <w:p w14:paraId="69711B02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</w:p>
        </w:tc>
        <w:tc>
          <w:tcPr>
            <w:tcW w:w="1152" w:type="dxa"/>
          </w:tcPr>
          <w:p w14:paraId="332601DB" w14:textId="77777777" w:rsidR="001B7646" w:rsidRDefault="00DC1E2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21F82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6393EC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D2AB0AF" w14:textId="02FBD20F" w:rsidR="001B7646" w:rsidRDefault="002B4C10">
            <w:pPr>
              <w:pStyle w:val="TableParagraph"/>
            </w:pPr>
            <w:r>
              <w:t xml:space="preserve">      30.01</w:t>
            </w:r>
          </w:p>
        </w:tc>
        <w:tc>
          <w:tcPr>
            <w:tcW w:w="2897" w:type="dxa"/>
          </w:tcPr>
          <w:p w14:paraId="79C91997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7BADECE2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65986E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3C93F26C" w14:textId="77777777">
        <w:trPr>
          <w:trHeight w:val="681"/>
        </w:trPr>
        <w:tc>
          <w:tcPr>
            <w:tcW w:w="881" w:type="dxa"/>
          </w:tcPr>
          <w:p w14:paraId="06959765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33DDB298" w14:textId="77777777" w:rsidR="001B7646" w:rsidRDefault="00DC1E22">
            <w:pPr>
              <w:pStyle w:val="TableParagraph"/>
              <w:spacing w:before="9" w:line="320" w:lineRule="exact"/>
              <w:ind w:left="235" w:right="1452"/>
              <w:rPr>
                <w:sz w:val="24"/>
              </w:rPr>
            </w:pPr>
            <w:r>
              <w:rPr>
                <w:sz w:val="24"/>
              </w:rPr>
              <w:t>имён прилагательных: систематизация</w:t>
            </w:r>
          </w:p>
        </w:tc>
        <w:tc>
          <w:tcPr>
            <w:tcW w:w="1152" w:type="dxa"/>
          </w:tcPr>
          <w:p w14:paraId="5B192DD6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7000428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5063D4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B6A3BE3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658864E8" w14:textId="77777777" w:rsidR="001B7646" w:rsidRDefault="009353DF">
            <w:pPr>
              <w:pStyle w:val="TableParagraph"/>
              <w:spacing w:before="41"/>
              <w:ind w:left="237"/>
            </w:pPr>
            <w:hyperlink r:id="rId418">
              <w:r w:rsidR="00DC1E22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1B7646" w14:paraId="15BAC81F" w14:textId="77777777">
        <w:trPr>
          <w:trHeight w:val="679"/>
        </w:trPr>
        <w:tc>
          <w:tcPr>
            <w:tcW w:w="881" w:type="dxa"/>
          </w:tcPr>
          <w:p w14:paraId="12C7E06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3" w:type="dxa"/>
          </w:tcPr>
          <w:p w14:paraId="18F931C7" w14:textId="77777777" w:rsidR="001B7646" w:rsidRDefault="00DC1E22">
            <w:pPr>
              <w:pStyle w:val="TableParagraph"/>
              <w:spacing w:before="7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</w:tcPr>
          <w:p w14:paraId="2AF76F05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6AD07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9CCEB5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56CDE0B" w14:textId="12681365" w:rsidR="001B7646" w:rsidRDefault="002B4C10">
            <w:pPr>
              <w:pStyle w:val="TableParagraph"/>
            </w:pPr>
            <w:r>
              <w:t xml:space="preserve">      31.01</w:t>
            </w:r>
          </w:p>
        </w:tc>
        <w:tc>
          <w:tcPr>
            <w:tcW w:w="2897" w:type="dxa"/>
          </w:tcPr>
          <w:p w14:paraId="2C8F0E62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7279CE6" w14:textId="77777777" w:rsidR="001B7646" w:rsidRDefault="009353DF">
            <w:pPr>
              <w:pStyle w:val="TableParagraph"/>
              <w:spacing w:before="40"/>
              <w:ind w:left="237"/>
            </w:pPr>
            <w:hyperlink r:id="rId419">
              <w:r w:rsidR="00DC1E22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1B7646" w14:paraId="4CCFB2D0" w14:textId="77777777">
        <w:trPr>
          <w:trHeight w:val="1315"/>
        </w:trPr>
        <w:tc>
          <w:tcPr>
            <w:tcW w:w="881" w:type="dxa"/>
          </w:tcPr>
          <w:p w14:paraId="399C195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483F9EA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3" w:type="dxa"/>
          </w:tcPr>
          <w:p w14:paraId="46175668" w14:textId="77777777" w:rsidR="001B7646" w:rsidRDefault="00DC1E22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Можно ли по-разному читать один и тот же текст? Сравнение</w:t>
            </w:r>
          </w:p>
          <w:p w14:paraId="085AA9CD" w14:textId="77777777" w:rsidR="001B7646" w:rsidRDefault="00DC1E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 и научного</w:t>
            </w:r>
          </w:p>
          <w:p w14:paraId="1930E508" w14:textId="77777777" w:rsidR="001B7646" w:rsidRDefault="00DC1E2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152" w:type="dxa"/>
          </w:tcPr>
          <w:p w14:paraId="03CF294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D6FDD5D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8C1EB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58220F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C37E4E6" w14:textId="201F241D" w:rsidR="001B7646" w:rsidRDefault="002B4C10">
            <w:pPr>
              <w:pStyle w:val="TableParagraph"/>
            </w:pPr>
            <w:r>
              <w:t xml:space="preserve">       1.02</w:t>
            </w:r>
          </w:p>
        </w:tc>
        <w:tc>
          <w:tcPr>
            <w:tcW w:w="2897" w:type="dxa"/>
          </w:tcPr>
          <w:p w14:paraId="5755095F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45555BA" w14:textId="77777777" w:rsidR="001B7646" w:rsidRDefault="00DC1E2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8C6C712" w14:textId="77777777" w:rsidR="001B7646" w:rsidRDefault="009353DF">
            <w:pPr>
              <w:pStyle w:val="TableParagraph"/>
              <w:spacing w:before="40"/>
              <w:ind w:left="237"/>
            </w:pPr>
            <w:hyperlink r:id="rId420">
              <w:r w:rsidR="00DC1E22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1B7646" w14:paraId="6534D4B2" w14:textId="77777777">
        <w:trPr>
          <w:trHeight w:val="996"/>
        </w:trPr>
        <w:tc>
          <w:tcPr>
            <w:tcW w:w="881" w:type="dxa"/>
          </w:tcPr>
          <w:p w14:paraId="570BB50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2C6A63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3" w:type="dxa"/>
          </w:tcPr>
          <w:p w14:paraId="7DFA558B" w14:textId="77777777" w:rsidR="001B7646" w:rsidRDefault="00DC1E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</w:tcPr>
          <w:p w14:paraId="07B09FD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F00B8A" w14:textId="77777777" w:rsidR="001B7646" w:rsidRDefault="00DC1E22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F7753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C588EC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C6A534A" w14:textId="5DFEB9D4" w:rsidR="001B7646" w:rsidRDefault="002B4C10">
            <w:pPr>
              <w:pStyle w:val="TableParagraph"/>
            </w:pPr>
            <w:r>
              <w:t xml:space="preserve">       2.02</w:t>
            </w:r>
          </w:p>
        </w:tc>
        <w:tc>
          <w:tcPr>
            <w:tcW w:w="2897" w:type="dxa"/>
          </w:tcPr>
          <w:p w14:paraId="260A2669" w14:textId="77777777" w:rsidR="001B7646" w:rsidRDefault="00DC1E2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E704C87" w14:textId="77777777" w:rsidR="001B7646" w:rsidRDefault="009353DF">
            <w:pPr>
              <w:pStyle w:val="TableParagraph"/>
              <w:spacing w:before="42"/>
              <w:ind w:left="237"/>
            </w:pPr>
            <w:hyperlink r:id="rId421">
              <w:r w:rsidR="00DC1E22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1B7646" w14:paraId="69B1B172" w14:textId="77777777">
        <w:trPr>
          <w:trHeight w:val="1631"/>
        </w:trPr>
        <w:tc>
          <w:tcPr>
            <w:tcW w:w="881" w:type="dxa"/>
          </w:tcPr>
          <w:p w14:paraId="36D0A20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CE4DFEC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36F6AD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3" w:type="dxa"/>
          </w:tcPr>
          <w:p w14:paraId="146217DE" w14:textId="77777777" w:rsidR="001B7646" w:rsidRDefault="00DC1E22">
            <w:pPr>
              <w:pStyle w:val="TableParagraph"/>
              <w:spacing w:before="41" w:line="278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 от ознакомительного чтения.</w:t>
            </w:r>
          </w:p>
          <w:p w14:paraId="123A52D4" w14:textId="77777777" w:rsidR="001B7646" w:rsidRDefault="00DC1E22">
            <w:pPr>
              <w:pStyle w:val="TableParagraph"/>
              <w:spacing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Написание текста по репродукции картины И. Грабаря "</w:t>
            </w:r>
            <w:proofErr w:type="gramStart"/>
            <w:r>
              <w:rPr>
                <w:sz w:val="24"/>
              </w:rPr>
              <w:t>Февральская</w:t>
            </w:r>
            <w:proofErr w:type="gramEnd"/>
          </w:p>
          <w:p w14:paraId="628844D0" w14:textId="77777777" w:rsidR="001B7646" w:rsidRDefault="00DC1E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лазурь"</w:t>
            </w:r>
          </w:p>
        </w:tc>
        <w:tc>
          <w:tcPr>
            <w:tcW w:w="1152" w:type="dxa"/>
          </w:tcPr>
          <w:p w14:paraId="20C4C97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8709A6A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2E0AE59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8D5E0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A5C25C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C212B56" w14:textId="402F2F94" w:rsidR="001B7646" w:rsidRDefault="002B4C10">
            <w:pPr>
              <w:pStyle w:val="TableParagraph"/>
            </w:pPr>
            <w:r>
              <w:t xml:space="preserve">       5.02</w:t>
            </w:r>
          </w:p>
        </w:tc>
        <w:tc>
          <w:tcPr>
            <w:tcW w:w="2897" w:type="dxa"/>
          </w:tcPr>
          <w:p w14:paraId="7F88745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0E4B967" w14:textId="77777777" w:rsidR="001B7646" w:rsidRDefault="00DC1E22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1A95F16" w14:textId="77777777" w:rsidR="001B7646" w:rsidRDefault="009353DF">
            <w:pPr>
              <w:pStyle w:val="TableParagraph"/>
              <w:spacing w:before="41"/>
              <w:ind w:left="237"/>
            </w:pPr>
            <w:hyperlink r:id="rId422">
              <w:r w:rsidR="00DC1E22"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1B7646" w14:paraId="2FC0175A" w14:textId="77777777">
        <w:trPr>
          <w:trHeight w:val="655"/>
        </w:trPr>
        <w:tc>
          <w:tcPr>
            <w:tcW w:w="881" w:type="dxa"/>
          </w:tcPr>
          <w:p w14:paraId="60F1562D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3" w:type="dxa"/>
          </w:tcPr>
          <w:p w14:paraId="2583EE8A" w14:textId="77777777" w:rsidR="001B7646" w:rsidRDefault="00DC1E2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Нормы речевого этикета</w:t>
            </w:r>
          </w:p>
        </w:tc>
        <w:tc>
          <w:tcPr>
            <w:tcW w:w="1152" w:type="dxa"/>
          </w:tcPr>
          <w:p w14:paraId="5162F714" w14:textId="77777777" w:rsidR="001B7646" w:rsidRDefault="00DC1E22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AD970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A87BC7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454E6D0" w14:textId="4DBB5D82" w:rsidR="001B7646" w:rsidRDefault="002B4C10">
            <w:pPr>
              <w:pStyle w:val="TableParagraph"/>
            </w:pPr>
            <w:r>
              <w:t xml:space="preserve">        6.02</w:t>
            </w:r>
          </w:p>
        </w:tc>
        <w:tc>
          <w:tcPr>
            <w:tcW w:w="2897" w:type="dxa"/>
          </w:tcPr>
          <w:p w14:paraId="1827700A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C01E522" w14:textId="77777777" w:rsidR="001B7646" w:rsidRDefault="009353DF">
            <w:pPr>
              <w:pStyle w:val="TableParagraph"/>
              <w:spacing w:before="43"/>
              <w:ind w:left="237"/>
            </w:pPr>
            <w:hyperlink r:id="rId423">
              <w:r w:rsidR="00DC1E22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1B7646" w14:paraId="594FFAF6" w14:textId="77777777">
        <w:trPr>
          <w:trHeight w:val="995"/>
        </w:trPr>
        <w:tc>
          <w:tcPr>
            <w:tcW w:w="881" w:type="dxa"/>
          </w:tcPr>
          <w:p w14:paraId="774CB4E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C5009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3" w:type="dxa"/>
          </w:tcPr>
          <w:p w14:paraId="24B5B399" w14:textId="77777777" w:rsidR="001B7646" w:rsidRDefault="00DC1E22">
            <w:pPr>
              <w:pStyle w:val="TableParagraph"/>
              <w:spacing w:before="7" w:line="310" w:lineRule="atLeast"/>
              <w:ind w:left="235" w:right="942"/>
              <w:rPr>
                <w:sz w:val="24"/>
              </w:rPr>
            </w:pPr>
            <w:r>
              <w:rPr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</w:tcPr>
          <w:p w14:paraId="69B7B44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8BA40A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20FFD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4034CF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DABAD16" w14:textId="6E6CF802" w:rsidR="001B7646" w:rsidRDefault="000517A2">
            <w:pPr>
              <w:pStyle w:val="TableParagraph"/>
            </w:pPr>
            <w:r>
              <w:t xml:space="preserve">        7.02</w:t>
            </w:r>
          </w:p>
        </w:tc>
        <w:tc>
          <w:tcPr>
            <w:tcW w:w="2897" w:type="dxa"/>
          </w:tcPr>
          <w:p w14:paraId="3E1C28A4" w14:textId="77777777" w:rsidR="001B7646" w:rsidRDefault="001B7646">
            <w:pPr>
              <w:pStyle w:val="TableParagraph"/>
            </w:pPr>
          </w:p>
        </w:tc>
      </w:tr>
      <w:tr w:rsidR="001B7646" w14:paraId="1D721E60" w14:textId="77777777">
        <w:trPr>
          <w:trHeight w:val="1632"/>
        </w:trPr>
        <w:tc>
          <w:tcPr>
            <w:tcW w:w="881" w:type="dxa"/>
          </w:tcPr>
          <w:p w14:paraId="6C5B91F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FFBD8CC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BB8CDC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3" w:type="dxa"/>
          </w:tcPr>
          <w:p w14:paraId="0BBAD93C" w14:textId="77777777" w:rsidR="001B7646" w:rsidRDefault="00DC1E22">
            <w:pPr>
              <w:pStyle w:val="TableParagraph"/>
              <w:spacing w:before="41" w:line="276" w:lineRule="auto"/>
              <w:ind w:left="235" w:right="941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Правописание падежных окончаний имен</w:t>
            </w:r>
          </w:p>
          <w:p w14:paraId="1A2C7E08" w14:textId="77777777" w:rsidR="001B7646" w:rsidRDefault="00DC1E2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прилагательных в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37EBCB54" w14:textId="77777777" w:rsidR="001B7646" w:rsidRDefault="00DC1E22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 Повторение</w:t>
            </w:r>
          </w:p>
        </w:tc>
        <w:tc>
          <w:tcPr>
            <w:tcW w:w="1152" w:type="dxa"/>
          </w:tcPr>
          <w:p w14:paraId="6BE427D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ADA14AA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B578D69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D8ABD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B4547D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BE31E03" w14:textId="04BDA2D2" w:rsidR="001B7646" w:rsidRDefault="000517A2">
            <w:pPr>
              <w:pStyle w:val="TableParagraph"/>
            </w:pPr>
            <w:r>
              <w:t xml:space="preserve">         8.02</w:t>
            </w:r>
          </w:p>
        </w:tc>
        <w:tc>
          <w:tcPr>
            <w:tcW w:w="2897" w:type="dxa"/>
          </w:tcPr>
          <w:p w14:paraId="3303376D" w14:textId="77777777" w:rsidR="001B7646" w:rsidRDefault="001B7646">
            <w:pPr>
              <w:pStyle w:val="TableParagraph"/>
            </w:pPr>
          </w:p>
        </w:tc>
      </w:tr>
      <w:tr w:rsidR="001B7646" w14:paraId="64F04519" w14:textId="77777777">
        <w:trPr>
          <w:trHeight w:val="678"/>
        </w:trPr>
        <w:tc>
          <w:tcPr>
            <w:tcW w:w="881" w:type="dxa"/>
          </w:tcPr>
          <w:p w14:paraId="3E04112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3" w:type="dxa"/>
          </w:tcPr>
          <w:p w14:paraId="3D13F66A" w14:textId="77777777" w:rsidR="001B7646" w:rsidRDefault="00DC1E22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</w:tcPr>
          <w:p w14:paraId="41E11F24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7491B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7076AC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2975464" w14:textId="1E3D7227" w:rsidR="001B7646" w:rsidRDefault="000517A2">
            <w:pPr>
              <w:pStyle w:val="TableParagraph"/>
            </w:pPr>
            <w:r>
              <w:t xml:space="preserve">        9.02</w:t>
            </w:r>
          </w:p>
        </w:tc>
        <w:tc>
          <w:tcPr>
            <w:tcW w:w="2897" w:type="dxa"/>
          </w:tcPr>
          <w:p w14:paraId="728D57D7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6FD94E" w14:textId="77777777" w:rsidR="001B7646" w:rsidRDefault="009353DF">
            <w:pPr>
              <w:pStyle w:val="TableParagraph"/>
              <w:spacing w:before="40"/>
              <w:ind w:left="237"/>
            </w:pPr>
            <w:hyperlink r:id="rId424">
              <w:r w:rsidR="00DC1E22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</w:tbl>
    <w:p w14:paraId="7097C00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AE8E42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2BEFF161" w14:textId="77777777">
        <w:trPr>
          <w:trHeight w:val="1634"/>
        </w:trPr>
        <w:tc>
          <w:tcPr>
            <w:tcW w:w="881" w:type="dxa"/>
          </w:tcPr>
          <w:p w14:paraId="2B9438F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05B38E5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6A2941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3" w:type="dxa"/>
          </w:tcPr>
          <w:p w14:paraId="5618FE2A" w14:textId="77777777" w:rsidR="001B7646" w:rsidRDefault="00DC1E22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</w:t>
            </w:r>
          </w:p>
          <w:p w14:paraId="17DB852D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52" w:type="dxa"/>
          </w:tcPr>
          <w:p w14:paraId="5B90C2B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B8C0A74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679E1A7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D2918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5256A9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7770371" w14:textId="1DC1D49F" w:rsidR="001B7646" w:rsidRDefault="000517A2">
            <w:pPr>
              <w:pStyle w:val="TableParagraph"/>
            </w:pPr>
            <w:r>
              <w:t xml:space="preserve">        12.02</w:t>
            </w:r>
          </w:p>
        </w:tc>
        <w:tc>
          <w:tcPr>
            <w:tcW w:w="2897" w:type="dxa"/>
          </w:tcPr>
          <w:p w14:paraId="1BCBBEB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25F98CA" w14:textId="77777777" w:rsidR="001B7646" w:rsidRDefault="00DC1E22"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8756D53" w14:textId="77777777" w:rsidR="001B7646" w:rsidRDefault="009353DF">
            <w:pPr>
              <w:pStyle w:val="TableParagraph"/>
              <w:spacing w:before="40"/>
              <w:ind w:left="237"/>
            </w:pPr>
            <w:hyperlink r:id="rId425">
              <w:r w:rsidR="00DC1E22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1B7646" w14:paraId="177DF590" w14:textId="77777777">
        <w:trPr>
          <w:trHeight w:val="995"/>
        </w:trPr>
        <w:tc>
          <w:tcPr>
            <w:tcW w:w="881" w:type="dxa"/>
          </w:tcPr>
          <w:p w14:paraId="2F0BE31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14B74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3" w:type="dxa"/>
          </w:tcPr>
          <w:p w14:paraId="13C9417F" w14:textId="77777777" w:rsidR="001B7646" w:rsidRDefault="00DC1E2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Склонение личных местоимений.</w:t>
            </w:r>
          </w:p>
          <w:p w14:paraId="2AE258EA" w14:textId="77777777" w:rsidR="001B7646" w:rsidRDefault="00DC1E22">
            <w:pPr>
              <w:pStyle w:val="TableParagraph"/>
              <w:spacing w:before="10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 xml:space="preserve">Склонение личных местоимений 3-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лица</w:t>
            </w:r>
          </w:p>
        </w:tc>
        <w:tc>
          <w:tcPr>
            <w:tcW w:w="1152" w:type="dxa"/>
          </w:tcPr>
          <w:p w14:paraId="4879D03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34B0B6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6BDF7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9692F5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34A560F" w14:textId="76576EE0" w:rsidR="001B7646" w:rsidRDefault="000517A2">
            <w:pPr>
              <w:pStyle w:val="TableParagraph"/>
            </w:pPr>
            <w:r>
              <w:t xml:space="preserve">       13.02</w:t>
            </w:r>
          </w:p>
        </w:tc>
        <w:tc>
          <w:tcPr>
            <w:tcW w:w="2897" w:type="dxa"/>
          </w:tcPr>
          <w:p w14:paraId="55D42011" w14:textId="77777777" w:rsidR="001B7646" w:rsidRDefault="00DC1E2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5DF02DF" w14:textId="77777777" w:rsidR="001B7646" w:rsidRDefault="009353DF">
            <w:pPr>
              <w:pStyle w:val="TableParagraph"/>
              <w:spacing w:before="40"/>
              <w:ind w:left="237"/>
            </w:pPr>
            <w:hyperlink r:id="rId426">
              <w:r w:rsidR="00DC1E22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1B7646" w14:paraId="398D24E5" w14:textId="77777777">
        <w:trPr>
          <w:trHeight w:val="679"/>
        </w:trPr>
        <w:tc>
          <w:tcPr>
            <w:tcW w:w="881" w:type="dxa"/>
          </w:tcPr>
          <w:p w14:paraId="564252E7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3" w:type="dxa"/>
          </w:tcPr>
          <w:p w14:paraId="49734D98" w14:textId="77777777" w:rsidR="001B7646" w:rsidRDefault="00DC1E22">
            <w:pPr>
              <w:pStyle w:val="TableParagraph"/>
              <w:spacing w:before="7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Пишем текст по предложенному плану</w:t>
            </w:r>
          </w:p>
        </w:tc>
        <w:tc>
          <w:tcPr>
            <w:tcW w:w="1152" w:type="dxa"/>
          </w:tcPr>
          <w:p w14:paraId="6774ACB6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12C2E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4CC946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766F862" w14:textId="2CEE8C2A" w:rsidR="001B7646" w:rsidRDefault="000517A2">
            <w:pPr>
              <w:pStyle w:val="TableParagraph"/>
            </w:pPr>
            <w:r>
              <w:t xml:space="preserve">      14.02</w:t>
            </w:r>
          </w:p>
        </w:tc>
        <w:tc>
          <w:tcPr>
            <w:tcW w:w="2897" w:type="dxa"/>
          </w:tcPr>
          <w:p w14:paraId="2453AFD4" w14:textId="77777777" w:rsidR="001B7646" w:rsidRDefault="001B7646">
            <w:pPr>
              <w:pStyle w:val="TableParagraph"/>
            </w:pPr>
          </w:p>
        </w:tc>
      </w:tr>
      <w:tr w:rsidR="001B7646" w14:paraId="5AE39A7B" w14:textId="77777777">
        <w:trPr>
          <w:trHeight w:val="998"/>
        </w:trPr>
        <w:tc>
          <w:tcPr>
            <w:tcW w:w="881" w:type="dxa"/>
          </w:tcPr>
          <w:p w14:paraId="76CD269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4ED1B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3" w:type="dxa"/>
          </w:tcPr>
          <w:p w14:paraId="65D119CC" w14:textId="77777777" w:rsidR="001B7646" w:rsidRDefault="00DC1E22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 xml:space="preserve">Правописание личных местоимений. Написание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</w:p>
          <w:p w14:paraId="21D794A8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местоимений с предлогами</w:t>
            </w:r>
          </w:p>
        </w:tc>
        <w:tc>
          <w:tcPr>
            <w:tcW w:w="1152" w:type="dxa"/>
          </w:tcPr>
          <w:p w14:paraId="666EB9E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DFFBE9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CFFDA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5439C2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C98684" w14:textId="57392C81" w:rsidR="001B7646" w:rsidRDefault="000517A2">
            <w:pPr>
              <w:pStyle w:val="TableParagraph"/>
            </w:pPr>
            <w:r>
              <w:t xml:space="preserve">       15.02</w:t>
            </w:r>
          </w:p>
        </w:tc>
        <w:tc>
          <w:tcPr>
            <w:tcW w:w="2897" w:type="dxa"/>
          </w:tcPr>
          <w:p w14:paraId="273A3857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F9038E5" w14:textId="77777777" w:rsidR="001B7646" w:rsidRDefault="009353DF">
            <w:pPr>
              <w:pStyle w:val="TableParagraph"/>
              <w:spacing w:before="27" w:line="290" w:lineRule="atLeast"/>
              <w:ind w:left="237" w:right="94"/>
            </w:pPr>
            <w:hyperlink r:id="rId427">
              <w:r w:rsidR="00DC1E22">
                <w:rPr>
                  <w:color w:val="0000FF"/>
                  <w:u w:val="single" w:color="0000FF"/>
                </w:rPr>
                <w:t>https://m.edsoo.ru/f843d05a</w:t>
              </w:r>
            </w:hyperlink>
            <w:r w:rsidR="00DC1E22">
              <w:rPr>
                <w:sz w:val="24"/>
              </w:rPr>
              <w:t xml:space="preserve">, </w:t>
            </w:r>
            <w:hyperlink r:id="rId428">
              <w:r w:rsidR="00DC1E22"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1B7646" w14:paraId="26E072F2" w14:textId="77777777">
        <w:trPr>
          <w:trHeight w:val="1632"/>
        </w:trPr>
        <w:tc>
          <w:tcPr>
            <w:tcW w:w="881" w:type="dxa"/>
          </w:tcPr>
          <w:p w14:paraId="68AA531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942CDEE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2E31A3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3" w:type="dxa"/>
          </w:tcPr>
          <w:p w14:paraId="1D71D2BA" w14:textId="77777777" w:rsidR="001B7646" w:rsidRDefault="00DC1E22">
            <w:pPr>
              <w:pStyle w:val="TableParagraph"/>
              <w:spacing w:before="41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Особенности диалога. Составление текста по рисунку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14:paraId="32ADF121" w14:textId="77777777" w:rsidR="001B7646" w:rsidRDefault="00DC1E22">
            <w:pPr>
              <w:pStyle w:val="TableParagraph"/>
              <w:spacing w:line="276" w:lineRule="auto"/>
              <w:ind w:left="235" w:right="432"/>
              <w:rPr>
                <w:sz w:val="24"/>
              </w:rPr>
            </w:pPr>
            <w:r>
              <w:rPr>
                <w:sz w:val="24"/>
              </w:rPr>
              <w:t>диалога. Инсценировка диалога. Составление диалога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14:paraId="5608445F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52" w:type="dxa"/>
          </w:tcPr>
          <w:p w14:paraId="1633D1F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D0BE32D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171063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DC740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35C87D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FD30AC9" w14:textId="6FC7CF30" w:rsidR="001B7646" w:rsidRDefault="000517A2">
            <w:pPr>
              <w:pStyle w:val="TableParagraph"/>
            </w:pPr>
            <w:r>
              <w:t xml:space="preserve">       16.02</w:t>
            </w:r>
          </w:p>
        </w:tc>
        <w:tc>
          <w:tcPr>
            <w:tcW w:w="2897" w:type="dxa"/>
          </w:tcPr>
          <w:p w14:paraId="4E517ACA" w14:textId="77777777" w:rsidR="001B7646" w:rsidRDefault="001B7646">
            <w:pPr>
              <w:pStyle w:val="TableParagraph"/>
            </w:pPr>
          </w:p>
        </w:tc>
      </w:tr>
      <w:tr w:rsidR="001B7646" w14:paraId="5FDF9C82" w14:textId="77777777">
        <w:trPr>
          <w:trHeight w:val="1631"/>
        </w:trPr>
        <w:tc>
          <w:tcPr>
            <w:tcW w:w="881" w:type="dxa"/>
          </w:tcPr>
          <w:p w14:paraId="0BA6866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E7F0B1E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DA2E6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3" w:type="dxa"/>
          </w:tcPr>
          <w:p w14:paraId="5F3206B8" w14:textId="77777777" w:rsidR="001B7646" w:rsidRDefault="00DC1E22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морфология: тема "Использование местоимений для устранения неоправданного повтора слов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1D38A5A0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52" w:type="dxa"/>
          </w:tcPr>
          <w:p w14:paraId="2136AA5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9329750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4E3B69F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E1D47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89FD55B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6C8E9E4" w14:textId="7AFA5370" w:rsidR="001B7646" w:rsidRDefault="000517A2">
            <w:pPr>
              <w:pStyle w:val="TableParagraph"/>
            </w:pPr>
            <w:r>
              <w:t xml:space="preserve">        19.02</w:t>
            </w:r>
          </w:p>
        </w:tc>
        <w:tc>
          <w:tcPr>
            <w:tcW w:w="2897" w:type="dxa"/>
          </w:tcPr>
          <w:p w14:paraId="64C17D8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DF9C2F7" w14:textId="77777777" w:rsidR="001B7646" w:rsidRDefault="00DC1E22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B9618A" w14:textId="77777777" w:rsidR="001B7646" w:rsidRDefault="009353DF">
            <w:pPr>
              <w:pStyle w:val="TableParagraph"/>
              <w:spacing w:before="41"/>
              <w:ind w:left="237"/>
            </w:pPr>
            <w:hyperlink r:id="rId429">
              <w:r w:rsidR="00DC1E22"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1B7646" w14:paraId="41E4AF04" w14:textId="77777777">
        <w:trPr>
          <w:trHeight w:val="998"/>
        </w:trPr>
        <w:tc>
          <w:tcPr>
            <w:tcW w:w="881" w:type="dxa"/>
          </w:tcPr>
          <w:p w14:paraId="20841BF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31AC6C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3" w:type="dxa"/>
          </w:tcPr>
          <w:p w14:paraId="17B06EF9" w14:textId="77777777" w:rsidR="001B7646" w:rsidRDefault="00DC1E22">
            <w:pPr>
              <w:pStyle w:val="TableParagraph"/>
              <w:spacing w:before="41" w:line="276" w:lineRule="auto"/>
              <w:ind w:left="235" w:right="638"/>
              <w:rPr>
                <w:sz w:val="24"/>
              </w:rPr>
            </w:pPr>
            <w:r>
              <w:rPr>
                <w:sz w:val="24"/>
              </w:rPr>
              <w:t>Раздельное написание личных местоимений с предлогами.</w:t>
            </w:r>
          </w:p>
          <w:p w14:paraId="669E01B9" w14:textId="77777777" w:rsidR="001B7646" w:rsidRDefault="00DC1E2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52" w:type="dxa"/>
          </w:tcPr>
          <w:p w14:paraId="56B50A0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4F4127" w14:textId="77777777" w:rsidR="001B7646" w:rsidRDefault="00DC1E22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836A5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594023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A250989" w14:textId="7B62EE51" w:rsidR="001B7646" w:rsidRDefault="000517A2">
            <w:pPr>
              <w:pStyle w:val="TableParagraph"/>
            </w:pPr>
            <w:r>
              <w:t xml:space="preserve">       20.02</w:t>
            </w:r>
          </w:p>
        </w:tc>
        <w:tc>
          <w:tcPr>
            <w:tcW w:w="2897" w:type="dxa"/>
          </w:tcPr>
          <w:p w14:paraId="59EBB0A6" w14:textId="77777777" w:rsidR="001B7646" w:rsidRDefault="001B7646">
            <w:pPr>
              <w:pStyle w:val="TableParagraph"/>
            </w:pPr>
          </w:p>
        </w:tc>
      </w:tr>
      <w:tr w:rsidR="001B7646" w14:paraId="01E5C4A2" w14:textId="77777777">
        <w:trPr>
          <w:trHeight w:val="993"/>
        </w:trPr>
        <w:tc>
          <w:tcPr>
            <w:tcW w:w="881" w:type="dxa"/>
          </w:tcPr>
          <w:p w14:paraId="7D1AF6B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7757D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3" w:type="dxa"/>
          </w:tcPr>
          <w:p w14:paraId="1370D3A8" w14:textId="77777777" w:rsidR="001B7646" w:rsidRDefault="00DC1E22">
            <w:pPr>
              <w:pStyle w:val="TableParagraph"/>
              <w:spacing w:before="38" w:line="278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 поздравительную открытку,</w:t>
            </w:r>
          </w:p>
          <w:p w14:paraId="6A7488A1" w14:textId="77777777" w:rsidR="001B7646" w:rsidRDefault="00DC1E2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объявление. Письмо. Написание</w:t>
            </w:r>
          </w:p>
        </w:tc>
        <w:tc>
          <w:tcPr>
            <w:tcW w:w="1152" w:type="dxa"/>
          </w:tcPr>
          <w:p w14:paraId="13AA75F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7C204F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F0242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0A8DC5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91ACC1A" w14:textId="148D08D6" w:rsidR="001B7646" w:rsidRDefault="000517A2">
            <w:pPr>
              <w:pStyle w:val="TableParagraph"/>
            </w:pPr>
            <w:r>
              <w:t xml:space="preserve">       21.02</w:t>
            </w:r>
          </w:p>
        </w:tc>
        <w:tc>
          <w:tcPr>
            <w:tcW w:w="2897" w:type="dxa"/>
          </w:tcPr>
          <w:p w14:paraId="7414E5FF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0C85EB2" w14:textId="77777777" w:rsidR="001B7646" w:rsidRDefault="009353DF">
            <w:pPr>
              <w:pStyle w:val="TableParagraph"/>
              <w:spacing w:before="26" w:line="290" w:lineRule="atLeast"/>
              <w:ind w:left="237" w:right="118"/>
            </w:pPr>
            <w:hyperlink r:id="rId430">
              <w:r w:rsidR="00DC1E22">
                <w:rPr>
                  <w:color w:val="0000FF"/>
                  <w:u w:val="single" w:color="0000FF"/>
                </w:rPr>
                <w:t>https://m.edsoo.ru/f84351f2</w:t>
              </w:r>
            </w:hyperlink>
            <w:r w:rsidR="00DC1E22">
              <w:rPr>
                <w:sz w:val="24"/>
              </w:rPr>
              <w:t xml:space="preserve">, </w:t>
            </w:r>
            <w:hyperlink r:id="rId431">
              <w:r w:rsidR="00DC1E22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</w:tbl>
    <w:p w14:paraId="66B538E4" w14:textId="77777777" w:rsidR="001B7646" w:rsidRDefault="001B7646">
      <w:pPr>
        <w:spacing w:line="290" w:lineRule="atLeast"/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546BF4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547F80F5" w14:textId="77777777">
        <w:trPr>
          <w:trHeight w:val="998"/>
        </w:trPr>
        <w:tc>
          <w:tcPr>
            <w:tcW w:w="881" w:type="dxa"/>
          </w:tcPr>
          <w:p w14:paraId="2EBE5A6A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579F6820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поздравления к празднику 8 марта.</w:t>
            </w:r>
          </w:p>
          <w:p w14:paraId="196A88BE" w14:textId="77777777" w:rsidR="001B7646" w:rsidRDefault="00DC1E22">
            <w:pPr>
              <w:pStyle w:val="TableParagraph"/>
              <w:spacing w:before="9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Подбор и составление объявлений для стенной газеты</w:t>
            </w:r>
          </w:p>
        </w:tc>
        <w:tc>
          <w:tcPr>
            <w:tcW w:w="1152" w:type="dxa"/>
          </w:tcPr>
          <w:p w14:paraId="270C90D4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281CEA8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5D60B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154C82A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1C8FD232" w14:textId="77777777" w:rsidR="001B7646" w:rsidRDefault="001B7646">
            <w:pPr>
              <w:pStyle w:val="TableParagraph"/>
            </w:pPr>
          </w:p>
        </w:tc>
      </w:tr>
      <w:tr w:rsidR="001B7646" w14:paraId="22C8C983" w14:textId="77777777">
        <w:trPr>
          <w:trHeight w:val="652"/>
        </w:trPr>
        <w:tc>
          <w:tcPr>
            <w:tcW w:w="881" w:type="dxa"/>
          </w:tcPr>
          <w:p w14:paraId="3A832B12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3" w:type="dxa"/>
          </w:tcPr>
          <w:p w14:paraId="551812E0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</w:p>
        </w:tc>
        <w:tc>
          <w:tcPr>
            <w:tcW w:w="1152" w:type="dxa"/>
          </w:tcPr>
          <w:p w14:paraId="17990434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42F6C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8026A3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FB0A63B" w14:textId="0962A1AA" w:rsidR="001B7646" w:rsidRDefault="000517A2">
            <w:pPr>
              <w:pStyle w:val="TableParagraph"/>
            </w:pPr>
            <w:r>
              <w:t xml:space="preserve">       22.02</w:t>
            </w:r>
          </w:p>
        </w:tc>
        <w:tc>
          <w:tcPr>
            <w:tcW w:w="2897" w:type="dxa"/>
          </w:tcPr>
          <w:p w14:paraId="06E5E367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C51A236" w14:textId="77777777" w:rsidR="001B7646" w:rsidRDefault="009353DF">
            <w:pPr>
              <w:pStyle w:val="TableParagraph"/>
              <w:spacing w:before="40"/>
              <w:ind w:left="237"/>
            </w:pPr>
            <w:hyperlink r:id="rId432">
              <w:r w:rsidR="00DC1E22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1B7646" w14:paraId="0ACBC2B7" w14:textId="77777777">
        <w:trPr>
          <w:trHeight w:val="998"/>
        </w:trPr>
        <w:tc>
          <w:tcPr>
            <w:tcW w:w="881" w:type="dxa"/>
          </w:tcPr>
          <w:p w14:paraId="0BE75C8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D5EB9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3" w:type="dxa"/>
          </w:tcPr>
          <w:p w14:paraId="3ABB779D" w14:textId="77777777" w:rsidR="001B7646" w:rsidRDefault="00DC1E22">
            <w:pPr>
              <w:pStyle w:val="TableParagraph"/>
              <w:spacing w:before="41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 вопросы «что делать?» и «что</w:t>
            </w:r>
          </w:p>
          <w:p w14:paraId="44E89CA0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сделать?»</w:t>
            </w:r>
          </w:p>
        </w:tc>
        <w:tc>
          <w:tcPr>
            <w:tcW w:w="1152" w:type="dxa"/>
          </w:tcPr>
          <w:p w14:paraId="2ACD70C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6B72A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1A690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73B1A4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16B6073" w14:textId="25D0CD54" w:rsidR="001B7646" w:rsidRDefault="000517A2">
            <w:pPr>
              <w:pStyle w:val="TableParagraph"/>
            </w:pPr>
            <w:r>
              <w:t xml:space="preserve">      26.02</w:t>
            </w:r>
          </w:p>
        </w:tc>
        <w:tc>
          <w:tcPr>
            <w:tcW w:w="2897" w:type="dxa"/>
          </w:tcPr>
          <w:p w14:paraId="2F5FD9AB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B2E5050" w14:textId="77777777" w:rsidR="001B7646" w:rsidRDefault="009353DF">
            <w:pPr>
              <w:pStyle w:val="TableParagraph"/>
              <w:spacing w:before="40"/>
              <w:ind w:left="237"/>
            </w:pPr>
            <w:hyperlink r:id="rId433">
              <w:r w:rsidR="00DC1E22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1B7646" w14:paraId="688DC21F" w14:textId="77777777">
        <w:trPr>
          <w:trHeight w:val="653"/>
        </w:trPr>
        <w:tc>
          <w:tcPr>
            <w:tcW w:w="881" w:type="dxa"/>
          </w:tcPr>
          <w:p w14:paraId="45F99C0E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3" w:type="dxa"/>
          </w:tcPr>
          <w:p w14:paraId="13E49A0F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</w:tcPr>
          <w:p w14:paraId="43F6E42D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9C6B0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8C4210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734BA47" w14:textId="0F1C20EA" w:rsidR="001B7646" w:rsidRDefault="000517A2">
            <w:pPr>
              <w:pStyle w:val="TableParagraph"/>
            </w:pPr>
            <w:r>
              <w:t xml:space="preserve">      27.02</w:t>
            </w:r>
          </w:p>
        </w:tc>
        <w:tc>
          <w:tcPr>
            <w:tcW w:w="2897" w:type="dxa"/>
          </w:tcPr>
          <w:p w14:paraId="7CDB055D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969BD3D" w14:textId="77777777" w:rsidR="001B7646" w:rsidRDefault="009353DF">
            <w:pPr>
              <w:pStyle w:val="TableParagraph"/>
              <w:spacing w:before="41"/>
              <w:ind w:left="237"/>
            </w:pPr>
            <w:hyperlink r:id="rId434">
              <w:r w:rsidR="00DC1E22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1B7646" w14:paraId="01756B2A" w14:textId="77777777">
        <w:trPr>
          <w:trHeight w:val="681"/>
        </w:trPr>
        <w:tc>
          <w:tcPr>
            <w:tcW w:w="881" w:type="dxa"/>
          </w:tcPr>
          <w:p w14:paraId="215D0DE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3" w:type="dxa"/>
          </w:tcPr>
          <w:p w14:paraId="09EC482B" w14:textId="77777777" w:rsidR="001B7646" w:rsidRDefault="00DC1E22">
            <w:pPr>
              <w:pStyle w:val="TableParagraph"/>
              <w:spacing w:before="7" w:line="310" w:lineRule="atLeast"/>
              <w:ind w:left="235" w:right="891"/>
              <w:rPr>
                <w:sz w:val="24"/>
              </w:rPr>
            </w:pPr>
            <w:r>
              <w:rPr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52" w:type="dxa"/>
          </w:tcPr>
          <w:p w14:paraId="489951E4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E7817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85F038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0165212" w14:textId="6BB594B6" w:rsidR="001B7646" w:rsidRDefault="000517A2">
            <w:pPr>
              <w:pStyle w:val="TableParagraph"/>
            </w:pPr>
            <w:r>
              <w:t xml:space="preserve">      28.02</w:t>
            </w:r>
          </w:p>
        </w:tc>
        <w:tc>
          <w:tcPr>
            <w:tcW w:w="2897" w:type="dxa"/>
          </w:tcPr>
          <w:p w14:paraId="435726B9" w14:textId="77777777" w:rsidR="001B7646" w:rsidRDefault="001B7646">
            <w:pPr>
              <w:pStyle w:val="TableParagraph"/>
            </w:pPr>
          </w:p>
        </w:tc>
      </w:tr>
      <w:tr w:rsidR="001B7646" w14:paraId="590547DC" w14:textId="77777777">
        <w:trPr>
          <w:trHeight w:val="652"/>
        </w:trPr>
        <w:tc>
          <w:tcPr>
            <w:tcW w:w="881" w:type="dxa"/>
          </w:tcPr>
          <w:p w14:paraId="109CE993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3" w:type="dxa"/>
          </w:tcPr>
          <w:p w14:paraId="6EB97289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Настоящее время глагола</w:t>
            </w:r>
          </w:p>
        </w:tc>
        <w:tc>
          <w:tcPr>
            <w:tcW w:w="1152" w:type="dxa"/>
          </w:tcPr>
          <w:p w14:paraId="5B6BD7B5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3F2C92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99DB382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1FC4D3A" w14:textId="7A5F5A04" w:rsidR="001B7646" w:rsidRDefault="000517A2">
            <w:pPr>
              <w:pStyle w:val="TableParagraph"/>
            </w:pPr>
            <w:r>
              <w:t xml:space="preserve">      29.02</w:t>
            </w:r>
          </w:p>
        </w:tc>
        <w:tc>
          <w:tcPr>
            <w:tcW w:w="2897" w:type="dxa"/>
          </w:tcPr>
          <w:p w14:paraId="772BA373" w14:textId="77777777" w:rsidR="001B7646" w:rsidRDefault="00DC1E2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02A7CDE" w14:textId="77777777" w:rsidR="001B7646" w:rsidRDefault="009353DF">
            <w:pPr>
              <w:pStyle w:val="TableParagraph"/>
              <w:spacing w:before="43"/>
              <w:ind w:left="237"/>
            </w:pPr>
            <w:hyperlink r:id="rId435">
              <w:r w:rsidR="00DC1E22"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1B7646" w14:paraId="7CD8D5C8" w14:textId="77777777">
        <w:trPr>
          <w:trHeight w:val="362"/>
        </w:trPr>
        <w:tc>
          <w:tcPr>
            <w:tcW w:w="881" w:type="dxa"/>
          </w:tcPr>
          <w:p w14:paraId="3AA29C6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3" w:type="dxa"/>
          </w:tcPr>
          <w:p w14:paraId="0B565729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Прошедшее время глагола</w:t>
            </w:r>
          </w:p>
        </w:tc>
        <w:tc>
          <w:tcPr>
            <w:tcW w:w="1152" w:type="dxa"/>
          </w:tcPr>
          <w:p w14:paraId="0A5A8788" w14:textId="77777777" w:rsidR="001B7646" w:rsidRDefault="00DC1E2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0E126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CE48A0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690FB00" w14:textId="7945B5C2" w:rsidR="001B7646" w:rsidRDefault="000517A2">
            <w:pPr>
              <w:pStyle w:val="TableParagraph"/>
            </w:pPr>
            <w:r>
              <w:t xml:space="preserve">      1.03</w:t>
            </w:r>
          </w:p>
        </w:tc>
        <w:tc>
          <w:tcPr>
            <w:tcW w:w="2897" w:type="dxa"/>
          </w:tcPr>
          <w:p w14:paraId="72FA0683" w14:textId="77777777" w:rsidR="001B7646" w:rsidRDefault="001B7646">
            <w:pPr>
              <w:pStyle w:val="TableParagraph"/>
            </w:pPr>
          </w:p>
        </w:tc>
      </w:tr>
      <w:tr w:rsidR="001B7646" w14:paraId="7071CB8C" w14:textId="77777777">
        <w:trPr>
          <w:trHeight w:val="653"/>
        </w:trPr>
        <w:tc>
          <w:tcPr>
            <w:tcW w:w="881" w:type="dxa"/>
          </w:tcPr>
          <w:p w14:paraId="258E6626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3" w:type="dxa"/>
          </w:tcPr>
          <w:p w14:paraId="62F18975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Будущее время глагола</w:t>
            </w:r>
          </w:p>
        </w:tc>
        <w:tc>
          <w:tcPr>
            <w:tcW w:w="1152" w:type="dxa"/>
          </w:tcPr>
          <w:p w14:paraId="67333C8C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A6A80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B89780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3CE69B5" w14:textId="2376C7FF" w:rsidR="001B7646" w:rsidRDefault="000517A2">
            <w:pPr>
              <w:pStyle w:val="TableParagraph"/>
            </w:pPr>
            <w:r>
              <w:t xml:space="preserve">       4.03</w:t>
            </w:r>
          </w:p>
        </w:tc>
        <w:tc>
          <w:tcPr>
            <w:tcW w:w="2897" w:type="dxa"/>
          </w:tcPr>
          <w:p w14:paraId="20B9EAF8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777F800" w14:textId="77777777" w:rsidR="001B7646" w:rsidRDefault="009353DF">
            <w:pPr>
              <w:pStyle w:val="TableParagraph"/>
              <w:spacing w:before="40"/>
              <w:ind w:left="237"/>
            </w:pPr>
            <w:hyperlink r:id="rId436">
              <w:r w:rsidR="00DC1E22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1B7646" w14:paraId="4026521A" w14:textId="77777777">
        <w:trPr>
          <w:trHeight w:val="678"/>
        </w:trPr>
        <w:tc>
          <w:tcPr>
            <w:tcW w:w="881" w:type="dxa"/>
          </w:tcPr>
          <w:p w14:paraId="589AB8D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3" w:type="dxa"/>
          </w:tcPr>
          <w:p w14:paraId="42B2CBA1" w14:textId="77777777" w:rsidR="001B7646" w:rsidRDefault="00DC1E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52" w:type="dxa"/>
          </w:tcPr>
          <w:p w14:paraId="603AB50E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40C48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1AC1801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C5A9EB0" w14:textId="1C28658C" w:rsidR="001B7646" w:rsidRDefault="000517A2">
            <w:pPr>
              <w:pStyle w:val="TableParagraph"/>
            </w:pPr>
            <w:r>
              <w:t xml:space="preserve">        5.03</w:t>
            </w:r>
          </w:p>
        </w:tc>
        <w:tc>
          <w:tcPr>
            <w:tcW w:w="2897" w:type="dxa"/>
          </w:tcPr>
          <w:p w14:paraId="0B86743F" w14:textId="77777777" w:rsidR="001B7646" w:rsidRDefault="001B7646">
            <w:pPr>
              <w:pStyle w:val="TableParagraph"/>
            </w:pPr>
          </w:p>
        </w:tc>
      </w:tr>
      <w:tr w:rsidR="001B7646" w14:paraId="4C8826D9" w14:textId="77777777">
        <w:trPr>
          <w:trHeight w:val="998"/>
        </w:trPr>
        <w:tc>
          <w:tcPr>
            <w:tcW w:w="881" w:type="dxa"/>
          </w:tcPr>
          <w:p w14:paraId="192898A6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74CCA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3" w:type="dxa"/>
          </w:tcPr>
          <w:p w14:paraId="2CDD07C7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Ситуации </w:t>
            </w:r>
            <w:proofErr w:type="gramStart"/>
            <w:r>
              <w:rPr>
                <w:sz w:val="24"/>
              </w:rPr>
              <w:t>устного</w:t>
            </w:r>
            <w:proofErr w:type="gramEnd"/>
            <w:r>
              <w:rPr>
                <w:sz w:val="24"/>
              </w:rPr>
              <w:t xml:space="preserve"> и письменного</w:t>
            </w:r>
          </w:p>
          <w:p w14:paraId="36802B98" w14:textId="77777777" w:rsidR="001B7646" w:rsidRDefault="00DC1E2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общения. Составление текста о правилах уличного движения</w:t>
            </w:r>
          </w:p>
        </w:tc>
        <w:tc>
          <w:tcPr>
            <w:tcW w:w="1152" w:type="dxa"/>
          </w:tcPr>
          <w:p w14:paraId="6E1538F0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F363D6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DEA01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DB1508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66A21C7" w14:textId="16996434" w:rsidR="001B7646" w:rsidRDefault="000517A2">
            <w:pPr>
              <w:pStyle w:val="TableParagraph"/>
            </w:pPr>
            <w:r>
              <w:t xml:space="preserve">        6.03</w:t>
            </w:r>
          </w:p>
        </w:tc>
        <w:tc>
          <w:tcPr>
            <w:tcW w:w="2897" w:type="dxa"/>
          </w:tcPr>
          <w:p w14:paraId="609EC2FB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5AB0268" w14:textId="77777777" w:rsidR="001B7646" w:rsidRDefault="009353DF">
            <w:pPr>
              <w:pStyle w:val="TableParagraph"/>
              <w:spacing w:before="40"/>
              <w:ind w:left="237"/>
            </w:pPr>
            <w:hyperlink r:id="rId437">
              <w:r w:rsidR="00DC1E22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1B7646" w14:paraId="7C5733E6" w14:textId="77777777">
        <w:trPr>
          <w:trHeight w:val="972"/>
        </w:trPr>
        <w:tc>
          <w:tcPr>
            <w:tcW w:w="881" w:type="dxa"/>
          </w:tcPr>
          <w:p w14:paraId="1E472F39" w14:textId="77777777" w:rsidR="001B7646" w:rsidRDefault="001B7646">
            <w:pPr>
              <w:pStyle w:val="TableParagraph"/>
              <w:rPr>
                <w:b/>
                <w:sz w:val="30"/>
              </w:rPr>
            </w:pPr>
          </w:p>
          <w:p w14:paraId="2BEB4FC3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3" w:type="dxa"/>
          </w:tcPr>
          <w:p w14:paraId="7D5FAC33" w14:textId="77777777" w:rsidR="001B7646" w:rsidRDefault="00DC1E22">
            <w:pPr>
              <w:pStyle w:val="TableParagraph"/>
              <w:spacing w:before="185" w:line="278" w:lineRule="auto"/>
              <w:ind w:left="235" w:right="1476"/>
              <w:rPr>
                <w:sz w:val="24"/>
              </w:rPr>
            </w:pPr>
            <w:r>
              <w:rPr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</w:tcPr>
          <w:p w14:paraId="5A5E21DA" w14:textId="77777777" w:rsidR="001B7646" w:rsidRDefault="001B7646">
            <w:pPr>
              <w:pStyle w:val="TableParagraph"/>
              <w:rPr>
                <w:b/>
                <w:sz w:val="30"/>
              </w:rPr>
            </w:pPr>
          </w:p>
          <w:p w14:paraId="684595D0" w14:textId="77777777" w:rsidR="001B7646" w:rsidRDefault="00DC1E22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9142C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FBC7E1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3D834F" w14:textId="1258C083" w:rsidR="001B7646" w:rsidRDefault="000517A2">
            <w:pPr>
              <w:pStyle w:val="TableParagraph"/>
            </w:pPr>
            <w:r>
              <w:t xml:space="preserve">       7.03</w:t>
            </w:r>
          </w:p>
        </w:tc>
        <w:tc>
          <w:tcPr>
            <w:tcW w:w="2897" w:type="dxa"/>
          </w:tcPr>
          <w:p w14:paraId="2BE33076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5C6F2A3" w14:textId="77777777" w:rsidR="001B7646" w:rsidRDefault="009353DF">
            <w:pPr>
              <w:pStyle w:val="TableParagraph"/>
              <w:spacing w:before="27" w:line="290" w:lineRule="atLeast"/>
              <w:ind w:left="237" w:right="81"/>
            </w:pPr>
            <w:hyperlink r:id="rId438">
              <w:r w:rsidR="00DC1E22">
                <w:rPr>
                  <w:color w:val="0000FF"/>
                  <w:u w:val="single" w:color="0000FF"/>
                </w:rPr>
                <w:t>https://m.edsoo.ru/f8435378</w:t>
              </w:r>
            </w:hyperlink>
            <w:r w:rsidR="00DC1E22">
              <w:rPr>
                <w:sz w:val="24"/>
              </w:rPr>
              <w:t xml:space="preserve">, </w:t>
            </w:r>
            <w:hyperlink r:id="rId439">
              <w:r w:rsidR="00DC1E22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1B7646" w14:paraId="072CC9F3" w14:textId="77777777">
        <w:trPr>
          <w:trHeight w:val="678"/>
        </w:trPr>
        <w:tc>
          <w:tcPr>
            <w:tcW w:w="881" w:type="dxa"/>
          </w:tcPr>
          <w:p w14:paraId="386EF2D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3" w:type="dxa"/>
          </w:tcPr>
          <w:p w14:paraId="13671EB7" w14:textId="77777777" w:rsidR="001B7646" w:rsidRDefault="00DC1E22">
            <w:pPr>
              <w:pStyle w:val="TableParagraph"/>
              <w:spacing w:before="6" w:line="320" w:lineRule="exact"/>
              <w:ind w:left="235" w:right="293"/>
              <w:rPr>
                <w:sz w:val="24"/>
              </w:rPr>
            </w:pPr>
            <w:r>
              <w:rPr>
                <w:sz w:val="24"/>
              </w:rPr>
              <w:t>Особенности разбора глаголов по составу</w:t>
            </w:r>
          </w:p>
        </w:tc>
        <w:tc>
          <w:tcPr>
            <w:tcW w:w="1152" w:type="dxa"/>
          </w:tcPr>
          <w:p w14:paraId="76120893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DFF52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CC957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18F985B" w14:textId="75F9E313" w:rsidR="001B7646" w:rsidRDefault="000517A2">
            <w:pPr>
              <w:pStyle w:val="TableParagraph"/>
            </w:pPr>
            <w:r>
              <w:t xml:space="preserve">        </w:t>
            </w:r>
            <w:r w:rsidR="0019359D">
              <w:t>11.03</w:t>
            </w:r>
          </w:p>
        </w:tc>
        <w:tc>
          <w:tcPr>
            <w:tcW w:w="2897" w:type="dxa"/>
          </w:tcPr>
          <w:p w14:paraId="4CD49A86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38DAC1" w14:textId="77777777" w:rsidR="001B7646" w:rsidRDefault="009353DF">
            <w:pPr>
              <w:pStyle w:val="TableParagraph"/>
              <w:spacing w:before="40"/>
              <w:ind w:left="237"/>
            </w:pPr>
            <w:hyperlink r:id="rId440">
              <w:r w:rsidR="00DC1E22"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1B7646" w14:paraId="5924194E" w14:textId="77777777">
        <w:trPr>
          <w:trHeight w:val="359"/>
        </w:trPr>
        <w:tc>
          <w:tcPr>
            <w:tcW w:w="881" w:type="dxa"/>
          </w:tcPr>
          <w:p w14:paraId="5C4C2CB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3" w:type="dxa"/>
          </w:tcPr>
          <w:p w14:paraId="715C6695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 в словосочетании</w:t>
            </w:r>
          </w:p>
        </w:tc>
        <w:tc>
          <w:tcPr>
            <w:tcW w:w="1152" w:type="dxa"/>
          </w:tcPr>
          <w:p w14:paraId="00D856DF" w14:textId="77777777" w:rsidR="001B7646" w:rsidRDefault="00DC1E22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895C7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EADF915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3397F84" w14:textId="5C7EF6B0" w:rsidR="001B7646" w:rsidRDefault="0019359D">
            <w:pPr>
              <w:pStyle w:val="TableParagraph"/>
            </w:pPr>
            <w:r>
              <w:t xml:space="preserve">        12.03</w:t>
            </w:r>
          </w:p>
        </w:tc>
        <w:tc>
          <w:tcPr>
            <w:tcW w:w="2897" w:type="dxa"/>
          </w:tcPr>
          <w:p w14:paraId="5FDDC038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58EBB3EE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5628F32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0A310557" w14:textId="77777777">
        <w:trPr>
          <w:trHeight w:val="338"/>
        </w:trPr>
        <w:tc>
          <w:tcPr>
            <w:tcW w:w="881" w:type="dxa"/>
          </w:tcPr>
          <w:p w14:paraId="111C53EC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06CC47A6" w14:textId="77777777" w:rsidR="001B7646" w:rsidRDefault="001B7646">
            <w:pPr>
              <w:pStyle w:val="TableParagraph"/>
            </w:pPr>
          </w:p>
        </w:tc>
        <w:tc>
          <w:tcPr>
            <w:tcW w:w="1152" w:type="dxa"/>
          </w:tcPr>
          <w:p w14:paraId="65E566A5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2C9FC2C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7FF0E6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ED93ACC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4EB17DB9" w14:textId="77777777" w:rsidR="001B7646" w:rsidRDefault="009353DF">
            <w:pPr>
              <w:pStyle w:val="TableParagraph"/>
              <w:spacing w:before="41"/>
              <w:ind w:left="237"/>
            </w:pPr>
            <w:hyperlink r:id="rId441">
              <w:r w:rsidR="00DC1E22"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1B7646" w14:paraId="25AB917D" w14:textId="77777777">
        <w:trPr>
          <w:trHeight w:val="652"/>
        </w:trPr>
        <w:tc>
          <w:tcPr>
            <w:tcW w:w="881" w:type="dxa"/>
          </w:tcPr>
          <w:p w14:paraId="15A699FF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3" w:type="dxa"/>
          </w:tcPr>
          <w:p w14:paraId="336E98BD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 в предложении</w:t>
            </w:r>
          </w:p>
        </w:tc>
        <w:tc>
          <w:tcPr>
            <w:tcW w:w="1152" w:type="dxa"/>
          </w:tcPr>
          <w:p w14:paraId="34E660FB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233A4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37E848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7AE7893" w14:textId="022FA20A" w:rsidR="001B7646" w:rsidRDefault="0019359D">
            <w:pPr>
              <w:pStyle w:val="TableParagraph"/>
            </w:pPr>
            <w:r>
              <w:t xml:space="preserve">      13.03</w:t>
            </w:r>
          </w:p>
        </w:tc>
        <w:tc>
          <w:tcPr>
            <w:tcW w:w="2897" w:type="dxa"/>
          </w:tcPr>
          <w:p w14:paraId="1B5450DC" w14:textId="77777777" w:rsidR="001B7646" w:rsidRDefault="00DC1E2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CAEB6E8" w14:textId="77777777" w:rsidR="001B7646" w:rsidRDefault="009353DF">
            <w:pPr>
              <w:pStyle w:val="TableParagraph"/>
              <w:spacing w:before="43"/>
              <w:ind w:left="237"/>
            </w:pPr>
            <w:hyperlink r:id="rId442">
              <w:r w:rsidR="00DC1E22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1B7646" w14:paraId="6AB71D4D" w14:textId="77777777">
        <w:trPr>
          <w:trHeight w:val="678"/>
        </w:trPr>
        <w:tc>
          <w:tcPr>
            <w:tcW w:w="881" w:type="dxa"/>
          </w:tcPr>
          <w:p w14:paraId="41F92C85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3" w:type="dxa"/>
          </w:tcPr>
          <w:p w14:paraId="0F2DC86E" w14:textId="77777777" w:rsidR="001B7646" w:rsidRDefault="00DC1E22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</w:tcPr>
          <w:p w14:paraId="6A6EDCD4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1AAC0C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C472BF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16D7F63" w14:textId="6B6F67C5" w:rsidR="001B7646" w:rsidRDefault="0019359D">
            <w:pPr>
              <w:pStyle w:val="TableParagraph"/>
            </w:pPr>
            <w:r>
              <w:t xml:space="preserve">      14.03</w:t>
            </w:r>
          </w:p>
        </w:tc>
        <w:tc>
          <w:tcPr>
            <w:tcW w:w="2897" w:type="dxa"/>
          </w:tcPr>
          <w:p w14:paraId="20BCD3B5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71278F6" w14:textId="77777777" w:rsidR="001B7646" w:rsidRDefault="009353DF">
            <w:pPr>
              <w:pStyle w:val="TableParagraph"/>
              <w:spacing w:before="40"/>
              <w:ind w:left="237"/>
            </w:pPr>
            <w:hyperlink r:id="rId443">
              <w:r w:rsidR="00DC1E22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1B7646" w14:paraId="189B419A" w14:textId="77777777">
        <w:trPr>
          <w:trHeight w:val="998"/>
        </w:trPr>
        <w:tc>
          <w:tcPr>
            <w:tcW w:w="881" w:type="dxa"/>
          </w:tcPr>
          <w:p w14:paraId="0DEC0C0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97634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3" w:type="dxa"/>
          </w:tcPr>
          <w:p w14:paraId="51C98898" w14:textId="77777777" w:rsidR="001B7646" w:rsidRDefault="00DC1E22">
            <w:pPr>
              <w:pStyle w:val="TableParagraph"/>
              <w:spacing w:before="7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</w:tcPr>
          <w:p w14:paraId="3B8A003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372562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A1ED8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D2328F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8E77767" w14:textId="6584B5B7" w:rsidR="001B7646" w:rsidRDefault="0019359D">
            <w:pPr>
              <w:pStyle w:val="TableParagraph"/>
            </w:pPr>
            <w:r>
              <w:t xml:space="preserve">      15.03</w:t>
            </w:r>
          </w:p>
        </w:tc>
        <w:tc>
          <w:tcPr>
            <w:tcW w:w="2897" w:type="dxa"/>
          </w:tcPr>
          <w:p w14:paraId="72DC8501" w14:textId="77777777" w:rsidR="001B7646" w:rsidRDefault="00DC1E2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E7685C" w14:textId="77777777" w:rsidR="001B7646" w:rsidRDefault="009353DF">
            <w:pPr>
              <w:pStyle w:val="TableParagraph"/>
              <w:spacing w:before="40"/>
              <w:ind w:left="237"/>
            </w:pPr>
            <w:hyperlink r:id="rId444">
              <w:r w:rsidR="00DC1E22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1B7646" w14:paraId="7C325826" w14:textId="77777777">
        <w:trPr>
          <w:trHeight w:val="996"/>
        </w:trPr>
        <w:tc>
          <w:tcPr>
            <w:tcW w:w="881" w:type="dxa"/>
          </w:tcPr>
          <w:p w14:paraId="173082E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1B4045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3" w:type="dxa"/>
          </w:tcPr>
          <w:p w14:paraId="1F7D7B2C" w14:textId="77777777" w:rsidR="001B7646" w:rsidRDefault="00DC1E22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</w:tcPr>
          <w:p w14:paraId="2BEB143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74260C" w14:textId="77777777" w:rsidR="001B7646" w:rsidRDefault="00DC1E22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E49BE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B3E15B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F981368" w14:textId="77777777" w:rsidR="001B7646" w:rsidRDefault="001B7646">
            <w:pPr>
              <w:pStyle w:val="TableParagraph"/>
            </w:pPr>
          </w:p>
          <w:p w14:paraId="07D489D8" w14:textId="36308716" w:rsidR="0019359D" w:rsidRPr="0019359D" w:rsidRDefault="0019359D" w:rsidP="0019359D">
            <w:r>
              <w:t xml:space="preserve">       18.03</w:t>
            </w:r>
          </w:p>
        </w:tc>
        <w:tc>
          <w:tcPr>
            <w:tcW w:w="2897" w:type="dxa"/>
          </w:tcPr>
          <w:p w14:paraId="7FB8CDF3" w14:textId="77777777" w:rsidR="001B7646" w:rsidRDefault="00DC1E2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C1E31A" w14:textId="77777777" w:rsidR="001B7646" w:rsidRDefault="009353DF">
            <w:pPr>
              <w:pStyle w:val="TableParagraph"/>
              <w:spacing w:before="40"/>
              <w:ind w:left="237"/>
            </w:pPr>
            <w:hyperlink r:id="rId445">
              <w:r w:rsidR="00DC1E22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1B7646" w14:paraId="20653FCA" w14:textId="77777777">
        <w:trPr>
          <w:trHeight w:val="998"/>
        </w:trPr>
        <w:tc>
          <w:tcPr>
            <w:tcW w:w="881" w:type="dxa"/>
          </w:tcPr>
          <w:p w14:paraId="326CA5D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21E7B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3" w:type="dxa"/>
          </w:tcPr>
          <w:p w14:paraId="68C3386F" w14:textId="77777777" w:rsidR="001B7646" w:rsidRDefault="00DC1E22">
            <w:pPr>
              <w:pStyle w:val="TableParagraph"/>
              <w:spacing w:before="41" w:line="276" w:lineRule="auto"/>
              <w:ind w:left="235" w:right="793"/>
              <w:rPr>
                <w:sz w:val="24"/>
              </w:rPr>
            </w:pPr>
            <w:r>
              <w:rPr>
                <w:sz w:val="24"/>
              </w:rPr>
              <w:t>Отрабатываем правописание глаголов в форме 2­го лица</w:t>
            </w:r>
          </w:p>
          <w:p w14:paraId="2458FC2D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 числа</w:t>
            </w:r>
          </w:p>
        </w:tc>
        <w:tc>
          <w:tcPr>
            <w:tcW w:w="1152" w:type="dxa"/>
          </w:tcPr>
          <w:p w14:paraId="04CF1BE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6D0578" w14:textId="77777777" w:rsidR="001B7646" w:rsidRDefault="00DC1E2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777CB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7F7AA0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342C7EE" w14:textId="5050954D" w:rsidR="001B7646" w:rsidRDefault="0019359D">
            <w:pPr>
              <w:pStyle w:val="TableParagraph"/>
            </w:pPr>
            <w:r>
              <w:t xml:space="preserve">       19.03</w:t>
            </w:r>
          </w:p>
        </w:tc>
        <w:tc>
          <w:tcPr>
            <w:tcW w:w="2897" w:type="dxa"/>
          </w:tcPr>
          <w:p w14:paraId="53FCB2D4" w14:textId="77777777" w:rsidR="001B7646" w:rsidRDefault="001B7646">
            <w:pPr>
              <w:pStyle w:val="TableParagraph"/>
            </w:pPr>
          </w:p>
        </w:tc>
      </w:tr>
      <w:tr w:rsidR="001B7646" w14:paraId="389A4A16" w14:textId="77777777">
        <w:trPr>
          <w:trHeight w:val="652"/>
        </w:trPr>
        <w:tc>
          <w:tcPr>
            <w:tcW w:w="881" w:type="dxa"/>
          </w:tcPr>
          <w:p w14:paraId="674CFAE0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3" w:type="dxa"/>
          </w:tcPr>
          <w:p w14:paraId="0F41630E" w14:textId="77777777" w:rsidR="001B7646" w:rsidRDefault="00DC1E2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I и II спряжение глаголов</w:t>
            </w:r>
          </w:p>
        </w:tc>
        <w:tc>
          <w:tcPr>
            <w:tcW w:w="1152" w:type="dxa"/>
          </w:tcPr>
          <w:p w14:paraId="5A81D757" w14:textId="77777777" w:rsidR="001B7646" w:rsidRDefault="00DC1E22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2F1AD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4259C13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1E142F1" w14:textId="1494EEDA" w:rsidR="001B7646" w:rsidRDefault="0019359D">
            <w:pPr>
              <w:pStyle w:val="TableParagraph"/>
            </w:pPr>
            <w:r>
              <w:t xml:space="preserve">       20.03</w:t>
            </w:r>
          </w:p>
        </w:tc>
        <w:tc>
          <w:tcPr>
            <w:tcW w:w="2897" w:type="dxa"/>
          </w:tcPr>
          <w:p w14:paraId="49D200AD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870C09F" w14:textId="77777777" w:rsidR="001B7646" w:rsidRDefault="009353DF">
            <w:pPr>
              <w:pStyle w:val="TableParagraph"/>
              <w:spacing w:before="40"/>
              <w:ind w:left="237"/>
            </w:pPr>
            <w:hyperlink r:id="rId446">
              <w:r w:rsidR="00DC1E22"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1B7646" w14:paraId="50C46F44" w14:textId="77777777">
        <w:trPr>
          <w:trHeight w:val="652"/>
        </w:trPr>
        <w:tc>
          <w:tcPr>
            <w:tcW w:w="881" w:type="dxa"/>
          </w:tcPr>
          <w:p w14:paraId="1218FBEC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3" w:type="dxa"/>
          </w:tcPr>
          <w:p w14:paraId="63853C9D" w14:textId="77777777" w:rsidR="001B7646" w:rsidRDefault="00DC1E2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Личные формы глагола</w:t>
            </w:r>
          </w:p>
        </w:tc>
        <w:tc>
          <w:tcPr>
            <w:tcW w:w="1152" w:type="dxa"/>
          </w:tcPr>
          <w:p w14:paraId="09732F80" w14:textId="77777777" w:rsidR="001B7646" w:rsidRDefault="00DC1E22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F1FA86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824A2E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08B1312" w14:textId="1E02BAE6" w:rsidR="001B7646" w:rsidRDefault="0019359D">
            <w:pPr>
              <w:pStyle w:val="TableParagraph"/>
            </w:pPr>
            <w:r>
              <w:t xml:space="preserve">       21.03</w:t>
            </w:r>
          </w:p>
        </w:tc>
        <w:tc>
          <w:tcPr>
            <w:tcW w:w="2897" w:type="dxa"/>
          </w:tcPr>
          <w:p w14:paraId="2267837D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82C2640" w14:textId="77777777" w:rsidR="001B7646" w:rsidRDefault="009353DF">
            <w:pPr>
              <w:pStyle w:val="TableParagraph"/>
              <w:spacing w:before="40"/>
              <w:ind w:left="237"/>
            </w:pPr>
            <w:hyperlink r:id="rId447">
              <w:r w:rsidR="00DC1E22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1B7646" w14:paraId="0B702C32" w14:textId="77777777">
        <w:trPr>
          <w:trHeight w:val="681"/>
        </w:trPr>
        <w:tc>
          <w:tcPr>
            <w:tcW w:w="881" w:type="dxa"/>
          </w:tcPr>
          <w:p w14:paraId="1AED740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3" w:type="dxa"/>
          </w:tcPr>
          <w:p w14:paraId="2288C85F" w14:textId="77777777" w:rsidR="001B7646" w:rsidRDefault="00DC1E22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Личные окончания глаголов I и II спряжения</w:t>
            </w:r>
          </w:p>
        </w:tc>
        <w:tc>
          <w:tcPr>
            <w:tcW w:w="1152" w:type="dxa"/>
          </w:tcPr>
          <w:p w14:paraId="747BB535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E3A425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01CFCE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31E0A9F" w14:textId="29CBBD35" w:rsidR="001B7646" w:rsidRDefault="0019359D">
            <w:pPr>
              <w:pStyle w:val="TableParagraph"/>
            </w:pPr>
            <w:r>
              <w:t xml:space="preserve">       22.03</w:t>
            </w:r>
          </w:p>
        </w:tc>
        <w:tc>
          <w:tcPr>
            <w:tcW w:w="2897" w:type="dxa"/>
          </w:tcPr>
          <w:p w14:paraId="428A4928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E2563BD" w14:textId="77777777" w:rsidR="001B7646" w:rsidRDefault="009353DF">
            <w:pPr>
              <w:pStyle w:val="TableParagraph"/>
              <w:spacing w:before="40"/>
              <w:ind w:left="237"/>
            </w:pPr>
            <w:hyperlink r:id="rId448">
              <w:r w:rsidR="00DC1E22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1B7646" w14:paraId="226988AD" w14:textId="77777777">
        <w:trPr>
          <w:trHeight w:val="678"/>
        </w:trPr>
        <w:tc>
          <w:tcPr>
            <w:tcW w:w="881" w:type="dxa"/>
          </w:tcPr>
          <w:p w14:paraId="695C282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3" w:type="dxa"/>
          </w:tcPr>
          <w:p w14:paraId="0F7DE7B2" w14:textId="77777777" w:rsidR="001B7646" w:rsidRDefault="00DC1E22">
            <w:pPr>
              <w:pStyle w:val="TableParagraph"/>
              <w:spacing w:before="7" w:line="310" w:lineRule="atLeast"/>
              <w:ind w:left="235" w:right="929"/>
              <w:rPr>
                <w:sz w:val="24"/>
              </w:rPr>
            </w:pPr>
            <w:r>
              <w:rPr>
                <w:sz w:val="24"/>
              </w:rPr>
              <w:t>Способы определения I и II спряжения глаголов</w:t>
            </w:r>
          </w:p>
        </w:tc>
        <w:tc>
          <w:tcPr>
            <w:tcW w:w="1152" w:type="dxa"/>
          </w:tcPr>
          <w:p w14:paraId="6C2E449E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0B6100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3D9523B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D887189" w14:textId="72B7AE80" w:rsidR="0019359D" w:rsidRPr="0019359D" w:rsidRDefault="0019359D" w:rsidP="0019359D">
            <w:r>
              <w:t xml:space="preserve">       1.04</w:t>
            </w:r>
          </w:p>
        </w:tc>
        <w:tc>
          <w:tcPr>
            <w:tcW w:w="2897" w:type="dxa"/>
          </w:tcPr>
          <w:p w14:paraId="16785BE1" w14:textId="77777777" w:rsidR="001B7646" w:rsidRDefault="001B7646">
            <w:pPr>
              <w:pStyle w:val="TableParagraph"/>
            </w:pPr>
          </w:p>
        </w:tc>
      </w:tr>
      <w:tr w:rsidR="001B7646" w14:paraId="15A747FF" w14:textId="77777777">
        <w:trPr>
          <w:trHeight w:val="679"/>
        </w:trPr>
        <w:tc>
          <w:tcPr>
            <w:tcW w:w="881" w:type="dxa"/>
          </w:tcPr>
          <w:p w14:paraId="45AD28B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3" w:type="dxa"/>
          </w:tcPr>
          <w:p w14:paraId="1EFEF1F5" w14:textId="77777777" w:rsidR="001B7646" w:rsidRDefault="00DC1E22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52" w:type="dxa"/>
          </w:tcPr>
          <w:p w14:paraId="35950DCF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3F94D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4C3CEED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8A4856D" w14:textId="1E763FB4" w:rsidR="001B7646" w:rsidRDefault="0019359D">
            <w:pPr>
              <w:pStyle w:val="TableParagraph"/>
            </w:pPr>
            <w:r>
              <w:t xml:space="preserve">       2.04</w:t>
            </w:r>
          </w:p>
        </w:tc>
        <w:tc>
          <w:tcPr>
            <w:tcW w:w="2897" w:type="dxa"/>
          </w:tcPr>
          <w:p w14:paraId="3A9F8B14" w14:textId="77777777" w:rsidR="001B7646" w:rsidRDefault="001B7646">
            <w:pPr>
              <w:pStyle w:val="TableParagraph"/>
            </w:pPr>
          </w:p>
        </w:tc>
      </w:tr>
      <w:tr w:rsidR="001B7646" w14:paraId="1D63D50B" w14:textId="77777777">
        <w:trPr>
          <w:trHeight w:val="1312"/>
        </w:trPr>
        <w:tc>
          <w:tcPr>
            <w:tcW w:w="881" w:type="dxa"/>
          </w:tcPr>
          <w:p w14:paraId="4D81D14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846BA96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3" w:type="dxa"/>
          </w:tcPr>
          <w:p w14:paraId="1C70B089" w14:textId="77777777" w:rsidR="001B7646" w:rsidRDefault="00DC1E22">
            <w:pPr>
              <w:pStyle w:val="TableParagraph"/>
              <w:spacing w:before="41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Пишем сочинение-повествование на тему. Составление рассказа (сказки) по содержанию</w:t>
            </w:r>
          </w:p>
          <w:p w14:paraId="2A313969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пословицы,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</w:p>
        </w:tc>
        <w:tc>
          <w:tcPr>
            <w:tcW w:w="1152" w:type="dxa"/>
          </w:tcPr>
          <w:p w14:paraId="3D74291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C5A31AD" w14:textId="77777777" w:rsidR="001B7646" w:rsidRDefault="00DC1E22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308228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EFDF6DF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FF4A7A5" w14:textId="5C9A5AB6" w:rsidR="001B7646" w:rsidRDefault="0019359D">
            <w:pPr>
              <w:pStyle w:val="TableParagraph"/>
            </w:pPr>
            <w:r>
              <w:t xml:space="preserve">        3.04</w:t>
            </w:r>
          </w:p>
        </w:tc>
        <w:tc>
          <w:tcPr>
            <w:tcW w:w="2897" w:type="dxa"/>
          </w:tcPr>
          <w:p w14:paraId="47D04E97" w14:textId="77777777" w:rsidR="001B7646" w:rsidRDefault="001B7646">
            <w:pPr>
              <w:pStyle w:val="TableParagraph"/>
            </w:pPr>
          </w:p>
        </w:tc>
      </w:tr>
    </w:tbl>
    <w:p w14:paraId="19F0C6D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08D04A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9359D" w14:paraId="7FE55127" w14:textId="77777777" w:rsidTr="007F54D6">
        <w:trPr>
          <w:trHeight w:val="1315"/>
        </w:trPr>
        <w:tc>
          <w:tcPr>
            <w:tcW w:w="881" w:type="dxa"/>
          </w:tcPr>
          <w:p w14:paraId="7E2B8AD5" w14:textId="77777777" w:rsidR="0019359D" w:rsidRDefault="0019359D" w:rsidP="0019359D">
            <w:pPr>
              <w:pStyle w:val="TableParagraph"/>
              <w:rPr>
                <w:b/>
                <w:sz w:val="26"/>
              </w:rPr>
            </w:pPr>
          </w:p>
          <w:p w14:paraId="677A196B" w14:textId="77777777" w:rsidR="0019359D" w:rsidRDefault="0019359D" w:rsidP="0019359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3" w:type="dxa"/>
          </w:tcPr>
          <w:p w14:paraId="522E0A71" w14:textId="77777777" w:rsidR="0019359D" w:rsidRDefault="0019359D" w:rsidP="0019359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4B537275" w14:textId="77777777" w:rsidR="0019359D" w:rsidRDefault="0019359D" w:rsidP="0019359D">
            <w:pPr>
              <w:pStyle w:val="TableParagraph"/>
              <w:spacing w:before="43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определения спряжения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безударными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14:paraId="5B5AD170" w14:textId="77777777" w:rsidR="0019359D" w:rsidRDefault="0019359D" w:rsidP="0019359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2" w:type="dxa"/>
          </w:tcPr>
          <w:p w14:paraId="462194D9" w14:textId="77777777" w:rsidR="0019359D" w:rsidRDefault="0019359D" w:rsidP="0019359D">
            <w:pPr>
              <w:pStyle w:val="TableParagraph"/>
              <w:rPr>
                <w:b/>
                <w:sz w:val="26"/>
              </w:rPr>
            </w:pPr>
          </w:p>
          <w:p w14:paraId="11581689" w14:textId="77777777" w:rsidR="0019359D" w:rsidRDefault="0019359D" w:rsidP="0019359D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65471B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7765BFA1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15758830" w14:textId="74F6A184" w:rsidR="0019359D" w:rsidRPr="0019359D" w:rsidRDefault="0019359D" w:rsidP="0019359D">
            <w:r>
              <w:t>4.04</w:t>
            </w:r>
          </w:p>
        </w:tc>
        <w:tc>
          <w:tcPr>
            <w:tcW w:w="2897" w:type="dxa"/>
          </w:tcPr>
          <w:p w14:paraId="58F66749" w14:textId="77777777" w:rsidR="0019359D" w:rsidRDefault="0019359D" w:rsidP="0019359D">
            <w:pPr>
              <w:pStyle w:val="TableParagraph"/>
            </w:pPr>
          </w:p>
        </w:tc>
      </w:tr>
      <w:tr w:rsidR="0019359D" w14:paraId="596E1390" w14:textId="77777777" w:rsidTr="007F54D6">
        <w:trPr>
          <w:trHeight w:val="998"/>
        </w:trPr>
        <w:tc>
          <w:tcPr>
            <w:tcW w:w="881" w:type="dxa"/>
          </w:tcPr>
          <w:p w14:paraId="1B674C1E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DFD39E" w14:textId="77777777" w:rsidR="0019359D" w:rsidRDefault="0019359D" w:rsidP="001935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3" w:type="dxa"/>
          </w:tcPr>
          <w:p w14:paraId="79C6417E" w14:textId="77777777" w:rsidR="0019359D" w:rsidRDefault="0019359D" w:rsidP="0019359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  <w:p w14:paraId="45CB6A98" w14:textId="77777777" w:rsidR="0019359D" w:rsidRDefault="0019359D" w:rsidP="0019359D">
            <w:pPr>
              <w:pStyle w:val="TableParagraph"/>
              <w:spacing w:before="9" w:line="320" w:lineRule="exact"/>
              <w:ind w:left="235" w:right="572"/>
              <w:rPr>
                <w:sz w:val="24"/>
              </w:rPr>
            </w:pPr>
            <w:r>
              <w:rPr>
                <w:sz w:val="24"/>
              </w:rPr>
              <w:t>безударных личных окончаний глаголов-исключений</w:t>
            </w:r>
          </w:p>
        </w:tc>
        <w:tc>
          <w:tcPr>
            <w:tcW w:w="1152" w:type="dxa"/>
          </w:tcPr>
          <w:p w14:paraId="27C531BF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122EC6" w14:textId="77777777" w:rsidR="0019359D" w:rsidRDefault="0019359D" w:rsidP="001935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993938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40350AA3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4DE5DB44" w14:textId="349F48C1" w:rsidR="0019359D" w:rsidRDefault="0019359D" w:rsidP="0019359D">
            <w:pPr>
              <w:pStyle w:val="TableParagraph"/>
            </w:pPr>
            <w:r>
              <w:t>5.04</w:t>
            </w:r>
          </w:p>
        </w:tc>
        <w:tc>
          <w:tcPr>
            <w:tcW w:w="2897" w:type="dxa"/>
          </w:tcPr>
          <w:p w14:paraId="0619A78F" w14:textId="77777777" w:rsidR="0019359D" w:rsidRDefault="0019359D" w:rsidP="0019359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3DC2FC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49">
              <w:r w:rsidR="0019359D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19359D" w14:paraId="4B5AB267" w14:textId="77777777" w:rsidTr="007F54D6">
        <w:trPr>
          <w:trHeight w:val="679"/>
        </w:trPr>
        <w:tc>
          <w:tcPr>
            <w:tcW w:w="881" w:type="dxa"/>
          </w:tcPr>
          <w:p w14:paraId="6EF1693B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3" w:type="dxa"/>
          </w:tcPr>
          <w:p w14:paraId="3E5EE82E" w14:textId="77777777" w:rsidR="0019359D" w:rsidRDefault="0019359D" w:rsidP="0019359D">
            <w:pPr>
              <w:pStyle w:val="TableParagraph"/>
              <w:spacing w:before="10" w:line="318" w:lineRule="exact"/>
              <w:ind w:left="235" w:right="186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</w:tcPr>
          <w:p w14:paraId="59FE0E57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791373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79EBCF35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66791971" w14:textId="5DB6DB12" w:rsidR="0019359D" w:rsidRDefault="0019359D" w:rsidP="0019359D">
            <w:pPr>
              <w:pStyle w:val="TableParagraph"/>
            </w:pPr>
            <w:r>
              <w:t>8.04</w:t>
            </w:r>
          </w:p>
        </w:tc>
        <w:tc>
          <w:tcPr>
            <w:tcW w:w="2897" w:type="dxa"/>
          </w:tcPr>
          <w:p w14:paraId="4ED1F844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82E17FA" w14:textId="77777777" w:rsidR="0019359D" w:rsidRDefault="009353DF" w:rsidP="0019359D">
            <w:pPr>
              <w:pStyle w:val="TableParagraph"/>
              <w:spacing w:before="41"/>
              <w:ind w:left="237"/>
            </w:pPr>
            <w:hyperlink r:id="rId450">
              <w:r w:rsidR="0019359D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19359D" w14:paraId="7291B941" w14:textId="77777777" w:rsidTr="007F54D6">
        <w:trPr>
          <w:trHeight w:val="998"/>
        </w:trPr>
        <w:tc>
          <w:tcPr>
            <w:tcW w:w="881" w:type="dxa"/>
          </w:tcPr>
          <w:p w14:paraId="717AF86D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9953BA" w14:textId="77777777" w:rsidR="0019359D" w:rsidRDefault="0019359D" w:rsidP="001935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3" w:type="dxa"/>
          </w:tcPr>
          <w:p w14:paraId="362DD03A" w14:textId="77777777" w:rsidR="0019359D" w:rsidRDefault="0019359D" w:rsidP="0019359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  <w:p w14:paraId="169A09C1" w14:textId="77777777" w:rsidR="0019359D" w:rsidRDefault="0019359D" w:rsidP="0019359D">
            <w:pPr>
              <w:pStyle w:val="TableParagraph"/>
              <w:spacing w:before="7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безударных личных окончаний глаголов</w:t>
            </w:r>
          </w:p>
        </w:tc>
        <w:tc>
          <w:tcPr>
            <w:tcW w:w="1152" w:type="dxa"/>
          </w:tcPr>
          <w:p w14:paraId="2E74EBEF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8BF9DA" w14:textId="77777777" w:rsidR="0019359D" w:rsidRDefault="0019359D" w:rsidP="001935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FD0BB7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50B75E6B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25AE2123" w14:textId="4AFF1BE7" w:rsidR="0019359D" w:rsidRDefault="0019359D" w:rsidP="0019359D">
            <w:pPr>
              <w:pStyle w:val="TableParagraph"/>
            </w:pPr>
            <w:r>
              <w:t>9.04</w:t>
            </w:r>
          </w:p>
        </w:tc>
        <w:tc>
          <w:tcPr>
            <w:tcW w:w="2897" w:type="dxa"/>
          </w:tcPr>
          <w:p w14:paraId="243A15A1" w14:textId="77777777" w:rsidR="0019359D" w:rsidRDefault="0019359D" w:rsidP="0019359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35C9A20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51">
              <w:r w:rsidR="0019359D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19359D" w14:paraId="22C9D931" w14:textId="77777777" w:rsidTr="00BF5006">
        <w:trPr>
          <w:trHeight w:val="678"/>
        </w:trPr>
        <w:tc>
          <w:tcPr>
            <w:tcW w:w="881" w:type="dxa"/>
          </w:tcPr>
          <w:p w14:paraId="5B7CE793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3" w:type="dxa"/>
          </w:tcPr>
          <w:p w14:paraId="61CCE112" w14:textId="77777777" w:rsidR="0019359D" w:rsidRDefault="0019359D" w:rsidP="0019359D">
            <w:pPr>
              <w:pStyle w:val="TableParagraph"/>
              <w:spacing w:before="7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</w:tcPr>
          <w:p w14:paraId="0BE3543F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23AD29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12B6C12F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081DDFE6" w14:textId="59428B89" w:rsidR="0019359D" w:rsidRDefault="0019359D" w:rsidP="0019359D">
            <w:pPr>
              <w:pStyle w:val="TableParagraph"/>
            </w:pPr>
            <w:r>
              <w:t>10.04</w:t>
            </w:r>
          </w:p>
        </w:tc>
        <w:tc>
          <w:tcPr>
            <w:tcW w:w="2897" w:type="dxa"/>
          </w:tcPr>
          <w:p w14:paraId="7D233A64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B84053D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52">
              <w:r w:rsidR="0019359D"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19359D" w14:paraId="0B8FA787" w14:textId="77777777" w:rsidTr="00BF5006">
        <w:trPr>
          <w:trHeight w:val="998"/>
        </w:trPr>
        <w:tc>
          <w:tcPr>
            <w:tcW w:w="881" w:type="dxa"/>
          </w:tcPr>
          <w:p w14:paraId="349DF316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835501" w14:textId="77777777" w:rsidR="0019359D" w:rsidRDefault="0019359D" w:rsidP="001935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3" w:type="dxa"/>
          </w:tcPr>
          <w:p w14:paraId="0B60E22E" w14:textId="77777777" w:rsidR="0019359D" w:rsidRDefault="0019359D" w:rsidP="0019359D">
            <w:pPr>
              <w:pStyle w:val="TableParagraph"/>
              <w:spacing w:before="41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 xml:space="preserve">Отрабатываем трудные случаи написания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z w:val="24"/>
              </w:rPr>
              <w:t xml:space="preserve"> личных</w:t>
            </w:r>
          </w:p>
          <w:p w14:paraId="1ED1B7E2" w14:textId="77777777" w:rsidR="0019359D" w:rsidRDefault="0019359D" w:rsidP="0019359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окончаний глаголов</w:t>
            </w:r>
          </w:p>
        </w:tc>
        <w:tc>
          <w:tcPr>
            <w:tcW w:w="1152" w:type="dxa"/>
          </w:tcPr>
          <w:p w14:paraId="6E882347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BE5440" w14:textId="77777777" w:rsidR="0019359D" w:rsidRDefault="0019359D" w:rsidP="001935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B30605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7DFAE7DF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1D9E5218" w14:textId="68EFE720" w:rsidR="0019359D" w:rsidRDefault="0019359D" w:rsidP="0019359D">
            <w:pPr>
              <w:pStyle w:val="TableParagraph"/>
            </w:pPr>
            <w:r>
              <w:t>11.04</w:t>
            </w:r>
          </w:p>
        </w:tc>
        <w:tc>
          <w:tcPr>
            <w:tcW w:w="2897" w:type="dxa"/>
          </w:tcPr>
          <w:p w14:paraId="5DC034C4" w14:textId="77777777" w:rsidR="0019359D" w:rsidRDefault="0019359D" w:rsidP="0019359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1B51912" w14:textId="77777777" w:rsidR="0019359D" w:rsidRDefault="009353DF" w:rsidP="0019359D">
            <w:pPr>
              <w:pStyle w:val="TableParagraph"/>
              <w:spacing w:before="43"/>
              <w:ind w:left="237"/>
            </w:pPr>
            <w:hyperlink r:id="rId453">
              <w:r w:rsidR="0019359D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19359D" w14:paraId="33860BDC" w14:textId="77777777" w:rsidTr="00BF5006">
        <w:trPr>
          <w:trHeight w:val="995"/>
        </w:trPr>
        <w:tc>
          <w:tcPr>
            <w:tcW w:w="881" w:type="dxa"/>
          </w:tcPr>
          <w:p w14:paraId="211A8D4F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ABCA12" w14:textId="77777777" w:rsidR="0019359D" w:rsidRDefault="0019359D" w:rsidP="001935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3" w:type="dxa"/>
          </w:tcPr>
          <w:p w14:paraId="6373DB1F" w14:textId="77777777" w:rsidR="0019359D" w:rsidRDefault="0019359D" w:rsidP="0019359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</w:p>
          <w:p w14:paraId="6EAA1225" w14:textId="77777777" w:rsidR="0019359D" w:rsidRDefault="0019359D" w:rsidP="0019359D">
            <w:pPr>
              <w:pStyle w:val="TableParagraph"/>
              <w:spacing w:before="10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морфология: Что такое возвратные глаголы?</w:t>
            </w:r>
          </w:p>
        </w:tc>
        <w:tc>
          <w:tcPr>
            <w:tcW w:w="1152" w:type="dxa"/>
          </w:tcPr>
          <w:p w14:paraId="0D870623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032763" w14:textId="77777777" w:rsidR="0019359D" w:rsidRDefault="0019359D" w:rsidP="001935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0ABD0E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0B03B5DB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28643806" w14:textId="5682A717" w:rsidR="0019359D" w:rsidRDefault="0019359D" w:rsidP="0019359D">
            <w:pPr>
              <w:pStyle w:val="TableParagraph"/>
            </w:pPr>
            <w:r>
              <w:t>12.04</w:t>
            </w:r>
          </w:p>
        </w:tc>
        <w:tc>
          <w:tcPr>
            <w:tcW w:w="2897" w:type="dxa"/>
          </w:tcPr>
          <w:p w14:paraId="27C61121" w14:textId="77777777" w:rsidR="0019359D" w:rsidRDefault="0019359D" w:rsidP="0019359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8BD562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54">
              <w:r w:rsidR="0019359D"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19359D" w14:paraId="7B9B07D4" w14:textId="77777777" w:rsidTr="00BF5006">
        <w:trPr>
          <w:trHeight w:val="679"/>
        </w:trPr>
        <w:tc>
          <w:tcPr>
            <w:tcW w:w="881" w:type="dxa"/>
          </w:tcPr>
          <w:p w14:paraId="3881C91E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3" w:type="dxa"/>
          </w:tcPr>
          <w:p w14:paraId="660D67B3" w14:textId="77777777" w:rsidR="0019359D" w:rsidRDefault="0019359D" w:rsidP="0019359D">
            <w:pPr>
              <w:pStyle w:val="TableParagraph"/>
              <w:spacing w:before="7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 xml:space="preserve">Правописание глаголов на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 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14:paraId="2B503C22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1FB2BA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1B186343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11A4C514" w14:textId="6D510FD8" w:rsidR="0019359D" w:rsidRDefault="0019359D" w:rsidP="0019359D">
            <w:pPr>
              <w:pStyle w:val="TableParagraph"/>
            </w:pPr>
            <w:r>
              <w:t>15.04</w:t>
            </w:r>
          </w:p>
        </w:tc>
        <w:tc>
          <w:tcPr>
            <w:tcW w:w="2897" w:type="dxa"/>
          </w:tcPr>
          <w:p w14:paraId="79294B88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043943F" w14:textId="77777777" w:rsidR="0019359D" w:rsidRDefault="009353DF" w:rsidP="0019359D">
            <w:pPr>
              <w:pStyle w:val="TableParagraph"/>
              <w:spacing w:before="42"/>
              <w:ind w:left="237"/>
            </w:pPr>
            <w:hyperlink r:id="rId455">
              <w:r w:rsidR="0019359D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19359D" w14:paraId="6432D39A" w14:textId="77777777" w:rsidTr="00BF5006">
        <w:trPr>
          <w:trHeight w:val="681"/>
        </w:trPr>
        <w:tc>
          <w:tcPr>
            <w:tcW w:w="881" w:type="dxa"/>
          </w:tcPr>
          <w:p w14:paraId="05885325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3" w:type="dxa"/>
          </w:tcPr>
          <w:p w14:paraId="59EA611F" w14:textId="77777777" w:rsidR="0019359D" w:rsidRDefault="0019359D" w:rsidP="0019359D">
            <w:pPr>
              <w:pStyle w:val="TableParagraph"/>
              <w:spacing w:before="9" w:line="320" w:lineRule="exact"/>
              <w:ind w:left="235" w:right="793"/>
              <w:rPr>
                <w:sz w:val="24"/>
              </w:rPr>
            </w:pPr>
            <w:r>
              <w:rPr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14:paraId="0F9CC253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D79863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68FDC436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6A5D38EF" w14:textId="59D9C049" w:rsidR="0019359D" w:rsidRDefault="0019359D" w:rsidP="0019359D">
            <w:pPr>
              <w:pStyle w:val="TableParagraph"/>
            </w:pPr>
            <w:r>
              <w:t>16.04</w:t>
            </w:r>
          </w:p>
        </w:tc>
        <w:tc>
          <w:tcPr>
            <w:tcW w:w="2897" w:type="dxa"/>
          </w:tcPr>
          <w:p w14:paraId="155E298E" w14:textId="77777777" w:rsidR="0019359D" w:rsidRDefault="0019359D" w:rsidP="0019359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86CE24F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56">
              <w:r w:rsidR="0019359D"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19359D" w14:paraId="5A85E9DC" w14:textId="77777777">
        <w:trPr>
          <w:trHeight w:val="679"/>
        </w:trPr>
        <w:tc>
          <w:tcPr>
            <w:tcW w:w="881" w:type="dxa"/>
          </w:tcPr>
          <w:p w14:paraId="0CECB229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3" w:type="dxa"/>
          </w:tcPr>
          <w:p w14:paraId="6F7B81FE" w14:textId="77777777" w:rsidR="0019359D" w:rsidRDefault="0019359D" w:rsidP="0019359D">
            <w:pPr>
              <w:pStyle w:val="TableParagraph"/>
              <w:spacing w:before="7" w:line="310" w:lineRule="atLeast"/>
              <w:ind w:left="235" w:right="1222"/>
              <w:rPr>
                <w:sz w:val="24"/>
              </w:rPr>
            </w:pPr>
            <w:r>
              <w:rPr>
                <w:sz w:val="24"/>
              </w:rPr>
              <w:t>Частица НЕ, её значение (повторение)</w:t>
            </w:r>
          </w:p>
        </w:tc>
        <w:tc>
          <w:tcPr>
            <w:tcW w:w="1152" w:type="dxa"/>
          </w:tcPr>
          <w:p w14:paraId="7036E8D4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8EFB17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59434E63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</w:tcPr>
          <w:p w14:paraId="06230C2D" w14:textId="71385BFA" w:rsidR="0019359D" w:rsidRDefault="0019359D" w:rsidP="0019359D">
            <w:pPr>
              <w:pStyle w:val="TableParagraph"/>
            </w:pPr>
            <w:r>
              <w:t xml:space="preserve">       17.04</w:t>
            </w:r>
          </w:p>
        </w:tc>
        <w:tc>
          <w:tcPr>
            <w:tcW w:w="2897" w:type="dxa"/>
          </w:tcPr>
          <w:p w14:paraId="0996D685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AB05A52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57">
              <w:r w:rsidR="0019359D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19359D" w14:paraId="73BB848A" w14:textId="77777777">
        <w:trPr>
          <w:trHeight w:val="676"/>
        </w:trPr>
        <w:tc>
          <w:tcPr>
            <w:tcW w:w="881" w:type="dxa"/>
          </w:tcPr>
          <w:p w14:paraId="5E697051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3" w:type="dxa"/>
          </w:tcPr>
          <w:p w14:paraId="0E06B3A3" w14:textId="77777777" w:rsidR="0019359D" w:rsidRDefault="0019359D" w:rsidP="0019359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 сочинение-рассуждение на тему. Составление текста-</w:t>
            </w:r>
          </w:p>
        </w:tc>
        <w:tc>
          <w:tcPr>
            <w:tcW w:w="1152" w:type="dxa"/>
          </w:tcPr>
          <w:p w14:paraId="32263062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1AF3F8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6B0E5F29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</w:tcPr>
          <w:p w14:paraId="2165A1A8" w14:textId="1276C122" w:rsidR="0019359D" w:rsidRDefault="0019359D" w:rsidP="0019359D">
            <w:pPr>
              <w:pStyle w:val="TableParagraph"/>
            </w:pPr>
            <w:r>
              <w:t xml:space="preserve">       18.04</w:t>
            </w:r>
          </w:p>
        </w:tc>
        <w:tc>
          <w:tcPr>
            <w:tcW w:w="2897" w:type="dxa"/>
          </w:tcPr>
          <w:p w14:paraId="52F763F3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7C24AC6" w14:textId="77777777" w:rsidR="0019359D" w:rsidRDefault="009353DF" w:rsidP="0019359D">
            <w:pPr>
              <w:pStyle w:val="TableParagraph"/>
              <w:spacing w:before="42"/>
              <w:ind w:left="237"/>
            </w:pPr>
            <w:hyperlink r:id="rId458">
              <w:r w:rsidR="0019359D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</w:tbl>
    <w:p w14:paraId="7BD890A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322D8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7C4C7AEE" w14:textId="77777777">
        <w:trPr>
          <w:trHeight w:val="365"/>
        </w:trPr>
        <w:tc>
          <w:tcPr>
            <w:tcW w:w="881" w:type="dxa"/>
          </w:tcPr>
          <w:p w14:paraId="2608C226" w14:textId="77777777" w:rsidR="001B7646" w:rsidRDefault="001B7646">
            <w:pPr>
              <w:pStyle w:val="TableParagraph"/>
            </w:pPr>
          </w:p>
        </w:tc>
        <w:tc>
          <w:tcPr>
            <w:tcW w:w="4013" w:type="dxa"/>
          </w:tcPr>
          <w:p w14:paraId="390CF130" w14:textId="77777777" w:rsidR="001B7646" w:rsidRDefault="00DC1E2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рассуждения по таблице, правилу</w:t>
            </w:r>
          </w:p>
        </w:tc>
        <w:tc>
          <w:tcPr>
            <w:tcW w:w="1152" w:type="dxa"/>
          </w:tcPr>
          <w:p w14:paraId="408D9FEB" w14:textId="77777777" w:rsidR="001B7646" w:rsidRDefault="001B7646">
            <w:pPr>
              <w:pStyle w:val="TableParagraph"/>
            </w:pPr>
          </w:p>
        </w:tc>
        <w:tc>
          <w:tcPr>
            <w:tcW w:w="1841" w:type="dxa"/>
          </w:tcPr>
          <w:p w14:paraId="143CE047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E74B877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ED5A1AB" w14:textId="77777777" w:rsidR="001B7646" w:rsidRDefault="001B7646">
            <w:pPr>
              <w:pStyle w:val="TableParagraph"/>
            </w:pPr>
          </w:p>
        </w:tc>
        <w:tc>
          <w:tcPr>
            <w:tcW w:w="2897" w:type="dxa"/>
          </w:tcPr>
          <w:p w14:paraId="44A80173" w14:textId="77777777" w:rsidR="001B7646" w:rsidRDefault="001B7646">
            <w:pPr>
              <w:pStyle w:val="TableParagraph"/>
            </w:pPr>
          </w:p>
        </w:tc>
      </w:tr>
      <w:tr w:rsidR="001B7646" w14:paraId="211E98F9" w14:textId="77777777">
        <w:trPr>
          <w:trHeight w:val="678"/>
        </w:trPr>
        <w:tc>
          <w:tcPr>
            <w:tcW w:w="881" w:type="dxa"/>
          </w:tcPr>
          <w:p w14:paraId="1D14FAB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3" w:type="dxa"/>
          </w:tcPr>
          <w:p w14:paraId="48E31ADE" w14:textId="77777777" w:rsidR="001B7646" w:rsidRDefault="00DC1E22">
            <w:pPr>
              <w:pStyle w:val="TableParagraph"/>
              <w:spacing w:before="6" w:line="320" w:lineRule="exact"/>
              <w:ind w:left="235" w:right="584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</w:tcPr>
          <w:p w14:paraId="4B8A8F10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9F3F8B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1556C1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4520C230" w14:textId="3B2A2D9E" w:rsidR="001B7646" w:rsidRDefault="0019359D">
            <w:pPr>
              <w:pStyle w:val="TableParagraph"/>
            </w:pPr>
            <w:r>
              <w:t xml:space="preserve">      19.04</w:t>
            </w:r>
          </w:p>
        </w:tc>
        <w:tc>
          <w:tcPr>
            <w:tcW w:w="2897" w:type="dxa"/>
          </w:tcPr>
          <w:p w14:paraId="14C693BE" w14:textId="77777777" w:rsidR="001B7646" w:rsidRDefault="001B7646">
            <w:pPr>
              <w:pStyle w:val="TableParagraph"/>
            </w:pPr>
          </w:p>
        </w:tc>
      </w:tr>
      <w:tr w:rsidR="001B7646" w14:paraId="48B70F3E" w14:textId="77777777">
        <w:trPr>
          <w:trHeight w:val="678"/>
        </w:trPr>
        <w:tc>
          <w:tcPr>
            <w:tcW w:w="881" w:type="dxa"/>
          </w:tcPr>
          <w:p w14:paraId="2DDF3DB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3" w:type="dxa"/>
          </w:tcPr>
          <w:p w14:paraId="68500E64" w14:textId="77777777" w:rsidR="001B7646" w:rsidRDefault="00DC1E22">
            <w:pPr>
              <w:pStyle w:val="TableParagraph"/>
              <w:spacing w:before="7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</w:tcPr>
          <w:p w14:paraId="6244FBE6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80A423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12596AC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A123B05" w14:textId="3B93B287" w:rsidR="001B7646" w:rsidRDefault="0019359D">
            <w:pPr>
              <w:pStyle w:val="TableParagraph"/>
            </w:pPr>
            <w:r>
              <w:t xml:space="preserve">      22.04</w:t>
            </w:r>
          </w:p>
        </w:tc>
        <w:tc>
          <w:tcPr>
            <w:tcW w:w="2897" w:type="dxa"/>
          </w:tcPr>
          <w:p w14:paraId="286F164B" w14:textId="77777777" w:rsidR="001B7646" w:rsidRDefault="001B7646">
            <w:pPr>
              <w:pStyle w:val="TableParagraph"/>
            </w:pPr>
          </w:p>
        </w:tc>
      </w:tr>
      <w:tr w:rsidR="0019359D" w14:paraId="03C8E43B" w14:textId="77777777" w:rsidTr="00EF35B4">
        <w:trPr>
          <w:trHeight w:val="681"/>
        </w:trPr>
        <w:tc>
          <w:tcPr>
            <w:tcW w:w="881" w:type="dxa"/>
          </w:tcPr>
          <w:p w14:paraId="31D088C1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3" w:type="dxa"/>
          </w:tcPr>
          <w:p w14:paraId="281B15AD" w14:textId="77777777" w:rsidR="0019359D" w:rsidRDefault="0019359D" w:rsidP="0019359D">
            <w:pPr>
              <w:pStyle w:val="TableParagraph"/>
              <w:spacing w:before="7" w:line="310" w:lineRule="atLeast"/>
              <w:ind w:left="235" w:right="1156"/>
              <w:rPr>
                <w:sz w:val="24"/>
              </w:rPr>
            </w:pPr>
            <w:r>
              <w:rPr>
                <w:sz w:val="24"/>
              </w:rPr>
              <w:t>Правописание глаголов в прошедшем времени</w:t>
            </w:r>
          </w:p>
        </w:tc>
        <w:tc>
          <w:tcPr>
            <w:tcW w:w="1152" w:type="dxa"/>
          </w:tcPr>
          <w:p w14:paraId="321B6537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06C0E0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7E223FAA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02F16B5A" w14:textId="1F0BFD9F" w:rsidR="0019359D" w:rsidRDefault="0019359D" w:rsidP="0019359D">
            <w:pPr>
              <w:pStyle w:val="TableParagraph"/>
            </w:pPr>
            <w:r>
              <w:t>23.04</w:t>
            </w:r>
          </w:p>
        </w:tc>
        <w:tc>
          <w:tcPr>
            <w:tcW w:w="2897" w:type="dxa"/>
          </w:tcPr>
          <w:p w14:paraId="02B0024A" w14:textId="77777777" w:rsidR="0019359D" w:rsidRDefault="0019359D" w:rsidP="0019359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55472E7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59">
              <w:r w:rsidR="0019359D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19359D" w14:paraId="0D5D9005" w14:textId="77777777" w:rsidTr="00EF35B4">
        <w:trPr>
          <w:trHeight w:val="996"/>
        </w:trPr>
        <w:tc>
          <w:tcPr>
            <w:tcW w:w="881" w:type="dxa"/>
          </w:tcPr>
          <w:p w14:paraId="4CE84EE0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26BDFF" w14:textId="77777777" w:rsidR="0019359D" w:rsidRDefault="0019359D" w:rsidP="0019359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3" w:type="dxa"/>
          </w:tcPr>
          <w:p w14:paraId="74539236" w14:textId="77777777" w:rsidR="0019359D" w:rsidRDefault="0019359D" w:rsidP="0019359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  <w:p w14:paraId="451D12C2" w14:textId="77777777" w:rsidR="0019359D" w:rsidRDefault="0019359D" w:rsidP="0019359D">
            <w:pPr>
              <w:pStyle w:val="TableParagraph"/>
              <w:spacing w:before="10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суффиксов и окончаний глаголов в прошедшем времени</w:t>
            </w:r>
          </w:p>
        </w:tc>
        <w:tc>
          <w:tcPr>
            <w:tcW w:w="1152" w:type="dxa"/>
          </w:tcPr>
          <w:p w14:paraId="0765811C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16C079" w14:textId="77777777" w:rsidR="0019359D" w:rsidRDefault="0019359D" w:rsidP="0019359D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E2CFB9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6B47F061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41DDA2F6" w14:textId="2A0D8A04" w:rsidR="0019359D" w:rsidRDefault="0019359D" w:rsidP="0019359D">
            <w:pPr>
              <w:pStyle w:val="TableParagraph"/>
            </w:pPr>
            <w:r>
              <w:t>24.04</w:t>
            </w:r>
          </w:p>
        </w:tc>
        <w:tc>
          <w:tcPr>
            <w:tcW w:w="2897" w:type="dxa"/>
          </w:tcPr>
          <w:p w14:paraId="6EC19C98" w14:textId="77777777" w:rsidR="0019359D" w:rsidRDefault="0019359D" w:rsidP="0019359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4A15C45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60">
              <w:r w:rsidR="0019359D"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19359D" w14:paraId="46485030" w14:textId="77777777" w:rsidTr="00EF35B4">
        <w:trPr>
          <w:trHeight w:val="652"/>
        </w:trPr>
        <w:tc>
          <w:tcPr>
            <w:tcW w:w="881" w:type="dxa"/>
          </w:tcPr>
          <w:p w14:paraId="596AD832" w14:textId="77777777" w:rsidR="0019359D" w:rsidRDefault="0019359D" w:rsidP="0019359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3" w:type="dxa"/>
          </w:tcPr>
          <w:p w14:paraId="72F4E1D5" w14:textId="77777777" w:rsidR="0019359D" w:rsidRDefault="0019359D" w:rsidP="0019359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</w:tcPr>
          <w:p w14:paraId="3788A942" w14:textId="77777777" w:rsidR="0019359D" w:rsidRDefault="0019359D" w:rsidP="0019359D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D20CA4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653BA3E0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3C0AC056" w14:textId="64747958" w:rsidR="0019359D" w:rsidRDefault="0019359D" w:rsidP="0019359D">
            <w:pPr>
              <w:pStyle w:val="TableParagraph"/>
            </w:pPr>
            <w:r>
              <w:t>25.04</w:t>
            </w:r>
          </w:p>
        </w:tc>
        <w:tc>
          <w:tcPr>
            <w:tcW w:w="2897" w:type="dxa"/>
          </w:tcPr>
          <w:p w14:paraId="038175AB" w14:textId="77777777" w:rsidR="0019359D" w:rsidRDefault="0019359D" w:rsidP="0019359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88BCD1B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61">
              <w:r w:rsidR="0019359D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19359D" w14:paraId="7296D3D8" w14:textId="77777777" w:rsidTr="00EF35B4">
        <w:trPr>
          <w:trHeight w:val="655"/>
        </w:trPr>
        <w:tc>
          <w:tcPr>
            <w:tcW w:w="881" w:type="dxa"/>
          </w:tcPr>
          <w:p w14:paraId="5F3910EF" w14:textId="77777777" w:rsidR="0019359D" w:rsidRDefault="0019359D" w:rsidP="0019359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3" w:type="dxa"/>
          </w:tcPr>
          <w:p w14:paraId="2B4B9650" w14:textId="77777777" w:rsidR="0019359D" w:rsidRDefault="0019359D" w:rsidP="0019359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Обобщение знаний о глаголе</w:t>
            </w:r>
          </w:p>
        </w:tc>
        <w:tc>
          <w:tcPr>
            <w:tcW w:w="1152" w:type="dxa"/>
          </w:tcPr>
          <w:p w14:paraId="0DD24DB6" w14:textId="77777777" w:rsidR="0019359D" w:rsidRDefault="0019359D" w:rsidP="0019359D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FC0001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79990BBD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7F6448A5" w14:textId="63600028" w:rsidR="0019359D" w:rsidRDefault="0019359D" w:rsidP="0019359D">
            <w:pPr>
              <w:pStyle w:val="TableParagraph"/>
            </w:pPr>
            <w:r>
              <w:t>26.04</w:t>
            </w:r>
          </w:p>
        </w:tc>
        <w:tc>
          <w:tcPr>
            <w:tcW w:w="2897" w:type="dxa"/>
          </w:tcPr>
          <w:p w14:paraId="4543CCDD" w14:textId="77777777" w:rsidR="0019359D" w:rsidRDefault="0019359D" w:rsidP="0019359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5171BEA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62">
              <w:r w:rsidR="0019359D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19359D" w14:paraId="3620C199" w14:textId="77777777" w:rsidTr="00EF35B4">
        <w:trPr>
          <w:trHeight w:val="652"/>
        </w:trPr>
        <w:tc>
          <w:tcPr>
            <w:tcW w:w="881" w:type="dxa"/>
          </w:tcPr>
          <w:p w14:paraId="1F49FEA1" w14:textId="77777777" w:rsidR="0019359D" w:rsidRDefault="0019359D" w:rsidP="0019359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3" w:type="dxa"/>
          </w:tcPr>
          <w:p w14:paraId="74BA3563" w14:textId="77777777" w:rsidR="0019359D" w:rsidRDefault="0019359D" w:rsidP="0019359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</w:tcPr>
          <w:p w14:paraId="269EFB12" w14:textId="77777777" w:rsidR="0019359D" w:rsidRDefault="0019359D" w:rsidP="0019359D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12AECA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33C85FA3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2909CB68" w14:textId="74F2DA8A" w:rsidR="0019359D" w:rsidRDefault="0019359D" w:rsidP="0019359D">
            <w:pPr>
              <w:pStyle w:val="TableParagraph"/>
            </w:pPr>
            <w:r>
              <w:t>29.04</w:t>
            </w:r>
          </w:p>
        </w:tc>
        <w:tc>
          <w:tcPr>
            <w:tcW w:w="2897" w:type="dxa"/>
          </w:tcPr>
          <w:p w14:paraId="77CD0A6D" w14:textId="77777777" w:rsidR="0019359D" w:rsidRDefault="0019359D" w:rsidP="0019359D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15F9E7" w14:textId="77777777" w:rsidR="0019359D" w:rsidRDefault="009353DF" w:rsidP="0019359D">
            <w:pPr>
              <w:pStyle w:val="TableParagraph"/>
              <w:spacing w:before="43"/>
              <w:ind w:left="237"/>
            </w:pPr>
            <w:hyperlink r:id="rId463">
              <w:r w:rsidR="0019359D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19359D" w14:paraId="12439D52" w14:textId="77777777" w:rsidTr="00EF35B4">
        <w:trPr>
          <w:trHeight w:val="995"/>
        </w:trPr>
        <w:tc>
          <w:tcPr>
            <w:tcW w:w="881" w:type="dxa"/>
          </w:tcPr>
          <w:p w14:paraId="21AFEAA4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C96A2B" w14:textId="77777777" w:rsidR="0019359D" w:rsidRDefault="0019359D" w:rsidP="001935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3" w:type="dxa"/>
          </w:tcPr>
          <w:p w14:paraId="6DFAF698" w14:textId="77777777" w:rsidR="0019359D" w:rsidRDefault="0019359D" w:rsidP="0019359D">
            <w:pPr>
              <w:pStyle w:val="TableParagraph"/>
              <w:spacing w:before="7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52" w:type="dxa"/>
          </w:tcPr>
          <w:p w14:paraId="4FD3128A" w14:textId="77777777" w:rsidR="0019359D" w:rsidRDefault="0019359D" w:rsidP="0019359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7B1292" w14:textId="77777777" w:rsidR="0019359D" w:rsidRDefault="0019359D" w:rsidP="001935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844E18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71B4CDA6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  <w:vAlign w:val="center"/>
          </w:tcPr>
          <w:p w14:paraId="40425ED4" w14:textId="23B6E26F" w:rsidR="0019359D" w:rsidRDefault="0019359D" w:rsidP="0019359D">
            <w:pPr>
              <w:pStyle w:val="TableParagraph"/>
            </w:pPr>
            <w:r>
              <w:t>30.04</w:t>
            </w:r>
          </w:p>
        </w:tc>
        <w:tc>
          <w:tcPr>
            <w:tcW w:w="2897" w:type="dxa"/>
          </w:tcPr>
          <w:p w14:paraId="4D3CB8DE" w14:textId="77777777" w:rsidR="0019359D" w:rsidRDefault="0019359D" w:rsidP="0019359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D8CEBED" w14:textId="77777777" w:rsidR="0019359D" w:rsidRDefault="009353DF" w:rsidP="0019359D">
            <w:pPr>
              <w:pStyle w:val="TableParagraph"/>
              <w:spacing w:before="43"/>
              <w:ind w:left="237"/>
            </w:pPr>
            <w:hyperlink r:id="rId464">
              <w:r w:rsidR="0019359D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19359D" w14:paraId="15CBA010" w14:textId="77777777">
        <w:trPr>
          <w:trHeight w:val="998"/>
        </w:trPr>
        <w:tc>
          <w:tcPr>
            <w:tcW w:w="881" w:type="dxa"/>
          </w:tcPr>
          <w:p w14:paraId="46F70B6F" w14:textId="77777777" w:rsidR="0019359D" w:rsidRDefault="0019359D" w:rsidP="0019359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E7E8774" w14:textId="77777777" w:rsidR="0019359D" w:rsidRDefault="0019359D" w:rsidP="001935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3" w:type="dxa"/>
          </w:tcPr>
          <w:p w14:paraId="271F36B9" w14:textId="77777777" w:rsidR="0019359D" w:rsidRDefault="0019359D" w:rsidP="0019359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</w:p>
          <w:p w14:paraId="738318EB" w14:textId="77777777" w:rsidR="0019359D" w:rsidRDefault="0019359D" w:rsidP="0019359D">
            <w:pPr>
              <w:pStyle w:val="TableParagraph"/>
              <w:spacing w:before="9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морфология: Отработка темы "Глагол"</w:t>
            </w:r>
          </w:p>
        </w:tc>
        <w:tc>
          <w:tcPr>
            <w:tcW w:w="1152" w:type="dxa"/>
          </w:tcPr>
          <w:p w14:paraId="075FD4AE" w14:textId="77777777" w:rsidR="0019359D" w:rsidRDefault="0019359D" w:rsidP="0019359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26EBA82" w14:textId="77777777" w:rsidR="0019359D" w:rsidRDefault="0019359D" w:rsidP="0019359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F5AF8B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285C48AF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</w:tcPr>
          <w:p w14:paraId="775D1C3D" w14:textId="0A0F053E" w:rsidR="0019359D" w:rsidRDefault="0019359D" w:rsidP="0019359D">
            <w:pPr>
              <w:pStyle w:val="TableParagraph"/>
            </w:pPr>
            <w:r>
              <w:t xml:space="preserve">      2.05</w:t>
            </w:r>
          </w:p>
        </w:tc>
        <w:tc>
          <w:tcPr>
            <w:tcW w:w="2897" w:type="dxa"/>
          </w:tcPr>
          <w:p w14:paraId="4A1158FB" w14:textId="77777777" w:rsidR="0019359D" w:rsidRDefault="0019359D" w:rsidP="0019359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68F62BD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65">
              <w:r w:rsidR="0019359D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19359D" w14:paraId="56089EF1" w14:textId="77777777">
        <w:trPr>
          <w:trHeight w:val="679"/>
        </w:trPr>
        <w:tc>
          <w:tcPr>
            <w:tcW w:w="881" w:type="dxa"/>
          </w:tcPr>
          <w:p w14:paraId="3FC85084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3" w:type="dxa"/>
          </w:tcPr>
          <w:p w14:paraId="02C5B578" w14:textId="77777777" w:rsidR="0019359D" w:rsidRDefault="0019359D" w:rsidP="0019359D">
            <w:pPr>
              <w:pStyle w:val="TableParagraph"/>
              <w:spacing w:before="7" w:line="310" w:lineRule="atLeast"/>
              <w:ind w:left="235" w:right="96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</w:tcPr>
          <w:p w14:paraId="75CF6414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3F48E8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06DCBD95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</w:tcPr>
          <w:p w14:paraId="5D61B3AD" w14:textId="28A9CA9B" w:rsidR="0019359D" w:rsidRDefault="0019359D" w:rsidP="0019359D">
            <w:pPr>
              <w:pStyle w:val="TableParagraph"/>
            </w:pPr>
            <w:r>
              <w:t xml:space="preserve">      3.05</w:t>
            </w:r>
          </w:p>
        </w:tc>
        <w:tc>
          <w:tcPr>
            <w:tcW w:w="2897" w:type="dxa"/>
          </w:tcPr>
          <w:p w14:paraId="0836D6AF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AD69B17" w14:textId="77777777" w:rsidR="0019359D" w:rsidRDefault="009353DF" w:rsidP="0019359D">
            <w:pPr>
              <w:pStyle w:val="TableParagraph"/>
              <w:spacing w:before="42"/>
              <w:ind w:left="237"/>
            </w:pPr>
            <w:hyperlink r:id="rId466">
              <w:r w:rsidR="0019359D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19359D" w14:paraId="000BBBDD" w14:textId="77777777">
        <w:trPr>
          <w:trHeight w:val="681"/>
        </w:trPr>
        <w:tc>
          <w:tcPr>
            <w:tcW w:w="881" w:type="dxa"/>
          </w:tcPr>
          <w:p w14:paraId="23C6585F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3" w:type="dxa"/>
          </w:tcPr>
          <w:p w14:paraId="0B38FFAB" w14:textId="77777777" w:rsidR="0019359D" w:rsidRDefault="0019359D" w:rsidP="0019359D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</w:tcPr>
          <w:p w14:paraId="24B4FDB8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7630F8" w14:textId="77777777" w:rsidR="0019359D" w:rsidRDefault="0019359D" w:rsidP="0019359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7416B9E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</w:tcPr>
          <w:p w14:paraId="13CA57DB" w14:textId="2A92F23F" w:rsidR="0019359D" w:rsidRDefault="0019359D" w:rsidP="0019359D">
            <w:pPr>
              <w:pStyle w:val="TableParagraph"/>
            </w:pPr>
            <w:r>
              <w:t xml:space="preserve">       6.05</w:t>
            </w:r>
          </w:p>
        </w:tc>
        <w:tc>
          <w:tcPr>
            <w:tcW w:w="2897" w:type="dxa"/>
          </w:tcPr>
          <w:p w14:paraId="54991CA9" w14:textId="77777777" w:rsidR="0019359D" w:rsidRDefault="0019359D" w:rsidP="0019359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ED70C4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67">
              <w:r w:rsidR="0019359D"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19359D" w14:paraId="0BCE2F50" w14:textId="77777777">
        <w:trPr>
          <w:trHeight w:val="676"/>
        </w:trPr>
        <w:tc>
          <w:tcPr>
            <w:tcW w:w="881" w:type="dxa"/>
          </w:tcPr>
          <w:p w14:paraId="5D32CAA6" w14:textId="77777777" w:rsidR="0019359D" w:rsidRDefault="0019359D" w:rsidP="001935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3" w:type="dxa"/>
          </w:tcPr>
          <w:p w14:paraId="00953972" w14:textId="77777777" w:rsidR="0019359D" w:rsidRDefault="0019359D" w:rsidP="0019359D">
            <w:pPr>
              <w:pStyle w:val="TableParagraph"/>
              <w:spacing w:before="7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Пишем подробный пересказ текста. Изложение</w:t>
            </w:r>
          </w:p>
        </w:tc>
        <w:tc>
          <w:tcPr>
            <w:tcW w:w="1152" w:type="dxa"/>
          </w:tcPr>
          <w:p w14:paraId="77C9842E" w14:textId="77777777" w:rsidR="0019359D" w:rsidRDefault="0019359D" w:rsidP="0019359D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E0DAA4" w14:textId="77777777" w:rsidR="0019359D" w:rsidRDefault="0019359D" w:rsidP="0019359D">
            <w:pPr>
              <w:pStyle w:val="TableParagraph"/>
            </w:pPr>
          </w:p>
        </w:tc>
        <w:tc>
          <w:tcPr>
            <w:tcW w:w="1910" w:type="dxa"/>
          </w:tcPr>
          <w:p w14:paraId="3530833F" w14:textId="77777777" w:rsidR="0019359D" w:rsidRDefault="0019359D" w:rsidP="0019359D">
            <w:pPr>
              <w:pStyle w:val="TableParagraph"/>
            </w:pPr>
          </w:p>
        </w:tc>
        <w:tc>
          <w:tcPr>
            <w:tcW w:w="1346" w:type="dxa"/>
          </w:tcPr>
          <w:p w14:paraId="2127CE2C" w14:textId="6BB79A14" w:rsidR="0019359D" w:rsidRDefault="0019359D" w:rsidP="0019359D">
            <w:pPr>
              <w:pStyle w:val="TableParagraph"/>
            </w:pPr>
            <w:r>
              <w:t xml:space="preserve">      7.05</w:t>
            </w:r>
          </w:p>
        </w:tc>
        <w:tc>
          <w:tcPr>
            <w:tcW w:w="2897" w:type="dxa"/>
          </w:tcPr>
          <w:p w14:paraId="0F1D3000" w14:textId="77777777" w:rsidR="0019359D" w:rsidRDefault="0019359D" w:rsidP="001935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DC72473" w14:textId="77777777" w:rsidR="0019359D" w:rsidRDefault="009353DF" w:rsidP="0019359D">
            <w:pPr>
              <w:pStyle w:val="TableParagraph"/>
              <w:spacing w:before="40"/>
              <w:ind w:left="237"/>
            </w:pPr>
            <w:hyperlink r:id="rId468">
              <w:r w:rsidR="0019359D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</w:tbl>
    <w:p w14:paraId="7FF9DA50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392F7E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3"/>
        <w:gridCol w:w="1152"/>
        <w:gridCol w:w="1841"/>
        <w:gridCol w:w="1910"/>
        <w:gridCol w:w="1346"/>
        <w:gridCol w:w="2897"/>
      </w:tblGrid>
      <w:tr w:rsidR="001B7646" w14:paraId="6C56D9C5" w14:textId="77777777">
        <w:trPr>
          <w:trHeight w:val="681"/>
        </w:trPr>
        <w:tc>
          <w:tcPr>
            <w:tcW w:w="881" w:type="dxa"/>
          </w:tcPr>
          <w:p w14:paraId="3FDFB523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3" w:type="dxa"/>
          </w:tcPr>
          <w:p w14:paraId="0434DAAF" w14:textId="77777777" w:rsidR="001B7646" w:rsidRDefault="00DC1E22">
            <w:pPr>
              <w:pStyle w:val="TableParagraph"/>
              <w:spacing w:before="9" w:line="320" w:lineRule="exact"/>
              <w:ind w:left="235" w:right="244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</w:tcPr>
          <w:p w14:paraId="7AB60C51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0367BA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EAF1E6A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F2EAC29" w14:textId="7EF35DA8" w:rsidR="001B7646" w:rsidRDefault="0019359D">
            <w:pPr>
              <w:pStyle w:val="TableParagraph"/>
            </w:pPr>
            <w:r>
              <w:t xml:space="preserve">       8.05</w:t>
            </w:r>
          </w:p>
        </w:tc>
        <w:tc>
          <w:tcPr>
            <w:tcW w:w="2897" w:type="dxa"/>
          </w:tcPr>
          <w:p w14:paraId="3C8F9110" w14:textId="77777777" w:rsidR="001B7646" w:rsidRDefault="00DC1E22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ABCE981" w14:textId="77777777" w:rsidR="001B7646" w:rsidRDefault="009353DF">
            <w:pPr>
              <w:pStyle w:val="TableParagraph"/>
              <w:spacing w:before="40"/>
              <w:ind w:left="237"/>
            </w:pPr>
            <w:hyperlink r:id="rId469">
              <w:r w:rsidR="00DC1E22"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1B7646" w14:paraId="27D45CE4" w14:textId="77777777">
        <w:trPr>
          <w:trHeight w:val="679"/>
        </w:trPr>
        <w:tc>
          <w:tcPr>
            <w:tcW w:w="881" w:type="dxa"/>
          </w:tcPr>
          <w:p w14:paraId="5AED479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3" w:type="dxa"/>
          </w:tcPr>
          <w:p w14:paraId="5BE02A6B" w14:textId="77777777" w:rsidR="001B7646" w:rsidRDefault="00DC1E22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</w:tcPr>
          <w:p w14:paraId="41C83E69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0F1F6E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71359E4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10598B4" w14:textId="39311078" w:rsidR="001B7646" w:rsidRDefault="00B8104F">
            <w:pPr>
              <w:pStyle w:val="TableParagraph"/>
            </w:pPr>
            <w:r>
              <w:t xml:space="preserve">      13.05</w:t>
            </w:r>
          </w:p>
        </w:tc>
        <w:tc>
          <w:tcPr>
            <w:tcW w:w="2897" w:type="dxa"/>
          </w:tcPr>
          <w:p w14:paraId="3EC010ED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9561E46" w14:textId="77777777" w:rsidR="001B7646" w:rsidRDefault="009353DF">
            <w:pPr>
              <w:pStyle w:val="TableParagraph"/>
              <w:spacing w:before="40"/>
              <w:ind w:left="237"/>
            </w:pPr>
            <w:hyperlink r:id="rId470">
              <w:r w:rsidR="00DC1E22"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1B7646" w14:paraId="6B170935" w14:textId="77777777">
        <w:trPr>
          <w:trHeight w:val="1315"/>
        </w:trPr>
        <w:tc>
          <w:tcPr>
            <w:tcW w:w="881" w:type="dxa"/>
          </w:tcPr>
          <w:p w14:paraId="18FC5B2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44226E9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3" w:type="dxa"/>
          </w:tcPr>
          <w:p w14:paraId="18DB8B85" w14:textId="77777777" w:rsidR="001B7646" w:rsidRDefault="00DC1E22">
            <w:pPr>
              <w:pStyle w:val="TableParagraph"/>
              <w:spacing w:before="41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z w:val="24"/>
              </w:rPr>
              <w:t xml:space="preserve"> И. Шишкина</w:t>
            </w:r>
          </w:p>
          <w:p w14:paraId="39841CBF" w14:textId="77777777" w:rsidR="001B7646" w:rsidRDefault="00DC1E2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"Рожь"</w:t>
            </w:r>
          </w:p>
        </w:tc>
        <w:tc>
          <w:tcPr>
            <w:tcW w:w="1152" w:type="dxa"/>
          </w:tcPr>
          <w:p w14:paraId="1C4FA46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662D52A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988C9F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5F575380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342B47FE" w14:textId="18F735D1" w:rsidR="001B7646" w:rsidRDefault="00B8104F">
            <w:pPr>
              <w:pStyle w:val="TableParagraph"/>
            </w:pPr>
            <w:r>
              <w:t xml:space="preserve">       14.05</w:t>
            </w:r>
          </w:p>
        </w:tc>
        <w:tc>
          <w:tcPr>
            <w:tcW w:w="2897" w:type="dxa"/>
          </w:tcPr>
          <w:p w14:paraId="7B75A3BA" w14:textId="77777777" w:rsidR="001B7646" w:rsidRDefault="001B7646">
            <w:pPr>
              <w:pStyle w:val="TableParagraph"/>
            </w:pPr>
          </w:p>
        </w:tc>
      </w:tr>
      <w:tr w:rsidR="001B7646" w14:paraId="6F62A9FA" w14:textId="77777777">
        <w:trPr>
          <w:trHeight w:val="679"/>
        </w:trPr>
        <w:tc>
          <w:tcPr>
            <w:tcW w:w="881" w:type="dxa"/>
          </w:tcPr>
          <w:p w14:paraId="6DC93328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3" w:type="dxa"/>
          </w:tcPr>
          <w:p w14:paraId="5ABC7DF1" w14:textId="77777777" w:rsidR="001B7646" w:rsidRDefault="00DC1E22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Наблюдаем за написанием разных частей речи</w:t>
            </w:r>
          </w:p>
        </w:tc>
        <w:tc>
          <w:tcPr>
            <w:tcW w:w="1152" w:type="dxa"/>
          </w:tcPr>
          <w:p w14:paraId="0C385C7F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4134B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5908D14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580F303" w14:textId="6BD61BEB" w:rsidR="001B7646" w:rsidRDefault="00B8104F">
            <w:pPr>
              <w:pStyle w:val="TableParagraph"/>
            </w:pPr>
            <w:r>
              <w:t xml:space="preserve">       15.05</w:t>
            </w:r>
          </w:p>
        </w:tc>
        <w:tc>
          <w:tcPr>
            <w:tcW w:w="2897" w:type="dxa"/>
          </w:tcPr>
          <w:p w14:paraId="0EF77D27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7890A73" w14:textId="77777777" w:rsidR="001B7646" w:rsidRDefault="009353DF">
            <w:pPr>
              <w:pStyle w:val="TableParagraph"/>
              <w:spacing w:before="41"/>
              <w:ind w:left="237"/>
            </w:pPr>
            <w:hyperlink r:id="rId471">
              <w:r w:rsidR="00DC1E22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1B7646" w14:paraId="66A4D830" w14:textId="77777777">
        <w:trPr>
          <w:trHeight w:val="681"/>
        </w:trPr>
        <w:tc>
          <w:tcPr>
            <w:tcW w:w="881" w:type="dxa"/>
          </w:tcPr>
          <w:p w14:paraId="371FD19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3" w:type="dxa"/>
          </w:tcPr>
          <w:p w14:paraId="5AB915D4" w14:textId="77777777" w:rsidR="001B7646" w:rsidRDefault="00DC1E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</w:tcPr>
          <w:p w14:paraId="09873CC9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33AB89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D48694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0DFCBA91" w14:textId="08122FE4" w:rsidR="001B7646" w:rsidRDefault="00B8104F">
            <w:pPr>
              <w:pStyle w:val="TableParagraph"/>
            </w:pPr>
            <w:r>
              <w:t xml:space="preserve">       16.05</w:t>
            </w:r>
          </w:p>
        </w:tc>
        <w:tc>
          <w:tcPr>
            <w:tcW w:w="2897" w:type="dxa"/>
          </w:tcPr>
          <w:p w14:paraId="338E0F70" w14:textId="77777777" w:rsidR="001B7646" w:rsidRDefault="00DC1E2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BF30F74" w14:textId="77777777" w:rsidR="001B7646" w:rsidRDefault="009353DF">
            <w:pPr>
              <w:pStyle w:val="TableParagraph"/>
              <w:spacing w:before="40"/>
              <w:ind w:left="237"/>
            </w:pPr>
            <w:hyperlink r:id="rId472">
              <w:r w:rsidR="00DC1E22"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1B7646" w14:paraId="3F669A65" w14:textId="77777777">
        <w:trPr>
          <w:trHeight w:val="1312"/>
        </w:trPr>
        <w:tc>
          <w:tcPr>
            <w:tcW w:w="881" w:type="dxa"/>
          </w:tcPr>
          <w:p w14:paraId="5D069DC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1E09EAF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3" w:type="dxa"/>
          </w:tcPr>
          <w:p w14:paraId="013477EB" w14:textId="77777777" w:rsidR="001B7646" w:rsidRDefault="00DC1E22">
            <w:pPr>
              <w:pStyle w:val="TableParagraph"/>
              <w:spacing w:before="38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проверочная работа на тему "</w:t>
            </w:r>
            <w:proofErr w:type="gramStart"/>
            <w:r>
              <w:rPr>
                <w:sz w:val="24"/>
              </w:rPr>
              <w:t>Безударные</w:t>
            </w:r>
            <w:proofErr w:type="gramEnd"/>
            <w:r>
              <w:rPr>
                <w:sz w:val="24"/>
              </w:rPr>
              <w:t xml:space="preserve"> личные</w:t>
            </w:r>
          </w:p>
          <w:p w14:paraId="54E92BC4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окончания глаголов"</w:t>
            </w:r>
          </w:p>
        </w:tc>
        <w:tc>
          <w:tcPr>
            <w:tcW w:w="1152" w:type="dxa"/>
          </w:tcPr>
          <w:p w14:paraId="1040DD4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3763215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6C0D1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43E4348" w14:textId="77777777" w:rsidR="001B7646" w:rsidRDefault="00DC1E22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3A7EF88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6C9D0E18" w14:textId="1D9DD241" w:rsidR="001B7646" w:rsidRDefault="00B8104F">
            <w:pPr>
              <w:pStyle w:val="TableParagraph"/>
            </w:pPr>
            <w:r>
              <w:t xml:space="preserve">       17.05</w:t>
            </w:r>
          </w:p>
        </w:tc>
        <w:tc>
          <w:tcPr>
            <w:tcW w:w="2897" w:type="dxa"/>
          </w:tcPr>
          <w:p w14:paraId="603298D1" w14:textId="77777777" w:rsidR="001B7646" w:rsidRDefault="001B764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01D6B90" w14:textId="77777777" w:rsidR="001B7646" w:rsidRDefault="00DC1E2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B41A6D" w14:textId="77777777" w:rsidR="001B7646" w:rsidRDefault="009353DF">
            <w:pPr>
              <w:pStyle w:val="TableParagraph"/>
              <w:spacing w:before="40"/>
              <w:ind w:left="237"/>
            </w:pPr>
            <w:hyperlink r:id="rId473">
              <w:r w:rsidR="00DC1E22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1B7646" w14:paraId="23A081DF" w14:textId="77777777">
        <w:trPr>
          <w:trHeight w:val="681"/>
        </w:trPr>
        <w:tc>
          <w:tcPr>
            <w:tcW w:w="881" w:type="dxa"/>
          </w:tcPr>
          <w:p w14:paraId="5E3DE384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3" w:type="dxa"/>
          </w:tcPr>
          <w:p w14:paraId="074E1C18" w14:textId="77777777" w:rsidR="001B7646" w:rsidRDefault="00DC1E22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</w:tcPr>
          <w:p w14:paraId="5A986FBA" w14:textId="77777777" w:rsidR="001B7646" w:rsidRDefault="00DC1E22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03167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0281187E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D953DAA" w14:textId="0E52E5E0" w:rsidR="001B7646" w:rsidRDefault="00B8104F">
            <w:pPr>
              <w:pStyle w:val="TableParagraph"/>
            </w:pPr>
            <w:r>
              <w:t xml:space="preserve">       20.05</w:t>
            </w:r>
          </w:p>
        </w:tc>
        <w:tc>
          <w:tcPr>
            <w:tcW w:w="2897" w:type="dxa"/>
          </w:tcPr>
          <w:p w14:paraId="516B7CD3" w14:textId="77777777" w:rsidR="001B7646" w:rsidRDefault="001B7646">
            <w:pPr>
              <w:pStyle w:val="TableParagraph"/>
            </w:pPr>
          </w:p>
        </w:tc>
      </w:tr>
      <w:tr w:rsidR="001B7646" w14:paraId="5777DE11" w14:textId="77777777">
        <w:trPr>
          <w:trHeight w:val="678"/>
        </w:trPr>
        <w:tc>
          <w:tcPr>
            <w:tcW w:w="881" w:type="dxa"/>
          </w:tcPr>
          <w:p w14:paraId="5FA30BF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3" w:type="dxa"/>
          </w:tcPr>
          <w:p w14:paraId="0D0F1FA2" w14:textId="77777777" w:rsidR="001B7646" w:rsidRDefault="00DC1E22">
            <w:pPr>
              <w:pStyle w:val="TableParagraph"/>
              <w:spacing w:before="6" w:line="320" w:lineRule="exact"/>
              <w:ind w:left="235" w:right="117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</w:tcPr>
          <w:p w14:paraId="183D4AF8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71B9A7" w14:textId="77777777" w:rsidR="001B7646" w:rsidRDefault="00DC1E22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FEBFFED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7BC61325" w14:textId="3AEA700F" w:rsidR="001B7646" w:rsidRDefault="00B8104F">
            <w:pPr>
              <w:pStyle w:val="TableParagraph"/>
            </w:pPr>
            <w:r>
              <w:t xml:space="preserve">       21.05</w:t>
            </w:r>
          </w:p>
        </w:tc>
        <w:tc>
          <w:tcPr>
            <w:tcW w:w="2897" w:type="dxa"/>
          </w:tcPr>
          <w:p w14:paraId="78D9606F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55750A" w14:textId="77777777" w:rsidR="001B7646" w:rsidRDefault="009353DF">
            <w:pPr>
              <w:pStyle w:val="TableParagraph"/>
              <w:spacing w:before="40"/>
              <w:ind w:left="237"/>
            </w:pPr>
            <w:hyperlink r:id="rId474">
              <w:r w:rsidR="00DC1E22"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1B7646" w14:paraId="75853093" w14:textId="77777777">
        <w:trPr>
          <w:trHeight w:val="678"/>
        </w:trPr>
        <w:tc>
          <w:tcPr>
            <w:tcW w:w="881" w:type="dxa"/>
          </w:tcPr>
          <w:p w14:paraId="2C8F1F6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3" w:type="dxa"/>
          </w:tcPr>
          <w:p w14:paraId="09B545A2" w14:textId="77777777" w:rsidR="001B7646" w:rsidRDefault="00DC1E2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</w:tcPr>
          <w:p w14:paraId="0A3D11B3" w14:textId="77777777" w:rsidR="001B7646" w:rsidRDefault="00DC1E22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DCBC31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262C9E8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18CAB57B" w14:textId="4673AF40" w:rsidR="001B7646" w:rsidRDefault="00B8104F">
            <w:pPr>
              <w:pStyle w:val="TableParagraph"/>
            </w:pPr>
            <w:r>
              <w:t xml:space="preserve">       22.05</w:t>
            </w:r>
          </w:p>
        </w:tc>
        <w:tc>
          <w:tcPr>
            <w:tcW w:w="2897" w:type="dxa"/>
          </w:tcPr>
          <w:p w14:paraId="33A0DCA4" w14:textId="77777777" w:rsidR="001B7646" w:rsidRDefault="00DC1E2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D3D58D1" w14:textId="77777777" w:rsidR="001B7646" w:rsidRDefault="009353DF">
            <w:pPr>
              <w:pStyle w:val="TableParagraph"/>
              <w:spacing w:before="42"/>
              <w:ind w:left="237"/>
            </w:pPr>
            <w:hyperlink r:id="rId475">
              <w:r w:rsidR="00DC1E22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1B7646" w14:paraId="5CAA6D99" w14:textId="77777777">
        <w:trPr>
          <w:trHeight w:val="655"/>
        </w:trPr>
        <w:tc>
          <w:tcPr>
            <w:tcW w:w="881" w:type="dxa"/>
          </w:tcPr>
          <w:p w14:paraId="11A571C3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3" w:type="dxa"/>
          </w:tcPr>
          <w:p w14:paraId="130A1125" w14:textId="77777777" w:rsidR="001B7646" w:rsidRDefault="00DC1E22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z w:val="24"/>
              </w:rPr>
              <w:t xml:space="preserve"> разбор слова</w:t>
            </w:r>
          </w:p>
        </w:tc>
        <w:tc>
          <w:tcPr>
            <w:tcW w:w="1152" w:type="dxa"/>
          </w:tcPr>
          <w:p w14:paraId="044080FA" w14:textId="77777777" w:rsidR="001B7646" w:rsidRDefault="00DC1E22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A0A3B4" w14:textId="77777777" w:rsidR="001B7646" w:rsidRDefault="001B7646">
            <w:pPr>
              <w:pStyle w:val="TableParagraph"/>
            </w:pPr>
          </w:p>
        </w:tc>
        <w:tc>
          <w:tcPr>
            <w:tcW w:w="1910" w:type="dxa"/>
          </w:tcPr>
          <w:p w14:paraId="62B502A9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5533F82B" w14:textId="43D13BB1" w:rsidR="001B7646" w:rsidRDefault="00B8104F">
            <w:pPr>
              <w:pStyle w:val="TableParagraph"/>
            </w:pPr>
            <w:r>
              <w:t xml:space="preserve">       23.05</w:t>
            </w:r>
          </w:p>
        </w:tc>
        <w:tc>
          <w:tcPr>
            <w:tcW w:w="2897" w:type="dxa"/>
          </w:tcPr>
          <w:p w14:paraId="45C45D3E" w14:textId="77777777" w:rsidR="001B7646" w:rsidRDefault="00DC1E2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939E247" w14:textId="77777777" w:rsidR="001B7646" w:rsidRDefault="009353DF">
            <w:pPr>
              <w:pStyle w:val="TableParagraph"/>
              <w:spacing w:before="41"/>
              <w:ind w:left="237"/>
            </w:pPr>
            <w:hyperlink r:id="rId476">
              <w:r w:rsidR="00DC1E22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1B7646" w14:paraId="3EB9D1CC" w14:textId="77777777">
        <w:trPr>
          <w:trHeight w:val="1310"/>
        </w:trPr>
        <w:tc>
          <w:tcPr>
            <w:tcW w:w="881" w:type="dxa"/>
          </w:tcPr>
          <w:p w14:paraId="113B5C1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D482869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3" w:type="dxa"/>
          </w:tcPr>
          <w:p w14:paraId="44430003" w14:textId="77777777" w:rsidR="001B7646" w:rsidRDefault="00DC1E22">
            <w:pPr>
              <w:pStyle w:val="TableParagraph"/>
              <w:spacing w:before="38" w:line="276" w:lineRule="auto"/>
              <w:ind w:left="235" w:right="357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орфография: проверочная работа по теме "Чему мы научились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596451F3" w14:textId="77777777" w:rsidR="001B7646" w:rsidRDefault="00DC1E22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z w:val="24"/>
              </w:rPr>
              <w:t xml:space="preserve"> правописания в 4 классе"</w:t>
            </w:r>
          </w:p>
        </w:tc>
        <w:tc>
          <w:tcPr>
            <w:tcW w:w="1152" w:type="dxa"/>
          </w:tcPr>
          <w:p w14:paraId="78A8AF7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A60606A" w14:textId="77777777" w:rsidR="001B7646" w:rsidRDefault="00DC1E22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5FA9D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7033CCE" w14:textId="77777777" w:rsidR="001B7646" w:rsidRDefault="00DC1E22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24057F1" w14:textId="77777777" w:rsidR="001B7646" w:rsidRDefault="001B7646">
            <w:pPr>
              <w:pStyle w:val="TableParagraph"/>
            </w:pPr>
          </w:p>
        </w:tc>
        <w:tc>
          <w:tcPr>
            <w:tcW w:w="1346" w:type="dxa"/>
          </w:tcPr>
          <w:p w14:paraId="297A9FBB" w14:textId="5D1D7A32" w:rsidR="001B7646" w:rsidRDefault="00B8104F">
            <w:pPr>
              <w:pStyle w:val="TableParagraph"/>
            </w:pPr>
            <w:r>
              <w:t xml:space="preserve">      24.05</w:t>
            </w:r>
          </w:p>
        </w:tc>
        <w:tc>
          <w:tcPr>
            <w:tcW w:w="2897" w:type="dxa"/>
          </w:tcPr>
          <w:p w14:paraId="604E810E" w14:textId="77777777" w:rsidR="001B7646" w:rsidRDefault="00DC1E22">
            <w:pPr>
              <w:pStyle w:val="TableParagraph"/>
              <w:spacing w:before="211" w:line="276" w:lineRule="auto"/>
              <w:ind w:left="237" w:right="118"/>
            </w:pPr>
            <w:r>
              <w:rPr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 w:color="0000FF"/>
                </w:rPr>
                <w:t>https://m.edsoo.ru/fa251adc</w:t>
              </w:r>
            </w:hyperlink>
            <w:r>
              <w:rPr>
                <w:sz w:val="24"/>
              </w:rPr>
              <w:t xml:space="preserve">, </w:t>
            </w:r>
            <w:hyperlink r:id="rId478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</w:tbl>
    <w:p w14:paraId="79B26588" w14:textId="77777777" w:rsidR="001B7646" w:rsidRDefault="001B7646">
      <w:pPr>
        <w:spacing w:line="276" w:lineRule="auto"/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EE1E39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1152"/>
        <w:gridCol w:w="1841"/>
        <w:gridCol w:w="1910"/>
        <w:gridCol w:w="4243"/>
      </w:tblGrid>
      <w:tr w:rsidR="001B7646" w14:paraId="169A773D" w14:textId="77777777">
        <w:trPr>
          <w:trHeight w:val="679"/>
        </w:trPr>
        <w:tc>
          <w:tcPr>
            <w:tcW w:w="4895" w:type="dxa"/>
          </w:tcPr>
          <w:p w14:paraId="090A4874" w14:textId="77777777" w:rsidR="001B7646" w:rsidRDefault="00DC1E22">
            <w:pPr>
              <w:pStyle w:val="TableParagraph"/>
              <w:spacing w:before="9" w:line="320" w:lineRule="exact"/>
              <w:ind w:left="235" w:right="82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</w:tcPr>
          <w:p w14:paraId="6A8A3226" w14:textId="77777777" w:rsidR="001B7646" w:rsidRDefault="00DC1E22">
            <w:pPr>
              <w:pStyle w:val="TableParagraph"/>
              <w:spacing w:before="200"/>
              <w:ind w:left="48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52B2DBDB" w14:textId="77777777" w:rsidR="001B7646" w:rsidRDefault="00DC1E2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32A94AA8" w14:textId="77777777" w:rsidR="001B7646" w:rsidRDefault="00DC1E22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3" w:type="dxa"/>
          </w:tcPr>
          <w:p w14:paraId="23A1F0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3EDD0B98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12950B" w14:textId="77777777" w:rsidR="001B7646" w:rsidRDefault="00DC1E22">
      <w:pPr>
        <w:spacing w:before="64" w:line="278" w:lineRule="auto"/>
        <w:ind w:left="411" w:right="433" w:hanging="71"/>
        <w:rPr>
          <w:b/>
          <w:sz w:val="28"/>
        </w:rPr>
      </w:pPr>
      <w:r>
        <w:rPr>
          <w:b/>
          <w:sz w:val="28"/>
        </w:rPr>
        <w:lastRenderedPageBreak/>
        <w:t>ВАРИАНТ 2. ДЛЯ САМОСТОЯТЕЛЬНОГО КОНСТРУИРОВАНИЯ ПОУРОЧНОГО ПЛАНИРОВАНИЯ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35F2858" w14:textId="77777777">
        <w:trPr>
          <w:trHeight w:val="362"/>
        </w:trPr>
        <w:tc>
          <w:tcPr>
            <w:tcW w:w="951" w:type="dxa"/>
            <w:vMerge w:val="restart"/>
          </w:tcPr>
          <w:p w14:paraId="00ECA423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1617DBA" w14:textId="77777777" w:rsidR="001B7646" w:rsidRDefault="00DC1E22">
            <w:pPr>
              <w:pStyle w:val="TableParagraph"/>
              <w:spacing w:line="276" w:lineRule="auto"/>
              <w:ind w:left="23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46" w:type="dxa"/>
            <w:vMerge w:val="restart"/>
          </w:tcPr>
          <w:p w14:paraId="6421061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1F36434" w14:textId="77777777" w:rsidR="001B7646" w:rsidRDefault="00DC1E22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7" w:type="dxa"/>
            <w:gridSpan w:val="3"/>
          </w:tcPr>
          <w:p w14:paraId="5157F7C1" w14:textId="77777777" w:rsidR="001B7646" w:rsidRDefault="00DC1E22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14:paraId="36C8914A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77A861F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2781C9E" w14:textId="77777777" w:rsidR="001B7646" w:rsidRDefault="00DC1E2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14EEAC92" w14:textId="77777777" w:rsidR="001B7646" w:rsidRDefault="00DC1E22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B7646" w14:paraId="6D0BC44F" w14:textId="7777777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14:paraId="149B8081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14:paraId="2C9D81BF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14:paraId="31874EA9" w14:textId="77777777" w:rsidR="001B7646" w:rsidRDefault="001B764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EE16DCE" w14:textId="77777777" w:rsidR="001B7646" w:rsidRDefault="00DC1E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93E4B75" w14:textId="77777777" w:rsidR="001B7646" w:rsidRDefault="00DC1E22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5E19642" w14:textId="77777777" w:rsidR="001B7646" w:rsidRDefault="00DC1E22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3A4E11C8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600CFB26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508E2D2D" w14:textId="77777777">
        <w:trPr>
          <w:trHeight w:val="362"/>
        </w:trPr>
        <w:tc>
          <w:tcPr>
            <w:tcW w:w="951" w:type="dxa"/>
          </w:tcPr>
          <w:p w14:paraId="7776ECED" w14:textId="77777777" w:rsidR="001B7646" w:rsidRDefault="00DC1E22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</w:tcPr>
          <w:p w14:paraId="286C4566" w14:textId="77777777" w:rsidR="001B7646" w:rsidRDefault="00DC1E22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Различение предложения и слова</w:t>
            </w:r>
          </w:p>
        </w:tc>
        <w:tc>
          <w:tcPr>
            <w:tcW w:w="1226" w:type="dxa"/>
          </w:tcPr>
          <w:p w14:paraId="5CAF12ED" w14:textId="77777777" w:rsidR="001B7646" w:rsidRDefault="00DC1E22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75E2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895C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B94D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ECA5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855CA7A" w14:textId="77777777">
        <w:trPr>
          <w:trHeight w:val="679"/>
        </w:trPr>
        <w:tc>
          <w:tcPr>
            <w:tcW w:w="951" w:type="dxa"/>
          </w:tcPr>
          <w:p w14:paraId="7967E5A5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</w:tcPr>
          <w:p w14:paraId="21E1E407" w14:textId="77777777" w:rsidR="001B7646" w:rsidRDefault="00DC1E22">
            <w:pPr>
              <w:pStyle w:val="TableParagraph"/>
              <w:spacing w:before="4" w:line="320" w:lineRule="exact"/>
              <w:ind w:left="234" w:right="642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226" w:type="dxa"/>
          </w:tcPr>
          <w:p w14:paraId="71F5A865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4A32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78F8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D6FE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F4B1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33594F3" w14:textId="77777777">
        <w:trPr>
          <w:trHeight w:val="362"/>
        </w:trPr>
        <w:tc>
          <w:tcPr>
            <w:tcW w:w="951" w:type="dxa"/>
          </w:tcPr>
          <w:p w14:paraId="0E45B5B1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</w:tcPr>
          <w:p w14:paraId="2357F516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 предложения из слов</w:t>
            </w:r>
          </w:p>
        </w:tc>
        <w:tc>
          <w:tcPr>
            <w:tcW w:w="1226" w:type="dxa"/>
          </w:tcPr>
          <w:p w14:paraId="0061FFCC" w14:textId="77777777" w:rsidR="001B7646" w:rsidRDefault="00DC1E2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9EEE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2DCA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AE3A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074D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9EDB210" w14:textId="77777777">
        <w:trPr>
          <w:trHeight w:val="679"/>
        </w:trPr>
        <w:tc>
          <w:tcPr>
            <w:tcW w:w="951" w:type="dxa"/>
          </w:tcPr>
          <w:p w14:paraId="599FF981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</w:tcPr>
          <w:p w14:paraId="6933B1C9" w14:textId="77777777" w:rsidR="001B7646" w:rsidRDefault="00DC1E2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226" w:type="dxa"/>
          </w:tcPr>
          <w:p w14:paraId="7F3869BF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3DBC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7AF4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8FB69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1A3E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7587614" w14:textId="77777777">
        <w:trPr>
          <w:trHeight w:val="681"/>
        </w:trPr>
        <w:tc>
          <w:tcPr>
            <w:tcW w:w="951" w:type="dxa"/>
          </w:tcPr>
          <w:p w14:paraId="3ED4FC16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</w:tcPr>
          <w:p w14:paraId="0BD79D87" w14:textId="77777777" w:rsidR="001B7646" w:rsidRDefault="00DC1E2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226" w:type="dxa"/>
          </w:tcPr>
          <w:p w14:paraId="69C30D19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DA55B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1835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D533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A2C0F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05A4775" w14:textId="77777777">
        <w:trPr>
          <w:trHeight w:val="679"/>
        </w:trPr>
        <w:tc>
          <w:tcPr>
            <w:tcW w:w="951" w:type="dxa"/>
          </w:tcPr>
          <w:p w14:paraId="77B6C0EB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</w:tcPr>
          <w:p w14:paraId="3913E78A" w14:textId="77777777" w:rsidR="001B7646" w:rsidRDefault="00DC1E22">
            <w:pPr>
              <w:pStyle w:val="TableParagraph"/>
              <w:spacing w:before="4" w:line="320" w:lineRule="exact"/>
              <w:ind w:left="234" w:right="317"/>
              <w:rPr>
                <w:sz w:val="24"/>
              </w:rPr>
            </w:pPr>
            <w:r>
              <w:rPr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226" w:type="dxa"/>
          </w:tcPr>
          <w:p w14:paraId="4BA66FD3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1CD1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A047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F5D9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B705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2E6FB23" w14:textId="77777777">
        <w:trPr>
          <w:trHeight w:val="678"/>
        </w:trPr>
        <w:tc>
          <w:tcPr>
            <w:tcW w:w="951" w:type="dxa"/>
          </w:tcPr>
          <w:p w14:paraId="42740C13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</w:tcPr>
          <w:p w14:paraId="7900140F" w14:textId="77777777" w:rsidR="001B7646" w:rsidRDefault="00DC1E2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226" w:type="dxa"/>
          </w:tcPr>
          <w:p w14:paraId="130E7784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0BC4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79139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F0EE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0A01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F095C2C" w14:textId="77777777">
        <w:trPr>
          <w:trHeight w:val="362"/>
        </w:trPr>
        <w:tc>
          <w:tcPr>
            <w:tcW w:w="951" w:type="dxa"/>
          </w:tcPr>
          <w:p w14:paraId="323D3D71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</w:tcPr>
          <w:p w14:paraId="726AD5B7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Различаем первые звуки в словах</w:t>
            </w:r>
          </w:p>
        </w:tc>
        <w:tc>
          <w:tcPr>
            <w:tcW w:w="1226" w:type="dxa"/>
          </w:tcPr>
          <w:p w14:paraId="0795BA21" w14:textId="77777777" w:rsidR="001B7646" w:rsidRDefault="00DC1E2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1246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1A08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C706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15FB0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C60E46B" w14:textId="77777777">
        <w:trPr>
          <w:trHeight w:val="681"/>
        </w:trPr>
        <w:tc>
          <w:tcPr>
            <w:tcW w:w="951" w:type="dxa"/>
          </w:tcPr>
          <w:p w14:paraId="0521EBD7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</w:tcPr>
          <w:p w14:paraId="01614125" w14:textId="77777777" w:rsidR="001B7646" w:rsidRDefault="00DC1E22">
            <w:pPr>
              <w:pStyle w:val="TableParagraph"/>
              <w:spacing w:before="9" w:line="316" w:lineRule="exact"/>
              <w:ind w:left="234" w:right="611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226" w:type="dxa"/>
          </w:tcPr>
          <w:p w14:paraId="0B0CD819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CAFE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97AA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7361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5CFC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4EDCE70" w14:textId="77777777">
        <w:trPr>
          <w:trHeight w:val="679"/>
        </w:trPr>
        <w:tc>
          <w:tcPr>
            <w:tcW w:w="951" w:type="dxa"/>
          </w:tcPr>
          <w:p w14:paraId="2C27DD86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6" w:type="dxa"/>
          </w:tcPr>
          <w:p w14:paraId="106A32E0" w14:textId="77777777" w:rsidR="001B7646" w:rsidRDefault="00DC1E22">
            <w:pPr>
              <w:pStyle w:val="TableParagraph"/>
              <w:spacing w:before="4" w:line="320" w:lineRule="exact"/>
              <w:ind w:left="234" w:right="693"/>
              <w:rPr>
                <w:sz w:val="24"/>
              </w:rPr>
            </w:pPr>
            <w:r>
              <w:rPr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226" w:type="dxa"/>
          </w:tcPr>
          <w:p w14:paraId="552E8301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64B0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C3CC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8DFC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1E92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BCB17DA" w14:textId="77777777">
        <w:trPr>
          <w:trHeight w:val="362"/>
        </w:trPr>
        <w:tc>
          <w:tcPr>
            <w:tcW w:w="951" w:type="dxa"/>
          </w:tcPr>
          <w:p w14:paraId="6215857D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6" w:type="dxa"/>
          </w:tcPr>
          <w:p w14:paraId="6EAEEE57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Проводим параллельные линии</w:t>
            </w:r>
          </w:p>
        </w:tc>
        <w:tc>
          <w:tcPr>
            <w:tcW w:w="1226" w:type="dxa"/>
          </w:tcPr>
          <w:p w14:paraId="47FA68F4" w14:textId="77777777" w:rsidR="001B7646" w:rsidRDefault="00DC1E2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9941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7150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29B8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A0B8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D00D735" w14:textId="77777777">
        <w:trPr>
          <w:trHeight w:val="362"/>
        </w:trPr>
        <w:tc>
          <w:tcPr>
            <w:tcW w:w="951" w:type="dxa"/>
          </w:tcPr>
          <w:p w14:paraId="095EAA50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6" w:type="dxa"/>
          </w:tcPr>
          <w:p w14:paraId="0FB887AC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 параллельные линии</w:t>
            </w:r>
          </w:p>
        </w:tc>
        <w:tc>
          <w:tcPr>
            <w:tcW w:w="1226" w:type="dxa"/>
          </w:tcPr>
          <w:p w14:paraId="35398556" w14:textId="77777777" w:rsidR="001B7646" w:rsidRDefault="00DC1E2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BD02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11A1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6C95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B2CA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7D348C6" w14:textId="77777777">
        <w:trPr>
          <w:trHeight w:val="359"/>
        </w:trPr>
        <w:tc>
          <w:tcPr>
            <w:tcW w:w="951" w:type="dxa"/>
          </w:tcPr>
          <w:p w14:paraId="244D0531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6" w:type="dxa"/>
          </w:tcPr>
          <w:p w14:paraId="39CCE2DF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Ориентируемся на рабочей строке</w:t>
            </w:r>
          </w:p>
        </w:tc>
        <w:tc>
          <w:tcPr>
            <w:tcW w:w="1226" w:type="dxa"/>
          </w:tcPr>
          <w:p w14:paraId="04285617" w14:textId="77777777" w:rsidR="001B7646" w:rsidRDefault="00DC1E2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7B52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0592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8DEBE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3106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F9B998A" w14:textId="77777777" w:rsidR="001B7646" w:rsidRDefault="001B7646">
      <w:pPr>
        <w:rPr>
          <w:sz w:val="24"/>
        </w:r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F5E132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62B47D81" w14:textId="77777777">
        <w:trPr>
          <w:trHeight w:val="365"/>
        </w:trPr>
        <w:tc>
          <w:tcPr>
            <w:tcW w:w="951" w:type="dxa"/>
          </w:tcPr>
          <w:p w14:paraId="4711BF1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6" w:type="dxa"/>
          </w:tcPr>
          <w:p w14:paraId="0EDBF1B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 элементы букв</w:t>
            </w:r>
          </w:p>
        </w:tc>
        <w:tc>
          <w:tcPr>
            <w:tcW w:w="1226" w:type="dxa"/>
          </w:tcPr>
          <w:p w14:paraId="26D449E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23EF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AD66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4CD8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13E7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0157025" w14:textId="77777777">
        <w:trPr>
          <w:trHeight w:val="362"/>
        </w:trPr>
        <w:tc>
          <w:tcPr>
            <w:tcW w:w="951" w:type="dxa"/>
          </w:tcPr>
          <w:p w14:paraId="413FAFFB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6" w:type="dxa"/>
          </w:tcPr>
          <w:p w14:paraId="434EFC29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гласных звуков</w:t>
            </w:r>
          </w:p>
        </w:tc>
        <w:tc>
          <w:tcPr>
            <w:tcW w:w="1226" w:type="dxa"/>
          </w:tcPr>
          <w:p w14:paraId="482C91C7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E153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5928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6844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152AB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58AF0AC" w14:textId="77777777">
        <w:trPr>
          <w:trHeight w:val="362"/>
        </w:trPr>
        <w:tc>
          <w:tcPr>
            <w:tcW w:w="951" w:type="dxa"/>
          </w:tcPr>
          <w:p w14:paraId="017C3355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6" w:type="dxa"/>
          </w:tcPr>
          <w:p w14:paraId="14C9E8F9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 письмо элементов букв</w:t>
            </w:r>
          </w:p>
        </w:tc>
        <w:tc>
          <w:tcPr>
            <w:tcW w:w="1226" w:type="dxa"/>
          </w:tcPr>
          <w:p w14:paraId="20FB4890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1B92D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DC3D9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333D4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66541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53DB4FC" w14:textId="77777777">
        <w:trPr>
          <w:trHeight w:val="362"/>
        </w:trPr>
        <w:tc>
          <w:tcPr>
            <w:tcW w:w="951" w:type="dxa"/>
          </w:tcPr>
          <w:p w14:paraId="7E3FD1A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6" w:type="dxa"/>
          </w:tcPr>
          <w:p w14:paraId="715B8F7E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1226" w:type="dxa"/>
          </w:tcPr>
          <w:p w14:paraId="609CD712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F3C8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70CB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4DE43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3863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655FD1B" w14:textId="77777777">
        <w:trPr>
          <w:trHeight w:val="678"/>
        </w:trPr>
        <w:tc>
          <w:tcPr>
            <w:tcW w:w="951" w:type="dxa"/>
          </w:tcPr>
          <w:p w14:paraId="2B54DC4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6" w:type="dxa"/>
          </w:tcPr>
          <w:p w14:paraId="719424A6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1226" w:type="dxa"/>
          </w:tcPr>
          <w:p w14:paraId="5B4EFABA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F586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2E95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2E66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2E6E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4CBE560" w14:textId="77777777">
        <w:trPr>
          <w:trHeight w:val="362"/>
        </w:trPr>
        <w:tc>
          <w:tcPr>
            <w:tcW w:w="951" w:type="dxa"/>
          </w:tcPr>
          <w:p w14:paraId="5BDBFBF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6" w:type="dxa"/>
          </w:tcPr>
          <w:p w14:paraId="215E99BD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z w:val="24"/>
              </w:rPr>
              <w:t xml:space="preserve"> букв Я, я</w:t>
            </w:r>
          </w:p>
        </w:tc>
        <w:tc>
          <w:tcPr>
            <w:tcW w:w="1226" w:type="dxa"/>
          </w:tcPr>
          <w:p w14:paraId="453C9B1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157F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C9C8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1C4B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7933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9A3AC9A" w14:textId="77777777">
        <w:trPr>
          <w:trHeight w:val="679"/>
        </w:trPr>
        <w:tc>
          <w:tcPr>
            <w:tcW w:w="951" w:type="dxa"/>
          </w:tcPr>
          <w:p w14:paraId="1D2B4867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6" w:type="dxa"/>
          </w:tcPr>
          <w:p w14:paraId="2085578F" w14:textId="77777777" w:rsidR="001B7646" w:rsidRDefault="00DC1E22">
            <w:pPr>
              <w:pStyle w:val="TableParagraph"/>
              <w:spacing w:before="7" w:line="310" w:lineRule="atLeast"/>
              <w:ind w:left="234" w:right="555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 звуков</w:t>
            </w:r>
          </w:p>
        </w:tc>
        <w:tc>
          <w:tcPr>
            <w:tcW w:w="1226" w:type="dxa"/>
          </w:tcPr>
          <w:p w14:paraId="367CCF02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1E53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6A8C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96C4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ED82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75094F9" w14:textId="77777777">
        <w:trPr>
          <w:trHeight w:val="681"/>
        </w:trPr>
        <w:tc>
          <w:tcPr>
            <w:tcW w:w="951" w:type="dxa"/>
          </w:tcPr>
          <w:p w14:paraId="5721756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6" w:type="dxa"/>
          </w:tcPr>
          <w:p w14:paraId="39A1A1A6" w14:textId="77777777" w:rsidR="001B7646" w:rsidRDefault="00DC1E22">
            <w:pPr>
              <w:pStyle w:val="TableParagraph"/>
              <w:spacing w:before="9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sz w:val="24"/>
              </w:rPr>
              <w:t>заглавной</w:t>
            </w:r>
            <w:proofErr w:type="gramEnd"/>
            <w:r>
              <w:rPr>
                <w:sz w:val="24"/>
              </w:rPr>
              <w:t xml:space="preserve"> Я, я</w:t>
            </w:r>
          </w:p>
        </w:tc>
        <w:tc>
          <w:tcPr>
            <w:tcW w:w="1226" w:type="dxa"/>
          </w:tcPr>
          <w:p w14:paraId="08C31DBF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58E3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2DF0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68302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B0704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7F08CD" w14:textId="77777777">
        <w:trPr>
          <w:trHeight w:val="362"/>
        </w:trPr>
        <w:tc>
          <w:tcPr>
            <w:tcW w:w="951" w:type="dxa"/>
          </w:tcPr>
          <w:p w14:paraId="4970069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6" w:type="dxa"/>
          </w:tcPr>
          <w:p w14:paraId="69B90161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</w:t>
            </w:r>
          </w:p>
        </w:tc>
        <w:tc>
          <w:tcPr>
            <w:tcW w:w="1226" w:type="dxa"/>
          </w:tcPr>
          <w:p w14:paraId="7976C71E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C1C4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A702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100F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D1E3F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C3E536B" w14:textId="77777777">
        <w:trPr>
          <w:trHeight w:val="679"/>
        </w:trPr>
        <w:tc>
          <w:tcPr>
            <w:tcW w:w="951" w:type="dxa"/>
          </w:tcPr>
          <w:p w14:paraId="708178A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6" w:type="dxa"/>
          </w:tcPr>
          <w:p w14:paraId="31FEE395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, о</w:t>
            </w:r>
          </w:p>
        </w:tc>
        <w:tc>
          <w:tcPr>
            <w:tcW w:w="1226" w:type="dxa"/>
          </w:tcPr>
          <w:p w14:paraId="1A6D8C18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A43AB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6CD7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A3313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A3569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168C3F3" w14:textId="77777777">
        <w:trPr>
          <w:trHeight w:val="362"/>
        </w:trPr>
        <w:tc>
          <w:tcPr>
            <w:tcW w:w="951" w:type="dxa"/>
          </w:tcPr>
          <w:p w14:paraId="7E132B4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6" w:type="dxa"/>
          </w:tcPr>
          <w:p w14:paraId="407022ED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226" w:type="dxa"/>
          </w:tcPr>
          <w:p w14:paraId="28F8B9BD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FA40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9315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B3D82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783A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635C03F" w14:textId="77777777">
        <w:trPr>
          <w:trHeight w:val="681"/>
        </w:trPr>
        <w:tc>
          <w:tcPr>
            <w:tcW w:w="951" w:type="dxa"/>
          </w:tcPr>
          <w:p w14:paraId="1B32026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6" w:type="dxa"/>
          </w:tcPr>
          <w:p w14:paraId="68928A3F" w14:textId="77777777" w:rsidR="001B7646" w:rsidRDefault="00DC1E22">
            <w:pPr>
              <w:pStyle w:val="TableParagraph"/>
              <w:spacing w:before="7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26" w:type="dxa"/>
          </w:tcPr>
          <w:p w14:paraId="58CE7D82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B1D0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8FE4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3AD8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965B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137D44" w14:textId="77777777">
        <w:trPr>
          <w:trHeight w:val="678"/>
        </w:trPr>
        <w:tc>
          <w:tcPr>
            <w:tcW w:w="951" w:type="dxa"/>
          </w:tcPr>
          <w:p w14:paraId="771CE90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6" w:type="dxa"/>
          </w:tcPr>
          <w:p w14:paraId="2B23CD71" w14:textId="77777777" w:rsidR="001B7646" w:rsidRDefault="00DC1E22">
            <w:pPr>
              <w:pStyle w:val="TableParagraph"/>
              <w:spacing w:before="6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Ё</w:t>
            </w:r>
            <w:proofErr w:type="gramEnd"/>
            <w:r>
              <w:rPr>
                <w:sz w:val="24"/>
              </w:rPr>
              <w:t>, ё</w:t>
            </w:r>
          </w:p>
        </w:tc>
        <w:tc>
          <w:tcPr>
            <w:tcW w:w="1226" w:type="dxa"/>
          </w:tcPr>
          <w:p w14:paraId="178D281E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48C5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E052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7C9DF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886E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A0F22F3" w14:textId="77777777">
        <w:trPr>
          <w:trHeight w:val="362"/>
        </w:trPr>
        <w:tc>
          <w:tcPr>
            <w:tcW w:w="951" w:type="dxa"/>
          </w:tcPr>
          <w:p w14:paraId="45B9826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6" w:type="dxa"/>
          </w:tcPr>
          <w:p w14:paraId="78CB938F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1226" w:type="dxa"/>
          </w:tcPr>
          <w:p w14:paraId="34E8CA5D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A81D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8203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BE2A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602F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C7E2EA5" w14:textId="77777777">
        <w:trPr>
          <w:trHeight w:val="678"/>
        </w:trPr>
        <w:tc>
          <w:tcPr>
            <w:tcW w:w="951" w:type="dxa"/>
          </w:tcPr>
          <w:p w14:paraId="61BCB5B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6" w:type="dxa"/>
          </w:tcPr>
          <w:p w14:paraId="1F942DD6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, у</w:t>
            </w:r>
          </w:p>
        </w:tc>
        <w:tc>
          <w:tcPr>
            <w:tcW w:w="1226" w:type="dxa"/>
          </w:tcPr>
          <w:p w14:paraId="12AF23FE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0472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9878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50B2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D549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686253F" w14:textId="77777777">
        <w:trPr>
          <w:trHeight w:val="362"/>
        </w:trPr>
        <w:tc>
          <w:tcPr>
            <w:tcW w:w="951" w:type="dxa"/>
          </w:tcPr>
          <w:p w14:paraId="1FD047A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6" w:type="dxa"/>
          </w:tcPr>
          <w:p w14:paraId="145AD2F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1226" w:type="dxa"/>
          </w:tcPr>
          <w:p w14:paraId="7B5B8DF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6226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7874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A1FD1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BFCF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ED53E43" w14:textId="77777777">
        <w:trPr>
          <w:trHeight w:val="681"/>
        </w:trPr>
        <w:tc>
          <w:tcPr>
            <w:tcW w:w="951" w:type="dxa"/>
          </w:tcPr>
          <w:p w14:paraId="134FE41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6" w:type="dxa"/>
          </w:tcPr>
          <w:p w14:paraId="7AEEFAAF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6" w:type="dxa"/>
          </w:tcPr>
          <w:p w14:paraId="3D13F6B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ECE7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783B9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92B9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DB36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FD960BF" w14:textId="77777777">
        <w:trPr>
          <w:trHeight w:val="676"/>
        </w:trPr>
        <w:tc>
          <w:tcPr>
            <w:tcW w:w="951" w:type="dxa"/>
          </w:tcPr>
          <w:p w14:paraId="15C2791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6" w:type="dxa"/>
          </w:tcPr>
          <w:p w14:paraId="60AC3EA5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ю</w:t>
            </w:r>
          </w:p>
        </w:tc>
        <w:tc>
          <w:tcPr>
            <w:tcW w:w="1226" w:type="dxa"/>
          </w:tcPr>
          <w:p w14:paraId="4AEC313C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2996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8CEA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140B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1C25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01616704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B9C006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21B8C6F" w14:textId="77777777">
        <w:trPr>
          <w:trHeight w:val="365"/>
        </w:trPr>
        <w:tc>
          <w:tcPr>
            <w:tcW w:w="951" w:type="dxa"/>
          </w:tcPr>
          <w:p w14:paraId="4108692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6" w:type="dxa"/>
          </w:tcPr>
          <w:p w14:paraId="7AB7646E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 э</w:t>
            </w:r>
          </w:p>
        </w:tc>
        <w:tc>
          <w:tcPr>
            <w:tcW w:w="1226" w:type="dxa"/>
          </w:tcPr>
          <w:p w14:paraId="6894D555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C904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AB8A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E5BA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2D337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19AF76" w14:textId="77777777">
        <w:trPr>
          <w:trHeight w:val="678"/>
        </w:trPr>
        <w:tc>
          <w:tcPr>
            <w:tcW w:w="951" w:type="dxa"/>
          </w:tcPr>
          <w:p w14:paraId="15E7470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6" w:type="dxa"/>
          </w:tcPr>
          <w:p w14:paraId="649BD28B" w14:textId="77777777" w:rsidR="001B7646" w:rsidRDefault="00DC1E22">
            <w:pPr>
              <w:pStyle w:val="TableParagraph"/>
              <w:spacing w:before="6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>, э</w:t>
            </w:r>
          </w:p>
        </w:tc>
        <w:tc>
          <w:tcPr>
            <w:tcW w:w="1226" w:type="dxa"/>
          </w:tcPr>
          <w:p w14:paraId="48E90EE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ED05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0B87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5992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4EE0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CE77E1C" w14:textId="77777777">
        <w:trPr>
          <w:trHeight w:val="362"/>
        </w:trPr>
        <w:tc>
          <w:tcPr>
            <w:tcW w:w="951" w:type="dxa"/>
          </w:tcPr>
          <w:p w14:paraId="586D173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6" w:type="dxa"/>
          </w:tcPr>
          <w:p w14:paraId="6C20482F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226" w:type="dxa"/>
          </w:tcPr>
          <w:p w14:paraId="2D7E1D8C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4062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FE26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0C43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7613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34AE09" w14:textId="77777777">
        <w:trPr>
          <w:trHeight w:val="678"/>
        </w:trPr>
        <w:tc>
          <w:tcPr>
            <w:tcW w:w="951" w:type="dxa"/>
          </w:tcPr>
          <w:p w14:paraId="27DDBA2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6" w:type="dxa"/>
          </w:tcPr>
          <w:p w14:paraId="003C77E4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Построение моделей звукового состава слов</w:t>
            </w:r>
          </w:p>
        </w:tc>
        <w:tc>
          <w:tcPr>
            <w:tcW w:w="1226" w:type="dxa"/>
          </w:tcPr>
          <w:p w14:paraId="2AD01F00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420D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007F3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1C60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B6B4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144A818" w14:textId="77777777">
        <w:trPr>
          <w:trHeight w:val="682"/>
        </w:trPr>
        <w:tc>
          <w:tcPr>
            <w:tcW w:w="951" w:type="dxa"/>
          </w:tcPr>
          <w:p w14:paraId="3F05737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6" w:type="dxa"/>
          </w:tcPr>
          <w:p w14:paraId="4F2AD6FF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, е</w:t>
            </w:r>
          </w:p>
        </w:tc>
        <w:tc>
          <w:tcPr>
            <w:tcW w:w="1226" w:type="dxa"/>
          </w:tcPr>
          <w:p w14:paraId="3986D4C5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9D65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3D7B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B6E50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7CA14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A0DE604" w14:textId="77777777">
        <w:trPr>
          <w:trHeight w:val="362"/>
        </w:trPr>
        <w:tc>
          <w:tcPr>
            <w:tcW w:w="951" w:type="dxa"/>
          </w:tcPr>
          <w:p w14:paraId="31F15F49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6" w:type="dxa"/>
          </w:tcPr>
          <w:p w14:paraId="13E140B3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буквы ы</w:t>
            </w:r>
          </w:p>
        </w:tc>
        <w:tc>
          <w:tcPr>
            <w:tcW w:w="1226" w:type="dxa"/>
          </w:tcPr>
          <w:p w14:paraId="437BC9F3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FF4E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76AC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B64D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C8D7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13D5753" w14:textId="77777777">
        <w:trPr>
          <w:trHeight w:val="362"/>
        </w:trPr>
        <w:tc>
          <w:tcPr>
            <w:tcW w:w="951" w:type="dxa"/>
          </w:tcPr>
          <w:p w14:paraId="623E1226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6" w:type="dxa"/>
          </w:tcPr>
          <w:p w14:paraId="024B2ED3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</w:t>
            </w:r>
          </w:p>
        </w:tc>
        <w:tc>
          <w:tcPr>
            <w:tcW w:w="1226" w:type="dxa"/>
          </w:tcPr>
          <w:p w14:paraId="1950012A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4957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B5EA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0381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92F7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E07C6EE" w14:textId="77777777">
        <w:trPr>
          <w:trHeight w:val="679"/>
        </w:trPr>
        <w:tc>
          <w:tcPr>
            <w:tcW w:w="951" w:type="dxa"/>
          </w:tcPr>
          <w:p w14:paraId="494BCF0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6" w:type="dxa"/>
          </w:tcPr>
          <w:p w14:paraId="7C528756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и</w:t>
            </w:r>
          </w:p>
        </w:tc>
        <w:tc>
          <w:tcPr>
            <w:tcW w:w="1226" w:type="dxa"/>
          </w:tcPr>
          <w:p w14:paraId="051EE88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CB47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7B410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7A33C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C2261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DEA64BD" w14:textId="77777777">
        <w:trPr>
          <w:trHeight w:val="362"/>
        </w:trPr>
        <w:tc>
          <w:tcPr>
            <w:tcW w:w="951" w:type="dxa"/>
          </w:tcPr>
          <w:p w14:paraId="0B67A54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6" w:type="dxa"/>
          </w:tcPr>
          <w:p w14:paraId="223B6DC8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Повторяем особенности гласных звуков</w:t>
            </w:r>
          </w:p>
        </w:tc>
        <w:tc>
          <w:tcPr>
            <w:tcW w:w="1226" w:type="dxa"/>
          </w:tcPr>
          <w:p w14:paraId="5CEF49DA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F112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6DFD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A9E2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516D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36A1CA8" w14:textId="77777777">
        <w:trPr>
          <w:trHeight w:val="678"/>
        </w:trPr>
        <w:tc>
          <w:tcPr>
            <w:tcW w:w="951" w:type="dxa"/>
          </w:tcPr>
          <w:p w14:paraId="7427720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6" w:type="dxa"/>
          </w:tcPr>
          <w:p w14:paraId="284EB922" w14:textId="77777777" w:rsidR="001B7646" w:rsidRDefault="00DC1E22">
            <w:pPr>
              <w:pStyle w:val="TableParagraph"/>
              <w:spacing w:before="7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6" w:type="dxa"/>
          </w:tcPr>
          <w:p w14:paraId="6F211C8C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5126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4BC2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7FCA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928E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124971F" w14:textId="77777777">
        <w:trPr>
          <w:trHeight w:val="681"/>
        </w:trPr>
        <w:tc>
          <w:tcPr>
            <w:tcW w:w="951" w:type="dxa"/>
          </w:tcPr>
          <w:p w14:paraId="18DA161A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6" w:type="dxa"/>
          </w:tcPr>
          <w:p w14:paraId="018E9859" w14:textId="77777777" w:rsidR="001B7646" w:rsidRDefault="00DC1E22">
            <w:pPr>
              <w:pStyle w:val="TableParagraph"/>
              <w:spacing w:before="9" w:line="320" w:lineRule="exact"/>
              <w:ind w:left="234" w:right="323"/>
              <w:rPr>
                <w:sz w:val="24"/>
              </w:rPr>
            </w:pPr>
            <w:r>
              <w:rPr>
                <w:sz w:val="24"/>
              </w:rPr>
              <w:t>Пишем буквы, обозначающие гласные звуки</w:t>
            </w:r>
          </w:p>
        </w:tc>
        <w:tc>
          <w:tcPr>
            <w:tcW w:w="1226" w:type="dxa"/>
          </w:tcPr>
          <w:p w14:paraId="56774AF3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8324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0C8D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79E41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473E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3A58A00" w14:textId="77777777">
        <w:trPr>
          <w:trHeight w:val="362"/>
        </w:trPr>
        <w:tc>
          <w:tcPr>
            <w:tcW w:w="951" w:type="dxa"/>
          </w:tcPr>
          <w:p w14:paraId="33C659A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6" w:type="dxa"/>
          </w:tcPr>
          <w:p w14:paraId="5B6A29E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М, м</w:t>
            </w:r>
          </w:p>
        </w:tc>
        <w:tc>
          <w:tcPr>
            <w:tcW w:w="1226" w:type="dxa"/>
          </w:tcPr>
          <w:p w14:paraId="12D601F2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156C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FF47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6EE5A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6C73D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B6288E4" w14:textId="77777777">
        <w:trPr>
          <w:trHeight w:val="678"/>
        </w:trPr>
        <w:tc>
          <w:tcPr>
            <w:tcW w:w="951" w:type="dxa"/>
          </w:tcPr>
          <w:p w14:paraId="40ABFBF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6" w:type="dxa"/>
          </w:tcPr>
          <w:p w14:paraId="20EEF885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226" w:type="dxa"/>
          </w:tcPr>
          <w:p w14:paraId="0AC0D778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16BF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B218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7484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19D0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63B159" w14:textId="77777777">
        <w:trPr>
          <w:trHeight w:val="679"/>
        </w:trPr>
        <w:tc>
          <w:tcPr>
            <w:tcW w:w="951" w:type="dxa"/>
          </w:tcPr>
          <w:p w14:paraId="7E2A5A3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6" w:type="dxa"/>
          </w:tcPr>
          <w:p w14:paraId="39D48D9C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6" w:type="dxa"/>
          </w:tcPr>
          <w:p w14:paraId="2A495D0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82E1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00DE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65D8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28EE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E5DBB5A" w14:textId="77777777">
        <w:trPr>
          <w:trHeight w:val="365"/>
        </w:trPr>
        <w:tc>
          <w:tcPr>
            <w:tcW w:w="951" w:type="dxa"/>
          </w:tcPr>
          <w:p w14:paraId="259791B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6" w:type="dxa"/>
          </w:tcPr>
          <w:p w14:paraId="42BD6F39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Н, н</w:t>
            </w:r>
          </w:p>
        </w:tc>
        <w:tc>
          <w:tcPr>
            <w:tcW w:w="1226" w:type="dxa"/>
          </w:tcPr>
          <w:p w14:paraId="7860A67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DEE50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04B6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7E882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F07F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17F1164" w14:textId="77777777">
        <w:trPr>
          <w:trHeight w:val="679"/>
        </w:trPr>
        <w:tc>
          <w:tcPr>
            <w:tcW w:w="951" w:type="dxa"/>
          </w:tcPr>
          <w:p w14:paraId="5CE94070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6" w:type="dxa"/>
          </w:tcPr>
          <w:p w14:paraId="7B59F33B" w14:textId="77777777" w:rsidR="001B7646" w:rsidRDefault="00DC1E22">
            <w:pPr>
              <w:pStyle w:val="TableParagraph"/>
              <w:spacing w:before="6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226" w:type="dxa"/>
          </w:tcPr>
          <w:p w14:paraId="44D529E0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B451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A9DD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F9C95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1068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86F182E" w14:textId="77777777">
        <w:trPr>
          <w:trHeight w:val="362"/>
        </w:trPr>
        <w:tc>
          <w:tcPr>
            <w:tcW w:w="951" w:type="dxa"/>
          </w:tcPr>
          <w:p w14:paraId="42CB0FF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6" w:type="dxa"/>
          </w:tcPr>
          <w:p w14:paraId="0330E42F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р</w:t>
            </w:r>
          </w:p>
        </w:tc>
        <w:tc>
          <w:tcPr>
            <w:tcW w:w="1226" w:type="dxa"/>
          </w:tcPr>
          <w:p w14:paraId="05AE83F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0876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A824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9C45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152D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C242647" w14:textId="77777777">
        <w:trPr>
          <w:trHeight w:val="359"/>
        </w:trPr>
        <w:tc>
          <w:tcPr>
            <w:tcW w:w="951" w:type="dxa"/>
          </w:tcPr>
          <w:p w14:paraId="68FF744D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6" w:type="dxa"/>
          </w:tcPr>
          <w:p w14:paraId="2B1D94C7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226" w:type="dxa"/>
          </w:tcPr>
          <w:p w14:paraId="28E151DD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0E4E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DD95B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C66A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EAA7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71DD5D2A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4BF94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780689C6" w14:textId="77777777">
        <w:trPr>
          <w:trHeight w:val="365"/>
        </w:trPr>
        <w:tc>
          <w:tcPr>
            <w:tcW w:w="951" w:type="dxa"/>
          </w:tcPr>
          <w:p w14:paraId="01A653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64DD9536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заглавной букв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 р</w:t>
            </w:r>
          </w:p>
        </w:tc>
        <w:tc>
          <w:tcPr>
            <w:tcW w:w="1226" w:type="dxa"/>
          </w:tcPr>
          <w:p w14:paraId="23B218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25B25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BC7B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D7B8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E018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8A8A02C" w14:textId="77777777">
        <w:trPr>
          <w:trHeight w:val="995"/>
        </w:trPr>
        <w:tc>
          <w:tcPr>
            <w:tcW w:w="951" w:type="dxa"/>
          </w:tcPr>
          <w:p w14:paraId="2DE06AD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6F81F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6" w:type="dxa"/>
          </w:tcPr>
          <w:p w14:paraId="71D99B9F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</w:p>
          <w:p w14:paraId="44341A1F" w14:textId="77777777" w:rsidR="001B7646" w:rsidRDefault="00DC1E22">
            <w:pPr>
              <w:pStyle w:val="TableParagraph"/>
              <w:spacing w:before="10" w:line="310" w:lineRule="atLeast"/>
              <w:ind w:left="234"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обозначаемых</w:t>
            </w:r>
            <w:proofErr w:type="gramEnd"/>
            <w:r>
              <w:rPr>
                <w:sz w:val="24"/>
              </w:rPr>
              <w:t xml:space="preserve"> изучаемыми буквами: непарные звонкие</w:t>
            </w:r>
          </w:p>
        </w:tc>
        <w:tc>
          <w:tcPr>
            <w:tcW w:w="1226" w:type="dxa"/>
          </w:tcPr>
          <w:p w14:paraId="1DDAFEB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6B6C94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3154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7F46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B097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C23CF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3473B9C" w14:textId="77777777">
        <w:trPr>
          <w:trHeight w:val="362"/>
        </w:trPr>
        <w:tc>
          <w:tcPr>
            <w:tcW w:w="951" w:type="dxa"/>
          </w:tcPr>
          <w:p w14:paraId="7815A1C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6" w:type="dxa"/>
          </w:tcPr>
          <w:p w14:paraId="70EC61C6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Л, л</w:t>
            </w:r>
          </w:p>
        </w:tc>
        <w:tc>
          <w:tcPr>
            <w:tcW w:w="1226" w:type="dxa"/>
          </w:tcPr>
          <w:p w14:paraId="376FED54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F087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8BC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7D4E8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39BE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ED37980" w14:textId="77777777">
        <w:trPr>
          <w:trHeight w:val="681"/>
        </w:trPr>
        <w:tc>
          <w:tcPr>
            <w:tcW w:w="951" w:type="dxa"/>
          </w:tcPr>
          <w:p w14:paraId="6EC6B81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6" w:type="dxa"/>
          </w:tcPr>
          <w:p w14:paraId="58925F0B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226" w:type="dxa"/>
          </w:tcPr>
          <w:p w14:paraId="0255047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99DA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62DE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FE75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6E4B3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5E15988" w14:textId="77777777">
        <w:trPr>
          <w:trHeight w:val="362"/>
        </w:trPr>
        <w:tc>
          <w:tcPr>
            <w:tcW w:w="951" w:type="dxa"/>
          </w:tcPr>
          <w:p w14:paraId="01E8E0CC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6" w:type="dxa"/>
          </w:tcPr>
          <w:p w14:paraId="5E04958D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Й, й</w:t>
            </w:r>
          </w:p>
        </w:tc>
        <w:tc>
          <w:tcPr>
            <w:tcW w:w="1226" w:type="dxa"/>
          </w:tcPr>
          <w:p w14:paraId="70EA18D7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C7E0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EB149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2818B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CC7C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B60B0C0" w14:textId="77777777">
        <w:trPr>
          <w:trHeight w:val="678"/>
        </w:trPr>
        <w:tc>
          <w:tcPr>
            <w:tcW w:w="951" w:type="dxa"/>
          </w:tcPr>
          <w:p w14:paraId="7134812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6" w:type="dxa"/>
          </w:tcPr>
          <w:p w14:paraId="064CCC8F" w14:textId="77777777" w:rsidR="001B7646" w:rsidRDefault="00DC1E22">
            <w:pPr>
              <w:pStyle w:val="TableParagraph"/>
              <w:spacing w:before="6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226" w:type="dxa"/>
          </w:tcPr>
          <w:p w14:paraId="4B502D6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EA2B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A4BB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C78B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3946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4EEBD2D" w14:textId="77777777">
        <w:trPr>
          <w:trHeight w:val="679"/>
        </w:trPr>
        <w:tc>
          <w:tcPr>
            <w:tcW w:w="951" w:type="dxa"/>
          </w:tcPr>
          <w:p w14:paraId="7769AA8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6" w:type="dxa"/>
          </w:tcPr>
          <w:p w14:paraId="2BC1370C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6" w:type="dxa"/>
          </w:tcPr>
          <w:p w14:paraId="2E698E05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7A14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69E0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8E605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750FD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5E691AB" w14:textId="77777777">
        <w:trPr>
          <w:trHeight w:val="362"/>
        </w:trPr>
        <w:tc>
          <w:tcPr>
            <w:tcW w:w="951" w:type="dxa"/>
          </w:tcPr>
          <w:p w14:paraId="55DC0ED5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6" w:type="dxa"/>
          </w:tcPr>
          <w:p w14:paraId="7631F703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Г, г</w:t>
            </w:r>
          </w:p>
        </w:tc>
        <w:tc>
          <w:tcPr>
            <w:tcW w:w="1226" w:type="dxa"/>
          </w:tcPr>
          <w:p w14:paraId="75DE350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A579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2D5E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9D37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56B8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EE45FBA" w14:textId="77777777">
        <w:trPr>
          <w:trHeight w:val="681"/>
        </w:trPr>
        <w:tc>
          <w:tcPr>
            <w:tcW w:w="951" w:type="dxa"/>
          </w:tcPr>
          <w:p w14:paraId="196F05B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6" w:type="dxa"/>
          </w:tcPr>
          <w:p w14:paraId="533A3675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226" w:type="dxa"/>
          </w:tcPr>
          <w:p w14:paraId="7B481A91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3014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8A8F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B7A4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2671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770BA5B" w14:textId="77777777">
        <w:trPr>
          <w:trHeight w:val="362"/>
        </w:trPr>
        <w:tc>
          <w:tcPr>
            <w:tcW w:w="951" w:type="dxa"/>
          </w:tcPr>
          <w:p w14:paraId="4A3946E6" w14:textId="77777777" w:rsidR="001B7646" w:rsidRDefault="00DC1E2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6" w:type="dxa"/>
          </w:tcPr>
          <w:p w14:paraId="1261C7CA" w14:textId="77777777" w:rsidR="001B7646" w:rsidRDefault="00DC1E2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226" w:type="dxa"/>
          </w:tcPr>
          <w:p w14:paraId="4C3A48E1" w14:textId="77777777" w:rsidR="001B7646" w:rsidRDefault="00DC1E22">
            <w:pPr>
              <w:pStyle w:val="TableParagraph"/>
              <w:spacing w:before="3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0AB7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3EF7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A16C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CB97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0476996" w14:textId="77777777">
        <w:trPr>
          <w:trHeight w:val="679"/>
        </w:trPr>
        <w:tc>
          <w:tcPr>
            <w:tcW w:w="951" w:type="dxa"/>
          </w:tcPr>
          <w:p w14:paraId="2AA9FCD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6" w:type="dxa"/>
          </w:tcPr>
          <w:p w14:paraId="56559E65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, к</w:t>
            </w:r>
          </w:p>
        </w:tc>
        <w:tc>
          <w:tcPr>
            <w:tcW w:w="1226" w:type="dxa"/>
          </w:tcPr>
          <w:p w14:paraId="2DAA5DD0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DDB5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7E42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CBAB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8437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FDB2441" w14:textId="77777777">
        <w:trPr>
          <w:trHeight w:val="678"/>
        </w:trPr>
        <w:tc>
          <w:tcPr>
            <w:tcW w:w="951" w:type="dxa"/>
          </w:tcPr>
          <w:p w14:paraId="5EAA7E3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6" w:type="dxa"/>
          </w:tcPr>
          <w:p w14:paraId="4DB85B25" w14:textId="77777777" w:rsidR="001B7646" w:rsidRDefault="00DC1E22">
            <w:pPr>
              <w:pStyle w:val="TableParagraph"/>
              <w:spacing w:before="7" w:line="310" w:lineRule="atLeast"/>
              <w:ind w:left="234" w:right="1036"/>
              <w:rPr>
                <w:sz w:val="24"/>
              </w:rPr>
            </w:pPr>
            <w:r>
              <w:rPr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226" w:type="dxa"/>
          </w:tcPr>
          <w:p w14:paraId="348D748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BB5F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493F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05B1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7BBB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0798C60" w14:textId="77777777">
        <w:trPr>
          <w:trHeight w:val="362"/>
        </w:trPr>
        <w:tc>
          <w:tcPr>
            <w:tcW w:w="951" w:type="dxa"/>
          </w:tcPr>
          <w:p w14:paraId="650A8DC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6" w:type="dxa"/>
          </w:tcPr>
          <w:p w14:paraId="60EE0606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1226" w:type="dxa"/>
          </w:tcPr>
          <w:p w14:paraId="266A024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E524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B8CE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CE60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456C9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061D071" w14:textId="77777777">
        <w:trPr>
          <w:trHeight w:val="681"/>
        </w:trPr>
        <w:tc>
          <w:tcPr>
            <w:tcW w:w="951" w:type="dxa"/>
          </w:tcPr>
          <w:p w14:paraId="720B006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6" w:type="dxa"/>
          </w:tcPr>
          <w:p w14:paraId="2B1CA00E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 з</w:t>
            </w:r>
          </w:p>
        </w:tc>
        <w:tc>
          <w:tcPr>
            <w:tcW w:w="1226" w:type="dxa"/>
          </w:tcPr>
          <w:p w14:paraId="04350B2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F8ED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B15D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562D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0EB5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A06AD9" w14:textId="77777777">
        <w:trPr>
          <w:trHeight w:val="362"/>
        </w:trPr>
        <w:tc>
          <w:tcPr>
            <w:tcW w:w="951" w:type="dxa"/>
          </w:tcPr>
          <w:p w14:paraId="23865DC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6" w:type="dxa"/>
          </w:tcPr>
          <w:p w14:paraId="74C7CC17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1226" w:type="dxa"/>
          </w:tcPr>
          <w:p w14:paraId="2FED8EC9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8B75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230B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7F80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7C60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E47D970" w14:textId="77777777">
        <w:trPr>
          <w:trHeight w:val="678"/>
        </w:trPr>
        <w:tc>
          <w:tcPr>
            <w:tcW w:w="951" w:type="dxa"/>
          </w:tcPr>
          <w:p w14:paraId="642FEA8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6" w:type="dxa"/>
          </w:tcPr>
          <w:p w14:paraId="1D466716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с</w:t>
            </w:r>
          </w:p>
        </w:tc>
        <w:tc>
          <w:tcPr>
            <w:tcW w:w="1226" w:type="dxa"/>
          </w:tcPr>
          <w:p w14:paraId="30ED897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C059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3EFB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4FC3E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1ACD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EC992D9" w14:textId="77777777">
        <w:trPr>
          <w:trHeight w:val="359"/>
        </w:trPr>
        <w:tc>
          <w:tcPr>
            <w:tcW w:w="951" w:type="dxa"/>
          </w:tcPr>
          <w:p w14:paraId="556D8DC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6" w:type="dxa"/>
          </w:tcPr>
          <w:p w14:paraId="66E5014E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</w:p>
        </w:tc>
        <w:tc>
          <w:tcPr>
            <w:tcW w:w="1226" w:type="dxa"/>
          </w:tcPr>
          <w:p w14:paraId="7A6FEA65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8015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C4119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E3401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B1DBC3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361349A7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FD55B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C0A8CD8" w14:textId="77777777">
        <w:trPr>
          <w:trHeight w:val="998"/>
        </w:trPr>
        <w:tc>
          <w:tcPr>
            <w:tcW w:w="951" w:type="dxa"/>
          </w:tcPr>
          <w:p w14:paraId="3DCD79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0EAEF30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обозначаемых</w:t>
            </w:r>
            <w:proofErr w:type="gramEnd"/>
            <w:r>
              <w:rPr>
                <w:sz w:val="24"/>
              </w:rPr>
              <w:t xml:space="preserve"> изучаемыми буквами:</w:t>
            </w:r>
          </w:p>
          <w:p w14:paraId="68ADAC5A" w14:textId="77777777" w:rsidR="001B7646" w:rsidRDefault="00DC1E22">
            <w:pPr>
              <w:pStyle w:val="TableParagraph"/>
              <w:spacing w:before="9" w:line="310" w:lineRule="atLeast"/>
              <w:ind w:left="234" w:right="642"/>
              <w:rPr>
                <w:sz w:val="24"/>
              </w:rPr>
            </w:pPr>
            <w:r>
              <w:rPr>
                <w:sz w:val="24"/>
              </w:rPr>
              <w:t>парные по звонкости-глухости согласные</w:t>
            </w:r>
          </w:p>
        </w:tc>
        <w:tc>
          <w:tcPr>
            <w:tcW w:w="1226" w:type="dxa"/>
          </w:tcPr>
          <w:p w14:paraId="69B9F8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E9141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7B31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2118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AADE3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DC495E3" w14:textId="77777777">
        <w:trPr>
          <w:trHeight w:val="362"/>
        </w:trPr>
        <w:tc>
          <w:tcPr>
            <w:tcW w:w="951" w:type="dxa"/>
          </w:tcPr>
          <w:p w14:paraId="2BC9F6DD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6" w:type="dxa"/>
          </w:tcPr>
          <w:p w14:paraId="7E103F31" w14:textId="77777777" w:rsidR="001B7646" w:rsidRDefault="00DC1E22">
            <w:pPr>
              <w:pStyle w:val="TableParagraph"/>
              <w:spacing w:before="41"/>
              <w:ind w:left="119" w:right="132"/>
              <w:jc w:val="center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 д</w:t>
            </w:r>
          </w:p>
        </w:tc>
        <w:tc>
          <w:tcPr>
            <w:tcW w:w="1226" w:type="dxa"/>
          </w:tcPr>
          <w:p w14:paraId="505542D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F339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F00C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61010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44F7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11558CF" w14:textId="77777777">
        <w:trPr>
          <w:trHeight w:val="678"/>
        </w:trPr>
        <w:tc>
          <w:tcPr>
            <w:tcW w:w="951" w:type="dxa"/>
          </w:tcPr>
          <w:p w14:paraId="39B70BF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6" w:type="dxa"/>
          </w:tcPr>
          <w:p w14:paraId="3E52EF27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 д</w:t>
            </w:r>
          </w:p>
        </w:tc>
        <w:tc>
          <w:tcPr>
            <w:tcW w:w="1226" w:type="dxa"/>
          </w:tcPr>
          <w:p w14:paraId="0EAD7EA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E01A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614CB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C9C3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A5A30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662E50E" w14:textId="77777777">
        <w:trPr>
          <w:trHeight w:val="364"/>
        </w:trPr>
        <w:tc>
          <w:tcPr>
            <w:tcW w:w="951" w:type="dxa"/>
          </w:tcPr>
          <w:p w14:paraId="6AFCD84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6" w:type="dxa"/>
          </w:tcPr>
          <w:p w14:paraId="01034A1C" w14:textId="77777777" w:rsidR="001B7646" w:rsidRDefault="00DC1E22">
            <w:pPr>
              <w:pStyle w:val="TableParagraph"/>
              <w:spacing w:before="41"/>
              <w:ind w:left="86" w:right="132"/>
              <w:jc w:val="center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1226" w:type="dxa"/>
          </w:tcPr>
          <w:p w14:paraId="763ECDF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6F72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79A6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F7CE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CB75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658C060" w14:textId="77777777">
        <w:trPr>
          <w:trHeight w:val="679"/>
        </w:trPr>
        <w:tc>
          <w:tcPr>
            <w:tcW w:w="951" w:type="dxa"/>
          </w:tcPr>
          <w:p w14:paraId="1AFA0342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6" w:type="dxa"/>
          </w:tcPr>
          <w:p w14:paraId="045BC529" w14:textId="77777777" w:rsidR="001B7646" w:rsidRDefault="00DC1E22">
            <w:pPr>
              <w:pStyle w:val="TableParagraph"/>
              <w:spacing w:before="6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1226" w:type="dxa"/>
          </w:tcPr>
          <w:p w14:paraId="4FA762A0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7F7E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3131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3D50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3AD7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A9C6DCC" w14:textId="77777777">
        <w:trPr>
          <w:trHeight w:val="679"/>
        </w:trPr>
        <w:tc>
          <w:tcPr>
            <w:tcW w:w="951" w:type="dxa"/>
          </w:tcPr>
          <w:p w14:paraId="25D8F4A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6" w:type="dxa"/>
          </w:tcPr>
          <w:p w14:paraId="0F2D581F" w14:textId="77777777" w:rsidR="001B7646" w:rsidRDefault="00DC1E22">
            <w:pPr>
              <w:pStyle w:val="TableParagraph"/>
              <w:spacing w:before="7" w:line="310" w:lineRule="atLeast"/>
              <w:ind w:left="234" w:right="663"/>
              <w:rPr>
                <w:sz w:val="24"/>
              </w:rPr>
            </w:pPr>
            <w:r>
              <w:rPr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6" w:type="dxa"/>
          </w:tcPr>
          <w:p w14:paraId="599A675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7C4D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AD65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1214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AA55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CF49579" w14:textId="77777777">
        <w:trPr>
          <w:trHeight w:val="362"/>
        </w:trPr>
        <w:tc>
          <w:tcPr>
            <w:tcW w:w="951" w:type="dxa"/>
          </w:tcPr>
          <w:p w14:paraId="0E2D093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6" w:type="dxa"/>
          </w:tcPr>
          <w:p w14:paraId="70C78893" w14:textId="77777777" w:rsidR="001B7646" w:rsidRDefault="00DC1E22">
            <w:pPr>
              <w:pStyle w:val="TableParagraph"/>
              <w:spacing w:before="41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1226" w:type="dxa"/>
          </w:tcPr>
          <w:p w14:paraId="31CF6A7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3308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C8D1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27B7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BA1C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38EE45B" w14:textId="77777777">
        <w:trPr>
          <w:trHeight w:val="681"/>
        </w:trPr>
        <w:tc>
          <w:tcPr>
            <w:tcW w:w="951" w:type="dxa"/>
          </w:tcPr>
          <w:p w14:paraId="7E1739F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6" w:type="dxa"/>
          </w:tcPr>
          <w:p w14:paraId="5C16BD79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, б</w:t>
            </w:r>
          </w:p>
        </w:tc>
        <w:tc>
          <w:tcPr>
            <w:tcW w:w="1226" w:type="dxa"/>
          </w:tcPr>
          <w:p w14:paraId="6F6FAC96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3CEA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F691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4528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2C3F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84D5382" w14:textId="77777777">
        <w:trPr>
          <w:trHeight w:val="362"/>
        </w:trPr>
        <w:tc>
          <w:tcPr>
            <w:tcW w:w="951" w:type="dxa"/>
          </w:tcPr>
          <w:p w14:paraId="5BDB529F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6" w:type="dxa"/>
          </w:tcPr>
          <w:p w14:paraId="07FD7641" w14:textId="77777777" w:rsidR="001B7646" w:rsidRDefault="00DC1E22">
            <w:pPr>
              <w:pStyle w:val="TableParagraph"/>
              <w:spacing w:before="38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п</w:t>
            </w:r>
          </w:p>
        </w:tc>
        <w:tc>
          <w:tcPr>
            <w:tcW w:w="1226" w:type="dxa"/>
          </w:tcPr>
          <w:p w14:paraId="21AE62F2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16B4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213D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52C4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5412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A824F55" w14:textId="77777777">
        <w:trPr>
          <w:trHeight w:val="679"/>
        </w:trPr>
        <w:tc>
          <w:tcPr>
            <w:tcW w:w="951" w:type="dxa"/>
          </w:tcPr>
          <w:p w14:paraId="69895A6C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6" w:type="dxa"/>
          </w:tcPr>
          <w:p w14:paraId="555EC3EA" w14:textId="77777777" w:rsidR="001B7646" w:rsidRDefault="00DC1E22">
            <w:pPr>
              <w:pStyle w:val="TableParagraph"/>
              <w:spacing w:before="7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п</w:t>
            </w:r>
          </w:p>
        </w:tc>
        <w:tc>
          <w:tcPr>
            <w:tcW w:w="1226" w:type="dxa"/>
          </w:tcPr>
          <w:p w14:paraId="2F8ECA51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F444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03B2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F2F3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7DF0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66FCFA3" w14:textId="77777777">
        <w:trPr>
          <w:trHeight w:val="679"/>
        </w:trPr>
        <w:tc>
          <w:tcPr>
            <w:tcW w:w="951" w:type="dxa"/>
          </w:tcPr>
          <w:p w14:paraId="442A17E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6" w:type="dxa"/>
          </w:tcPr>
          <w:p w14:paraId="1DE35F85" w14:textId="77777777" w:rsidR="001B7646" w:rsidRDefault="00DC1E22">
            <w:pPr>
              <w:pStyle w:val="TableParagraph"/>
              <w:spacing w:before="7" w:line="310" w:lineRule="atLeast"/>
              <w:ind w:left="234" w:right="880"/>
              <w:rPr>
                <w:sz w:val="24"/>
              </w:rPr>
            </w:pPr>
            <w:r>
              <w:rPr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226" w:type="dxa"/>
          </w:tcPr>
          <w:p w14:paraId="36D4350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0415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B411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1187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8A94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5467E72" w14:textId="77777777">
        <w:trPr>
          <w:trHeight w:val="362"/>
        </w:trPr>
        <w:tc>
          <w:tcPr>
            <w:tcW w:w="951" w:type="dxa"/>
          </w:tcPr>
          <w:p w14:paraId="1A7D719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6" w:type="dxa"/>
          </w:tcPr>
          <w:p w14:paraId="597B6B5F" w14:textId="77777777" w:rsidR="001B7646" w:rsidRDefault="00DC1E22">
            <w:pPr>
              <w:pStyle w:val="TableParagraph"/>
              <w:spacing w:before="41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226" w:type="dxa"/>
          </w:tcPr>
          <w:p w14:paraId="6ED2FA3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D626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A185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8B93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A2EC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DA01FDA" w14:textId="77777777">
        <w:trPr>
          <w:trHeight w:val="681"/>
        </w:trPr>
        <w:tc>
          <w:tcPr>
            <w:tcW w:w="951" w:type="dxa"/>
          </w:tcPr>
          <w:p w14:paraId="5C6DBF7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6" w:type="dxa"/>
          </w:tcPr>
          <w:p w14:paraId="79563EB2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в</w:t>
            </w:r>
          </w:p>
        </w:tc>
        <w:tc>
          <w:tcPr>
            <w:tcW w:w="1226" w:type="dxa"/>
          </w:tcPr>
          <w:p w14:paraId="7CB01B0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0A29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E7B9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D353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2C5A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A91A96F" w14:textId="77777777">
        <w:trPr>
          <w:trHeight w:val="362"/>
        </w:trPr>
        <w:tc>
          <w:tcPr>
            <w:tcW w:w="951" w:type="dxa"/>
          </w:tcPr>
          <w:p w14:paraId="42F2C915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6" w:type="dxa"/>
          </w:tcPr>
          <w:p w14:paraId="77191121" w14:textId="77777777" w:rsidR="001B7646" w:rsidRDefault="00DC1E22">
            <w:pPr>
              <w:pStyle w:val="TableParagraph"/>
              <w:spacing w:before="38"/>
              <w:ind w:left="176" w:right="132"/>
              <w:jc w:val="center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Ф, ф</w:t>
            </w:r>
          </w:p>
        </w:tc>
        <w:tc>
          <w:tcPr>
            <w:tcW w:w="1226" w:type="dxa"/>
          </w:tcPr>
          <w:p w14:paraId="17B30B6A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C98E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73E4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601D3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2BB3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1920518" w14:textId="77777777">
        <w:trPr>
          <w:trHeight w:val="678"/>
        </w:trPr>
        <w:tc>
          <w:tcPr>
            <w:tcW w:w="951" w:type="dxa"/>
          </w:tcPr>
          <w:p w14:paraId="211DFE2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6" w:type="dxa"/>
          </w:tcPr>
          <w:p w14:paraId="16AC47E2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226" w:type="dxa"/>
          </w:tcPr>
          <w:p w14:paraId="6A4E6C8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A6AF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EB69B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E8365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E0A1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E25F884" w14:textId="77777777">
        <w:trPr>
          <w:trHeight w:val="362"/>
        </w:trPr>
        <w:tc>
          <w:tcPr>
            <w:tcW w:w="951" w:type="dxa"/>
          </w:tcPr>
          <w:p w14:paraId="29DA339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6" w:type="dxa"/>
          </w:tcPr>
          <w:p w14:paraId="32FA522B" w14:textId="77777777" w:rsidR="001B7646" w:rsidRDefault="00DC1E22">
            <w:pPr>
              <w:pStyle w:val="TableParagraph"/>
              <w:spacing w:before="41"/>
              <w:ind w:left="51" w:right="132"/>
              <w:jc w:val="center"/>
              <w:rPr>
                <w:sz w:val="24"/>
              </w:rPr>
            </w:pPr>
            <w:r>
              <w:rPr>
                <w:sz w:val="24"/>
              </w:rPr>
              <w:t>Различаем звонкие и глухие согласные</w:t>
            </w:r>
          </w:p>
        </w:tc>
        <w:tc>
          <w:tcPr>
            <w:tcW w:w="1226" w:type="dxa"/>
          </w:tcPr>
          <w:p w14:paraId="482F107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968A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40CD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25D9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0EF0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BD6AD2B" w14:textId="77777777">
        <w:trPr>
          <w:trHeight w:val="359"/>
        </w:trPr>
        <w:tc>
          <w:tcPr>
            <w:tcW w:w="951" w:type="dxa"/>
          </w:tcPr>
          <w:p w14:paraId="71BBB66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6" w:type="dxa"/>
          </w:tcPr>
          <w:p w14:paraId="4952183D" w14:textId="77777777" w:rsidR="001B7646" w:rsidRDefault="00DC1E22">
            <w:pPr>
              <w:pStyle w:val="TableParagraph"/>
              <w:spacing w:before="41"/>
              <w:ind w:left="211" w:right="131"/>
              <w:jc w:val="center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1226" w:type="dxa"/>
          </w:tcPr>
          <w:p w14:paraId="6D78AF4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E83B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3838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E497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8F2D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5BE1447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1CB079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1FB9AB9B" w14:textId="77777777">
        <w:trPr>
          <w:trHeight w:val="681"/>
        </w:trPr>
        <w:tc>
          <w:tcPr>
            <w:tcW w:w="951" w:type="dxa"/>
          </w:tcPr>
          <w:p w14:paraId="3FAAF324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6" w:type="dxa"/>
          </w:tcPr>
          <w:p w14:paraId="1C3E761C" w14:textId="77777777" w:rsidR="001B7646" w:rsidRDefault="00DC1E22">
            <w:pPr>
              <w:pStyle w:val="TableParagraph"/>
              <w:spacing w:before="9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, ж</w:t>
            </w:r>
          </w:p>
        </w:tc>
        <w:tc>
          <w:tcPr>
            <w:tcW w:w="1226" w:type="dxa"/>
          </w:tcPr>
          <w:p w14:paraId="2345D555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15EA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D056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8FADB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075E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C8C9934" w14:textId="77777777">
        <w:trPr>
          <w:trHeight w:val="362"/>
        </w:trPr>
        <w:tc>
          <w:tcPr>
            <w:tcW w:w="951" w:type="dxa"/>
          </w:tcPr>
          <w:p w14:paraId="30F9280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6" w:type="dxa"/>
          </w:tcPr>
          <w:p w14:paraId="61829D9D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  <w:tc>
          <w:tcPr>
            <w:tcW w:w="1226" w:type="dxa"/>
          </w:tcPr>
          <w:p w14:paraId="6AE58BE4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348D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1ED8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5589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076E7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9D3CA6E" w14:textId="77777777">
        <w:trPr>
          <w:trHeight w:val="678"/>
        </w:trPr>
        <w:tc>
          <w:tcPr>
            <w:tcW w:w="951" w:type="dxa"/>
          </w:tcPr>
          <w:p w14:paraId="08DE21A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6" w:type="dxa"/>
          </w:tcPr>
          <w:p w14:paraId="4CBED61E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, ш</w:t>
            </w:r>
          </w:p>
        </w:tc>
        <w:tc>
          <w:tcPr>
            <w:tcW w:w="1226" w:type="dxa"/>
          </w:tcPr>
          <w:p w14:paraId="502928C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0EE3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2D9F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55CD62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90A9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26CA124" w14:textId="77777777">
        <w:trPr>
          <w:trHeight w:val="362"/>
        </w:trPr>
        <w:tc>
          <w:tcPr>
            <w:tcW w:w="951" w:type="dxa"/>
          </w:tcPr>
          <w:p w14:paraId="2D09B5E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6" w:type="dxa"/>
          </w:tcPr>
          <w:p w14:paraId="68952860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шипящих звуков</w:t>
            </w:r>
          </w:p>
        </w:tc>
        <w:tc>
          <w:tcPr>
            <w:tcW w:w="1226" w:type="dxa"/>
          </w:tcPr>
          <w:p w14:paraId="3D3ADE9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7925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A1CF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AF21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96C7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EF1979E" w14:textId="77777777">
        <w:trPr>
          <w:trHeight w:val="362"/>
        </w:trPr>
        <w:tc>
          <w:tcPr>
            <w:tcW w:w="951" w:type="dxa"/>
          </w:tcPr>
          <w:p w14:paraId="4C6EE36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6" w:type="dxa"/>
          </w:tcPr>
          <w:p w14:paraId="5516D409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Ч, ч</w:t>
            </w:r>
          </w:p>
        </w:tc>
        <w:tc>
          <w:tcPr>
            <w:tcW w:w="1226" w:type="dxa"/>
          </w:tcPr>
          <w:p w14:paraId="67D1538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7D6D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EB42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5FEB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ED69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6A75671" w14:textId="77777777">
        <w:trPr>
          <w:trHeight w:val="682"/>
        </w:trPr>
        <w:tc>
          <w:tcPr>
            <w:tcW w:w="951" w:type="dxa"/>
          </w:tcPr>
          <w:p w14:paraId="7552645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6" w:type="dxa"/>
          </w:tcPr>
          <w:p w14:paraId="74E00C35" w14:textId="77777777" w:rsidR="001B7646" w:rsidRDefault="00DC1E22">
            <w:pPr>
              <w:pStyle w:val="TableParagraph"/>
              <w:spacing w:before="10" w:line="318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226" w:type="dxa"/>
          </w:tcPr>
          <w:p w14:paraId="52414CDB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2E54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644F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4A0F2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3433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9D8BE68" w14:textId="77777777">
        <w:trPr>
          <w:trHeight w:val="362"/>
        </w:trPr>
        <w:tc>
          <w:tcPr>
            <w:tcW w:w="951" w:type="dxa"/>
          </w:tcPr>
          <w:p w14:paraId="2CABEA58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6" w:type="dxa"/>
          </w:tcPr>
          <w:p w14:paraId="5A49FBC6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</w:t>
            </w:r>
          </w:p>
        </w:tc>
        <w:tc>
          <w:tcPr>
            <w:tcW w:w="1226" w:type="dxa"/>
          </w:tcPr>
          <w:p w14:paraId="634CB18C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4420C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AB23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07432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CAF9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A800A6A" w14:textId="77777777">
        <w:trPr>
          <w:trHeight w:val="679"/>
        </w:trPr>
        <w:tc>
          <w:tcPr>
            <w:tcW w:w="951" w:type="dxa"/>
          </w:tcPr>
          <w:p w14:paraId="6B0D78D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6" w:type="dxa"/>
          </w:tcPr>
          <w:p w14:paraId="7EE1C0DE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 щ</w:t>
            </w:r>
          </w:p>
        </w:tc>
        <w:tc>
          <w:tcPr>
            <w:tcW w:w="1226" w:type="dxa"/>
          </w:tcPr>
          <w:p w14:paraId="35B1131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3618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51C5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704944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B922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FAD0B01" w14:textId="77777777">
        <w:trPr>
          <w:trHeight w:val="998"/>
        </w:trPr>
        <w:tc>
          <w:tcPr>
            <w:tcW w:w="951" w:type="dxa"/>
          </w:tcPr>
          <w:p w14:paraId="1D1C81C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ABF0D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6" w:type="dxa"/>
          </w:tcPr>
          <w:p w14:paraId="0442FC0A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6" w:type="dxa"/>
          </w:tcPr>
          <w:p w14:paraId="18CBCB4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4111E4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58482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D497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D7E2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12C8C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4AF4321" w14:textId="77777777">
        <w:trPr>
          <w:trHeight w:val="362"/>
        </w:trPr>
        <w:tc>
          <w:tcPr>
            <w:tcW w:w="951" w:type="dxa"/>
          </w:tcPr>
          <w:p w14:paraId="4C8BEC3F" w14:textId="77777777" w:rsidR="001B7646" w:rsidRDefault="00DC1E2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6" w:type="dxa"/>
          </w:tcPr>
          <w:p w14:paraId="2EF30049" w14:textId="77777777" w:rsidR="001B7646" w:rsidRDefault="00DC1E2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и заглавной букв Х, х</w:t>
            </w:r>
          </w:p>
        </w:tc>
        <w:tc>
          <w:tcPr>
            <w:tcW w:w="1226" w:type="dxa"/>
          </w:tcPr>
          <w:p w14:paraId="3B5EAA5D" w14:textId="77777777" w:rsidR="001B7646" w:rsidRDefault="00DC1E22">
            <w:pPr>
              <w:pStyle w:val="TableParagraph"/>
              <w:spacing w:before="3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BA94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D8BB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A948D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5B4D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02C1E05" w14:textId="77777777">
        <w:trPr>
          <w:trHeight w:val="679"/>
        </w:trPr>
        <w:tc>
          <w:tcPr>
            <w:tcW w:w="951" w:type="dxa"/>
          </w:tcPr>
          <w:p w14:paraId="22AF094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6" w:type="dxa"/>
          </w:tcPr>
          <w:p w14:paraId="3003BCCA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226" w:type="dxa"/>
          </w:tcPr>
          <w:p w14:paraId="1A6E5C9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E3B4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9428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F3C4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B9BA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4FF4F7C" w14:textId="77777777">
        <w:trPr>
          <w:trHeight w:val="362"/>
        </w:trPr>
        <w:tc>
          <w:tcPr>
            <w:tcW w:w="951" w:type="dxa"/>
          </w:tcPr>
          <w:p w14:paraId="578872C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6" w:type="dxa"/>
          </w:tcPr>
          <w:p w14:paraId="28A7B7F3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 ц</w:t>
            </w:r>
          </w:p>
        </w:tc>
        <w:tc>
          <w:tcPr>
            <w:tcW w:w="1226" w:type="dxa"/>
          </w:tcPr>
          <w:p w14:paraId="4548AA9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C517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106B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F48F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036E5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822AF06" w14:textId="77777777">
        <w:trPr>
          <w:trHeight w:val="679"/>
        </w:trPr>
        <w:tc>
          <w:tcPr>
            <w:tcW w:w="951" w:type="dxa"/>
          </w:tcPr>
          <w:p w14:paraId="019947B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6" w:type="dxa"/>
          </w:tcPr>
          <w:p w14:paraId="706171D3" w14:textId="77777777" w:rsidR="001B7646" w:rsidRDefault="00DC1E22">
            <w:pPr>
              <w:pStyle w:val="TableParagraph"/>
              <w:spacing w:before="7" w:line="310" w:lineRule="atLeast"/>
              <w:ind w:left="234" w:right="669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 ц</w:t>
            </w:r>
          </w:p>
        </w:tc>
        <w:tc>
          <w:tcPr>
            <w:tcW w:w="1226" w:type="dxa"/>
          </w:tcPr>
          <w:p w14:paraId="6558A1E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477E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DED3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62B7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1614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924E72F" w14:textId="77777777">
        <w:trPr>
          <w:trHeight w:val="362"/>
        </w:trPr>
        <w:tc>
          <w:tcPr>
            <w:tcW w:w="951" w:type="dxa"/>
          </w:tcPr>
          <w:p w14:paraId="05A12BA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6" w:type="dxa"/>
          </w:tcPr>
          <w:p w14:paraId="13159C63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Твёрдые и мягкие согласные звуки</w:t>
            </w:r>
          </w:p>
        </w:tc>
        <w:tc>
          <w:tcPr>
            <w:tcW w:w="1226" w:type="dxa"/>
          </w:tcPr>
          <w:p w14:paraId="3F1D4434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CE48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B66C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5C46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1322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0682D6B" w14:textId="77777777">
        <w:trPr>
          <w:trHeight w:val="365"/>
        </w:trPr>
        <w:tc>
          <w:tcPr>
            <w:tcW w:w="951" w:type="dxa"/>
          </w:tcPr>
          <w:p w14:paraId="17C5EEB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6" w:type="dxa"/>
          </w:tcPr>
          <w:p w14:paraId="1F638E51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Обобщаем знания о согласных звуках</w:t>
            </w:r>
          </w:p>
        </w:tc>
        <w:tc>
          <w:tcPr>
            <w:tcW w:w="1226" w:type="dxa"/>
          </w:tcPr>
          <w:p w14:paraId="495776DE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77FA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CD9C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017F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750C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20D0BED" w14:textId="77777777">
        <w:trPr>
          <w:trHeight w:val="362"/>
        </w:trPr>
        <w:tc>
          <w:tcPr>
            <w:tcW w:w="951" w:type="dxa"/>
          </w:tcPr>
          <w:p w14:paraId="77A32F58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6" w:type="dxa"/>
          </w:tcPr>
          <w:p w14:paraId="4A5C3C21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буквы ь</w:t>
            </w:r>
          </w:p>
        </w:tc>
        <w:tc>
          <w:tcPr>
            <w:tcW w:w="1226" w:type="dxa"/>
          </w:tcPr>
          <w:p w14:paraId="4F7B8CE3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D8C4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F9E24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6B15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16BA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F330C84" w14:textId="77777777">
        <w:trPr>
          <w:trHeight w:val="362"/>
        </w:trPr>
        <w:tc>
          <w:tcPr>
            <w:tcW w:w="951" w:type="dxa"/>
          </w:tcPr>
          <w:p w14:paraId="798F8565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6" w:type="dxa"/>
          </w:tcPr>
          <w:p w14:paraId="11FD6F1A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Письмо строчной буквы ъ</w:t>
            </w:r>
          </w:p>
        </w:tc>
        <w:tc>
          <w:tcPr>
            <w:tcW w:w="1226" w:type="dxa"/>
          </w:tcPr>
          <w:p w14:paraId="429BF237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A803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9CC3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1788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D5693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702E926" w14:textId="77777777">
        <w:trPr>
          <w:trHeight w:val="676"/>
        </w:trPr>
        <w:tc>
          <w:tcPr>
            <w:tcW w:w="951" w:type="dxa"/>
          </w:tcPr>
          <w:p w14:paraId="64742F8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6" w:type="dxa"/>
          </w:tcPr>
          <w:p w14:paraId="5850D09F" w14:textId="77777777" w:rsidR="001B7646" w:rsidRDefault="00DC1E22">
            <w:pPr>
              <w:pStyle w:val="TableParagraph"/>
              <w:spacing w:before="7" w:line="310" w:lineRule="atLeast"/>
              <w:ind w:left="234" w:right="561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26" w:type="dxa"/>
          </w:tcPr>
          <w:p w14:paraId="2F603788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3F39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7E1B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F75F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0B6A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45B75FC6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E20A4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685A5425" w14:textId="77777777">
        <w:trPr>
          <w:trHeight w:val="681"/>
        </w:trPr>
        <w:tc>
          <w:tcPr>
            <w:tcW w:w="951" w:type="dxa"/>
          </w:tcPr>
          <w:p w14:paraId="48B0BCA7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6" w:type="dxa"/>
          </w:tcPr>
          <w:p w14:paraId="3F42265D" w14:textId="77777777" w:rsidR="001B7646" w:rsidRDefault="00DC1E22">
            <w:pPr>
              <w:pStyle w:val="TableParagraph"/>
              <w:spacing w:before="9" w:line="320" w:lineRule="exact"/>
              <w:ind w:left="234" w:right="561"/>
              <w:rPr>
                <w:sz w:val="24"/>
              </w:rPr>
            </w:pPr>
            <w:r>
              <w:rPr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26" w:type="dxa"/>
          </w:tcPr>
          <w:p w14:paraId="67C69380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158D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F1F98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6FDF6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E933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A08D5EB" w14:textId="77777777">
        <w:trPr>
          <w:trHeight w:val="995"/>
        </w:trPr>
        <w:tc>
          <w:tcPr>
            <w:tcW w:w="951" w:type="dxa"/>
          </w:tcPr>
          <w:p w14:paraId="6C5AF84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F326F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6" w:type="dxa"/>
          </w:tcPr>
          <w:p w14:paraId="232A98B1" w14:textId="77777777" w:rsidR="001B7646" w:rsidRDefault="00DC1E22">
            <w:pPr>
              <w:pStyle w:val="TableParagraph"/>
              <w:spacing w:before="7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6" w:type="dxa"/>
          </w:tcPr>
          <w:p w14:paraId="3430726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A0AFEE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8A1C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6A6E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0EFE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3785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371029B" w14:textId="77777777">
        <w:trPr>
          <w:trHeight w:val="998"/>
        </w:trPr>
        <w:tc>
          <w:tcPr>
            <w:tcW w:w="951" w:type="dxa"/>
          </w:tcPr>
          <w:p w14:paraId="3003531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9868F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6" w:type="dxa"/>
          </w:tcPr>
          <w:p w14:paraId="13FF6EA6" w14:textId="77777777" w:rsidR="001B7646" w:rsidRDefault="00DC1E22">
            <w:pPr>
              <w:pStyle w:val="TableParagraph"/>
              <w:spacing w:before="41" w:line="276" w:lineRule="auto"/>
              <w:ind w:left="234" w:right="33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 написание которых вызывает</w:t>
            </w:r>
          </w:p>
          <w:p w14:paraId="4944A282" w14:textId="77777777" w:rsidR="001B7646" w:rsidRDefault="00DC1E2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трудности у учащихся класса</w:t>
            </w:r>
          </w:p>
        </w:tc>
        <w:tc>
          <w:tcPr>
            <w:tcW w:w="1226" w:type="dxa"/>
          </w:tcPr>
          <w:p w14:paraId="691B24A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59E2D3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5F8F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0DE2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C0A2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1EBE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E88EDC9" w14:textId="77777777">
        <w:trPr>
          <w:trHeight w:val="996"/>
        </w:trPr>
        <w:tc>
          <w:tcPr>
            <w:tcW w:w="951" w:type="dxa"/>
          </w:tcPr>
          <w:p w14:paraId="117DCF8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8E1727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6" w:type="dxa"/>
          </w:tcPr>
          <w:p w14:paraId="401AE8BE" w14:textId="77777777" w:rsidR="001B7646" w:rsidRDefault="00DC1E22">
            <w:pPr>
              <w:pStyle w:val="TableParagraph"/>
              <w:spacing w:before="7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6" w:type="dxa"/>
          </w:tcPr>
          <w:p w14:paraId="635F95F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0A0A5C" w14:textId="77777777" w:rsidR="001B7646" w:rsidRDefault="00DC1E2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3C6A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CE8CB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F9F9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FD7A2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8A82F54" w14:textId="77777777">
        <w:trPr>
          <w:trHeight w:val="681"/>
        </w:trPr>
        <w:tc>
          <w:tcPr>
            <w:tcW w:w="951" w:type="dxa"/>
          </w:tcPr>
          <w:p w14:paraId="46172C8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6" w:type="dxa"/>
          </w:tcPr>
          <w:p w14:paraId="0214488F" w14:textId="77777777" w:rsidR="001B7646" w:rsidRDefault="00DC1E22">
            <w:pPr>
              <w:pStyle w:val="TableParagraph"/>
              <w:spacing w:before="9" w:line="320" w:lineRule="exact"/>
              <w:ind w:left="234" w:right="258"/>
              <w:rPr>
                <w:sz w:val="24"/>
              </w:rPr>
            </w:pPr>
            <w:r>
              <w:rPr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6" w:type="dxa"/>
          </w:tcPr>
          <w:p w14:paraId="5F303FAF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07FD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84FD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0490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2EBA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B15C9B0" w14:textId="77777777">
        <w:trPr>
          <w:trHeight w:val="678"/>
        </w:trPr>
        <w:tc>
          <w:tcPr>
            <w:tcW w:w="951" w:type="dxa"/>
          </w:tcPr>
          <w:p w14:paraId="272C761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6" w:type="dxa"/>
          </w:tcPr>
          <w:p w14:paraId="6FBB429E" w14:textId="77777777" w:rsidR="001B7646" w:rsidRDefault="00DC1E22">
            <w:pPr>
              <w:pStyle w:val="TableParagraph"/>
              <w:spacing w:before="7" w:line="310" w:lineRule="atLeast"/>
              <w:ind w:left="234" w:right="261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226" w:type="dxa"/>
          </w:tcPr>
          <w:p w14:paraId="7DF7A7AC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E870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3040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3101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1A5A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AA30C60" w14:textId="77777777">
        <w:trPr>
          <w:trHeight w:val="679"/>
        </w:trPr>
        <w:tc>
          <w:tcPr>
            <w:tcW w:w="951" w:type="dxa"/>
          </w:tcPr>
          <w:p w14:paraId="7DE71DCE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6" w:type="dxa"/>
          </w:tcPr>
          <w:p w14:paraId="266F62DF" w14:textId="77777777" w:rsidR="001B7646" w:rsidRDefault="00DC1E22">
            <w:pPr>
              <w:pStyle w:val="TableParagraph"/>
              <w:spacing w:before="7" w:line="310" w:lineRule="atLeast"/>
              <w:ind w:left="234" w:right="1020"/>
              <w:rPr>
                <w:sz w:val="24"/>
              </w:rPr>
            </w:pPr>
            <w:r>
              <w:rPr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226" w:type="dxa"/>
          </w:tcPr>
          <w:p w14:paraId="1A30C261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9DD4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DB499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A2D8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D6444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9D915FA" w14:textId="77777777">
        <w:trPr>
          <w:trHeight w:val="681"/>
        </w:trPr>
        <w:tc>
          <w:tcPr>
            <w:tcW w:w="951" w:type="dxa"/>
          </w:tcPr>
          <w:p w14:paraId="3C1EB0D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6" w:type="dxa"/>
          </w:tcPr>
          <w:p w14:paraId="00730C83" w14:textId="77777777" w:rsidR="001B7646" w:rsidRDefault="00DC1E22">
            <w:pPr>
              <w:pStyle w:val="TableParagraph"/>
              <w:spacing w:before="7" w:line="31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226" w:type="dxa"/>
          </w:tcPr>
          <w:p w14:paraId="58B3C05A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E710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6F8D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8FAE8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26B4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77F0881" w14:textId="77777777">
        <w:trPr>
          <w:trHeight w:val="678"/>
        </w:trPr>
        <w:tc>
          <w:tcPr>
            <w:tcW w:w="951" w:type="dxa"/>
          </w:tcPr>
          <w:p w14:paraId="282CF64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6" w:type="dxa"/>
          </w:tcPr>
          <w:p w14:paraId="5FF1EA0C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Когда нужен перенос слова</w:t>
            </w:r>
          </w:p>
        </w:tc>
        <w:tc>
          <w:tcPr>
            <w:tcW w:w="1226" w:type="dxa"/>
          </w:tcPr>
          <w:p w14:paraId="5EACB4C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A068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D4C1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11FE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637B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30853AF" w14:textId="77777777">
        <w:trPr>
          <w:trHeight w:val="678"/>
        </w:trPr>
        <w:tc>
          <w:tcPr>
            <w:tcW w:w="951" w:type="dxa"/>
          </w:tcPr>
          <w:p w14:paraId="7F75FF2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6" w:type="dxa"/>
          </w:tcPr>
          <w:p w14:paraId="6CCB31AB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226" w:type="dxa"/>
          </w:tcPr>
          <w:p w14:paraId="4A3D628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F9ED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19F9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98B82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2A1F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40289B" w14:textId="77777777">
        <w:trPr>
          <w:trHeight w:val="682"/>
        </w:trPr>
        <w:tc>
          <w:tcPr>
            <w:tcW w:w="951" w:type="dxa"/>
          </w:tcPr>
          <w:p w14:paraId="517F5204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6" w:type="dxa"/>
          </w:tcPr>
          <w:p w14:paraId="1C7A3D72" w14:textId="77777777" w:rsidR="001B7646" w:rsidRDefault="00DC1E22">
            <w:pPr>
              <w:pStyle w:val="TableParagraph"/>
              <w:spacing w:before="7" w:line="31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6" w:type="dxa"/>
          </w:tcPr>
          <w:p w14:paraId="1893F7A9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90DF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DCA6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EB34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560D1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7608C10" w14:textId="77777777">
        <w:trPr>
          <w:trHeight w:val="678"/>
        </w:trPr>
        <w:tc>
          <w:tcPr>
            <w:tcW w:w="951" w:type="dxa"/>
          </w:tcPr>
          <w:p w14:paraId="1C629D9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6" w:type="dxa"/>
          </w:tcPr>
          <w:p w14:paraId="0E43CD06" w14:textId="77777777" w:rsidR="001B7646" w:rsidRDefault="00DC1E22">
            <w:pPr>
              <w:pStyle w:val="TableParagraph"/>
              <w:spacing w:before="6" w:line="320" w:lineRule="exact"/>
              <w:ind w:left="234" w:right="848"/>
              <w:rPr>
                <w:sz w:val="24"/>
              </w:rPr>
            </w:pPr>
            <w:r>
              <w:rPr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6" w:type="dxa"/>
          </w:tcPr>
          <w:p w14:paraId="5A1D10A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13EC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590F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BD63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9B6A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3F63F5C" w14:textId="77777777">
        <w:trPr>
          <w:trHeight w:val="359"/>
        </w:trPr>
        <w:tc>
          <w:tcPr>
            <w:tcW w:w="951" w:type="dxa"/>
          </w:tcPr>
          <w:p w14:paraId="2DEA167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6" w:type="dxa"/>
          </w:tcPr>
          <w:p w14:paraId="086D504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</w:p>
        </w:tc>
        <w:tc>
          <w:tcPr>
            <w:tcW w:w="1226" w:type="dxa"/>
          </w:tcPr>
          <w:p w14:paraId="64AD038A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6D9FD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9B06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582A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52A0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08E96A2B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9A9A81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0E705429" w14:textId="77777777">
        <w:trPr>
          <w:trHeight w:val="681"/>
        </w:trPr>
        <w:tc>
          <w:tcPr>
            <w:tcW w:w="951" w:type="dxa"/>
          </w:tcPr>
          <w:p w14:paraId="2F2651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6C10B705" w14:textId="77777777" w:rsidR="001B7646" w:rsidRDefault="00DC1E22">
            <w:pPr>
              <w:pStyle w:val="TableParagraph"/>
              <w:spacing w:before="9" w:line="320" w:lineRule="exact"/>
              <w:ind w:left="234" w:right="1401"/>
              <w:rPr>
                <w:sz w:val="24"/>
              </w:rPr>
            </w:pPr>
            <w:r>
              <w:rPr>
                <w:sz w:val="24"/>
              </w:rPr>
              <w:t>письмо под диктовку слов и предложений</w:t>
            </w:r>
          </w:p>
        </w:tc>
        <w:tc>
          <w:tcPr>
            <w:tcW w:w="1226" w:type="dxa"/>
          </w:tcPr>
          <w:p w14:paraId="584A24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F7147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BF7B0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DF12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CC44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9540529" w14:textId="77777777">
        <w:trPr>
          <w:trHeight w:val="679"/>
        </w:trPr>
        <w:tc>
          <w:tcPr>
            <w:tcW w:w="951" w:type="dxa"/>
          </w:tcPr>
          <w:p w14:paraId="065973A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6" w:type="dxa"/>
          </w:tcPr>
          <w:p w14:paraId="30B771F7" w14:textId="77777777" w:rsidR="001B7646" w:rsidRDefault="00DC1E22">
            <w:pPr>
              <w:pStyle w:val="TableParagraph"/>
              <w:spacing w:before="7" w:line="310" w:lineRule="atLeast"/>
              <w:ind w:left="234" w:right="1093"/>
              <w:rPr>
                <w:sz w:val="24"/>
              </w:rPr>
            </w:pPr>
            <w:r>
              <w:rPr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226" w:type="dxa"/>
          </w:tcPr>
          <w:p w14:paraId="089BDA7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18B0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3895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B984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2AAD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46301A0" w14:textId="77777777">
        <w:trPr>
          <w:trHeight w:val="678"/>
        </w:trPr>
        <w:tc>
          <w:tcPr>
            <w:tcW w:w="951" w:type="dxa"/>
          </w:tcPr>
          <w:p w14:paraId="7756992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6" w:type="dxa"/>
          </w:tcPr>
          <w:p w14:paraId="503F8F1E" w14:textId="77777777" w:rsidR="001B7646" w:rsidRDefault="00DC1E22">
            <w:pPr>
              <w:pStyle w:val="TableParagraph"/>
              <w:spacing w:before="7" w:line="31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226" w:type="dxa"/>
          </w:tcPr>
          <w:p w14:paraId="3162533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1FD6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70EA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DAB2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014F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8B5896C" w14:textId="77777777">
        <w:trPr>
          <w:trHeight w:val="681"/>
        </w:trPr>
        <w:tc>
          <w:tcPr>
            <w:tcW w:w="951" w:type="dxa"/>
          </w:tcPr>
          <w:p w14:paraId="65420D25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6" w:type="dxa"/>
          </w:tcPr>
          <w:p w14:paraId="31FF4339" w14:textId="77777777" w:rsidR="001B7646" w:rsidRDefault="00DC1E22">
            <w:pPr>
              <w:pStyle w:val="TableParagraph"/>
              <w:spacing w:before="9" w:line="320" w:lineRule="exact"/>
              <w:ind w:left="234" w:right="124"/>
              <w:rPr>
                <w:sz w:val="24"/>
              </w:rPr>
            </w:pPr>
            <w:r>
              <w:rPr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226" w:type="dxa"/>
          </w:tcPr>
          <w:p w14:paraId="28C2A21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D067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1F86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89C0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A6B6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FB5FD34" w14:textId="77777777">
        <w:trPr>
          <w:trHeight w:val="679"/>
        </w:trPr>
        <w:tc>
          <w:tcPr>
            <w:tcW w:w="951" w:type="dxa"/>
          </w:tcPr>
          <w:p w14:paraId="6765E466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6" w:type="dxa"/>
          </w:tcPr>
          <w:p w14:paraId="4AF81A1C" w14:textId="77777777" w:rsidR="001B7646" w:rsidRDefault="00DC1E22">
            <w:pPr>
              <w:pStyle w:val="TableParagraph"/>
              <w:spacing w:before="7" w:line="310" w:lineRule="atLeast"/>
              <w:ind w:left="234" w:right="1391"/>
              <w:rPr>
                <w:sz w:val="24"/>
              </w:rPr>
            </w:pPr>
            <w:r>
              <w:rPr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226" w:type="dxa"/>
          </w:tcPr>
          <w:p w14:paraId="2B0E8415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EDE0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C235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866A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A089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FA2BB31" w14:textId="77777777">
        <w:trPr>
          <w:trHeight w:val="678"/>
        </w:trPr>
        <w:tc>
          <w:tcPr>
            <w:tcW w:w="951" w:type="dxa"/>
          </w:tcPr>
          <w:p w14:paraId="73BF930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6" w:type="dxa"/>
          </w:tcPr>
          <w:p w14:paraId="1779276D" w14:textId="77777777" w:rsidR="001B7646" w:rsidRDefault="00DC1E22">
            <w:pPr>
              <w:pStyle w:val="TableParagraph"/>
              <w:spacing w:before="7" w:line="310" w:lineRule="atLeast"/>
              <w:ind w:left="234" w:right="748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26" w:type="dxa"/>
          </w:tcPr>
          <w:p w14:paraId="1DEA420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F336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7F66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8A5D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C38F1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E2B9D31" w14:textId="77777777">
        <w:trPr>
          <w:trHeight w:val="998"/>
        </w:trPr>
        <w:tc>
          <w:tcPr>
            <w:tcW w:w="951" w:type="dxa"/>
          </w:tcPr>
          <w:p w14:paraId="00F42AD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1BF3A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6" w:type="dxa"/>
          </w:tcPr>
          <w:p w14:paraId="755F82C5" w14:textId="77777777" w:rsidR="001B7646" w:rsidRDefault="00DC1E22">
            <w:pPr>
              <w:pStyle w:val="TableParagraph"/>
              <w:spacing w:before="41" w:line="276" w:lineRule="auto"/>
              <w:ind w:left="234" w:right="96"/>
              <w:rPr>
                <w:sz w:val="24"/>
              </w:rPr>
            </w:pPr>
            <w:r>
              <w:rPr>
                <w:sz w:val="24"/>
              </w:rPr>
              <w:t xml:space="preserve">Знаки препинания в конце предложения: точка, </w:t>
            </w:r>
            <w:proofErr w:type="gramStart"/>
            <w:r>
              <w:rPr>
                <w:sz w:val="24"/>
              </w:rPr>
              <w:t>вопросительный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6C28A5E1" w14:textId="77777777" w:rsidR="001B7646" w:rsidRDefault="00DC1E22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восклицательный</w:t>
            </w:r>
            <w:proofErr w:type="gramEnd"/>
            <w:r>
              <w:rPr>
                <w:sz w:val="24"/>
              </w:rPr>
              <w:t xml:space="preserve"> знаки</w:t>
            </w:r>
          </w:p>
        </w:tc>
        <w:tc>
          <w:tcPr>
            <w:tcW w:w="1226" w:type="dxa"/>
          </w:tcPr>
          <w:p w14:paraId="6E7096F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5C1655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D1B9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BDE9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B2E3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DC30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B7378E5" w14:textId="77777777">
        <w:trPr>
          <w:trHeight w:val="362"/>
        </w:trPr>
        <w:tc>
          <w:tcPr>
            <w:tcW w:w="951" w:type="dxa"/>
          </w:tcPr>
          <w:p w14:paraId="2A3A2510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6" w:type="dxa"/>
          </w:tcPr>
          <w:p w14:paraId="13AC9C80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1226" w:type="dxa"/>
          </w:tcPr>
          <w:p w14:paraId="5FFC8B2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7246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03E0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C169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06B5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9F2C3BE" w14:textId="77777777">
        <w:trPr>
          <w:trHeight w:val="678"/>
        </w:trPr>
        <w:tc>
          <w:tcPr>
            <w:tcW w:w="951" w:type="dxa"/>
          </w:tcPr>
          <w:p w14:paraId="77F1CFF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6" w:type="dxa"/>
          </w:tcPr>
          <w:p w14:paraId="12C52535" w14:textId="77777777" w:rsidR="001B7646" w:rsidRDefault="00DC1E22">
            <w:pPr>
              <w:pStyle w:val="TableParagraph"/>
              <w:spacing w:before="7" w:line="310" w:lineRule="atLeast"/>
              <w:ind w:left="234" w:right="483"/>
              <w:rPr>
                <w:sz w:val="24"/>
              </w:rPr>
            </w:pPr>
            <w:r>
              <w:rPr>
                <w:sz w:val="24"/>
              </w:rPr>
              <w:t>Слова, отвечающие на вопросы кто</w:t>
            </w:r>
            <w:proofErr w:type="gramStart"/>
            <w:r>
              <w:rPr>
                <w:sz w:val="24"/>
              </w:rPr>
              <w:t xml:space="preserve">?, </w:t>
            </w:r>
            <w:proofErr w:type="gramEnd"/>
            <w:r>
              <w:rPr>
                <w:sz w:val="24"/>
              </w:rPr>
              <w:t>что?</w:t>
            </w:r>
          </w:p>
        </w:tc>
        <w:tc>
          <w:tcPr>
            <w:tcW w:w="1226" w:type="dxa"/>
          </w:tcPr>
          <w:p w14:paraId="30312551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715D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24B4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3EEA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B446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39D313F" w14:textId="77777777">
        <w:trPr>
          <w:trHeight w:val="362"/>
        </w:trPr>
        <w:tc>
          <w:tcPr>
            <w:tcW w:w="951" w:type="dxa"/>
          </w:tcPr>
          <w:p w14:paraId="114C178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6" w:type="dxa"/>
          </w:tcPr>
          <w:p w14:paraId="2F2E94A5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 называющие предметы</w:t>
            </w:r>
          </w:p>
        </w:tc>
        <w:tc>
          <w:tcPr>
            <w:tcW w:w="1226" w:type="dxa"/>
          </w:tcPr>
          <w:p w14:paraId="29093D2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7CF3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C49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F4FA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3BC9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241E835" w14:textId="77777777">
        <w:trPr>
          <w:trHeight w:val="1315"/>
        </w:trPr>
        <w:tc>
          <w:tcPr>
            <w:tcW w:w="951" w:type="dxa"/>
          </w:tcPr>
          <w:p w14:paraId="00770DD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25A9D4F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6" w:type="dxa"/>
          </w:tcPr>
          <w:p w14:paraId="1951E659" w14:textId="77777777" w:rsidR="001B7646" w:rsidRDefault="00DC1E22">
            <w:pPr>
              <w:pStyle w:val="TableParagraph"/>
              <w:spacing w:before="41" w:line="276" w:lineRule="auto"/>
              <w:ind w:left="234" w:right="125"/>
              <w:jc w:val="both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</w:t>
            </w:r>
          </w:p>
          <w:p w14:paraId="75FEB314" w14:textId="77777777" w:rsidR="001B7646" w:rsidRDefault="00DC1E2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26" w:type="dxa"/>
          </w:tcPr>
          <w:p w14:paraId="472902C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B5D21C2" w14:textId="77777777" w:rsidR="001B7646" w:rsidRDefault="00DC1E22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E4B4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E195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73C45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55F2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B09C39E" w14:textId="77777777">
        <w:trPr>
          <w:trHeight w:val="362"/>
        </w:trPr>
        <w:tc>
          <w:tcPr>
            <w:tcW w:w="951" w:type="dxa"/>
          </w:tcPr>
          <w:p w14:paraId="6576247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6" w:type="dxa"/>
          </w:tcPr>
          <w:p w14:paraId="00623377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 этикет: ситуация знакомства</w:t>
            </w:r>
          </w:p>
        </w:tc>
        <w:tc>
          <w:tcPr>
            <w:tcW w:w="1226" w:type="dxa"/>
          </w:tcPr>
          <w:p w14:paraId="525D1939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9D74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7819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76A3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5A37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A87EA6" w14:textId="77777777">
        <w:trPr>
          <w:trHeight w:val="681"/>
        </w:trPr>
        <w:tc>
          <w:tcPr>
            <w:tcW w:w="951" w:type="dxa"/>
          </w:tcPr>
          <w:p w14:paraId="40A27B6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6" w:type="dxa"/>
          </w:tcPr>
          <w:p w14:paraId="34644986" w14:textId="77777777" w:rsidR="001B7646" w:rsidRDefault="00DC1E22">
            <w:pPr>
              <w:pStyle w:val="TableParagraph"/>
              <w:spacing w:before="7" w:line="310" w:lineRule="atLeast"/>
              <w:ind w:left="234" w:right="985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</w:t>
            </w:r>
          </w:p>
        </w:tc>
        <w:tc>
          <w:tcPr>
            <w:tcW w:w="1226" w:type="dxa"/>
          </w:tcPr>
          <w:p w14:paraId="06657B3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3599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550C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BBAA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78C8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F1BE04B" w14:textId="77777777">
        <w:trPr>
          <w:trHeight w:val="362"/>
        </w:trPr>
        <w:tc>
          <w:tcPr>
            <w:tcW w:w="951" w:type="dxa"/>
          </w:tcPr>
          <w:p w14:paraId="3F0F6FE3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6" w:type="dxa"/>
          </w:tcPr>
          <w:p w14:paraId="4E4424AE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Слова, называющие признака предмета</w:t>
            </w:r>
          </w:p>
        </w:tc>
        <w:tc>
          <w:tcPr>
            <w:tcW w:w="1226" w:type="dxa"/>
          </w:tcPr>
          <w:p w14:paraId="273FF4D7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A096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B98C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5F57C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B844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14291BE" w14:textId="77777777">
        <w:trPr>
          <w:trHeight w:val="359"/>
        </w:trPr>
        <w:tc>
          <w:tcPr>
            <w:tcW w:w="951" w:type="dxa"/>
          </w:tcPr>
          <w:p w14:paraId="0B785958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6" w:type="dxa"/>
          </w:tcPr>
          <w:p w14:paraId="23082C02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</w:p>
        </w:tc>
        <w:tc>
          <w:tcPr>
            <w:tcW w:w="1226" w:type="dxa"/>
          </w:tcPr>
          <w:p w14:paraId="0B8D148F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5A5E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E964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B49A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988C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1DDDB86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3B71A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61441929" w14:textId="77777777">
        <w:trPr>
          <w:trHeight w:val="365"/>
        </w:trPr>
        <w:tc>
          <w:tcPr>
            <w:tcW w:w="951" w:type="dxa"/>
          </w:tcPr>
          <w:p w14:paraId="0E84FD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1EFAF09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</w:t>
            </w:r>
          </w:p>
        </w:tc>
        <w:tc>
          <w:tcPr>
            <w:tcW w:w="1226" w:type="dxa"/>
          </w:tcPr>
          <w:p w14:paraId="1BEC17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B415E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E589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E8C1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60CA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CB3A2E8" w14:textId="77777777">
        <w:trPr>
          <w:trHeight w:val="678"/>
        </w:trPr>
        <w:tc>
          <w:tcPr>
            <w:tcW w:w="951" w:type="dxa"/>
          </w:tcPr>
          <w:p w14:paraId="0C86233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6" w:type="dxa"/>
          </w:tcPr>
          <w:p w14:paraId="1102EA34" w14:textId="77777777" w:rsidR="001B7646" w:rsidRDefault="00DC1E22">
            <w:pPr>
              <w:pStyle w:val="TableParagraph"/>
              <w:spacing w:before="6" w:line="320" w:lineRule="exact"/>
              <w:ind w:left="234" w:right="237"/>
              <w:rPr>
                <w:sz w:val="24"/>
              </w:rPr>
            </w:pPr>
            <w:r>
              <w:rPr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?, какая? какое?, какие?</w:t>
            </w:r>
          </w:p>
        </w:tc>
        <w:tc>
          <w:tcPr>
            <w:tcW w:w="1226" w:type="dxa"/>
          </w:tcPr>
          <w:p w14:paraId="37DF76DA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DF58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4934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7263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6715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BC474BD" w14:textId="77777777">
        <w:trPr>
          <w:trHeight w:val="995"/>
        </w:trPr>
        <w:tc>
          <w:tcPr>
            <w:tcW w:w="951" w:type="dxa"/>
          </w:tcPr>
          <w:p w14:paraId="427D9DE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1ECDD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6" w:type="dxa"/>
          </w:tcPr>
          <w:p w14:paraId="00CB18FC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6" w:type="dxa"/>
          </w:tcPr>
          <w:p w14:paraId="0A8A1C4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6C2B2E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C189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C1C0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FA98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B444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E392BD4" w14:textId="77777777">
        <w:trPr>
          <w:trHeight w:val="364"/>
        </w:trPr>
        <w:tc>
          <w:tcPr>
            <w:tcW w:w="951" w:type="dxa"/>
          </w:tcPr>
          <w:p w14:paraId="7ABF452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6" w:type="dxa"/>
          </w:tcPr>
          <w:p w14:paraId="16CE03B4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Отработка правила переноса слов</w:t>
            </w:r>
          </w:p>
        </w:tc>
        <w:tc>
          <w:tcPr>
            <w:tcW w:w="1226" w:type="dxa"/>
          </w:tcPr>
          <w:p w14:paraId="7870CBF5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4D5F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4FE8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59814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5A38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7ED669B" w14:textId="77777777">
        <w:trPr>
          <w:trHeight w:val="679"/>
        </w:trPr>
        <w:tc>
          <w:tcPr>
            <w:tcW w:w="951" w:type="dxa"/>
          </w:tcPr>
          <w:p w14:paraId="32534859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6" w:type="dxa"/>
          </w:tcPr>
          <w:p w14:paraId="400B3A20" w14:textId="77777777" w:rsidR="001B7646" w:rsidRDefault="00DC1E22">
            <w:pPr>
              <w:pStyle w:val="TableParagraph"/>
              <w:spacing w:before="6" w:line="320" w:lineRule="exact"/>
              <w:ind w:left="234" w:right="358"/>
              <w:rPr>
                <w:sz w:val="24"/>
              </w:rPr>
            </w:pPr>
            <w:r>
              <w:rPr>
                <w:sz w:val="24"/>
              </w:rPr>
              <w:t>Отрабатываем умение задать вопрос к слову</w:t>
            </w:r>
          </w:p>
        </w:tc>
        <w:tc>
          <w:tcPr>
            <w:tcW w:w="1226" w:type="dxa"/>
          </w:tcPr>
          <w:p w14:paraId="09C1B585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5D65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02B3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9FA3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56184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8C8FBE8" w14:textId="77777777">
        <w:trPr>
          <w:trHeight w:val="679"/>
        </w:trPr>
        <w:tc>
          <w:tcPr>
            <w:tcW w:w="951" w:type="dxa"/>
          </w:tcPr>
          <w:p w14:paraId="29861ED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6" w:type="dxa"/>
          </w:tcPr>
          <w:p w14:paraId="195A632B" w14:textId="77777777" w:rsidR="001B7646" w:rsidRDefault="00DC1E22">
            <w:pPr>
              <w:pStyle w:val="TableParagraph"/>
              <w:spacing w:before="7" w:line="310" w:lineRule="atLeast"/>
              <w:ind w:left="234" w:right="407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226" w:type="dxa"/>
          </w:tcPr>
          <w:p w14:paraId="3B9B3785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ADCD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AE75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DDFA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D837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FD9C3C" w14:textId="77777777">
        <w:trPr>
          <w:trHeight w:val="362"/>
        </w:trPr>
        <w:tc>
          <w:tcPr>
            <w:tcW w:w="951" w:type="dxa"/>
          </w:tcPr>
          <w:p w14:paraId="0174CF3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6" w:type="dxa"/>
          </w:tcPr>
          <w:p w14:paraId="793E6C4F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Наблюдаем за значениями слов</w:t>
            </w:r>
          </w:p>
        </w:tc>
        <w:tc>
          <w:tcPr>
            <w:tcW w:w="1226" w:type="dxa"/>
          </w:tcPr>
          <w:p w14:paraId="6ACE122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9B46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EC58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06ED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C21D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8E48F77" w14:textId="77777777">
        <w:trPr>
          <w:trHeight w:val="362"/>
        </w:trPr>
        <w:tc>
          <w:tcPr>
            <w:tcW w:w="951" w:type="dxa"/>
          </w:tcPr>
          <w:p w14:paraId="005F791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6" w:type="dxa"/>
          </w:tcPr>
          <w:p w14:paraId="69B4881F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 называющие действия предмета</w:t>
            </w:r>
          </w:p>
        </w:tc>
        <w:tc>
          <w:tcPr>
            <w:tcW w:w="1226" w:type="dxa"/>
          </w:tcPr>
          <w:p w14:paraId="4DD6EC4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33079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B6A3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BB18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98A4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49F50B" w14:textId="77777777">
        <w:trPr>
          <w:trHeight w:val="681"/>
        </w:trPr>
        <w:tc>
          <w:tcPr>
            <w:tcW w:w="951" w:type="dxa"/>
          </w:tcPr>
          <w:p w14:paraId="2360B27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6" w:type="dxa"/>
          </w:tcPr>
          <w:p w14:paraId="4FABE1E3" w14:textId="77777777" w:rsidR="001B7646" w:rsidRDefault="00DC1E22">
            <w:pPr>
              <w:pStyle w:val="TableParagraph"/>
              <w:spacing w:before="7" w:line="310" w:lineRule="atLeast"/>
              <w:ind w:left="234" w:right="646"/>
              <w:rPr>
                <w:sz w:val="24"/>
              </w:rPr>
            </w:pPr>
            <w:r>
              <w:rPr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sz w:val="24"/>
              </w:rPr>
              <w:t xml:space="preserve">?, </w:t>
            </w:r>
            <w:proofErr w:type="gramEnd"/>
            <w:r>
              <w:rPr>
                <w:sz w:val="24"/>
              </w:rPr>
              <w:t>что сделать?</w:t>
            </w:r>
          </w:p>
        </w:tc>
        <w:tc>
          <w:tcPr>
            <w:tcW w:w="1226" w:type="dxa"/>
          </w:tcPr>
          <w:p w14:paraId="1005AD11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CD12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461B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8E74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0BDD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737067F" w14:textId="77777777">
        <w:trPr>
          <w:trHeight w:val="362"/>
        </w:trPr>
        <w:tc>
          <w:tcPr>
            <w:tcW w:w="951" w:type="dxa"/>
          </w:tcPr>
          <w:p w14:paraId="144A778C" w14:textId="77777777" w:rsidR="001B7646" w:rsidRDefault="00DC1E2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6" w:type="dxa"/>
          </w:tcPr>
          <w:p w14:paraId="07D8F374" w14:textId="77777777" w:rsidR="001B7646" w:rsidRDefault="00DC1E22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Речевой этикет: ситуация извинения</w:t>
            </w:r>
          </w:p>
        </w:tc>
        <w:tc>
          <w:tcPr>
            <w:tcW w:w="1226" w:type="dxa"/>
          </w:tcPr>
          <w:p w14:paraId="29006875" w14:textId="77777777" w:rsidR="001B7646" w:rsidRDefault="00DC1E22">
            <w:pPr>
              <w:pStyle w:val="TableParagraph"/>
              <w:spacing w:before="3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B416A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D545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DDFA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E869F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F9208BA" w14:textId="77777777">
        <w:trPr>
          <w:trHeight w:val="679"/>
        </w:trPr>
        <w:tc>
          <w:tcPr>
            <w:tcW w:w="951" w:type="dxa"/>
          </w:tcPr>
          <w:p w14:paraId="75010C1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6" w:type="dxa"/>
          </w:tcPr>
          <w:p w14:paraId="44394238" w14:textId="77777777" w:rsidR="001B7646" w:rsidRDefault="00DC1E22">
            <w:pPr>
              <w:pStyle w:val="TableParagraph"/>
              <w:spacing w:before="7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6" w:type="dxa"/>
          </w:tcPr>
          <w:p w14:paraId="63AE27FF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4150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C104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ED260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D55E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B323C2E" w14:textId="77777777">
        <w:trPr>
          <w:trHeight w:val="678"/>
        </w:trPr>
        <w:tc>
          <w:tcPr>
            <w:tcW w:w="951" w:type="dxa"/>
          </w:tcPr>
          <w:p w14:paraId="4065937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46" w:type="dxa"/>
          </w:tcPr>
          <w:p w14:paraId="13D762E0" w14:textId="77777777" w:rsidR="001B7646" w:rsidRDefault="00DC1E22">
            <w:pPr>
              <w:pStyle w:val="TableParagraph"/>
              <w:spacing w:before="7" w:line="310" w:lineRule="atLeast"/>
              <w:ind w:left="234" w:right="824"/>
              <w:rPr>
                <w:sz w:val="24"/>
              </w:rPr>
            </w:pPr>
            <w:r>
              <w:rPr>
                <w:sz w:val="24"/>
              </w:rPr>
              <w:t>Слово и предложение: сходство и различие</w:t>
            </w:r>
          </w:p>
        </w:tc>
        <w:tc>
          <w:tcPr>
            <w:tcW w:w="1226" w:type="dxa"/>
          </w:tcPr>
          <w:p w14:paraId="48F8DDA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5C24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01D9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0CE2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5E7E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3081C6B" w14:textId="77777777">
        <w:trPr>
          <w:trHeight w:val="681"/>
        </w:trPr>
        <w:tc>
          <w:tcPr>
            <w:tcW w:w="951" w:type="dxa"/>
          </w:tcPr>
          <w:p w14:paraId="513BB12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46" w:type="dxa"/>
          </w:tcPr>
          <w:p w14:paraId="7A077270" w14:textId="77777777" w:rsidR="001B7646" w:rsidRDefault="00DC1E22">
            <w:pPr>
              <w:pStyle w:val="TableParagraph"/>
              <w:spacing w:before="7" w:line="31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6" w:type="dxa"/>
          </w:tcPr>
          <w:p w14:paraId="0ABE340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DE44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FEC9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97E0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9AD5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D5525C3" w14:textId="77777777">
        <w:trPr>
          <w:trHeight w:val="679"/>
        </w:trPr>
        <w:tc>
          <w:tcPr>
            <w:tcW w:w="951" w:type="dxa"/>
          </w:tcPr>
          <w:p w14:paraId="293708A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46" w:type="dxa"/>
          </w:tcPr>
          <w:p w14:paraId="3F535844" w14:textId="77777777" w:rsidR="001B7646" w:rsidRDefault="00DC1E22">
            <w:pPr>
              <w:pStyle w:val="TableParagraph"/>
              <w:spacing w:before="6" w:line="320" w:lineRule="exact"/>
              <w:ind w:left="234" w:right="464"/>
              <w:rPr>
                <w:sz w:val="24"/>
              </w:rPr>
            </w:pPr>
            <w:r>
              <w:rPr>
                <w:sz w:val="24"/>
              </w:rPr>
              <w:t>Общее представление о родственных словах</w:t>
            </w:r>
          </w:p>
        </w:tc>
        <w:tc>
          <w:tcPr>
            <w:tcW w:w="1226" w:type="dxa"/>
          </w:tcPr>
          <w:p w14:paraId="7B6DF6A0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9B54B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0E66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7DEF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6AF5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BF010C0" w14:textId="77777777">
        <w:trPr>
          <w:trHeight w:val="362"/>
        </w:trPr>
        <w:tc>
          <w:tcPr>
            <w:tcW w:w="951" w:type="dxa"/>
          </w:tcPr>
          <w:p w14:paraId="4696B6A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46" w:type="dxa"/>
          </w:tcPr>
          <w:p w14:paraId="1EE92405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Функции букв е, ё, ю, я, ь</w:t>
            </w:r>
          </w:p>
        </w:tc>
        <w:tc>
          <w:tcPr>
            <w:tcW w:w="1226" w:type="dxa"/>
          </w:tcPr>
          <w:p w14:paraId="71178C03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6331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7934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F114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B45A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F60B252" w14:textId="77777777">
        <w:trPr>
          <w:trHeight w:val="676"/>
        </w:trPr>
        <w:tc>
          <w:tcPr>
            <w:tcW w:w="951" w:type="dxa"/>
          </w:tcPr>
          <w:p w14:paraId="33BF4FA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46" w:type="dxa"/>
          </w:tcPr>
          <w:p w14:paraId="4D603C9F" w14:textId="77777777" w:rsidR="001B7646" w:rsidRDefault="00DC1E22">
            <w:pPr>
              <w:pStyle w:val="TableParagraph"/>
              <w:spacing w:before="7" w:line="310" w:lineRule="atLeast"/>
              <w:ind w:left="234" w:right="429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 знаний. Согласные твёрдые и мягкие.</w:t>
            </w:r>
          </w:p>
        </w:tc>
        <w:tc>
          <w:tcPr>
            <w:tcW w:w="1226" w:type="dxa"/>
          </w:tcPr>
          <w:p w14:paraId="0002700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8FEB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3DC6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FFDF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2EA4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6BA5EA06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0FDA4B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A0784FD" w14:textId="77777777">
        <w:trPr>
          <w:trHeight w:val="365"/>
        </w:trPr>
        <w:tc>
          <w:tcPr>
            <w:tcW w:w="951" w:type="dxa"/>
          </w:tcPr>
          <w:p w14:paraId="163661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3F4D783F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Согласные звонкие и глухие</w:t>
            </w:r>
          </w:p>
        </w:tc>
        <w:tc>
          <w:tcPr>
            <w:tcW w:w="1226" w:type="dxa"/>
          </w:tcPr>
          <w:p w14:paraId="1A0AD9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D3E9B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E1C4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1437F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863E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63D4D0" w14:textId="77777777">
        <w:trPr>
          <w:trHeight w:val="678"/>
        </w:trPr>
        <w:tc>
          <w:tcPr>
            <w:tcW w:w="951" w:type="dxa"/>
          </w:tcPr>
          <w:p w14:paraId="7D85B8F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46" w:type="dxa"/>
          </w:tcPr>
          <w:p w14:paraId="0E15105B" w14:textId="77777777" w:rsidR="001B7646" w:rsidRDefault="00DC1E22">
            <w:pPr>
              <w:pStyle w:val="TableParagraph"/>
              <w:spacing w:before="6" w:line="320" w:lineRule="exact"/>
              <w:ind w:left="234" w:right="317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</w:p>
        </w:tc>
        <w:tc>
          <w:tcPr>
            <w:tcW w:w="1226" w:type="dxa"/>
          </w:tcPr>
          <w:p w14:paraId="59213106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6295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07DC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94E0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7BAB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8B12ECE" w14:textId="77777777">
        <w:trPr>
          <w:trHeight w:val="362"/>
        </w:trPr>
        <w:tc>
          <w:tcPr>
            <w:tcW w:w="951" w:type="dxa"/>
          </w:tcPr>
          <w:p w14:paraId="4FE8111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46" w:type="dxa"/>
          </w:tcPr>
          <w:p w14:paraId="14E598C6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Слова, близкие по значению</w:t>
            </w:r>
          </w:p>
        </w:tc>
        <w:tc>
          <w:tcPr>
            <w:tcW w:w="1226" w:type="dxa"/>
          </w:tcPr>
          <w:p w14:paraId="4722947C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A727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A313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3B38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FBF3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EBAE568" w14:textId="77777777">
        <w:trPr>
          <w:trHeight w:val="362"/>
        </w:trPr>
        <w:tc>
          <w:tcPr>
            <w:tcW w:w="951" w:type="dxa"/>
          </w:tcPr>
          <w:p w14:paraId="705D754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46" w:type="dxa"/>
          </w:tcPr>
          <w:p w14:paraId="4C68A923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</w:p>
        </w:tc>
        <w:tc>
          <w:tcPr>
            <w:tcW w:w="1226" w:type="dxa"/>
          </w:tcPr>
          <w:p w14:paraId="662D923B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4FDE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1A21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7817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2703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1103FD1" w14:textId="77777777">
        <w:trPr>
          <w:trHeight w:val="998"/>
        </w:trPr>
        <w:tc>
          <w:tcPr>
            <w:tcW w:w="951" w:type="dxa"/>
          </w:tcPr>
          <w:p w14:paraId="22FF8FD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3DE26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46" w:type="dxa"/>
          </w:tcPr>
          <w:p w14:paraId="7E236534" w14:textId="77777777" w:rsidR="001B7646" w:rsidRDefault="00DC1E22">
            <w:pPr>
              <w:pStyle w:val="TableParagraph"/>
              <w:spacing w:before="7" w:line="31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6" w:type="dxa"/>
          </w:tcPr>
          <w:p w14:paraId="2EEE694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49F6DB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8FE1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BDC5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421C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52DD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5F46FA7" w14:textId="77777777">
        <w:trPr>
          <w:trHeight w:val="678"/>
        </w:trPr>
        <w:tc>
          <w:tcPr>
            <w:tcW w:w="951" w:type="dxa"/>
          </w:tcPr>
          <w:p w14:paraId="176D37A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46" w:type="dxa"/>
          </w:tcPr>
          <w:p w14:paraId="53FDC056" w14:textId="77777777" w:rsidR="001B7646" w:rsidRDefault="00DC1E22">
            <w:pPr>
              <w:pStyle w:val="TableParagraph"/>
              <w:spacing w:before="6" w:line="320" w:lineRule="exact"/>
              <w:ind w:left="234" w:right="504"/>
              <w:rPr>
                <w:sz w:val="24"/>
              </w:rPr>
            </w:pPr>
            <w:r>
              <w:rPr>
                <w:sz w:val="24"/>
              </w:rPr>
              <w:t>Составление предложений из набора форм слов</w:t>
            </w:r>
          </w:p>
        </w:tc>
        <w:tc>
          <w:tcPr>
            <w:tcW w:w="1226" w:type="dxa"/>
          </w:tcPr>
          <w:p w14:paraId="48C890F0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6D1E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25E0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1E1AB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F4D0A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391133A" w14:textId="77777777">
        <w:trPr>
          <w:trHeight w:val="679"/>
        </w:trPr>
        <w:tc>
          <w:tcPr>
            <w:tcW w:w="951" w:type="dxa"/>
          </w:tcPr>
          <w:p w14:paraId="4D6C383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46" w:type="dxa"/>
          </w:tcPr>
          <w:p w14:paraId="4BB5EBC0" w14:textId="77777777" w:rsidR="001B7646" w:rsidRDefault="00DC1E22">
            <w:pPr>
              <w:pStyle w:val="TableParagraph"/>
              <w:spacing w:before="7" w:line="310" w:lineRule="atLeast"/>
              <w:ind w:left="234" w:right="323"/>
              <w:rPr>
                <w:sz w:val="24"/>
              </w:rPr>
            </w:pPr>
            <w:r>
              <w:rPr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226" w:type="dxa"/>
          </w:tcPr>
          <w:p w14:paraId="1D22070F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7589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38AA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E193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9E2F9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48EAD3F" w14:textId="77777777">
        <w:trPr>
          <w:trHeight w:val="681"/>
        </w:trPr>
        <w:tc>
          <w:tcPr>
            <w:tcW w:w="951" w:type="dxa"/>
          </w:tcPr>
          <w:p w14:paraId="0F9B667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46" w:type="dxa"/>
          </w:tcPr>
          <w:p w14:paraId="57B5FD1A" w14:textId="77777777" w:rsidR="001B7646" w:rsidRDefault="00DC1E2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26" w:type="dxa"/>
          </w:tcPr>
          <w:p w14:paraId="7BBBB88A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A38E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9055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2E68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7DEA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71C208A" w14:textId="77777777">
        <w:trPr>
          <w:trHeight w:val="679"/>
        </w:trPr>
        <w:tc>
          <w:tcPr>
            <w:tcW w:w="951" w:type="dxa"/>
          </w:tcPr>
          <w:p w14:paraId="20993A5B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46" w:type="dxa"/>
          </w:tcPr>
          <w:p w14:paraId="31608143" w14:textId="77777777" w:rsidR="001B7646" w:rsidRDefault="00DC1E22">
            <w:pPr>
              <w:pStyle w:val="TableParagraph"/>
              <w:spacing w:before="6" w:line="320" w:lineRule="exact"/>
              <w:ind w:left="234" w:right="169"/>
              <w:rPr>
                <w:sz w:val="24"/>
              </w:rPr>
            </w:pPr>
            <w:r>
              <w:rPr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26" w:type="dxa"/>
          </w:tcPr>
          <w:p w14:paraId="5E4BB6C3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AF45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04B1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0E65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A5197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7982D4B" w14:textId="77777777">
        <w:trPr>
          <w:trHeight w:val="362"/>
        </w:trPr>
        <w:tc>
          <w:tcPr>
            <w:tcW w:w="951" w:type="dxa"/>
          </w:tcPr>
          <w:p w14:paraId="0D193A0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46" w:type="dxa"/>
          </w:tcPr>
          <w:p w14:paraId="1BD40DF7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Отработка алгоритма списывания текста</w:t>
            </w:r>
          </w:p>
        </w:tc>
        <w:tc>
          <w:tcPr>
            <w:tcW w:w="1226" w:type="dxa"/>
          </w:tcPr>
          <w:p w14:paraId="3128740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F80C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FDDF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383CE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A824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80F0586" w14:textId="77777777">
        <w:trPr>
          <w:trHeight w:val="362"/>
        </w:trPr>
        <w:tc>
          <w:tcPr>
            <w:tcW w:w="951" w:type="dxa"/>
          </w:tcPr>
          <w:p w14:paraId="640E71B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46" w:type="dxa"/>
          </w:tcPr>
          <w:p w14:paraId="192E0AD2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Речевой этикет: ситуация благодарности</w:t>
            </w:r>
          </w:p>
        </w:tc>
        <w:tc>
          <w:tcPr>
            <w:tcW w:w="1226" w:type="dxa"/>
          </w:tcPr>
          <w:p w14:paraId="1661E5B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B780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C92C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C7A1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845D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C886DD9" w14:textId="77777777">
        <w:trPr>
          <w:trHeight w:val="998"/>
        </w:trPr>
        <w:tc>
          <w:tcPr>
            <w:tcW w:w="951" w:type="dxa"/>
          </w:tcPr>
          <w:p w14:paraId="435391D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0DB1E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46" w:type="dxa"/>
          </w:tcPr>
          <w:p w14:paraId="406DCBFF" w14:textId="77777777" w:rsidR="001B7646" w:rsidRDefault="00DC1E22">
            <w:pPr>
              <w:pStyle w:val="TableParagraph"/>
              <w:spacing w:before="7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6" w:type="dxa"/>
          </w:tcPr>
          <w:p w14:paraId="4F37C59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A3DE11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8AEC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903E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AFBA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9621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8F35810" w14:textId="77777777">
        <w:trPr>
          <w:trHeight w:val="362"/>
        </w:trPr>
        <w:tc>
          <w:tcPr>
            <w:tcW w:w="951" w:type="dxa"/>
          </w:tcPr>
          <w:p w14:paraId="28EB06BC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46" w:type="dxa"/>
          </w:tcPr>
          <w:p w14:paraId="5B6E1929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Слово как единица языка</w:t>
            </w:r>
          </w:p>
        </w:tc>
        <w:tc>
          <w:tcPr>
            <w:tcW w:w="1226" w:type="dxa"/>
          </w:tcPr>
          <w:p w14:paraId="29C822F2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F16A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97CF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7F817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A7D71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E5534B4" w14:textId="77777777">
        <w:trPr>
          <w:trHeight w:val="679"/>
        </w:trPr>
        <w:tc>
          <w:tcPr>
            <w:tcW w:w="951" w:type="dxa"/>
          </w:tcPr>
          <w:p w14:paraId="7A861508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46" w:type="dxa"/>
          </w:tcPr>
          <w:p w14:paraId="04E1CF18" w14:textId="77777777" w:rsidR="001B7646" w:rsidRDefault="00DC1E22">
            <w:pPr>
              <w:pStyle w:val="TableParagraph"/>
              <w:spacing w:before="6" w:line="320" w:lineRule="exact"/>
              <w:ind w:left="234" w:right="642"/>
              <w:rPr>
                <w:sz w:val="24"/>
              </w:rPr>
            </w:pPr>
            <w:r>
              <w:rPr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26" w:type="dxa"/>
          </w:tcPr>
          <w:p w14:paraId="65D27082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30C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6742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715F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76603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671B635" w14:textId="77777777">
        <w:trPr>
          <w:trHeight w:val="678"/>
        </w:trPr>
        <w:tc>
          <w:tcPr>
            <w:tcW w:w="951" w:type="dxa"/>
          </w:tcPr>
          <w:p w14:paraId="55D3D5B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46" w:type="dxa"/>
          </w:tcPr>
          <w:p w14:paraId="3ABB0F9F" w14:textId="77777777" w:rsidR="001B7646" w:rsidRDefault="00DC1E22">
            <w:pPr>
              <w:pStyle w:val="TableParagraph"/>
              <w:spacing w:before="7" w:line="310" w:lineRule="atLeast"/>
              <w:ind w:left="234" w:right="187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226" w:type="dxa"/>
          </w:tcPr>
          <w:p w14:paraId="35531271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F73E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14AA7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DBF8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D0E1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CF5FD97" w14:textId="77777777">
        <w:trPr>
          <w:trHeight w:val="359"/>
        </w:trPr>
        <w:tc>
          <w:tcPr>
            <w:tcW w:w="951" w:type="dxa"/>
          </w:tcPr>
          <w:p w14:paraId="2367C3D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46" w:type="dxa"/>
          </w:tcPr>
          <w:p w14:paraId="5ED16FAA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 как единица языка</w:t>
            </w:r>
          </w:p>
        </w:tc>
        <w:tc>
          <w:tcPr>
            <w:tcW w:w="1226" w:type="dxa"/>
          </w:tcPr>
          <w:p w14:paraId="23B5B50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EFD4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B024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847B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48B3E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040E7B00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916D44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6DA7E8AF" w14:textId="77777777">
        <w:trPr>
          <w:trHeight w:val="365"/>
        </w:trPr>
        <w:tc>
          <w:tcPr>
            <w:tcW w:w="951" w:type="dxa"/>
          </w:tcPr>
          <w:p w14:paraId="7819A15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46" w:type="dxa"/>
          </w:tcPr>
          <w:p w14:paraId="0A5080EC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 как единица речи</w:t>
            </w:r>
          </w:p>
        </w:tc>
        <w:tc>
          <w:tcPr>
            <w:tcW w:w="1226" w:type="dxa"/>
          </w:tcPr>
          <w:p w14:paraId="4D6E9541" w14:textId="77777777" w:rsidR="001B7646" w:rsidRDefault="00DC1E2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60CF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FDC4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632C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B303D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C8B896A" w14:textId="77777777">
        <w:trPr>
          <w:trHeight w:val="362"/>
        </w:trPr>
        <w:tc>
          <w:tcPr>
            <w:tcW w:w="951" w:type="dxa"/>
          </w:tcPr>
          <w:p w14:paraId="5D9672A4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46" w:type="dxa"/>
          </w:tcPr>
          <w:p w14:paraId="6FB8DB29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26" w:type="dxa"/>
          </w:tcPr>
          <w:p w14:paraId="21BCAF14" w14:textId="77777777" w:rsidR="001B7646" w:rsidRDefault="00DC1E2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955D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2DB2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324A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6108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535CA28" w14:textId="77777777">
        <w:trPr>
          <w:trHeight w:val="995"/>
        </w:trPr>
        <w:tc>
          <w:tcPr>
            <w:tcW w:w="951" w:type="dxa"/>
          </w:tcPr>
          <w:p w14:paraId="1023A45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6468C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46" w:type="dxa"/>
          </w:tcPr>
          <w:p w14:paraId="2113BB70" w14:textId="77777777" w:rsidR="001B7646" w:rsidRDefault="00DC1E2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Учимся запоминать слова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D0A6CD1" w14:textId="77777777" w:rsidR="001B7646" w:rsidRDefault="00DC1E22">
            <w:pPr>
              <w:pStyle w:val="TableParagraph"/>
              <w:spacing w:before="10" w:line="310" w:lineRule="atLeast"/>
              <w:ind w:left="234" w:right="1283"/>
              <w:rPr>
                <w:sz w:val="24"/>
              </w:rPr>
            </w:pPr>
            <w:r>
              <w:rPr>
                <w:sz w:val="24"/>
              </w:rPr>
              <w:t>непроверяемыми гласными и согласными</w:t>
            </w:r>
          </w:p>
        </w:tc>
        <w:tc>
          <w:tcPr>
            <w:tcW w:w="1226" w:type="dxa"/>
          </w:tcPr>
          <w:p w14:paraId="63FD391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83CC73" w14:textId="77777777" w:rsidR="001B7646" w:rsidRDefault="00DC1E2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4707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0634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09C2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8422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05EEE5C" w14:textId="77777777">
        <w:trPr>
          <w:trHeight w:val="681"/>
        </w:trPr>
        <w:tc>
          <w:tcPr>
            <w:tcW w:w="951" w:type="dxa"/>
          </w:tcPr>
          <w:p w14:paraId="5B99596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46" w:type="dxa"/>
          </w:tcPr>
          <w:p w14:paraId="25072AA5" w14:textId="77777777" w:rsidR="001B7646" w:rsidRDefault="00DC1E22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26" w:type="dxa"/>
          </w:tcPr>
          <w:p w14:paraId="1EFBC333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7C4B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657A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06F6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20AB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94730C3" w14:textId="77777777">
        <w:trPr>
          <w:trHeight w:val="679"/>
        </w:trPr>
        <w:tc>
          <w:tcPr>
            <w:tcW w:w="951" w:type="dxa"/>
          </w:tcPr>
          <w:p w14:paraId="04EB427A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46" w:type="dxa"/>
          </w:tcPr>
          <w:p w14:paraId="5061E9F5" w14:textId="77777777" w:rsidR="001B7646" w:rsidRDefault="00DC1E22">
            <w:pPr>
              <w:pStyle w:val="TableParagraph"/>
              <w:spacing w:before="6" w:line="320" w:lineRule="exact"/>
              <w:ind w:left="234" w:right="916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26" w:type="dxa"/>
          </w:tcPr>
          <w:p w14:paraId="57593937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F4CB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28E8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6E21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61907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0C39298" w14:textId="77777777">
        <w:trPr>
          <w:trHeight w:val="679"/>
        </w:trPr>
        <w:tc>
          <w:tcPr>
            <w:tcW w:w="951" w:type="dxa"/>
          </w:tcPr>
          <w:p w14:paraId="6B26914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46" w:type="dxa"/>
          </w:tcPr>
          <w:p w14:paraId="41A0A5AA" w14:textId="77777777" w:rsidR="001B7646" w:rsidRDefault="00DC1E22">
            <w:pPr>
              <w:pStyle w:val="TableParagraph"/>
              <w:spacing w:before="7" w:line="310" w:lineRule="atLeast"/>
              <w:ind w:left="234" w:right="611"/>
              <w:rPr>
                <w:sz w:val="24"/>
              </w:rPr>
            </w:pPr>
            <w:r>
              <w:rPr>
                <w:sz w:val="24"/>
              </w:rPr>
              <w:t>Восстановление деформированного текста</w:t>
            </w:r>
          </w:p>
        </w:tc>
        <w:tc>
          <w:tcPr>
            <w:tcW w:w="1226" w:type="dxa"/>
          </w:tcPr>
          <w:p w14:paraId="4B00463F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93B0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E377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6FFF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9860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588117" w14:textId="77777777">
        <w:trPr>
          <w:trHeight w:val="679"/>
        </w:trPr>
        <w:tc>
          <w:tcPr>
            <w:tcW w:w="951" w:type="dxa"/>
          </w:tcPr>
          <w:p w14:paraId="59DB9A0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46" w:type="dxa"/>
          </w:tcPr>
          <w:p w14:paraId="58B1AD7A" w14:textId="77777777" w:rsidR="001B7646" w:rsidRDefault="00DC1E22">
            <w:pPr>
              <w:pStyle w:val="TableParagraph"/>
              <w:spacing w:before="7" w:line="310" w:lineRule="atLeast"/>
              <w:ind w:left="234" w:right="668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6" w:type="dxa"/>
          </w:tcPr>
          <w:p w14:paraId="33590979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CD2CD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3F06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DD02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A789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3AC8C58" w14:textId="77777777">
        <w:trPr>
          <w:trHeight w:val="364"/>
        </w:trPr>
        <w:tc>
          <w:tcPr>
            <w:tcW w:w="951" w:type="dxa"/>
          </w:tcPr>
          <w:p w14:paraId="785D3CB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46" w:type="dxa"/>
          </w:tcPr>
          <w:p w14:paraId="2BF07315" w14:textId="77777777" w:rsidR="001B7646" w:rsidRDefault="00DC1E2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6" w:type="dxa"/>
          </w:tcPr>
          <w:p w14:paraId="427BC4AB" w14:textId="77777777" w:rsidR="001B7646" w:rsidRDefault="00DC1E2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34BE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780BB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6657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276D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8891D7F" w14:textId="77777777">
        <w:trPr>
          <w:trHeight w:val="679"/>
        </w:trPr>
        <w:tc>
          <w:tcPr>
            <w:tcW w:w="951" w:type="dxa"/>
          </w:tcPr>
          <w:p w14:paraId="6D90E641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46" w:type="dxa"/>
          </w:tcPr>
          <w:p w14:paraId="6ADE4718" w14:textId="77777777" w:rsidR="001B7646" w:rsidRDefault="00DC1E22">
            <w:pPr>
              <w:pStyle w:val="TableParagraph"/>
              <w:spacing w:before="6" w:line="320" w:lineRule="exact"/>
              <w:ind w:left="234" w:right="1317"/>
              <w:rPr>
                <w:sz w:val="24"/>
              </w:rPr>
            </w:pPr>
            <w:r>
              <w:rPr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26" w:type="dxa"/>
          </w:tcPr>
          <w:p w14:paraId="6C5A4ABE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F251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3E21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A594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4BE4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8ADD37D" w14:textId="77777777">
        <w:trPr>
          <w:trHeight w:val="676"/>
        </w:trPr>
        <w:tc>
          <w:tcPr>
            <w:tcW w:w="5497" w:type="dxa"/>
            <w:gridSpan w:val="2"/>
          </w:tcPr>
          <w:p w14:paraId="6F3D70AB" w14:textId="77777777" w:rsidR="001B7646" w:rsidRDefault="00DC1E22">
            <w:pPr>
              <w:pStyle w:val="TableParagraph"/>
              <w:spacing w:before="7" w:line="310" w:lineRule="atLeast"/>
              <w:ind w:left="235" w:right="142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</w:tcPr>
          <w:p w14:paraId="231840AA" w14:textId="77777777" w:rsidR="001B7646" w:rsidRDefault="00DC1E22">
            <w:pPr>
              <w:pStyle w:val="TableParagraph"/>
              <w:spacing w:before="199"/>
              <w:ind w:left="505" w:right="31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14:paraId="74758D00" w14:textId="77777777" w:rsidR="001B7646" w:rsidRDefault="00DC1E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AF31A2" w14:textId="77777777" w:rsidR="001B7646" w:rsidRDefault="00DC1E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480FFE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2F9728EB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099649" w14:textId="77777777" w:rsidR="001B7646" w:rsidRDefault="00DC1E22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095E2E98" w14:textId="77777777">
        <w:trPr>
          <w:trHeight w:val="362"/>
        </w:trPr>
        <w:tc>
          <w:tcPr>
            <w:tcW w:w="951" w:type="dxa"/>
            <w:vMerge w:val="restart"/>
          </w:tcPr>
          <w:p w14:paraId="6BD76355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10A9489" w14:textId="77777777" w:rsidR="001B7646" w:rsidRDefault="00DC1E22">
            <w:pPr>
              <w:pStyle w:val="TableParagraph"/>
              <w:spacing w:line="276" w:lineRule="auto"/>
              <w:ind w:left="23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46" w:type="dxa"/>
            <w:vMerge w:val="restart"/>
          </w:tcPr>
          <w:p w14:paraId="4DF131E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9140E23" w14:textId="77777777" w:rsidR="001B7646" w:rsidRDefault="00DC1E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7" w:type="dxa"/>
            <w:gridSpan w:val="3"/>
          </w:tcPr>
          <w:p w14:paraId="516F166D" w14:textId="77777777" w:rsidR="001B7646" w:rsidRDefault="00DC1E2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14:paraId="2DBC38E7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8DFBF93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AC53316" w14:textId="77777777" w:rsidR="001B7646" w:rsidRDefault="00DC1E2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6A458DCF" w14:textId="77777777" w:rsidR="001B7646" w:rsidRDefault="00DC1E22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B7646" w14:paraId="52FC6C05" w14:textId="77777777">
        <w:trPr>
          <w:trHeight w:val="1255"/>
        </w:trPr>
        <w:tc>
          <w:tcPr>
            <w:tcW w:w="951" w:type="dxa"/>
            <w:vMerge/>
            <w:tcBorders>
              <w:top w:val="nil"/>
            </w:tcBorders>
          </w:tcPr>
          <w:p w14:paraId="7D2E4260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14:paraId="72B54FD0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14:paraId="30C3D0FB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334EEBE" w14:textId="77777777" w:rsidR="001B7646" w:rsidRDefault="00DC1E2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0B7ECC2" w14:textId="77777777" w:rsidR="001B7646" w:rsidRDefault="00DC1E2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2B027A03" w14:textId="77777777" w:rsidR="001B7646" w:rsidRDefault="00DC1E2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190F8D06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4A1EC8C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53FB19C0" w14:textId="77777777">
        <w:trPr>
          <w:trHeight w:val="998"/>
        </w:trPr>
        <w:tc>
          <w:tcPr>
            <w:tcW w:w="951" w:type="dxa"/>
          </w:tcPr>
          <w:p w14:paraId="38C8E40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DFD6F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</w:tcPr>
          <w:p w14:paraId="5F46FBC7" w14:textId="77777777" w:rsidR="001B7646" w:rsidRDefault="00DC1E22">
            <w:pPr>
              <w:pStyle w:val="TableParagraph"/>
              <w:spacing w:before="41" w:line="276" w:lineRule="auto"/>
              <w:ind w:left="232" w:right="603"/>
              <w:rPr>
                <w:sz w:val="24"/>
              </w:rPr>
            </w:pPr>
            <w:r>
              <w:rPr>
                <w:sz w:val="24"/>
              </w:rPr>
              <w:t xml:space="preserve">Язык как явление национальной культуры. Многообразие </w:t>
            </w:r>
            <w:proofErr w:type="gramStart"/>
            <w:r>
              <w:rPr>
                <w:sz w:val="24"/>
              </w:rPr>
              <w:t>языкового</w:t>
            </w:r>
            <w:proofErr w:type="gramEnd"/>
          </w:p>
          <w:p w14:paraId="4135DBA8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пространства России и мира</w:t>
            </w:r>
          </w:p>
        </w:tc>
        <w:tc>
          <w:tcPr>
            <w:tcW w:w="1226" w:type="dxa"/>
          </w:tcPr>
          <w:p w14:paraId="4A38981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3099CD" w14:textId="77777777" w:rsidR="001B7646" w:rsidRDefault="00DC1E2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8944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1CC7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0F7FC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A599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0B7479D" w14:textId="77777777">
        <w:trPr>
          <w:trHeight w:val="678"/>
        </w:trPr>
        <w:tc>
          <w:tcPr>
            <w:tcW w:w="951" w:type="dxa"/>
          </w:tcPr>
          <w:p w14:paraId="6317B4F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</w:tcPr>
          <w:p w14:paraId="1F8635E2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6" w:type="dxa"/>
          </w:tcPr>
          <w:p w14:paraId="7ACDE3E2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AC4B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DBB3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29137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FF85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5373AC" w14:textId="77777777">
        <w:trPr>
          <w:trHeight w:val="679"/>
        </w:trPr>
        <w:tc>
          <w:tcPr>
            <w:tcW w:w="951" w:type="dxa"/>
          </w:tcPr>
          <w:p w14:paraId="52432AC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</w:tcPr>
          <w:p w14:paraId="75CBE3FC" w14:textId="77777777" w:rsidR="001B7646" w:rsidRDefault="00DC1E22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226" w:type="dxa"/>
          </w:tcPr>
          <w:p w14:paraId="29F62B64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EB64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6B61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92FB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C9AF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BB7B74B" w14:textId="77777777">
        <w:trPr>
          <w:trHeight w:val="681"/>
        </w:trPr>
        <w:tc>
          <w:tcPr>
            <w:tcW w:w="951" w:type="dxa"/>
          </w:tcPr>
          <w:p w14:paraId="5B896B25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</w:tcPr>
          <w:p w14:paraId="41E0463B" w14:textId="77777777" w:rsidR="001B7646" w:rsidRDefault="00DC1E22">
            <w:pPr>
              <w:pStyle w:val="TableParagraph"/>
              <w:spacing w:before="9" w:line="320" w:lineRule="exact"/>
              <w:ind w:left="232" w:right="317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</w:p>
        </w:tc>
        <w:tc>
          <w:tcPr>
            <w:tcW w:w="1226" w:type="dxa"/>
          </w:tcPr>
          <w:p w14:paraId="53F30C77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3212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FEF6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3AE5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72D73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9B7F50E" w14:textId="77777777">
        <w:trPr>
          <w:trHeight w:val="679"/>
        </w:trPr>
        <w:tc>
          <w:tcPr>
            <w:tcW w:w="951" w:type="dxa"/>
          </w:tcPr>
          <w:p w14:paraId="41FF8F50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</w:tcPr>
          <w:p w14:paraId="0429CC74" w14:textId="77777777" w:rsidR="001B7646" w:rsidRDefault="00DC1E22">
            <w:pPr>
              <w:pStyle w:val="TableParagraph"/>
              <w:spacing w:before="7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6" w:type="dxa"/>
          </w:tcPr>
          <w:p w14:paraId="52953031" w14:textId="77777777" w:rsidR="001B7646" w:rsidRDefault="00DC1E22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66AE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424C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6AAF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E866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BB3EECC" w14:textId="77777777">
        <w:trPr>
          <w:trHeight w:val="362"/>
        </w:trPr>
        <w:tc>
          <w:tcPr>
            <w:tcW w:w="951" w:type="dxa"/>
          </w:tcPr>
          <w:p w14:paraId="0140FDB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</w:tcPr>
          <w:p w14:paraId="35532BD4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26" w:type="dxa"/>
          </w:tcPr>
          <w:p w14:paraId="52C53AA2" w14:textId="77777777" w:rsidR="001B7646" w:rsidRDefault="00DC1E2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673D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A73F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43FE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485CA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772E0C2" w14:textId="77777777">
        <w:trPr>
          <w:trHeight w:val="679"/>
        </w:trPr>
        <w:tc>
          <w:tcPr>
            <w:tcW w:w="951" w:type="dxa"/>
          </w:tcPr>
          <w:p w14:paraId="70DCE63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</w:tcPr>
          <w:p w14:paraId="6578D193" w14:textId="77777777" w:rsidR="001B7646" w:rsidRDefault="00DC1E22">
            <w:pPr>
              <w:pStyle w:val="TableParagraph"/>
              <w:spacing w:before="7" w:line="31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26" w:type="dxa"/>
          </w:tcPr>
          <w:p w14:paraId="670CEF82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4D38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87E9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02CC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7C09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3B7AE6C" w14:textId="77777777">
        <w:trPr>
          <w:trHeight w:val="681"/>
        </w:trPr>
        <w:tc>
          <w:tcPr>
            <w:tcW w:w="951" w:type="dxa"/>
          </w:tcPr>
          <w:p w14:paraId="2D252115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</w:tcPr>
          <w:p w14:paraId="0472FBB9" w14:textId="77777777" w:rsidR="001B7646" w:rsidRDefault="00DC1E22">
            <w:pPr>
              <w:pStyle w:val="TableParagraph"/>
              <w:spacing w:before="9" w:line="320" w:lineRule="exact"/>
              <w:ind w:left="232" w:right="672"/>
              <w:rPr>
                <w:sz w:val="24"/>
              </w:rPr>
            </w:pPr>
            <w:r>
              <w:rPr>
                <w:sz w:val="24"/>
              </w:rPr>
              <w:t>Повторение алгоритма списывания текста</w:t>
            </w:r>
          </w:p>
        </w:tc>
        <w:tc>
          <w:tcPr>
            <w:tcW w:w="1226" w:type="dxa"/>
          </w:tcPr>
          <w:p w14:paraId="4A2F9A8F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493C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96C7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804A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C933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54B3B5A" w14:textId="77777777">
        <w:trPr>
          <w:trHeight w:val="362"/>
        </w:trPr>
        <w:tc>
          <w:tcPr>
            <w:tcW w:w="951" w:type="dxa"/>
          </w:tcPr>
          <w:p w14:paraId="38AB2A05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</w:tcPr>
          <w:p w14:paraId="1977D1E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 мягкого знака</w:t>
            </w:r>
          </w:p>
        </w:tc>
        <w:tc>
          <w:tcPr>
            <w:tcW w:w="1226" w:type="dxa"/>
          </w:tcPr>
          <w:p w14:paraId="24BCDE84" w14:textId="77777777" w:rsidR="001B7646" w:rsidRDefault="00DC1E2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B145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D70B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E1DD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6E975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BDC26C7" w14:textId="77777777">
        <w:trPr>
          <w:trHeight w:val="679"/>
        </w:trPr>
        <w:tc>
          <w:tcPr>
            <w:tcW w:w="951" w:type="dxa"/>
          </w:tcPr>
          <w:p w14:paraId="1230DA98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6" w:type="dxa"/>
          </w:tcPr>
          <w:p w14:paraId="773EA619" w14:textId="77777777" w:rsidR="001B7646" w:rsidRDefault="00DC1E22">
            <w:pPr>
              <w:pStyle w:val="TableParagraph"/>
              <w:spacing w:before="7" w:line="310" w:lineRule="atLeast"/>
              <w:ind w:left="232" w:right="1647"/>
              <w:rPr>
                <w:sz w:val="24"/>
              </w:rPr>
            </w:pPr>
            <w:r>
              <w:rPr>
                <w:sz w:val="24"/>
              </w:rPr>
              <w:t xml:space="preserve">Использование на письме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ъ и ь</w:t>
            </w:r>
          </w:p>
        </w:tc>
        <w:tc>
          <w:tcPr>
            <w:tcW w:w="1226" w:type="dxa"/>
          </w:tcPr>
          <w:p w14:paraId="397705B8" w14:textId="77777777" w:rsidR="001B7646" w:rsidRDefault="00DC1E22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2328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D1D8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67DB5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A22E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EFBD3DD" w14:textId="77777777">
        <w:trPr>
          <w:trHeight w:val="678"/>
        </w:trPr>
        <w:tc>
          <w:tcPr>
            <w:tcW w:w="951" w:type="dxa"/>
          </w:tcPr>
          <w:p w14:paraId="17C85AA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6" w:type="dxa"/>
          </w:tcPr>
          <w:p w14:paraId="7C4AF256" w14:textId="77777777" w:rsidR="001B7646" w:rsidRDefault="00DC1E22">
            <w:pPr>
              <w:pStyle w:val="TableParagraph"/>
              <w:spacing w:before="7" w:line="310" w:lineRule="atLeast"/>
              <w:ind w:left="232" w:right="396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26" w:type="dxa"/>
          </w:tcPr>
          <w:p w14:paraId="623FD17D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499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853B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42A3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8DA4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4E5298F" w14:textId="77777777">
        <w:trPr>
          <w:trHeight w:val="362"/>
        </w:trPr>
        <w:tc>
          <w:tcPr>
            <w:tcW w:w="951" w:type="dxa"/>
          </w:tcPr>
          <w:p w14:paraId="6DFB83A0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6" w:type="dxa"/>
          </w:tcPr>
          <w:p w14:paraId="64F586C3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Отработка правописания слов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26" w:type="dxa"/>
          </w:tcPr>
          <w:p w14:paraId="3A3FC793" w14:textId="77777777" w:rsidR="001B7646" w:rsidRDefault="00DC1E2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D818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4359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CAC1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7404B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26782765" w14:textId="77777777" w:rsidR="001B7646" w:rsidRDefault="001B7646">
      <w:pPr>
        <w:rPr>
          <w:sz w:val="24"/>
        </w:r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A8C1C5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43ADC8A7" w14:textId="77777777">
        <w:trPr>
          <w:trHeight w:val="365"/>
        </w:trPr>
        <w:tc>
          <w:tcPr>
            <w:tcW w:w="951" w:type="dxa"/>
          </w:tcPr>
          <w:p w14:paraId="1C2911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6E8B5CF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разделительным мягким знаком</w:t>
            </w:r>
          </w:p>
        </w:tc>
        <w:tc>
          <w:tcPr>
            <w:tcW w:w="1226" w:type="dxa"/>
          </w:tcPr>
          <w:p w14:paraId="737993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A0AF2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125C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7ED7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1578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3F51F93" w14:textId="77777777">
        <w:trPr>
          <w:trHeight w:val="995"/>
        </w:trPr>
        <w:tc>
          <w:tcPr>
            <w:tcW w:w="951" w:type="dxa"/>
          </w:tcPr>
          <w:p w14:paraId="7CF7798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FDCEC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6" w:type="dxa"/>
          </w:tcPr>
          <w:p w14:paraId="6FF1FAF5" w14:textId="77777777" w:rsidR="001B7646" w:rsidRDefault="00DC1E22">
            <w:pPr>
              <w:pStyle w:val="TableParagraph"/>
              <w:spacing w:before="38" w:line="278" w:lineRule="auto"/>
              <w:ind w:left="232" w:right="824"/>
              <w:rPr>
                <w:sz w:val="24"/>
              </w:rPr>
            </w:pPr>
            <w:r>
              <w:rPr>
                <w:sz w:val="24"/>
              </w:rPr>
              <w:t>Отработка правописания слов с разделительным мягким знаком и</w:t>
            </w:r>
          </w:p>
          <w:p w14:paraId="31358D54" w14:textId="77777777" w:rsidR="001B7646" w:rsidRDefault="00DC1E2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другими изученными орфограммами</w:t>
            </w:r>
          </w:p>
        </w:tc>
        <w:tc>
          <w:tcPr>
            <w:tcW w:w="1226" w:type="dxa"/>
          </w:tcPr>
          <w:p w14:paraId="6E7BA0F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DAE838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0B60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8A4B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7BC9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EBED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AB8E4CD" w14:textId="77777777">
        <w:trPr>
          <w:trHeight w:val="998"/>
        </w:trPr>
        <w:tc>
          <w:tcPr>
            <w:tcW w:w="951" w:type="dxa"/>
          </w:tcPr>
          <w:p w14:paraId="0DC9054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DD059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6" w:type="dxa"/>
          </w:tcPr>
          <w:p w14:paraId="012CF2B7" w14:textId="77777777" w:rsidR="001B7646" w:rsidRDefault="00DC1E22">
            <w:pPr>
              <w:pStyle w:val="TableParagraph"/>
              <w:spacing w:before="7" w:line="31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6" w:type="dxa"/>
          </w:tcPr>
          <w:p w14:paraId="3467FD1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6463ED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5A25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5F2E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8DCD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0ECC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D3A4217" w14:textId="77777777">
        <w:trPr>
          <w:trHeight w:val="362"/>
        </w:trPr>
        <w:tc>
          <w:tcPr>
            <w:tcW w:w="951" w:type="dxa"/>
          </w:tcPr>
          <w:p w14:paraId="322E60C5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6" w:type="dxa"/>
          </w:tcPr>
          <w:p w14:paraId="3843264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 слов по слогам</w:t>
            </w:r>
          </w:p>
        </w:tc>
        <w:tc>
          <w:tcPr>
            <w:tcW w:w="1226" w:type="dxa"/>
          </w:tcPr>
          <w:p w14:paraId="032155C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E48C2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E1C4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442C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7EF2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2895E00" w14:textId="77777777">
        <w:trPr>
          <w:trHeight w:val="362"/>
        </w:trPr>
        <w:tc>
          <w:tcPr>
            <w:tcW w:w="951" w:type="dxa"/>
          </w:tcPr>
          <w:p w14:paraId="4F065DF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6" w:type="dxa"/>
          </w:tcPr>
          <w:p w14:paraId="424EF4D7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 слов по слогам: закрепление</w:t>
            </w:r>
          </w:p>
        </w:tc>
        <w:tc>
          <w:tcPr>
            <w:tcW w:w="1226" w:type="dxa"/>
          </w:tcPr>
          <w:p w14:paraId="6A13B37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D8FA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1C6B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5482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2474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844B0A2" w14:textId="77777777">
        <w:trPr>
          <w:trHeight w:val="679"/>
        </w:trPr>
        <w:tc>
          <w:tcPr>
            <w:tcW w:w="951" w:type="dxa"/>
          </w:tcPr>
          <w:p w14:paraId="7AE811A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6" w:type="dxa"/>
          </w:tcPr>
          <w:p w14:paraId="33FACE00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6" w:type="dxa"/>
          </w:tcPr>
          <w:p w14:paraId="37BD99A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BCC3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93E8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39E6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5A38D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3205428" w14:textId="77777777">
        <w:trPr>
          <w:trHeight w:val="679"/>
        </w:trPr>
        <w:tc>
          <w:tcPr>
            <w:tcW w:w="951" w:type="dxa"/>
          </w:tcPr>
          <w:p w14:paraId="1E3906B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6" w:type="dxa"/>
          </w:tcPr>
          <w:p w14:paraId="0CC3D92D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26" w:type="dxa"/>
          </w:tcPr>
          <w:p w14:paraId="506F516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922C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B242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9FA2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22A4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15677D7" w14:textId="77777777">
        <w:trPr>
          <w:trHeight w:val="681"/>
        </w:trPr>
        <w:tc>
          <w:tcPr>
            <w:tcW w:w="951" w:type="dxa"/>
          </w:tcPr>
          <w:p w14:paraId="2A4938A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6" w:type="dxa"/>
          </w:tcPr>
          <w:p w14:paraId="560E57DF" w14:textId="77777777" w:rsidR="001B7646" w:rsidRDefault="00DC1E22">
            <w:pPr>
              <w:pStyle w:val="TableParagraph"/>
              <w:spacing w:before="9" w:line="320" w:lineRule="exact"/>
              <w:ind w:left="232" w:right="135"/>
              <w:rPr>
                <w:sz w:val="24"/>
              </w:rPr>
            </w:pPr>
            <w:r>
              <w:rPr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6" w:type="dxa"/>
          </w:tcPr>
          <w:p w14:paraId="7F4DE89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E1D0BC" w14:textId="77777777" w:rsidR="001B7646" w:rsidRDefault="00DC1E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411A6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42672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047D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45BFCBB" w14:textId="77777777">
        <w:trPr>
          <w:trHeight w:val="679"/>
        </w:trPr>
        <w:tc>
          <w:tcPr>
            <w:tcW w:w="951" w:type="dxa"/>
          </w:tcPr>
          <w:p w14:paraId="1D406812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6" w:type="dxa"/>
          </w:tcPr>
          <w:p w14:paraId="4AE542D8" w14:textId="77777777" w:rsidR="001B7646" w:rsidRDefault="00DC1E22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ответа на заданный вопрос</w:t>
            </w:r>
          </w:p>
        </w:tc>
        <w:tc>
          <w:tcPr>
            <w:tcW w:w="1226" w:type="dxa"/>
          </w:tcPr>
          <w:p w14:paraId="58423D2C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319F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C55A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1C5C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1735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2458F33" w14:textId="77777777">
        <w:trPr>
          <w:trHeight w:val="678"/>
        </w:trPr>
        <w:tc>
          <w:tcPr>
            <w:tcW w:w="951" w:type="dxa"/>
          </w:tcPr>
          <w:p w14:paraId="07FB824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6" w:type="dxa"/>
          </w:tcPr>
          <w:p w14:paraId="56C0B5E1" w14:textId="77777777" w:rsidR="001B7646" w:rsidRDefault="00DC1E22">
            <w:pPr>
              <w:pStyle w:val="TableParagraph"/>
              <w:spacing w:before="7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выражения собственного мнения</w:t>
            </w:r>
          </w:p>
        </w:tc>
        <w:tc>
          <w:tcPr>
            <w:tcW w:w="1226" w:type="dxa"/>
          </w:tcPr>
          <w:p w14:paraId="3A0E5068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2F6D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7CA8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4F629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86DF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EE4F54C" w14:textId="77777777">
        <w:trPr>
          <w:trHeight w:val="1315"/>
        </w:trPr>
        <w:tc>
          <w:tcPr>
            <w:tcW w:w="951" w:type="dxa"/>
          </w:tcPr>
          <w:p w14:paraId="6193606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DE7520C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6" w:type="dxa"/>
          </w:tcPr>
          <w:p w14:paraId="5E437A63" w14:textId="77777777" w:rsidR="001B7646" w:rsidRDefault="00DC1E22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ведения разговора: начать, поддержать, закончить разговор, привлечь внимание</w:t>
            </w:r>
          </w:p>
          <w:p w14:paraId="5DBB14A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  <w:tc>
          <w:tcPr>
            <w:tcW w:w="1226" w:type="dxa"/>
          </w:tcPr>
          <w:p w14:paraId="6D156CE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A004A10" w14:textId="77777777" w:rsidR="001B7646" w:rsidRDefault="00DC1E22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2627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D18A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C42F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4D0C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3DF89D6" w14:textId="77777777">
        <w:trPr>
          <w:trHeight w:val="362"/>
        </w:trPr>
        <w:tc>
          <w:tcPr>
            <w:tcW w:w="951" w:type="dxa"/>
          </w:tcPr>
          <w:p w14:paraId="00A32EF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6" w:type="dxa"/>
          </w:tcPr>
          <w:p w14:paraId="0F4C8E3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 как единица языка</w:t>
            </w:r>
          </w:p>
        </w:tc>
        <w:tc>
          <w:tcPr>
            <w:tcW w:w="1226" w:type="dxa"/>
          </w:tcPr>
          <w:p w14:paraId="06F8DCCE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3B7D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45A6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0B9E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BB48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5507570" w14:textId="77777777">
        <w:trPr>
          <w:trHeight w:val="681"/>
        </w:trPr>
        <w:tc>
          <w:tcPr>
            <w:tcW w:w="951" w:type="dxa"/>
          </w:tcPr>
          <w:p w14:paraId="21B795A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6" w:type="dxa"/>
          </w:tcPr>
          <w:p w14:paraId="1AF6243B" w14:textId="77777777" w:rsidR="001B7646" w:rsidRDefault="00DC1E22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6" w:type="dxa"/>
          </w:tcPr>
          <w:p w14:paraId="6FD8B41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829DB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E965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F8E7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D249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1F4E6C" w14:textId="77777777">
        <w:trPr>
          <w:trHeight w:val="676"/>
        </w:trPr>
        <w:tc>
          <w:tcPr>
            <w:tcW w:w="951" w:type="dxa"/>
          </w:tcPr>
          <w:p w14:paraId="6AB6201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6" w:type="dxa"/>
          </w:tcPr>
          <w:p w14:paraId="67F989A9" w14:textId="77777777" w:rsidR="001B7646" w:rsidRDefault="00DC1E22">
            <w:pPr>
              <w:pStyle w:val="TableParagraph"/>
              <w:spacing w:before="6" w:line="320" w:lineRule="exact"/>
              <w:ind w:left="232" w:right="1431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</w:t>
            </w:r>
          </w:p>
        </w:tc>
        <w:tc>
          <w:tcPr>
            <w:tcW w:w="1226" w:type="dxa"/>
          </w:tcPr>
          <w:p w14:paraId="6B2315E6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0BFB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CBEE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79B7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6F7D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810685E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809D8A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ABBCB25" w14:textId="77777777">
        <w:trPr>
          <w:trHeight w:val="681"/>
        </w:trPr>
        <w:tc>
          <w:tcPr>
            <w:tcW w:w="951" w:type="dxa"/>
          </w:tcPr>
          <w:p w14:paraId="0928843D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6" w:type="dxa"/>
          </w:tcPr>
          <w:p w14:paraId="7265C81D" w14:textId="77777777" w:rsidR="001B7646" w:rsidRDefault="00DC1E22">
            <w:pPr>
              <w:pStyle w:val="TableParagraph"/>
              <w:spacing w:before="9" w:line="320" w:lineRule="exact"/>
              <w:ind w:left="232" w:right="420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6" w:type="dxa"/>
          </w:tcPr>
          <w:p w14:paraId="45BAE3F7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C856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9AB4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FD03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75369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0E67347" w14:textId="77777777">
        <w:trPr>
          <w:trHeight w:val="362"/>
        </w:trPr>
        <w:tc>
          <w:tcPr>
            <w:tcW w:w="951" w:type="dxa"/>
          </w:tcPr>
          <w:p w14:paraId="016D1C31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6" w:type="dxa"/>
          </w:tcPr>
          <w:p w14:paraId="51DF3DC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 и слово</w:t>
            </w:r>
          </w:p>
        </w:tc>
        <w:tc>
          <w:tcPr>
            <w:tcW w:w="1226" w:type="dxa"/>
          </w:tcPr>
          <w:p w14:paraId="7C52853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CD66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E4D5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3EF5A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7F5B8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2F3CCCC" w14:textId="77777777">
        <w:trPr>
          <w:trHeight w:val="995"/>
        </w:trPr>
        <w:tc>
          <w:tcPr>
            <w:tcW w:w="951" w:type="dxa"/>
          </w:tcPr>
          <w:p w14:paraId="43E1379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1EA30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6" w:type="dxa"/>
          </w:tcPr>
          <w:p w14:paraId="5C611118" w14:textId="77777777" w:rsidR="001B7646" w:rsidRDefault="00DC1E22">
            <w:pPr>
              <w:pStyle w:val="TableParagraph"/>
              <w:spacing w:before="7" w:line="31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6" w:type="dxa"/>
          </w:tcPr>
          <w:p w14:paraId="12D99F7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C822C0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E9FD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A5C1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F144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CD6D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011CB2F" w14:textId="77777777">
        <w:trPr>
          <w:trHeight w:val="364"/>
        </w:trPr>
        <w:tc>
          <w:tcPr>
            <w:tcW w:w="951" w:type="dxa"/>
          </w:tcPr>
          <w:p w14:paraId="4E048BF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6" w:type="dxa"/>
          </w:tcPr>
          <w:p w14:paraId="1F7B7FF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 слов в предложении</w:t>
            </w:r>
          </w:p>
        </w:tc>
        <w:tc>
          <w:tcPr>
            <w:tcW w:w="1226" w:type="dxa"/>
          </w:tcPr>
          <w:p w14:paraId="5FE907C3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DBA6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877F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2061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5947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29EF0AC" w14:textId="77777777">
        <w:trPr>
          <w:trHeight w:val="362"/>
        </w:trPr>
        <w:tc>
          <w:tcPr>
            <w:tcW w:w="951" w:type="dxa"/>
          </w:tcPr>
          <w:p w14:paraId="25ACC555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6" w:type="dxa"/>
          </w:tcPr>
          <w:p w14:paraId="701B1FFF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Предложение: систематизация знаний</w:t>
            </w:r>
          </w:p>
        </w:tc>
        <w:tc>
          <w:tcPr>
            <w:tcW w:w="1226" w:type="dxa"/>
          </w:tcPr>
          <w:p w14:paraId="5BA77CD6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6CF9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B35D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0A86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E23F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E7FC0EB" w14:textId="77777777">
        <w:trPr>
          <w:trHeight w:val="678"/>
        </w:trPr>
        <w:tc>
          <w:tcPr>
            <w:tcW w:w="951" w:type="dxa"/>
          </w:tcPr>
          <w:p w14:paraId="5683E75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6" w:type="dxa"/>
          </w:tcPr>
          <w:p w14:paraId="1D4E4A46" w14:textId="77777777" w:rsidR="001B7646" w:rsidRDefault="00DC1E2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226" w:type="dxa"/>
          </w:tcPr>
          <w:p w14:paraId="5F84213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FB27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1DAE2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AEB0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C3C5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B2A7523" w14:textId="77777777">
        <w:trPr>
          <w:trHeight w:val="679"/>
        </w:trPr>
        <w:tc>
          <w:tcPr>
            <w:tcW w:w="951" w:type="dxa"/>
          </w:tcPr>
          <w:p w14:paraId="5618BE6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6" w:type="dxa"/>
          </w:tcPr>
          <w:p w14:paraId="0E4D56C1" w14:textId="77777777" w:rsidR="001B7646" w:rsidRDefault="00DC1E22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6" w:type="dxa"/>
          </w:tcPr>
          <w:p w14:paraId="4805DBB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CADE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D0AC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869B2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9F0EFC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041C284" w14:textId="77777777">
        <w:trPr>
          <w:trHeight w:val="681"/>
        </w:trPr>
        <w:tc>
          <w:tcPr>
            <w:tcW w:w="951" w:type="dxa"/>
          </w:tcPr>
          <w:p w14:paraId="66DC982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6" w:type="dxa"/>
          </w:tcPr>
          <w:p w14:paraId="37C510B7" w14:textId="77777777" w:rsidR="001B7646" w:rsidRDefault="00DC1E22">
            <w:pPr>
              <w:pStyle w:val="TableParagraph"/>
              <w:spacing w:before="7" w:line="310" w:lineRule="atLeast"/>
              <w:ind w:left="232" w:right="602"/>
              <w:rPr>
                <w:sz w:val="24"/>
              </w:rPr>
            </w:pPr>
            <w:r>
              <w:rPr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26" w:type="dxa"/>
          </w:tcPr>
          <w:p w14:paraId="1E1F177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D33786" w14:textId="77777777" w:rsidR="001B7646" w:rsidRDefault="00DC1E22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705D1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476E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5D24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9740E5D" w14:textId="77777777">
        <w:trPr>
          <w:trHeight w:val="679"/>
        </w:trPr>
        <w:tc>
          <w:tcPr>
            <w:tcW w:w="951" w:type="dxa"/>
          </w:tcPr>
          <w:p w14:paraId="05D01893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6" w:type="dxa"/>
          </w:tcPr>
          <w:p w14:paraId="1B4B71FB" w14:textId="77777777" w:rsidR="001B7646" w:rsidRDefault="00DC1E22">
            <w:pPr>
              <w:pStyle w:val="TableParagraph"/>
              <w:spacing w:before="6" w:line="320" w:lineRule="exact"/>
              <w:ind w:left="232" w:right="28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диктанте</w:t>
            </w:r>
          </w:p>
        </w:tc>
        <w:tc>
          <w:tcPr>
            <w:tcW w:w="1226" w:type="dxa"/>
          </w:tcPr>
          <w:p w14:paraId="386074F6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73E5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457F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93B86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BB568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DBD6FDE" w14:textId="77777777">
        <w:trPr>
          <w:trHeight w:val="362"/>
        </w:trPr>
        <w:tc>
          <w:tcPr>
            <w:tcW w:w="951" w:type="dxa"/>
          </w:tcPr>
          <w:p w14:paraId="5457EDC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6" w:type="dxa"/>
          </w:tcPr>
          <w:p w14:paraId="4C4A165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 форма речи</w:t>
            </w:r>
          </w:p>
        </w:tc>
        <w:tc>
          <w:tcPr>
            <w:tcW w:w="1226" w:type="dxa"/>
          </w:tcPr>
          <w:p w14:paraId="51486ED5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D0D0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CA41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2EE17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8BBC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66BE34A" w14:textId="77777777">
        <w:trPr>
          <w:trHeight w:val="1315"/>
        </w:trPr>
        <w:tc>
          <w:tcPr>
            <w:tcW w:w="951" w:type="dxa"/>
          </w:tcPr>
          <w:p w14:paraId="277979B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A3FCBDA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6" w:type="dxa"/>
          </w:tcPr>
          <w:p w14:paraId="7C7C70FD" w14:textId="77777777" w:rsidR="001B7646" w:rsidRDefault="00DC1E22">
            <w:pPr>
              <w:pStyle w:val="TableParagraph"/>
              <w:spacing w:before="41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 xml:space="preserve">Умение договариваться и приходить к общему решению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совместной</w:t>
            </w:r>
          </w:p>
          <w:p w14:paraId="4D07916C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 при проведении парной и</w:t>
            </w:r>
          </w:p>
          <w:p w14:paraId="3662AB4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 работы</w:t>
            </w:r>
          </w:p>
        </w:tc>
        <w:tc>
          <w:tcPr>
            <w:tcW w:w="1226" w:type="dxa"/>
          </w:tcPr>
          <w:p w14:paraId="0251DB3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952F88A" w14:textId="77777777" w:rsidR="001B7646" w:rsidRDefault="00DC1E22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1584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938B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4B4E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0A26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076F2ED" w14:textId="77777777">
        <w:trPr>
          <w:trHeight w:val="362"/>
        </w:trPr>
        <w:tc>
          <w:tcPr>
            <w:tcW w:w="951" w:type="dxa"/>
          </w:tcPr>
          <w:p w14:paraId="43FB51D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6" w:type="dxa"/>
          </w:tcPr>
          <w:p w14:paraId="1B7F9BA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</w:t>
            </w:r>
          </w:p>
        </w:tc>
        <w:tc>
          <w:tcPr>
            <w:tcW w:w="1226" w:type="dxa"/>
          </w:tcPr>
          <w:p w14:paraId="0982CA0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8E4F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79C3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16086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1B2C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37582F0" w14:textId="77777777">
        <w:trPr>
          <w:trHeight w:val="679"/>
        </w:trPr>
        <w:tc>
          <w:tcPr>
            <w:tcW w:w="951" w:type="dxa"/>
          </w:tcPr>
          <w:p w14:paraId="7E524B1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6" w:type="dxa"/>
          </w:tcPr>
          <w:p w14:paraId="36174E6E" w14:textId="77777777" w:rsidR="001B7646" w:rsidRDefault="00DC1E22">
            <w:pPr>
              <w:pStyle w:val="TableParagraph"/>
              <w:spacing w:before="10" w:line="318" w:lineRule="exact"/>
              <w:ind w:left="232" w:right="548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 окончания</w:t>
            </w:r>
          </w:p>
        </w:tc>
        <w:tc>
          <w:tcPr>
            <w:tcW w:w="1226" w:type="dxa"/>
          </w:tcPr>
          <w:p w14:paraId="372897B8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514BC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D5EF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43C8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D6695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ECF043B" w14:textId="77777777">
        <w:trPr>
          <w:trHeight w:val="678"/>
        </w:trPr>
        <w:tc>
          <w:tcPr>
            <w:tcW w:w="951" w:type="dxa"/>
          </w:tcPr>
          <w:p w14:paraId="5E2D15B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6" w:type="dxa"/>
          </w:tcPr>
          <w:p w14:paraId="02A7EABA" w14:textId="77777777" w:rsidR="001B7646" w:rsidRDefault="00DC1E22">
            <w:pPr>
              <w:pStyle w:val="TableParagraph"/>
              <w:spacing w:before="7" w:line="310" w:lineRule="atLeast"/>
              <w:ind w:left="232" w:right="1606"/>
              <w:rPr>
                <w:sz w:val="24"/>
              </w:rPr>
            </w:pPr>
            <w:r>
              <w:rPr>
                <w:sz w:val="24"/>
              </w:rPr>
              <w:t>Различение изменяемых и неизменяемых слов</w:t>
            </w:r>
          </w:p>
        </w:tc>
        <w:tc>
          <w:tcPr>
            <w:tcW w:w="1226" w:type="dxa"/>
          </w:tcPr>
          <w:p w14:paraId="7EE486B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11B7B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C285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7C26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DA1E7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B452D91" w14:textId="77777777">
        <w:trPr>
          <w:trHeight w:val="679"/>
        </w:trPr>
        <w:tc>
          <w:tcPr>
            <w:tcW w:w="951" w:type="dxa"/>
          </w:tcPr>
          <w:p w14:paraId="66E23F3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6" w:type="dxa"/>
          </w:tcPr>
          <w:p w14:paraId="109F536F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26" w:type="dxa"/>
          </w:tcPr>
          <w:p w14:paraId="4B507CE0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D376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634C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8323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0184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07F1F250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E9AA59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5BC3D6DA" w14:textId="77777777">
        <w:trPr>
          <w:trHeight w:val="681"/>
        </w:trPr>
        <w:tc>
          <w:tcPr>
            <w:tcW w:w="951" w:type="dxa"/>
          </w:tcPr>
          <w:p w14:paraId="0A38F68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6" w:type="dxa"/>
          </w:tcPr>
          <w:p w14:paraId="46560C28" w14:textId="77777777" w:rsidR="001B7646" w:rsidRDefault="00DC1E22">
            <w:pPr>
              <w:pStyle w:val="TableParagraph"/>
              <w:spacing w:before="9" w:line="320" w:lineRule="exact"/>
              <w:ind w:left="232" w:right="189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26" w:type="dxa"/>
          </w:tcPr>
          <w:p w14:paraId="6E1D2B14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0A82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E3284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0560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45AB2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7F5189A" w14:textId="77777777">
        <w:trPr>
          <w:trHeight w:val="679"/>
        </w:trPr>
        <w:tc>
          <w:tcPr>
            <w:tcW w:w="951" w:type="dxa"/>
          </w:tcPr>
          <w:p w14:paraId="0316415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6" w:type="dxa"/>
          </w:tcPr>
          <w:p w14:paraId="07D464EB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226" w:type="dxa"/>
          </w:tcPr>
          <w:p w14:paraId="7A30507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8B75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186A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CD78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93B0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8D487C0" w14:textId="77777777">
        <w:trPr>
          <w:trHeight w:val="362"/>
        </w:trPr>
        <w:tc>
          <w:tcPr>
            <w:tcW w:w="951" w:type="dxa"/>
          </w:tcPr>
          <w:p w14:paraId="70BDB19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6" w:type="dxa"/>
          </w:tcPr>
          <w:p w14:paraId="38540D4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 как часть слова</w:t>
            </w:r>
          </w:p>
        </w:tc>
        <w:tc>
          <w:tcPr>
            <w:tcW w:w="1226" w:type="dxa"/>
          </w:tcPr>
          <w:p w14:paraId="0B8D776B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2B00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C173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6957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4721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1904B55" w14:textId="77777777">
        <w:trPr>
          <w:trHeight w:val="681"/>
        </w:trPr>
        <w:tc>
          <w:tcPr>
            <w:tcW w:w="951" w:type="dxa"/>
          </w:tcPr>
          <w:p w14:paraId="5C6873E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6" w:type="dxa"/>
          </w:tcPr>
          <w:p w14:paraId="2E32D2F0" w14:textId="77777777" w:rsidR="001B7646" w:rsidRDefault="00DC1E22">
            <w:pPr>
              <w:pStyle w:val="TableParagraph"/>
              <w:spacing w:before="7" w:line="310" w:lineRule="atLeast"/>
              <w:ind w:left="232" w:right="441"/>
              <w:rPr>
                <w:sz w:val="24"/>
              </w:rPr>
            </w:pPr>
            <w:r>
              <w:rPr>
                <w:sz w:val="24"/>
              </w:rPr>
              <w:t>Корень как общая часть родственных слов</w:t>
            </w:r>
          </w:p>
        </w:tc>
        <w:tc>
          <w:tcPr>
            <w:tcW w:w="1226" w:type="dxa"/>
          </w:tcPr>
          <w:p w14:paraId="6ED3043F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56D4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2431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95BC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47A44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F798759" w14:textId="77777777">
        <w:trPr>
          <w:trHeight w:val="679"/>
        </w:trPr>
        <w:tc>
          <w:tcPr>
            <w:tcW w:w="951" w:type="dxa"/>
          </w:tcPr>
          <w:p w14:paraId="07A6DBB7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6" w:type="dxa"/>
          </w:tcPr>
          <w:p w14:paraId="2747BB2C" w14:textId="77777777" w:rsidR="001B7646" w:rsidRDefault="00DC1E22">
            <w:pPr>
              <w:pStyle w:val="TableParagraph"/>
              <w:spacing w:before="6" w:line="320" w:lineRule="exact"/>
              <w:ind w:left="232" w:right="522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 корне</w:t>
            </w:r>
          </w:p>
        </w:tc>
        <w:tc>
          <w:tcPr>
            <w:tcW w:w="1226" w:type="dxa"/>
          </w:tcPr>
          <w:p w14:paraId="05E44999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E838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C91F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C7D8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D773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6083C36" w14:textId="77777777">
        <w:trPr>
          <w:trHeight w:val="679"/>
        </w:trPr>
        <w:tc>
          <w:tcPr>
            <w:tcW w:w="951" w:type="dxa"/>
          </w:tcPr>
          <w:p w14:paraId="344A3CF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6" w:type="dxa"/>
          </w:tcPr>
          <w:p w14:paraId="1F11D58E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0A3A6BC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4648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5182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0752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F773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364A12A" w14:textId="77777777">
        <w:trPr>
          <w:trHeight w:val="998"/>
        </w:trPr>
        <w:tc>
          <w:tcPr>
            <w:tcW w:w="951" w:type="dxa"/>
          </w:tcPr>
          <w:p w14:paraId="24FAB64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2F0F9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6" w:type="dxa"/>
          </w:tcPr>
          <w:p w14:paraId="4575F93C" w14:textId="77777777" w:rsidR="001B7646" w:rsidRDefault="00DC1E22">
            <w:pPr>
              <w:pStyle w:val="TableParagraph"/>
              <w:spacing w:before="7" w:line="310" w:lineRule="atLeast"/>
              <w:ind w:left="232" w:right="13"/>
              <w:rPr>
                <w:sz w:val="24"/>
              </w:rPr>
            </w:pPr>
            <w:r>
              <w:rPr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59E7436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124ACC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CC2F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3F89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97FA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6D76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EFCA110" w14:textId="77777777">
        <w:trPr>
          <w:trHeight w:val="362"/>
        </w:trPr>
        <w:tc>
          <w:tcPr>
            <w:tcW w:w="951" w:type="dxa"/>
          </w:tcPr>
          <w:p w14:paraId="7687AE3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6" w:type="dxa"/>
          </w:tcPr>
          <w:p w14:paraId="4E3415E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 текста. Словарный диктант</w:t>
            </w:r>
          </w:p>
        </w:tc>
        <w:tc>
          <w:tcPr>
            <w:tcW w:w="1226" w:type="dxa"/>
          </w:tcPr>
          <w:p w14:paraId="3F3829BC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A5F8B2" w14:textId="77777777" w:rsidR="001B7646" w:rsidRDefault="00DC1E22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242B7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98E0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EBDF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C012E92" w14:textId="77777777">
        <w:trPr>
          <w:trHeight w:val="362"/>
        </w:trPr>
        <w:tc>
          <w:tcPr>
            <w:tcW w:w="951" w:type="dxa"/>
          </w:tcPr>
          <w:p w14:paraId="7CBBA67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6" w:type="dxa"/>
          </w:tcPr>
          <w:p w14:paraId="45EE4A9F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 слова: обобщение знаний</w:t>
            </w:r>
          </w:p>
        </w:tc>
        <w:tc>
          <w:tcPr>
            <w:tcW w:w="1226" w:type="dxa"/>
          </w:tcPr>
          <w:p w14:paraId="61B18782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A866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74529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9183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7985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9002D05" w14:textId="77777777">
        <w:trPr>
          <w:trHeight w:val="678"/>
        </w:trPr>
        <w:tc>
          <w:tcPr>
            <w:tcW w:w="951" w:type="dxa"/>
          </w:tcPr>
          <w:p w14:paraId="64646DC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6" w:type="dxa"/>
          </w:tcPr>
          <w:p w14:paraId="7BD55EB6" w14:textId="77777777" w:rsidR="001B7646" w:rsidRDefault="00DC1E22">
            <w:pPr>
              <w:pStyle w:val="TableParagraph"/>
              <w:spacing w:before="7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26" w:type="dxa"/>
          </w:tcPr>
          <w:p w14:paraId="439F550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8D5F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9C7F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CAFA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EB17E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BB621BA" w14:textId="77777777">
        <w:trPr>
          <w:trHeight w:val="678"/>
        </w:trPr>
        <w:tc>
          <w:tcPr>
            <w:tcW w:w="951" w:type="dxa"/>
          </w:tcPr>
          <w:p w14:paraId="66CBCC3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6" w:type="dxa"/>
          </w:tcPr>
          <w:p w14:paraId="33664B0C" w14:textId="77777777" w:rsidR="001B7646" w:rsidRDefault="00DC1E22">
            <w:pPr>
              <w:pStyle w:val="TableParagraph"/>
              <w:spacing w:before="7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6" w:type="dxa"/>
          </w:tcPr>
          <w:p w14:paraId="7659E8DE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4780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276D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A5C7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E275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C377D9C" w14:textId="77777777">
        <w:trPr>
          <w:trHeight w:val="998"/>
        </w:trPr>
        <w:tc>
          <w:tcPr>
            <w:tcW w:w="951" w:type="dxa"/>
          </w:tcPr>
          <w:p w14:paraId="1538C95E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E91EB1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6" w:type="dxa"/>
          </w:tcPr>
          <w:p w14:paraId="7EF4F0A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</w:p>
          <w:p w14:paraId="15C116F4" w14:textId="77777777" w:rsidR="001B7646" w:rsidRDefault="00DC1E2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обозначать безударные 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2B9A51DA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A42EF69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E779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2BC0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8F06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0015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0874258" w14:textId="77777777">
        <w:trPr>
          <w:trHeight w:val="362"/>
        </w:trPr>
        <w:tc>
          <w:tcPr>
            <w:tcW w:w="951" w:type="dxa"/>
          </w:tcPr>
          <w:p w14:paraId="77DAB5C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6" w:type="dxa"/>
          </w:tcPr>
          <w:p w14:paraId="1C7D0AC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Непроверяемые гласные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0413730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2F80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5D81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4876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E78F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D55D6B9" w14:textId="77777777">
        <w:trPr>
          <w:trHeight w:val="998"/>
        </w:trPr>
        <w:tc>
          <w:tcPr>
            <w:tcW w:w="951" w:type="dxa"/>
          </w:tcPr>
          <w:p w14:paraId="0008E5D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66219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6" w:type="dxa"/>
          </w:tcPr>
          <w:p w14:paraId="1923E924" w14:textId="77777777" w:rsidR="001B7646" w:rsidRDefault="00DC1E22">
            <w:pPr>
              <w:pStyle w:val="TableParagraph"/>
              <w:spacing w:before="7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11B3C34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56386E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BFA7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78AE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D621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2D696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7BA4A8E" w14:textId="77777777">
        <w:trPr>
          <w:trHeight w:val="359"/>
        </w:trPr>
        <w:tc>
          <w:tcPr>
            <w:tcW w:w="951" w:type="dxa"/>
          </w:tcPr>
          <w:p w14:paraId="011B4C1B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6" w:type="dxa"/>
          </w:tcPr>
          <w:p w14:paraId="0F435392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</w:p>
        </w:tc>
        <w:tc>
          <w:tcPr>
            <w:tcW w:w="1226" w:type="dxa"/>
          </w:tcPr>
          <w:p w14:paraId="24E9BE84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3E8E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FF034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2E0B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7DAF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30CAE48E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AEF38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4D11450E" w14:textId="77777777">
        <w:trPr>
          <w:trHeight w:val="365"/>
        </w:trPr>
        <w:tc>
          <w:tcPr>
            <w:tcW w:w="951" w:type="dxa"/>
          </w:tcPr>
          <w:p w14:paraId="3CC24B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04D7614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глухости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55BB39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A9AE9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F6FE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8CA36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6552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F4A1F64" w14:textId="77777777">
        <w:trPr>
          <w:trHeight w:val="995"/>
        </w:trPr>
        <w:tc>
          <w:tcPr>
            <w:tcW w:w="951" w:type="dxa"/>
          </w:tcPr>
          <w:p w14:paraId="2A9301D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B9F06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6" w:type="dxa"/>
          </w:tcPr>
          <w:p w14:paraId="4C480604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слов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парным по</w:t>
            </w:r>
          </w:p>
          <w:p w14:paraId="021BB18E" w14:textId="77777777" w:rsidR="001B7646" w:rsidRDefault="00DC1E22">
            <w:pPr>
              <w:pStyle w:val="TableParagraph"/>
              <w:spacing w:before="10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 xml:space="preserve">звонкости-глухости согласным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7B774FD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3F520A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3B0D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7411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C378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F118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C59EB9A" w14:textId="77777777">
        <w:trPr>
          <w:trHeight w:val="678"/>
        </w:trPr>
        <w:tc>
          <w:tcPr>
            <w:tcW w:w="951" w:type="dxa"/>
          </w:tcPr>
          <w:p w14:paraId="69A32FC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6" w:type="dxa"/>
          </w:tcPr>
          <w:p w14:paraId="346D713D" w14:textId="77777777" w:rsidR="001B7646" w:rsidRDefault="00DC1E22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659DF99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7DEE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3A39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EB2C3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07FB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35696DA" w14:textId="77777777">
        <w:trPr>
          <w:trHeight w:val="998"/>
        </w:trPr>
        <w:tc>
          <w:tcPr>
            <w:tcW w:w="951" w:type="dxa"/>
          </w:tcPr>
          <w:p w14:paraId="30B0479E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5B8359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6" w:type="dxa"/>
          </w:tcPr>
          <w:p w14:paraId="36EDB13C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Отработка правописания слов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парным</w:t>
            </w:r>
          </w:p>
          <w:p w14:paraId="57B52589" w14:textId="77777777" w:rsidR="001B7646" w:rsidRDefault="00DC1E22">
            <w:pPr>
              <w:pStyle w:val="TableParagraph"/>
              <w:spacing w:before="9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 xml:space="preserve">по глухости звонкости согласным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5B6DD155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F049E8B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430D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5EE5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8BB6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F00E0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5159DBD" w14:textId="77777777">
        <w:trPr>
          <w:trHeight w:val="678"/>
        </w:trPr>
        <w:tc>
          <w:tcPr>
            <w:tcW w:w="951" w:type="dxa"/>
          </w:tcPr>
          <w:p w14:paraId="0BE61C8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6" w:type="dxa"/>
          </w:tcPr>
          <w:p w14:paraId="15E095F9" w14:textId="77777777" w:rsidR="001B7646" w:rsidRDefault="00DC1E22">
            <w:pPr>
              <w:pStyle w:val="TableParagraph"/>
              <w:spacing w:before="7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63E636C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CFD7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9371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763C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FCD8C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ACE29B0" w14:textId="77777777">
        <w:trPr>
          <w:trHeight w:val="681"/>
        </w:trPr>
        <w:tc>
          <w:tcPr>
            <w:tcW w:w="951" w:type="dxa"/>
          </w:tcPr>
          <w:p w14:paraId="59514C4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6" w:type="dxa"/>
          </w:tcPr>
          <w:p w14:paraId="1EE819EF" w14:textId="77777777" w:rsidR="001B7646" w:rsidRDefault="00DC1E22">
            <w:pPr>
              <w:pStyle w:val="TableParagraph"/>
              <w:spacing w:before="7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4937AD0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F4EEA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738C9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E4C7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C3B39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7DD98D8" w14:textId="77777777">
        <w:trPr>
          <w:trHeight w:val="362"/>
        </w:trPr>
        <w:tc>
          <w:tcPr>
            <w:tcW w:w="951" w:type="dxa"/>
          </w:tcPr>
          <w:p w14:paraId="7221F962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6" w:type="dxa"/>
          </w:tcPr>
          <w:p w14:paraId="1C692A80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Суффикс как часть слова</w:t>
            </w:r>
          </w:p>
        </w:tc>
        <w:tc>
          <w:tcPr>
            <w:tcW w:w="1226" w:type="dxa"/>
          </w:tcPr>
          <w:p w14:paraId="09903AC2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2AD8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B41C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C67D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BDE3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0A04581" w14:textId="77777777">
        <w:trPr>
          <w:trHeight w:val="679"/>
        </w:trPr>
        <w:tc>
          <w:tcPr>
            <w:tcW w:w="951" w:type="dxa"/>
          </w:tcPr>
          <w:p w14:paraId="3B3D749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6" w:type="dxa"/>
          </w:tcPr>
          <w:p w14:paraId="3FAE3100" w14:textId="77777777" w:rsidR="001B7646" w:rsidRDefault="00DC1E22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26" w:type="dxa"/>
          </w:tcPr>
          <w:p w14:paraId="189AA1AC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3900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CBC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2DD7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4BCF8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132A75A" w14:textId="77777777">
        <w:trPr>
          <w:trHeight w:val="362"/>
        </w:trPr>
        <w:tc>
          <w:tcPr>
            <w:tcW w:w="951" w:type="dxa"/>
          </w:tcPr>
          <w:p w14:paraId="0F97389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6" w:type="dxa"/>
          </w:tcPr>
          <w:p w14:paraId="37629A5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 текста. Словарный диктант</w:t>
            </w:r>
          </w:p>
        </w:tc>
        <w:tc>
          <w:tcPr>
            <w:tcW w:w="1226" w:type="dxa"/>
          </w:tcPr>
          <w:p w14:paraId="5CC8299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F056DB" w14:textId="77777777" w:rsidR="001B7646" w:rsidRDefault="00DC1E22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040D0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8F4A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2B32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0C8FAB2" w14:textId="77777777">
        <w:trPr>
          <w:trHeight w:val="1631"/>
        </w:trPr>
        <w:tc>
          <w:tcPr>
            <w:tcW w:w="951" w:type="dxa"/>
          </w:tcPr>
          <w:p w14:paraId="2F4AE34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6FD6AB0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2F2CA9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6" w:type="dxa"/>
          </w:tcPr>
          <w:p w14:paraId="5753B95B" w14:textId="77777777" w:rsidR="001B7646" w:rsidRDefault="00DC1E22">
            <w:pPr>
              <w:pStyle w:val="TableParagraph"/>
              <w:spacing w:before="41" w:line="276" w:lineRule="auto"/>
              <w:ind w:left="232" w:right="868"/>
              <w:rPr>
                <w:sz w:val="24"/>
              </w:rPr>
            </w:pPr>
            <w:r>
              <w:rPr>
                <w:sz w:val="24"/>
              </w:rPr>
              <w:t xml:space="preserve">Орфографическая зоркость как осознание места возможного возникновения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14:paraId="41FACD79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</w:p>
          <w:p w14:paraId="4DA966A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суффиксов имён существительных</w:t>
            </w:r>
          </w:p>
        </w:tc>
        <w:tc>
          <w:tcPr>
            <w:tcW w:w="1226" w:type="dxa"/>
          </w:tcPr>
          <w:p w14:paraId="76D3403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153AFB6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288AD44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6BBC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2B80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EF53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51EB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05B2436" w14:textId="77777777">
        <w:trPr>
          <w:trHeight w:val="1632"/>
        </w:trPr>
        <w:tc>
          <w:tcPr>
            <w:tcW w:w="951" w:type="dxa"/>
          </w:tcPr>
          <w:p w14:paraId="3946408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72647EB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A1F59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6" w:type="dxa"/>
          </w:tcPr>
          <w:p w14:paraId="4A584972" w14:textId="77777777" w:rsidR="001B7646" w:rsidRDefault="00DC1E22">
            <w:pPr>
              <w:pStyle w:val="TableParagraph"/>
              <w:spacing w:before="41" w:line="276" w:lineRule="auto"/>
              <w:ind w:left="232" w:right="868"/>
              <w:rPr>
                <w:sz w:val="24"/>
              </w:rPr>
            </w:pPr>
            <w:r>
              <w:rPr>
                <w:sz w:val="24"/>
              </w:rPr>
              <w:t xml:space="preserve">Орфографическая зоркость как осознание места возможного возникновения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14:paraId="38068A48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</w:p>
          <w:p w14:paraId="6DF3CD43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суффиксов имён прилагательных</w:t>
            </w:r>
          </w:p>
        </w:tc>
        <w:tc>
          <w:tcPr>
            <w:tcW w:w="1226" w:type="dxa"/>
          </w:tcPr>
          <w:p w14:paraId="3D166CC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057648F" w14:textId="77777777" w:rsidR="001B7646" w:rsidRDefault="001B764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3B9951E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9A91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CF30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79348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DFE4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DE9839D" w14:textId="77777777">
        <w:trPr>
          <w:trHeight w:val="359"/>
        </w:trPr>
        <w:tc>
          <w:tcPr>
            <w:tcW w:w="951" w:type="dxa"/>
          </w:tcPr>
          <w:p w14:paraId="3388FB1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6" w:type="dxa"/>
          </w:tcPr>
          <w:p w14:paraId="29167D0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Приставка как часть слова (наблюдение)</w:t>
            </w:r>
          </w:p>
        </w:tc>
        <w:tc>
          <w:tcPr>
            <w:tcW w:w="1226" w:type="dxa"/>
          </w:tcPr>
          <w:p w14:paraId="5EC721D3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6982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CFBD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9DDD3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3D0B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626B0AE7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8E3D3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093FCA2" w14:textId="77777777">
        <w:trPr>
          <w:trHeight w:val="1634"/>
        </w:trPr>
        <w:tc>
          <w:tcPr>
            <w:tcW w:w="951" w:type="dxa"/>
          </w:tcPr>
          <w:p w14:paraId="4ECE9BF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742A67A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2F97C4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6" w:type="dxa"/>
          </w:tcPr>
          <w:p w14:paraId="3822519E" w14:textId="77777777" w:rsidR="001B7646" w:rsidRDefault="00DC1E22">
            <w:pPr>
              <w:pStyle w:val="TableParagraph"/>
              <w:spacing w:before="41" w:line="276" w:lineRule="auto"/>
              <w:ind w:left="232" w:right="868"/>
              <w:rPr>
                <w:sz w:val="24"/>
              </w:rPr>
            </w:pPr>
            <w:r>
              <w:rPr>
                <w:sz w:val="24"/>
              </w:rPr>
              <w:t xml:space="preserve">Орфографическая зоркость как осознание места возможного возникновения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14:paraId="17A1E45C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</w:p>
          <w:p w14:paraId="38C24C4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26" w:type="dxa"/>
          </w:tcPr>
          <w:p w14:paraId="10F4213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0AC3A3E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A431385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50BB9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3999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B711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2132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9100AA" w14:textId="77777777">
        <w:trPr>
          <w:trHeight w:val="995"/>
        </w:trPr>
        <w:tc>
          <w:tcPr>
            <w:tcW w:w="951" w:type="dxa"/>
          </w:tcPr>
          <w:p w14:paraId="684F971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64F93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6" w:type="dxa"/>
          </w:tcPr>
          <w:p w14:paraId="4CB9B056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</w:p>
          <w:p w14:paraId="0AAEA8AA" w14:textId="77777777" w:rsidR="001B7646" w:rsidRDefault="00DC1E22">
            <w:pPr>
              <w:pStyle w:val="TableParagraph"/>
              <w:spacing w:before="10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орфографической задачи в зависимости от места орфограммы в слове</w:t>
            </w:r>
          </w:p>
        </w:tc>
        <w:tc>
          <w:tcPr>
            <w:tcW w:w="1226" w:type="dxa"/>
          </w:tcPr>
          <w:p w14:paraId="698937E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338BD0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8789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A16D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1E231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DA3B6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939C894" w14:textId="77777777">
        <w:trPr>
          <w:trHeight w:val="362"/>
        </w:trPr>
        <w:tc>
          <w:tcPr>
            <w:tcW w:w="951" w:type="dxa"/>
          </w:tcPr>
          <w:p w14:paraId="21D360A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6" w:type="dxa"/>
          </w:tcPr>
          <w:p w14:paraId="452F0FC0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 суффиксов и приставок</w:t>
            </w:r>
          </w:p>
        </w:tc>
        <w:tc>
          <w:tcPr>
            <w:tcW w:w="1226" w:type="dxa"/>
          </w:tcPr>
          <w:p w14:paraId="397C1DFB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96E8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707F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E42F5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FA1D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5FF57E1" w14:textId="77777777">
        <w:trPr>
          <w:trHeight w:val="362"/>
        </w:trPr>
        <w:tc>
          <w:tcPr>
            <w:tcW w:w="951" w:type="dxa"/>
          </w:tcPr>
          <w:p w14:paraId="28D0A07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6" w:type="dxa"/>
          </w:tcPr>
          <w:p w14:paraId="66A8F91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 слова: систематизация знаний</w:t>
            </w:r>
          </w:p>
        </w:tc>
        <w:tc>
          <w:tcPr>
            <w:tcW w:w="1226" w:type="dxa"/>
          </w:tcPr>
          <w:p w14:paraId="7B694EA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FB78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5118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3350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9653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AC4F4DD" w14:textId="77777777">
        <w:trPr>
          <w:trHeight w:val="362"/>
        </w:trPr>
        <w:tc>
          <w:tcPr>
            <w:tcW w:w="951" w:type="dxa"/>
          </w:tcPr>
          <w:p w14:paraId="2FDB0C2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6" w:type="dxa"/>
          </w:tcPr>
          <w:p w14:paraId="016D537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 слова: обобщение</w:t>
            </w:r>
          </w:p>
        </w:tc>
        <w:tc>
          <w:tcPr>
            <w:tcW w:w="1226" w:type="dxa"/>
          </w:tcPr>
          <w:p w14:paraId="5A26B66B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3112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A704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598B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F52E9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7CDE299" w14:textId="77777777">
        <w:trPr>
          <w:trHeight w:val="998"/>
        </w:trPr>
        <w:tc>
          <w:tcPr>
            <w:tcW w:w="951" w:type="dxa"/>
          </w:tcPr>
          <w:p w14:paraId="20F2B68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501BD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6" w:type="dxa"/>
          </w:tcPr>
          <w:p w14:paraId="0E493B63" w14:textId="77777777" w:rsidR="001B7646" w:rsidRDefault="00DC1E22">
            <w:pPr>
              <w:pStyle w:val="TableParagraph"/>
              <w:spacing w:before="41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</w:t>
            </w:r>
          </w:p>
          <w:p w14:paraId="2A77F97E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 места орфограммы в слове</w:t>
            </w:r>
          </w:p>
        </w:tc>
        <w:tc>
          <w:tcPr>
            <w:tcW w:w="1226" w:type="dxa"/>
          </w:tcPr>
          <w:p w14:paraId="57AB16E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9AD511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ECC0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A761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459A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3D9D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CC451BC" w14:textId="77777777">
        <w:trPr>
          <w:trHeight w:val="362"/>
        </w:trPr>
        <w:tc>
          <w:tcPr>
            <w:tcW w:w="951" w:type="dxa"/>
          </w:tcPr>
          <w:p w14:paraId="407AECA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6" w:type="dxa"/>
          </w:tcPr>
          <w:p w14:paraId="46D5EA8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 с жанром поздравления</w:t>
            </w:r>
          </w:p>
        </w:tc>
        <w:tc>
          <w:tcPr>
            <w:tcW w:w="1226" w:type="dxa"/>
          </w:tcPr>
          <w:p w14:paraId="1792524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6B01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16FD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FD29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3F62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33448AC" w14:textId="77777777">
        <w:trPr>
          <w:trHeight w:val="679"/>
        </w:trPr>
        <w:tc>
          <w:tcPr>
            <w:tcW w:w="951" w:type="dxa"/>
          </w:tcPr>
          <w:p w14:paraId="62804F0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6" w:type="dxa"/>
          </w:tcPr>
          <w:p w14:paraId="6F6455B8" w14:textId="77777777" w:rsidR="001B7646" w:rsidRDefault="00DC1E22">
            <w:pPr>
              <w:pStyle w:val="TableParagraph"/>
              <w:spacing w:before="7" w:line="310" w:lineRule="atLeast"/>
              <w:ind w:left="232" w:right="974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77396B0D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CCD1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92C3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5D91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19D864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13C30E" w14:textId="77777777">
        <w:trPr>
          <w:trHeight w:val="681"/>
        </w:trPr>
        <w:tc>
          <w:tcPr>
            <w:tcW w:w="951" w:type="dxa"/>
          </w:tcPr>
          <w:p w14:paraId="67D4DF4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6" w:type="dxa"/>
          </w:tcPr>
          <w:p w14:paraId="6C858240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26" w:type="dxa"/>
          </w:tcPr>
          <w:p w14:paraId="58E2AF95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76DB59" w14:textId="77777777" w:rsidR="001B7646" w:rsidRDefault="00DC1E22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9C98E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462C1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9707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6DA2051" w14:textId="77777777">
        <w:trPr>
          <w:trHeight w:val="679"/>
        </w:trPr>
        <w:tc>
          <w:tcPr>
            <w:tcW w:w="951" w:type="dxa"/>
          </w:tcPr>
          <w:p w14:paraId="5D2EB9A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6" w:type="dxa"/>
          </w:tcPr>
          <w:p w14:paraId="649596D5" w14:textId="77777777" w:rsidR="001B7646" w:rsidRDefault="00DC1E22">
            <w:pPr>
              <w:pStyle w:val="TableParagraph"/>
              <w:spacing w:before="6" w:line="320" w:lineRule="exact"/>
              <w:ind w:left="232" w:right="28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диктанте</w:t>
            </w:r>
          </w:p>
        </w:tc>
        <w:tc>
          <w:tcPr>
            <w:tcW w:w="1226" w:type="dxa"/>
          </w:tcPr>
          <w:p w14:paraId="59C84EAE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7F59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8EF5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5E3AD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052E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1F4B745" w14:textId="77777777">
        <w:trPr>
          <w:trHeight w:val="996"/>
        </w:trPr>
        <w:tc>
          <w:tcPr>
            <w:tcW w:w="951" w:type="dxa"/>
          </w:tcPr>
          <w:p w14:paraId="491690C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BC00F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6" w:type="dxa"/>
          </w:tcPr>
          <w:p w14:paraId="247E2787" w14:textId="77777777" w:rsidR="001B7646" w:rsidRDefault="00DC1E22">
            <w:pPr>
              <w:pStyle w:val="TableParagraph"/>
              <w:spacing w:before="41" w:line="276" w:lineRule="auto"/>
              <w:ind w:left="232" w:right="847"/>
              <w:rPr>
                <w:sz w:val="24"/>
              </w:rPr>
            </w:pPr>
            <w:r>
              <w:rPr>
                <w:sz w:val="24"/>
              </w:rPr>
              <w:t>Корни с чередованием согласных снег/</w:t>
            </w:r>
            <w:proofErr w:type="spellStart"/>
            <w:r>
              <w:rPr>
                <w:sz w:val="24"/>
              </w:rPr>
              <w:t>снеж</w:t>
            </w:r>
            <w:proofErr w:type="spellEnd"/>
            <w:r>
              <w:rPr>
                <w:sz w:val="24"/>
              </w:rPr>
              <w:t>, бег/беж, пух/</w:t>
            </w:r>
            <w:proofErr w:type="spellStart"/>
            <w:r>
              <w:rPr>
                <w:sz w:val="24"/>
              </w:rPr>
              <w:t>пуш</w:t>
            </w:r>
            <w:proofErr w:type="spellEnd"/>
            <w:r>
              <w:rPr>
                <w:sz w:val="24"/>
              </w:rPr>
              <w:t>,</w:t>
            </w:r>
          </w:p>
          <w:p w14:paraId="16BF1C12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сапог/</w:t>
            </w:r>
            <w:proofErr w:type="spellStart"/>
            <w:r>
              <w:rPr>
                <w:sz w:val="24"/>
              </w:rPr>
              <w:t>сапож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226" w:type="dxa"/>
          </w:tcPr>
          <w:p w14:paraId="3CA4A79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BE4FE2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0B46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9D70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E16A3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B557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D67B4FB" w14:textId="77777777">
        <w:trPr>
          <w:trHeight w:val="362"/>
        </w:trPr>
        <w:tc>
          <w:tcPr>
            <w:tcW w:w="951" w:type="dxa"/>
          </w:tcPr>
          <w:p w14:paraId="3427AD55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6" w:type="dxa"/>
          </w:tcPr>
          <w:p w14:paraId="7131527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 образуются слова</w:t>
            </w:r>
          </w:p>
        </w:tc>
        <w:tc>
          <w:tcPr>
            <w:tcW w:w="1226" w:type="dxa"/>
          </w:tcPr>
          <w:p w14:paraId="0C36A9F5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22CA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D1FB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9B72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17194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8566A72" w14:textId="77777777">
        <w:trPr>
          <w:trHeight w:val="364"/>
        </w:trPr>
        <w:tc>
          <w:tcPr>
            <w:tcW w:w="951" w:type="dxa"/>
          </w:tcPr>
          <w:p w14:paraId="5E96AF7D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6" w:type="dxa"/>
          </w:tcPr>
          <w:p w14:paraId="55D731FD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Нулевое окончание (наблюдение)</w:t>
            </w:r>
          </w:p>
        </w:tc>
        <w:tc>
          <w:tcPr>
            <w:tcW w:w="1226" w:type="dxa"/>
          </w:tcPr>
          <w:p w14:paraId="3BA5A01C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FC2C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53BF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DB48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89322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2343F5C" w14:textId="77777777">
        <w:trPr>
          <w:trHeight w:val="362"/>
        </w:trPr>
        <w:tc>
          <w:tcPr>
            <w:tcW w:w="951" w:type="dxa"/>
          </w:tcPr>
          <w:p w14:paraId="363E748D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6" w:type="dxa"/>
          </w:tcPr>
          <w:p w14:paraId="150A1699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Списывание текста. Словарный диктант</w:t>
            </w:r>
          </w:p>
        </w:tc>
        <w:tc>
          <w:tcPr>
            <w:tcW w:w="1226" w:type="dxa"/>
          </w:tcPr>
          <w:p w14:paraId="3F11A919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9102CB" w14:textId="77777777" w:rsidR="001B7646" w:rsidRDefault="00DC1E22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D24F0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180A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E46EE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DBAB051" w14:textId="77777777">
        <w:trPr>
          <w:trHeight w:val="359"/>
        </w:trPr>
        <w:tc>
          <w:tcPr>
            <w:tcW w:w="951" w:type="dxa"/>
          </w:tcPr>
          <w:p w14:paraId="296F5569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6" w:type="dxa"/>
          </w:tcPr>
          <w:p w14:paraId="2F2C5E56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Составление устного рассказа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26" w:type="dxa"/>
          </w:tcPr>
          <w:p w14:paraId="542BD4C5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8E67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1258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4D03C4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A576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6E0AE7DE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6E24B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1DD4D063" w14:textId="77777777">
        <w:trPr>
          <w:trHeight w:val="365"/>
        </w:trPr>
        <w:tc>
          <w:tcPr>
            <w:tcW w:w="951" w:type="dxa"/>
          </w:tcPr>
          <w:p w14:paraId="238243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575C2F1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репродукции картины</w:t>
            </w:r>
          </w:p>
        </w:tc>
        <w:tc>
          <w:tcPr>
            <w:tcW w:w="1226" w:type="dxa"/>
          </w:tcPr>
          <w:p w14:paraId="0686A0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5C55C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6B17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7183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CB1A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CF16D26" w14:textId="77777777">
        <w:trPr>
          <w:trHeight w:val="362"/>
        </w:trPr>
        <w:tc>
          <w:tcPr>
            <w:tcW w:w="951" w:type="dxa"/>
          </w:tcPr>
          <w:p w14:paraId="084B3B16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6" w:type="dxa"/>
          </w:tcPr>
          <w:p w14:paraId="49267BA8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Слово и его значение</w:t>
            </w:r>
          </w:p>
        </w:tc>
        <w:tc>
          <w:tcPr>
            <w:tcW w:w="1226" w:type="dxa"/>
          </w:tcPr>
          <w:p w14:paraId="6462AC81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80AD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9A47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BAD7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2EE59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D60ABA8" w14:textId="77777777">
        <w:trPr>
          <w:trHeight w:val="362"/>
        </w:trPr>
        <w:tc>
          <w:tcPr>
            <w:tcW w:w="951" w:type="dxa"/>
          </w:tcPr>
          <w:p w14:paraId="44F527B7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6" w:type="dxa"/>
          </w:tcPr>
          <w:p w14:paraId="0C017A50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 слова в словаре</w:t>
            </w:r>
          </w:p>
        </w:tc>
        <w:tc>
          <w:tcPr>
            <w:tcW w:w="1226" w:type="dxa"/>
          </w:tcPr>
          <w:p w14:paraId="2FBE18F1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CFB3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181A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BEC4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19572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2059140" w14:textId="77777777">
        <w:trPr>
          <w:trHeight w:val="362"/>
        </w:trPr>
        <w:tc>
          <w:tcPr>
            <w:tcW w:w="951" w:type="dxa"/>
          </w:tcPr>
          <w:p w14:paraId="30A63FC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6" w:type="dxa"/>
          </w:tcPr>
          <w:p w14:paraId="74EA410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 и многозначные слова</w:t>
            </w:r>
          </w:p>
        </w:tc>
        <w:tc>
          <w:tcPr>
            <w:tcW w:w="1226" w:type="dxa"/>
          </w:tcPr>
          <w:p w14:paraId="59CCEA0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3A01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4558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660D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1EE3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B04F470" w14:textId="77777777">
        <w:trPr>
          <w:trHeight w:val="362"/>
        </w:trPr>
        <w:tc>
          <w:tcPr>
            <w:tcW w:w="951" w:type="dxa"/>
          </w:tcPr>
          <w:p w14:paraId="1AA200B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6" w:type="dxa"/>
          </w:tcPr>
          <w:p w14:paraId="54025CB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 слова в словаре и тексте</w:t>
            </w:r>
          </w:p>
        </w:tc>
        <w:tc>
          <w:tcPr>
            <w:tcW w:w="1226" w:type="dxa"/>
          </w:tcPr>
          <w:p w14:paraId="79AC02CA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F3FA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E057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9640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476B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6AFF467" w14:textId="77777777">
        <w:trPr>
          <w:trHeight w:val="678"/>
        </w:trPr>
        <w:tc>
          <w:tcPr>
            <w:tcW w:w="951" w:type="dxa"/>
          </w:tcPr>
          <w:p w14:paraId="682243A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6" w:type="dxa"/>
          </w:tcPr>
          <w:p w14:paraId="058B3FA2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26" w:type="dxa"/>
          </w:tcPr>
          <w:p w14:paraId="4A14E006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E32C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303B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876758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8815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1D62804" w14:textId="77777777">
        <w:trPr>
          <w:trHeight w:val="362"/>
        </w:trPr>
        <w:tc>
          <w:tcPr>
            <w:tcW w:w="951" w:type="dxa"/>
          </w:tcPr>
          <w:p w14:paraId="173FEB0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6" w:type="dxa"/>
          </w:tcPr>
          <w:p w14:paraId="0A27928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26" w:type="dxa"/>
          </w:tcPr>
          <w:p w14:paraId="2B2D26FA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3D07C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6152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EA73B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B52E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BD33F6" w14:textId="77777777">
        <w:trPr>
          <w:trHeight w:val="362"/>
        </w:trPr>
        <w:tc>
          <w:tcPr>
            <w:tcW w:w="951" w:type="dxa"/>
          </w:tcPr>
          <w:p w14:paraId="1FCA0D3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6" w:type="dxa"/>
          </w:tcPr>
          <w:p w14:paraId="25693F03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 в тексте</w:t>
            </w:r>
          </w:p>
        </w:tc>
        <w:tc>
          <w:tcPr>
            <w:tcW w:w="1226" w:type="dxa"/>
          </w:tcPr>
          <w:p w14:paraId="51A315A1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819C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5EB5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57243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15A73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817ED38" w14:textId="77777777">
        <w:trPr>
          <w:trHeight w:val="362"/>
        </w:trPr>
        <w:tc>
          <w:tcPr>
            <w:tcW w:w="951" w:type="dxa"/>
          </w:tcPr>
          <w:p w14:paraId="0F7F40A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6" w:type="dxa"/>
          </w:tcPr>
          <w:p w14:paraId="1FE124A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26" w:type="dxa"/>
          </w:tcPr>
          <w:p w14:paraId="1B482BE2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C831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192E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0C17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00F0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7C3418" w14:textId="77777777">
        <w:trPr>
          <w:trHeight w:val="681"/>
        </w:trPr>
        <w:tc>
          <w:tcPr>
            <w:tcW w:w="951" w:type="dxa"/>
          </w:tcPr>
          <w:p w14:paraId="38F43B2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6" w:type="dxa"/>
          </w:tcPr>
          <w:p w14:paraId="0C8E681E" w14:textId="77777777" w:rsidR="001B7646" w:rsidRDefault="00DC1E22">
            <w:pPr>
              <w:pStyle w:val="TableParagraph"/>
              <w:spacing w:before="7" w:line="310" w:lineRule="atLeast"/>
              <w:ind w:left="232" w:right="1012"/>
              <w:rPr>
                <w:sz w:val="24"/>
              </w:rPr>
            </w:pPr>
            <w:r>
              <w:rPr>
                <w:sz w:val="24"/>
              </w:rPr>
              <w:t>Наблюдение за использованием антонимов</w:t>
            </w:r>
          </w:p>
        </w:tc>
        <w:tc>
          <w:tcPr>
            <w:tcW w:w="1226" w:type="dxa"/>
          </w:tcPr>
          <w:p w14:paraId="4E3D00A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4F7B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48C11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2370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A002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902661D" w14:textId="77777777">
        <w:trPr>
          <w:trHeight w:val="678"/>
        </w:trPr>
        <w:tc>
          <w:tcPr>
            <w:tcW w:w="951" w:type="dxa"/>
          </w:tcPr>
          <w:p w14:paraId="51E7687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6" w:type="dxa"/>
          </w:tcPr>
          <w:p w14:paraId="359F7EB7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по разделу</w:t>
            </w:r>
          </w:p>
          <w:p w14:paraId="42CCF20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26" w:type="dxa"/>
          </w:tcPr>
          <w:p w14:paraId="4B6D84D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8E93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C292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6911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C2D8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D75017F" w14:textId="77777777">
        <w:trPr>
          <w:trHeight w:val="362"/>
        </w:trPr>
        <w:tc>
          <w:tcPr>
            <w:tcW w:w="951" w:type="dxa"/>
          </w:tcPr>
          <w:p w14:paraId="7C1445F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6" w:type="dxa"/>
          </w:tcPr>
          <w:p w14:paraId="30CE0AD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Работаем с толковым словарем</w:t>
            </w:r>
          </w:p>
        </w:tc>
        <w:tc>
          <w:tcPr>
            <w:tcW w:w="1226" w:type="dxa"/>
          </w:tcPr>
          <w:p w14:paraId="6B82FE1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5BDC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8FFA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E3F8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B074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0BA2D43" w14:textId="77777777">
        <w:trPr>
          <w:trHeight w:val="362"/>
        </w:trPr>
        <w:tc>
          <w:tcPr>
            <w:tcW w:w="951" w:type="dxa"/>
          </w:tcPr>
          <w:p w14:paraId="2CC733A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6" w:type="dxa"/>
          </w:tcPr>
          <w:p w14:paraId="7115C20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 работа по разделу лексика</w:t>
            </w:r>
          </w:p>
        </w:tc>
        <w:tc>
          <w:tcPr>
            <w:tcW w:w="1226" w:type="dxa"/>
          </w:tcPr>
          <w:p w14:paraId="6AC11BAC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4F7805" w14:textId="77777777" w:rsidR="001B7646" w:rsidRDefault="00DC1E22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CBC05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3837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B097B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F0E363C" w14:textId="77777777">
        <w:trPr>
          <w:trHeight w:val="678"/>
        </w:trPr>
        <w:tc>
          <w:tcPr>
            <w:tcW w:w="951" w:type="dxa"/>
          </w:tcPr>
          <w:p w14:paraId="116749F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6" w:type="dxa"/>
          </w:tcPr>
          <w:p w14:paraId="428E6945" w14:textId="77777777" w:rsidR="001B7646" w:rsidRDefault="00DC1E22">
            <w:pPr>
              <w:pStyle w:val="TableParagraph"/>
              <w:spacing w:before="7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Систематизация знаний по разделу лексика</w:t>
            </w:r>
          </w:p>
        </w:tc>
        <w:tc>
          <w:tcPr>
            <w:tcW w:w="1226" w:type="dxa"/>
          </w:tcPr>
          <w:p w14:paraId="6C69474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E0F0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6A9F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72F1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A626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D6E5D11" w14:textId="77777777">
        <w:trPr>
          <w:trHeight w:val="681"/>
        </w:trPr>
        <w:tc>
          <w:tcPr>
            <w:tcW w:w="951" w:type="dxa"/>
          </w:tcPr>
          <w:p w14:paraId="1F43652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6" w:type="dxa"/>
          </w:tcPr>
          <w:p w14:paraId="778C5C56" w14:textId="77777777" w:rsidR="001B7646" w:rsidRDefault="00DC1E22">
            <w:pPr>
              <w:pStyle w:val="TableParagraph"/>
              <w:spacing w:before="9" w:line="320" w:lineRule="exact"/>
              <w:ind w:left="232" w:right="1102"/>
              <w:rPr>
                <w:sz w:val="24"/>
              </w:rPr>
            </w:pPr>
            <w:r>
              <w:rPr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26" w:type="dxa"/>
          </w:tcPr>
          <w:p w14:paraId="5EBF40E8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29F33F" w14:textId="77777777" w:rsidR="001B7646" w:rsidRDefault="00DC1E22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665B8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627B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2423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00ECD2B" w14:textId="77777777">
        <w:trPr>
          <w:trHeight w:val="678"/>
        </w:trPr>
        <w:tc>
          <w:tcPr>
            <w:tcW w:w="951" w:type="dxa"/>
          </w:tcPr>
          <w:p w14:paraId="7DF50F5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6" w:type="dxa"/>
          </w:tcPr>
          <w:p w14:paraId="3D5994D5" w14:textId="77777777" w:rsidR="001B7646" w:rsidRDefault="00DC1E22">
            <w:pPr>
              <w:pStyle w:val="TableParagraph"/>
              <w:spacing w:before="7" w:line="31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 диктанте</w:t>
            </w:r>
          </w:p>
        </w:tc>
        <w:tc>
          <w:tcPr>
            <w:tcW w:w="1226" w:type="dxa"/>
          </w:tcPr>
          <w:p w14:paraId="30AF7357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E8A0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6CD9C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EB2E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6335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B823B39" w14:textId="77777777">
        <w:trPr>
          <w:trHeight w:val="362"/>
        </w:trPr>
        <w:tc>
          <w:tcPr>
            <w:tcW w:w="951" w:type="dxa"/>
          </w:tcPr>
          <w:p w14:paraId="12E1C1C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6" w:type="dxa"/>
          </w:tcPr>
          <w:p w14:paraId="79D3393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26" w:type="dxa"/>
          </w:tcPr>
          <w:p w14:paraId="3746077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98FA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D5C3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BE7F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2E62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DAC8C85" w14:textId="77777777">
        <w:trPr>
          <w:trHeight w:val="1312"/>
        </w:trPr>
        <w:tc>
          <w:tcPr>
            <w:tcW w:w="951" w:type="dxa"/>
          </w:tcPr>
          <w:p w14:paraId="3E26D4D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2BF5154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6" w:type="dxa"/>
          </w:tcPr>
          <w:p w14:paraId="30A009F0" w14:textId="77777777" w:rsidR="001B7646" w:rsidRDefault="00DC1E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 предложений в тексте;</w:t>
            </w:r>
          </w:p>
          <w:p w14:paraId="06AA10EF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последовательность предложений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558650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тексте; выражение в тексте </w:t>
            </w:r>
            <w:proofErr w:type="gramStart"/>
            <w:r>
              <w:rPr>
                <w:sz w:val="24"/>
              </w:rPr>
              <w:t>законченной</w:t>
            </w:r>
            <w:proofErr w:type="gramEnd"/>
          </w:p>
        </w:tc>
        <w:tc>
          <w:tcPr>
            <w:tcW w:w="1226" w:type="dxa"/>
          </w:tcPr>
          <w:p w14:paraId="6B27E2C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434D3F2" w14:textId="77777777" w:rsidR="001B7646" w:rsidRDefault="00DC1E22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B3E6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97B7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877B4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4CA0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4F9798EB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D24E9C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563037B" w14:textId="77777777">
        <w:trPr>
          <w:trHeight w:val="365"/>
        </w:trPr>
        <w:tc>
          <w:tcPr>
            <w:tcW w:w="951" w:type="dxa"/>
          </w:tcPr>
          <w:p w14:paraId="701E64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5914AE6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26" w:type="dxa"/>
          </w:tcPr>
          <w:p w14:paraId="097368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B7640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8A9F2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0869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D152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EC99A1A" w14:textId="77777777">
        <w:trPr>
          <w:trHeight w:val="362"/>
        </w:trPr>
        <w:tc>
          <w:tcPr>
            <w:tcW w:w="951" w:type="dxa"/>
          </w:tcPr>
          <w:p w14:paraId="62893A35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6" w:type="dxa"/>
          </w:tcPr>
          <w:p w14:paraId="458AE9C1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1226" w:type="dxa"/>
          </w:tcPr>
          <w:p w14:paraId="7D367D88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7AC4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C73F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DB646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FA743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FAAFA33" w14:textId="77777777">
        <w:trPr>
          <w:trHeight w:val="362"/>
        </w:trPr>
        <w:tc>
          <w:tcPr>
            <w:tcW w:w="951" w:type="dxa"/>
          </w:tcPr>
          <w:p w14:paraId="67298F1D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6" w:type="dxa"/>
          </w:tcPr>
          <w:p w14:paraId="40644A2A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Основная мысль</w:t>
            </w:r>
          </w:p>
        </w:tc>
        <w:tc>
          <w:tcPr>
            <w:tcW w:w="1226" w:type="dxa"/>
          </w:tcPr>
          <w:p w14:paraId="627E060C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BADD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D2CA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9D84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8E762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F9E064C" w14:textId="77777777">
        <w:trPr>
          <w:trHeight w:val="362"/>
        </w:trPr>
        <w:tc>
          <w:tcPr>
            <w:tcW w:w="951" w:type="dxa"/>
          </w:tcPr>
          <w:p w14:paraId="6D4D5B4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6" w:type="dxa"/>
          </w:tcPr>
          <w:p w14:paraId="4BB4A4F0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Заглавие текста</w:t>
            </w:r>
          </w:p>
        </w:tc>
        <w:tc>
          <w:tcPr>
            <w:tcW w:w="1226" w:type="dxa"/>
          </w:tcPr>
          <w:p w14:paraId="6C2870B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78FB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4391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304C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E4ABC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7D515EA" w14:textId="77777777">
        <w:trPr>
          <w:trHeight w:val="678"/>
        </w:trPr>
        <w:tc>
          <w:tcPr>
            <w:tcW w:w="951" w:type="dxa"/>
          </w:tcPr>
          <w:p w14:paraId="2C645CC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6" w:type="dxa"/>
          </w:tcPr>
          <w:p w14:paraId="214785CD" w14:textId="77777777" w:rsidR="001B7646" w:rsidRDefault="00DC1E22">
            <w:pPr>
              <w:pStyle w:val="TableParagraph"/>
              <w:spacing w:before="7" w:line="310" w:lineRule="atLeast"/>
              <w:ind w:left="232" w:right="532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 текстам.</w:t>
            </w:r>
          </w:p>
        </w:tc>
        <w:tc>
          <w:tcPr>
            <w:tcW w:w="1226" w:type="dxa"/>
          </w:tcPr>
          <w:p w14:paraId="4FE4BE9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70C5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4668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21AA8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3CAD8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4A90179" w14:textId="77777777">
        <w:trPr>
          <w:trHeight w:val="679"/>
        </w:trPr>
        <w:tc>
          <w:tcPr>
            <w:tcW w:w="951" w:type="dxa"/>
          </w:tcPr>
          <w:p w14:paraId="34B6866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6" w:type="dxa"/>
          </w:tcPr>
          <w:p w14:paraId="594DFEF2" w14:textId="77777777" w:rsidR="001B7646" w:rsidRDefault="00DC1E22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226" w:type="dxa"/>
          </w:tcPr>
          <w:p w14:paraId="203A5D3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17A0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635F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63B4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1EF4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96EE04A" w14:textId="77777777">
        <w:trPr>
          <w:trHeight w:val="681"/>
        </w:trPr>
        <w:tc>
          <w:tcPr>
            <w:tcW w:w="951" w:type="dxa"/>
          </w:tcPr>
          <w:p w14:paraId="02AA52F5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6" w:type="dxa"/>
          </w:tcPr>
          <w:p w14:paraId="5B3D25DE" w14:textId="77777777" w:rsidR="001B7646" w:rsidRDefault="00DC1E22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6" w:type="dxa"/>
          </w:tcPr>
          <w:p w14:paraId="53E29D9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C3FE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11BA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3693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C916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EEDE134" w14:textId="77777777">
        <w:trPr>
          <w:trHeight w:val="679"/>
        </w:trPr>
        <w:tc>
          <w:tcPr>
            <w:tcW w:w="951" w:type="dxa"/>
          </w:tcPr>
          <w:p w14:paraId="3D9F5EC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6" w:type="dxa"/>
          </w:tcPr>
          <w:p w14:paraId="26050291" w14:textId="77777777" w:rsidR="001B7646" w:rsidRDefault="00DC1E22">
            <w:pPr>
              <w:pStyle w:val="TableParagraph"/>
              <w:spacing w:before="7" w:line="31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Последовательность частей текста (абзацев).</w:t>
            </w:r>
          </w:p>
        </w:tc>
        <w:tc>
          <w:tcPr>
            <w:tcW w:w="1226" w:type="dxa"/>
          </w:tcPr>
          <w:p w14:paraId="2940469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E03D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9DCE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F8AE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5257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E66D6A3" w14:textId="77777777">
        <w:trPr>
          <w:trHeight w:val="678"/>
        </w:trPr>
        <w:tc>
          <w:tcPr>
            <w:tcW w:w="951" w:type="dxa"/>
          </w:tcPr>
          <w:p w14:paraId="76E542A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6" w:type="dxa"/>
          </w:tcPr>
          <w:p w14:paraId="543A2A46" w14:textId="77777777" w:rsidR="001B7646" w:rsidRDefault="00DC1E22">
            <w:pPr>
              <w:pStyle w:val="TableParagraph"/>
              <w:spacing w:before="7" w:line="310" w:lineRule="atLeast"/>
              <w:ind w:left="232" w:right="93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226" w:type="dxa"/>
          </w:tcPr>
          <w:p w14:paraId="5674AF26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7017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549D2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1C9D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C5DA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1A42C74" w14:textId="77777777">
        <w:trPr>
          <w:trHeight w:val="998"/>
        </w:trPr>
        <w:tc>
          <w:tcPr>
            <w:tcW w:w="951" w:type="dxa"/>
          </w:tcPr>
          <w:p w14:paraId="5A451D0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77926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6" w:type="dxa"/>
          </w:tcPr>
          <w:p w14:paraId="0E3737E2" w14:textId="77777777" w:rsidR="001B7646" w:rsidRDefault="00DC1E22">
            <w:pPr>
              <w:pStyle w:val="TableParagraph"/>
              <w:spacing w:before="41" w:line="276" w:lineRule="auto"/>
              <w:ind w:left="232" w:right="741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 с нарушенным порядком</w:t>
            </w:r>
          </w:p>
          <w:p w14:paraId="776785C1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6" w:type="dxa"/>
          </w:tcPr>
          <w:p w14:paraId="5983473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4F8D1B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E4F7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077A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0051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4C8C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182A8C2" w14:textId="77777777">
        <w:trPr>
          <w:trHeight w:val="679"/>
        </w:trPr>
        <w:tc>
          <w:tcPr>
            <w:tcW w:w="951" w:type="dxa"/>
          </w:tcPr>
          <w:p w14:paraId="024A1E0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6" w:type="dxa"/>
          </w:tcPr>
          <w:p w14:paraId="706FD699" w14:textId="77777777" w:rsidR="001B7646" w:rsidRDefault="00DC1E22">
            <w:pPr>
              <w:pStyle w:val="TableParagraph"/>
              <w:spacing w:before="7" w:line="310" w:lineRule="atLeast"/>
              <w:ind w:left="232" w:right="93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26" w:type="dxa"/>
          </w:tcPr>
          <w:p w14:paraId="0D88B1C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191C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6162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02AB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66DE8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2C9114A" w14:textId="77777777">
        <w:trPr>
          <w:trHeight w:val="681"/>
        </w:trPr>
        <w:tc>
          <w:tcPr>
            <w:tcW w:w="951" w:type="dxa"/>
          </w:tcPr>
          <w:p w14:paraId="2C90D16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6" w:type="dxa"/>
          </w:tcPr>
          <w:p w14:paraId="4ABE155D" w14:textId="77777777" w:rsidR="001B7646" w:rsidRDefault="00DC1E22">
            <w:pPr>
              <w:pStyle w:val="TableParagraph"/>
              <w:spacing w:before="7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6" w:type="dxa"/>
          </w:tcPr>
          <w:p w14:paraId="79466C6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BA4A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D052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8E795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58BF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AF75DFF" w14:textId="77777777">
        <w:trPr>
          <w:trHeight w:val="996"/>
        </w:trPr>
        <w:tc>
          <w:tcPr>
            <w:tcW w:w="951" w:type="dxa"/>
          </w:tcPr>
          <w:p w14:paraId="36A9245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E3088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6" w:type="dxa"/>
          </w:tcPr>
          <w:p w14:paraId="4DC9DE81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</w:p>
          <w:p w14:paraId="5469EA0E" w14:textId="77777777" w:rsidR="001B7646" w:rsidRDefault="00DC1E2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1226" w:type="dxa"/>
          </w:tcPr>
          <w:p w14:paraId="7E450A3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A5550B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BC4D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E4E5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475F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319A3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28D73A4" w14:textId="77777777">
        <w:trPr>
          <w:trHeight w:val="678"/>
        </w:trPr>
        <w:tc>
          <w:tcPr>
            <w:tcW w:w="951" w:type="dxa"/>
          </w:tcPr>
          <w:p w14:paraId="3EDDC3D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6" w:type="dxa"/>
          </w:tcPr>
          <w:p w14:paraId="5CAE345E" w14:textId="77777777" w:rsidR="001B7646" w:rsidRDefault="00DC1E22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6" w:type="dxa"/>
          </w:tcPr>
          <w:p w14:paraId="221BD543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D140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9FCF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EE5A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2578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D70842A" w14:textId="77777777">
        <w:trPr>
          <w:trHeight w:val="359"/>
        </w:trPr>
        <w:tc>
          <w:tcPr>
            <w:tcW w:w="951" w:type="dxa"/>
          </w:tcPr>
          <w:p w14:paraId="079A0E95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6" w:type="dxa"/>
          </w:tcPr>
          <w:p w14:paraId="3C2E1FD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</w:p>
        </w:tc>
        <w:tc>
          <w:tcPr>
            <w:tcW w:w="1226" w:type="dxa"/>
          </w:tcPr>
          <w:p w14:paraId="5088E81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3CBF9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8E68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5D50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F295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408B3220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0EBA8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13755C52" w14:textId="77777777">
        <w:trPr>
          <w:trHeight w:val="365"/>
        </w:trPr>
        <w:tc>
          <w:tcPr>
            <w:tcW w:w="951" w:type="dxa"/>
          </w:tcPr>
          <w:p w14:paraId="4B17DDF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6" w:type="dxa"/>
          </w:tcPr>
          <w:p w14:paraId="6DABE4CF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 существительное: значение</w:t>
            </w:r>
          </w:p>
        </w:tc>
        <w:tc>
          <w:tcPr>
            <w:tcW w:w="1226" w:type="dxa"/>
          </w:tcPr>
          <w:p w14:paraId="7675D859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F9D7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DF5F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54D9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2A2FB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83B08E8" w14:textId="77777777">
        <w:trPr>
          <w:trHeight w:val="678"/>
        </w:trPr>
        <w:tc>
          <w:tcPr>
            <w:tcW w:w="951" w:type="dxa"/>
          </w:tcPr>
          <w:p w14:paraId="18636B4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6" w:type="dxa"/>
          </w:tcPr>
          <w:p w14:paraId="3917C3E2" w14:textId="77777777" w:rsidR="001B7646" w:rsidRDefault="00DC1E22">
            <w:pPr>
              <w:pStyle w:val="TableParagraph"/>
              <w:spacing w:before="6" w:line="320" w:lineRule="exact"/>
              <w:ind w:left="232" w:right="461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 буквы</w:t>
            </w:r>
          </w:p>
        </w:tc>
        <w:tc>
          <w:tcPr>
            <w:tcW w:w="1226" w:type="dxa"/>
          </w:tcPr>
          <w:p w14:paraId="5FC29250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73DF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4E52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B367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93D4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8A22597" w14:textId="77777777">
        <w:trPr>
          <w:trHeight w:val="678"/>
        </w:trPr>
        <w:tc>
          <w:tcPr>
            <w:tcW w:w="951" w:type="dxa"/>
          </w:tcPr>
          <w:p w14:paraId="0BD194B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6" w:type="dxa"/>
          </w:tcPr>
          <w:p w14:paraId="0243ABDE" w14:textId="77777777" w:rsidR="001B7646" w:rsidRDefault="00DC1E22">
            <w:pPr>
              <w:pStyle w:val="TableParagraph"/>
              <w:spacing w:before="7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вопросы («кто?», «что?»),</w:t>
            </w:r>
          </w:p>
        </w:tc>
        <w:tc>
          <w:tcPr>
            <w:tcW w:w="1226" w:type="dxa"/>
          </w:tcPr>
          <w:p w14:paraId="792526A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47FD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D60B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7F01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6931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68FAD57" w14:textId="77777777">
        <w:trPr>
          <w:trHeight w:val="681"/>
        </w:trPr>
        <w:tc>
          <w:tcPr>
            <w:tcW w:w="951" w:type="dxa"/>
          </w:tcPr>
          <w:p w14:paraId="1F88D08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6" w:type="dxa"/>
          </w:tcPr>
          <w:p w14:paraId="5EB38348" w14:textId="77777777" w:rsidR="001B7646" w:rsidRDefault="00DC1E22">
            <w:pPr>
              <w:pStyle w:val="TableParagraph"/>
              <w:spacing w:before="7" w:line="31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 числам</w:t>
            </w:r>
          </w:p>
        </w:tc>
        <w:tc>
          <w:tcPr>
            <w:tcW w:w="1226" w:type="dxa"/>
          </w:tcPr>
          <w:p w14:paraId="27C0579F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EE28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A424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1248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6270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974D2F6" w14:textId="77777777">
        <w:trPr>
          <w:trHeight w:val="362"/>
        </w:trPr>
        <w:tc>
          <w:tcPr>
            <w:tcW w:w="951" w:type="dxa"/>
          </w:tcPr>
          <w:p w14:paraId="40F9B627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6" w:type="dxa"/>
          </w:tcPr>
          <w:p w14:paraId="46CDBDF3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 имён существительных</w:t>
            </w:r>
          </w:p>
        </w:tc>
        <w:tc>
          <w:tcPr>
            <w:tcW w:w="1226" w:type="dxa"/>
          </w:tcPr>
          <w:p w14:paraId="5DFCED90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32A8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825AC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E12E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9BE02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4904CD2" w14:textId="77777777">
        <w:trPr>
          <w:trHeight w:val="678"/>
        </w:trPr>
        <w:tc>
          <w:tcPr>
            <w:tcW w:w="951" w:type="dxa"/>
          </w:tcPr>
          <w:p w14:paraId="31CDE4E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6" w:type="dxa"/>
          </w:tcPr>
          <w:p w14:paraId="42D290D0" w14:textId="77777777" w:rsidR="001B7646" w:rsidRDefault="00DC1E2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Имя существительное: употребление в речи</w:t>
            </w:r>
          </w:p>
        </w:tc>
        <w:tc>
          <w:tcPr>
            <w:tcW w:w="1226" w:type="dxa"/>
          </w:tcPr>
          <w:p w14:paraId="230A45D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253C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A19C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FD34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D17C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0AA38F6" w14:textId="77777777">
        <w:trPr>
          <w:trHeight w:val="995"/>
        </w:trPr>
        <w:tc>
          <w:tcPr>
            <w:tcW w:w="951" w:type="dxa"/>
          </w:tcPr>
          <w:p w14:paraId="6EDFEF2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E777D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6" w:type="dxa"/>
          </w:tcPr>
          <w:p w14:paraId="0DEDAC42" w14:textId="77777777" w:rsidR="001B7646" w:rsidRDefault="00DC1E22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собственных: имена, фамилии, отчества людей, клички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6" w:type="dxa"/>
          </w:tcPr>
          <w:p w14:paraId="71F60D1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60C5CF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914E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767B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F6CC3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A540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F82A755" w14:textId="77777777">
        <w:trPr>
          <w:trHeight w:val="681"/>
        </w:trPr>
        <w:tc>
          <w:tcPr>
            <w:tcW w:w="951" w:type="dxa"/>
          </w:tcPr>
          <w:p w14:paraId="4D582A1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6" w:type="dxa"/>
          </w:tcPr>
          <w:p w14:paraId="4A5427A6" w14:textId="77777777" w:rsidR="001B7646" w:rsidRDefault="00DC1E22">
            <w:pPr>
              <w:pStyle w:val="TableParagraph"/>
              <w:spacing w:before="9" w:line="320" w:lineRule="exact"/>
              <w:ind w:left="232" w:right="108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6" w:type="dxa"/>
          </w:tcPr>
          <w:p w14:paraId="1981DCF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073C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9DB1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2BC77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3691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EC4A28" w14:textId="77777777">
        <w:trPr>
          <w:trHeight w:val="996"/>
        </w:trPr>
        <w:tc>
          <w:tcPr>
            <w:tcW w:w="951" w:type="dxa"/>
          </w:tcPr>
          <w:p w14:paraId="425A28E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E08C5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6" w:type="dxa"/>
          </w:tcPr>
          <w:p w14:paraId="1C741489" w14:textId="77777777" w:rsidR="001B7646" w:rsidRDefault="00DC1E22">
            <w:pPr>
              <w:pStyle w:val="TableParagraph"/>
              <w:spacing w:before="7" w:line="310" w:lineRule="atLeast"/>
              <w:ind w:left="232" w:right="186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6" w:type="dxa"/>
          </w:tcPr>
          <w:p w14:paraId="2C44911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7E86C7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056A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CC80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5AC3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1C3A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C63EF97" w14:textId="77777777">
        <w:trPr>
          <w:trHeight w:val="681"/>
        </w:trPr>
        <w:tc>
          <w:tcPr>
            <w:tcW w:w="951" w:type="dxa"/>
          </w:tcPr>
          <w:p w14:paraId="1DE5D25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6" w:type="dxa"/>
          </w:tcPr>
          <w:p w14:paraId="14C376CD" w14:textId="77777777" w:rsidR="001B7646" w:rsidRDefault="00DC1E22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6" w:type="dxa"/>
          </w:tcPr>
          <w:p w14:paraId="29B1617A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F558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4AE5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4CE50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FA9C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247F140" w14:textId="77777777">
        <w:trPr>
          <w:trHeight w:val="362"/>
        </w:trPr>
        <w:tc>
          <w:tcPr>
            <w:tcW w:w="951" w:type="dxa"/>
          </w:tcPr>
          <w:p w14:paraId="50EB617A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6" w:type="dxa"/>
          </w:tcPr>
          <w:p w14:paraId="71075544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</w:p>
        </w:tc>
        <w:tc>
          <w:tcPr>
            <w:tcW w:w="1226" w:type="dxa"/>
          </w:tcPr>
          <w:p w14:paraId="415F0AA3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27EF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21846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E0456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D30A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B4BD11" w14:textId="77777777">
        <w:trPr>
          <w:trHeight w:val="362"/>
        </w:trPr>
        <w:tc>
          <w:tcPr>
            <w:tcW w:w="951" w:type="dxa"/>
          </w:tcPr>
          <w:p w14:paraId="5CFF090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6" w:type="dxa"/>
          </w:tcPr>
          <w:p w14:paraId="3F0A372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Глагол: значение</w:t>
            </w:r>
          </w:p>
        </w:tc>
        <w:tc>
          <w:tcPr>
            <w:tcW w:w="1226" w:type="dxa"/>
          </w:tcPr>
          <w:p w14:paraId="05F26BF9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24E7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D7D4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FA3CA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F51F0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0B7D83E" w14:textId="77777777">
        <w:trPr>
          <w:trHeight w:val="679"/>
        </w:trPr>
        <w:tc>
          <w:tcPr>
            <w:tcW w:w="951" w:type="dxa"/>
          </w:tcPr>
          <w:p w14:paraId="14C60786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6" w:type="dxa"/>
          </w:tcPr>
          <w:p w14:paraId="0C1B6B10" w14:textId="77777777" w:rsidR="001B7646" w:rsidRDefault="00DC1E22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26" w:type="dxa"/>
          </w:tcPr>
          <w:p w14:paraId="12E6EDF4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4352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BD0C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84A9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56B0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EE1A86D" w14:textId="77777777">
        <w:trPr>
          <w:trHeight w:val="678"/>
        </w:trPr>
        <w:tc>
          <w:tcPr>
            <w:tcW w:w="951" w:type="dxa"/>
          </w:tcPr>
          <w:p w14:paraId="27EF85D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6" w:type="dxa"/>
          </w:tcPr>
          <w:p w14:paraId="2AED3463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26" w:type="dxa"/>
          </w:tcPr>
          <w:p w14:paraId="68FF854E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A9E0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17A5C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40DF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C446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B751037" w14:textId="77777777">
        <w:trPr>
          <w:trHeight w:val="359"/>
        </w:trPr>
        <w:tc>
          <w:tcPr>
            <w:tcW w:w="951" w:type="dxa"/>
          </w:tcPr>
          <w:p w14:paraId="0207052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6" w:type="dxa"/>
          </w:tcPr>
          <w:p w14:paraId="625DCC23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  <w:tc>
          <w:tcPr>
            <w:tcW w:w="1226" w:type="dxa"/>
          </w:tcPr>
          <w:p w14:paraId="436D372E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EAAFBC" w14:textId="77777777" w:rsidR="001B7646" w:rsidRDefault="00DC1E22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96498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34825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E2F8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74FBDF93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BD032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142DC8D1" w14:textId="77777777">
        <w:trPr>
          <w:trHeight w:val="365"/>
        </w:trPr>
        <w:tc>
          <w:tcPr>
            <w:tcW w:w="951" w:type="dxa"/>
          </w:tcPr>
          <w:p w14:paraId="57301AC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6" w:type="dxa"/>
          </w:tcPr>
          <w:p w14:paraId="6B805C7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глаголе</w:t>
            </w:r>
          </w:p>
        </w:tc>
        <w:tc>
          <w:tcPr>
            <w:tcW w:w="1226" w:type="dxa"/>
          </w:tcPr>
          <w:p w14:paraId="3668646D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E174C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48CA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955D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26E5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0E989CE" w14:textId="77777777">
        <w:trPr>
          <w:trHeight w:val="995"/>
        </w:trPr>
        <w:tc>
          <w:tcPr>
            <w:tcW w:w="951" w:type="dxa"/>
          </w:tcPr>
          <w:p w14:paraId="3B7DAA0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F0BFE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6" w:type="dxa"/>
          </w:tcPr>
          <w:p w14:paraId="54FF20AA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</w:p>
          <w:p w14:paraId="5A94FD7C" w14:textId="77777777" w:rsidR="001B7646" w:rsidRDefault="00DC1E2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1226" w:type="dxa"/>
          </w:tcPr>
          <w:p w14:paraId="20CD752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155E93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D9E0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80CA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DE55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B7B36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DF8ABE8" w14:textId="77777777">
        <w:trPr>
          <w:trHeight w:val="362"/>
        </w:trPr>
        <w:tc>
          <w:tcPr>
            <w:tcW w:w="951" w:type="dxa"/>
          </w:tcPr>
          <w:p w14:paraId="5A588CF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6" w:type="dxa"/>
          </w:tcPr>
          <w:p w14:paraId="12248D24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</w:p>
        </w:tc>
        <w:tc>
          <w:tcPr>
            <w:tcW w:w="1226" w:type="dxa"/>
          </w:tcPr>
          <w:p w14:paraId="1F47546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7DC1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6F23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A6AB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FDFD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0764096" w14:textId="77777777">
        <w:trPr>
          <w:trHeight w:val="362"/>
        </w:trPr>
        <w:tc>
          <w:tcPr>
            <w:tcW w:w="951" w:type="dxa"/>
          </w:tcPr>
          <w:p w14:paraId="77E7E4F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6" w:type="dxa"/>
          </w:tcPr>
          <w:p w14:paraId="16485B3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 прилагательное: значение</w:t>
            </w:r>
          </w:p>
        </w:tc>
        <w:tc>
          <w:tcPr>
            <w:tcW w:w="1226" w:type="dxa"/>
          </w:tcPr>
          <w:p w14:paraId="70DFDAFD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E11A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CF78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50C0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EBF0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4356C96" w14:textId="77777777">
        <w:trPr>
          <w:trHeight w:val="682"/>
        </w:trPr>
        <w:tc>
          <w:tcPr>
            <w:tcW w:w="951" w:type="dxa"/>
          </w:tcPr>
          <w:p w14:paraId="5398650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6" w:type="dxa"/>
          </w:tcPr>
          <w:p w14:paraId="18698429" w14:textId="77777777" w:rsidR="001B7646" w:rsidRDefault="00DC1E22">
            <w:pPr>
              <w:pStyle w:val="TableParagraph"/>
              <w:spacing w:before="7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26" w:type="dxa"/>
          </w:tcPr>
          <w:p w14:paraId="22FFCF12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B7A5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560A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DEB8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62AA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030189F" w14:textId="77777777">
        <w:trPr>
          <w:trHeight w:val="678"/>
        </w:trPr>
        <w:tc>
          <w:tcPr>
            <w:tcW w:w="951" w:type="dxa"/>
          </w:tcPr>
          <w:p w14:paraId="2093AB6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6" w:type="dxa"/>
          </w:tcPr>
          <w:p w14:paraId="5C228FDD" w14:textId="77777777" w:rsidR="001B7646" w:rsidRDefault="00DC1E22">
            <w:pPr>
              <w:pStyle w:val="TableParagraph"/>
              <w:spacing w:before="6" w:line="320" w:lineRule="exact"/>
              <w:ind w:left="232" w:right="1315"/>
              <w:rPr>
                <w:sz w:val="24"/>
              </w:rPr>
            </w:pPr>
            <w:r>
              <w:rPr>
                <w:sz w:val="24"/>
              </w:rPr>
              <w:t>Обобщение знаний об имени прилагательном</w:t>
            </w:r>
          </w:p>
        </w:tc>
        <w:tc>
          <w:tcPr>
            <w:tcW w:w="1226" w:type="dxa"/>
          </w:tcPr>
          <w:p w14:paraId="34F5F32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7D8E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CF0B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F158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ED28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F765D57" w14:textId="77777777">
        <w:trPr>
          <w:trHeight w:val="679"/>
        </w:trPr>
        <w:tc>
          <w:tcPr>
            <w:tcW w:w="951" w:type="dxa"/>
          </w:tcPr>
          <w:p w14:paraId="402D4EE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6" w:type="dxa"/>
          </w:tcPr>
          <w:p w14:paraId="25389DCE" w14:textId="77777777" w:rsidR="001B7646" w:rsidRDefault="00DC1E22">
            <w:pPr>
              <w:pStyle w:val="TableParagraph"/>
              <w:spacing w:before="7" w:line="310" w:lineRule="atLeast"/>
              <w:ind w:left="232" w:right="1033"/>
              <w:rPr>
                <w:sz w:val="24"/>
              </w:rPr>
            </w:pPr>
            <w:r>
              <w:rPr>
                <w:sz w:val="24"/>
              </w:rPr>
              <w:t>Предлог. Отличие предлогов от приставок</w:t>
            </w:r>
          </w:p>
        </w:tc>
        <w:tc>
          <w:tcPr>
            <w:tcW w:w="1226" w:type="dxa"/>
          </w:tcPr>
          <w:p w14:paraId="080AAFEC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0B9A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264E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A2EB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641A57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EF9150F" w14:textId="77777777">
        <w:trPr>
          <w:trHeight w:val="681"/>
        </w:trPr>
        <w:tc>
          <w:tcPr>
            <w:tcW w:w="951" w:type="dxa"/>
          </w:tcPr>
          <w:p w14:paraId="3AE79D8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6" w:type="dxa"/>
          </w:tcPr>
          <w:p w14:paraId="62935CD2" w14:textId="77777777" w:rsidR="001B7646" w:rsidRDefault="00DC1E22">
            <w:pPr>
              <w:pStyle w:val="TableParagraph"/>
              <w:spacing w:before="7" w:line="310" w:lineRule="atLeast"/>
              <w:ind w:left="232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26" w:type="dxa"/>
          </w:tcPr>
          <w:p w14:paraId="4A5CCC24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1051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128B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878502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AA820A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0352318" w14:textId="77777777">
        <w:trPr>
          <w:trHeight w:val="679"/>
        </w:trPr>
        <w:tc>
          <w:tcPr>
            <w:tcW w:w="951" w:type="dxa"/>
          </w:tcPr>
          <w:p w14:paraId="44A9C65A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6" w:type="dxa"/>
          </w:tcPr>
          <w:p w14:paraId="402B45BC" w14:textId="77777777" w:rsidR="001B7646" w:rsidRDefault="00DC1E22">
            <w:pPr>
              <w:pStyle w:val="TableParagraph"/>
              <w:spacing w:before="6" w:line="320" w:lineRule="exact"/>
              <w:ind w:left="232" w:right="737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26" w:type="dxa"/>
          </w:tcPr>
          <w:p w14:paraId="571F0B5F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041F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409D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3E7D7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4132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685AF68" w14:textId="77777777">
        <w:trPr>
          <w:trHeight w:val="995"/>
        </w:trPr>
        <w:tc>
          <w:tcPr>
            <w:tcW w:w="951" w:type="dxa"/>
          </w:tcPr>
          <w:p w14:paraId="618FFED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30AE5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46" w:type="dxa"/>
          </w:tcPr>
          <w:p w14:paraId="229CFB7A" w14:textId="77777777" w:rsidR="001B7646" w:rsidRDefault="00DC1E22">
            <w:pPr>
              <w:pStyle w:val="TableParagraph"/>
              <w:spacing w:before="7" w:line="310" w:lineRule="atLeast"/>
              <w:ind w:left="232" w:right="737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6" w:type="dxa"/>
          </w:tcPr>
          <w:p w14:paraId="7B682FE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021CFC" w14:textId="77777777" w:rsidR="001B7646" w:rsidRDefault="00DC1E2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1EE3C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147F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5D5C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A3C9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02B9C4" w14:textId="77777777">
        <w:trPr>
          <w:trHeight w:val="362"/>
        </w:trPr>
        <w:tc>
          <w:tcPr>
            <w:tcW w:w="951" w:type="dxa"/>
          </w:tcPr>
          <w:p w14:paraId="31A718B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46" w:type="dxa"/>
          </w:tcPr>
          <w:p w14:paraId="726C594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 речи: систематизация знаний</w:t>
            </w:r>
          </w:p>
        </w:tc>
        <w:tc>
          <w:tcPr>
            <w:tcW w:w="1226" w:type="dxa"/>
          </w:tcPr>
          <w:p w14:paraId="41AA047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79EC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7399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CF3F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C7E7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97909EB" w14:textId="77777777">
        <w:trPr>
          <w:trHeight w:val="364"/>
        </w:trPr>
        <w:tc>
          <w:tcPr>
            <w:tcW w:w="951" w:type="dxa"/>
          </w:tcPr>
          <w:p w14:paraId="4F9D60C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46" w:type="dxa"/>
          </w:tcPr>
          <w:p w14:paraId="6396A48F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 речи: обобщение</w:t>
            </w:r>
          </w:p>
        </w:tc>
        <w:tc>
          <w:tcPr>
            <w:tcW w:w="1226" w:type="dxa"/>
          </w:tcPr>
          <w:p w14:paraId="2533DBDD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8685E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CCAA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B0A6C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F9DB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5314BB0" w14:textId="77777777">
        <w:trPr>
          <w:trHeight w:val="679"/>
        </w:trPr>
        <w:tc>
          <w:tcPr>
            <w:tcW w:w="951" w:type="dxa"/>
          </w:tcPr>
          <w:p w14:paraId="137E5F21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46" w:type="dxa"/>
          </w:tcPr>
          <w:p w14:paraId="721437E6" w14:textId="77777777" w:rsidR="001B7646" w:rsidRDefault="00DC1E22">
            <w:pPr>
              <w:pStyle w:val="TableParagraph"/>
              <w:spacing w:before="6" w:line="320" w:lineRule="exact"/>
              <w:ind w:left="232" w:right="288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6" w:type="dxa"/>
          </w:tcPr>
          <w:p w14:paraId="0CB15444" w14:textId="77777777" w:rsidR="001B7646" w:rsidRDefault="00DC1E2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FA62C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AC87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DE86D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E8A5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B6C087" w14:textId="77777777">
        <w:trPr>
          <w:trHeight w:val="362"/>
        </w:trPr>
        <w:tc>
          <w:tcPr>
            <w:tcW w:w="951" w:type="dxa"/>
          </w:tcPr>
          <w:p w14:paraId="1F315E5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46" w:type="dxa"/>
          </w:tcPr>
          <w:p w14:paraId="43FC899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 речи</w:t>
            </w:r>
          </w:p>
        </w:tc>
        <w:tc>
          <w:tcPr>
            <w:tcW w:w="1226" w:type="dxa"/>
          </w:tcPr>
          <w:p w14:paraId="4A3848B7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4A77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E700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1AA7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954C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A6C3308" w14:textId="77777777">
        <w:trPr>
          <w:trHeight w:val="678"/>
        </w:trPr>
        <w:tc>
          <w:tcPr>
            <w:tcW w:w="951" w:type="dxa"/>
          </w:tcPr>
          <w:p w14:paraId="3D04CD3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46" w:type="dxa"/>
          </w:tcPr>
          <w:p w14:paraId="7C4280F6" w14:textId="77777777" w:rsidR="001B7646" w:rsidRDefault="00DC1E22">
            <w:pPr>
              <w:pStyle w:val="TableParagraph"/>
              <w:spacing w:before="7" w:line="310" w:lineRule="atLeast"/>
              <w:ind w:left="232" w:right="1486"/>
              <w:rPr>
                <w:sz w:val="24"/>
              </w:rPr>
            </w:pPr>
            <w:r>
              <w:rPr>
                <w:sz w:val="24"/>
              </w:rPr>
              <w:t>Изменение по числам имен существительных</w:t>
            </w:r>
          </w:p>
        </w:tc>
        <w:tc>
          <w:tcPr>
            <w:tcW w:w="1226" w:type="dxa"/>
          </w:tcPr>
          <w:p w14:paraId="1E5A5B79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73FF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1A19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4EC3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B532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0A3D5C1" w14:textId="77777777">
        <w:trPr>
          <w:trHeight w:val="359"/>
        </w:trPr>
        <w:tc>
          <w:tcPr>
            <w:tcW w:w="951" w:type="dxa"/>
          </w:tcPr>
          <w:p w14:paraId="43EE73F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46" w:type="dxa"/>
          </w:tcPr>
          <w:p w14:paraId="2DE40EE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 имён существительных в тексте</w:t>
            </w:r>
          </w:p>
        </w:tc>
        <w:tc>
          <w:tcPr>
            <w:tcW w:w="1226" w:type="dxa"/>
          </w:tcPr>
          <w:p w14:paraId="211C2F33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4B80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8812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2E30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20764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84C1D24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06A141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23BCE7D1" w14:textId="77777777">
        <w:trPr>
          <w:trHeight w:val="365"/>
        </w:trPr>
        <w:tc>
          <w:tcPr>
            <w:tcW w:w="951" w:type="dxa"/>
          </w:tcPr>
          <w:p w14:paraId="086516C7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46" w:type="dxa"/>
          </w:tcPr>
          <w:p w14:paraId="292793C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 глаголов в тексте</w:t>
            </w:r>
          </w:p>
        </w:tc>
        <w:tc>
          <w:tcPr>
            <w:tcW w:w="1226" w:type="dxa"/>
          </w:tcPr>
          <w:p w14:paraId="6E5E128F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FAF8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0EC1E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320E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5DF64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643A32C" w14:textId="77777777">
        <w:trPr>
          <w:trHeight w:val="362"/>
        </w:trPr>
        <w:tc>
          <w:tcPr>
            <w:tcW w:w="951" w:type="dxa"/>
          </w:tcPr>
          <w:p w14:paraId="21160C5A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46" w:type="dxa"/>
          </w:tcPr>
          <w:p w14:paraId="65E4A0D9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Роль имён прилагательных в тексте</w:t>
            </w:r>
          </w:p>
        </w:tc>
        <w:tc>
          <w:tcPr>
            <w:tcW w:w="1226" w:type="dxa"/>
          </w:tcPr>
          <w:p w14:paraId="0EFBA1F7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8141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B0D0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38A4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0A2B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8EBF591" w14:textId="77777777">
        <w:trPr>
          <w:trHeight w:val="362"/>
        </w:trPr>
        <w:tc>
          <w:tcPr>
            <w:tcW w:w="951" w:type="dxa"/>
          </w:tcPr>
          <w:p w14:paraId="4BD7AFCB" w14:textId="77777777" w:rsidR="001B7646" w:rsidRDefault="00DC1E2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46" w:type="dxa"/>
          </w:tcPr>
          <w:p w14:paraId="2C7FCC4C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Выполняем проектное задание</w:t>
            </w:r>
          </w:p>
        </w:tc>
        <w:tc>
          <w:tcPr>
            <w:tcW w:w="1226" w:type="dxa"/>
          </w:tcPr>
          <w:p w14:paraId="3DCD5960" w14:textId="77777777" w:rsidR="001B7646" w:rsidRDefault="00DC1E2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EA82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A045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8E82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36C3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E44094" w14:textId="77777777">
        <w:trPr>
          <w:trHeight w:val="362"/>
        </w:trPr>
        <w:tc>
          <w:tcPr>
            <w:tcW w:w="951" w:type="dxa"/>
          </w:tcPr>
          <w:p w14:paraId="2F38745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46" w:type="dxa"/>
          </w:tcPr>
          <w:p w14:paraId="23D353E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Выполняем проектное задание</w:t>
            </w:r>
          </w:p>
        </w:tc>
        <w:tc>
          <w:tcPr>
            <w:tcW w:w="1226" w:type="dxa"/>
          </w:tcPr>
          <w:p w14:paraId="7D4727F2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D47D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D9CB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5068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C6C7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1D4DC1" w14:textId="77777777">
        <w:trPr>
          <w:trHeight w:val="678"/>
        </w:trPr>
        <w:tc>
          <w:tcPr>
            <w:tcW w:w="951" w:type="dxa"/>
          </w:tcPr>
          <w:p w14:paraId="338E3B3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46" w:type="dxa"/>
          </w:tcPr>
          <w:p w14:paraId="72838C51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6" w:type="dxa"/>
          </w:tcPr>
          <w:p w14:paraId="3BAAF49D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7708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81515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1AF3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0D1C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59D8401" w14:textId="77777777">
        <w:trPr>
          <w:trHeight w:val="362"/>
        </w:trPr>
        <w:tc>
          <w:tcPr>
            <w:tcW w:w="951" w:type="dxa"/>
          </w:tcPr>
          <w:p w14:paraId="4B3CC20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46" w:type="dxa"/>
          </w:tcPr>
          <w:p w14:paraId="74EC430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26" w:type="dxa"/>
          </w:tcPr>
          <w:p w14:paraId="26D393F9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E06ED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089DC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9977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9754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5BB74C3" w14:textId="77777777">
        <w:trPr>
          <w:trHeight w:val="362"/>
        </w:trPr>
        <w:tc>
          <w:tcPr>
            <w:tcW w:w="951" w:type="dxa"/>
          </w:tcPr>
          <w:p w14:paraId="66DE0F6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46" w:type="dxa"/>
          </w:tcPr>
          <w:p w14:paraId="7001B19D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текстов-описаний</w:t>
            </w:r>
          </w:p>
        </w:tc>
        <w:tc>
          <w:tcPr>
            <w:tcW w:w="1226" w:type="dxa"/>
          </w:tcPr>
          <w:p w14:paraId="0C07D404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5D5A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5AFC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8618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5A99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407A8CA" w14:textId="77777777">
        <w:trPr>
          <w:trHeight w:val="362"/>
        </w:trPr>
        <w:tc>
          <w:tcPr>
            <w:tcW w:w="951" w:type="dxa"/>
          </w:tcPr>
          <w:p w14:paraId="237B11BE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46" w:type="dxa"/>
          </w:tcPr>
          <w:p w14:paraId="436462A4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26" w:type="dxa"/>
          </w:tcPr>
          <w:p w14:paraId="7D290564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C0C9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ED33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ED63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FF1C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BC2FF87" w14:textId="77777777">
        <w:trPr>
          <w:trHeight w:val="362"/>
        </w:trPr>
        <w:tc>
          <w:tcPr>
            <w:tcW w:w="951" w:type="dxa"/>
          </w:tcPr>
          <w:p w14:paraId="64E344E4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46" w:type="dxa"/>
          </w:tcPr>
          <w:p w14:paraId="7DD6D43D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текстов-повествований</w:t>
            </w:r>
          </w:p>
        </w:tc>
        <w:tc>
          <w:tcPr>
            <w:tcW w:w="1226" w:type="dxa"/>
          </w:tcPr>
          <w:p w14:paraId="35991A34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8F02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4E79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904A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954D4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2BE10F1" w14:textId="77777777">
        <w:trPr>
          <w:trHeight w:val="681"/>
        </w:trPr>
        <w:tc>
          <w:tcPr>
            <w:tcW w:w="951" w:type="dxa"/>
          </w:tcPr>
          <w:p w14:paraId="22D1AA3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46" w:type="dxa"/>
          </w:tcPr>
          <w:p w14:paraId="607D024F" w14:textId="77777777" w:rsidR="001B7646" w:rsidRDefault="00DC1E22">
            <w:pPr>
              <w:pStyle w:val="TableParagraph"/>
              <w:spacing w:before="7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повествований</w:t>
            </w:r>
          </w:p>
        </w:tc>
        <w:tc>
          <w:tcPr>
            <w:tcW w:w="1226" w:type="dxa"/>
          </w:tcPr>
          <w:p w14:paraId="36CE7F38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F35E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6E3F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7598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5F01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75FEA3B" w14:textId="77777777">
        <w:trPr>
          <w:trHeight w:val="362"/>
        </w:trPr>
        <w:tc>
          <w:tcPr>
            <w:tcW w:w="951" w:type="dxa"/>
          </w:tcPr>
          <w:p w14:paraId="409CC5D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46" w:type="dxa"/>
          </w:tcPr>
          <w:p w14:paraId="595F2BA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26" w:type="dxa"/>
          </w:tcPr>
          <w:p w14:paraId="331A739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D164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07DF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0F78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9DF22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258B69D" w14:textId="77777777">
        <w:trPr>
          <w:trHeight w:val="362"/>
        </w:trPr>
        <w:tc>
          <w:tcPr>
            <w:tcW w:w="951" w:type="dxa"/>
          </w:tcPr>
          <w:p w14:paraId="15A9C36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46" w:type="dxa"/>
          </w:tcPr>
          <w:p w14:paraId="2CB95A4C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текстов-рассуждений</w:t>
            </w:r>
          </w:p>
        </w:tc>
        <w:tc>
          <w:tcPr>
            <w:tcW w:w="1226" w:type="dxa"/>
          </w:tcPr>
          <w:p w14:paraId="5DC9EB53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55C7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D5B52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9485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D9CB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F7A3469" w14:textId="77777777">
        <w:trPr>
          <w:trHeight w:val="362"/>
        </w:trPr>
        <w:tc>
          <w:tcPr>
            <w:tcW w:w="951" w:type="dxa"/>
          </w:tcPr>
          <w:p w14:paraId="0062920F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46" w:type="dxa"/>
          </w:tcPr>
          <w:p w14:paraId="608A07F0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Составляем план текста</w:t>
            </w:r>
          </w:p>
        </w:tc>
        <w:tc>
          <w:tcPr>
            <w:tcW w:w="1226" w:type="dxa"/>
          </w:tcPr>
          <w:p w14:paraId="2A5F6EC3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28F8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C9493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0A3D7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E3BA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005016D" w14:textId="77777777">
        <w:trPr>
          <w:trHeight w:val="362"/>
        </w:trPr>
        <w:tc>
          <w:tcPr>
            <w:tcW w:w="951" w:type="dxa"/>
          </w:tcPr>
          <w:p w14:paraId="2E3955CB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46" w:type="dxa"/>
          </w:tcPr>
          <w:p w14:paraId="689D28A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Составляем план текста</w:t>
            </w:r>
          </w:p>
        </w:tc>
        <w:tc>
          <w:tcPr>
            <w:tcW w:w="1226" w:type="dxa"/>
          </w:tcPr>
          <w:p w14:paraId="702E968A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522B9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5EF2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8197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9891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8A2AB9A" w14:textId="77777777">
        <w:trPr>
          <w:trHeight w:val="362"/>
        </w:trPr>
        <w:tc>
          <w:tcPr>
            <w:tcW w:w="951" w:type="dxa"/>
          </w:tcPr>
          <w:p w14:paraId="7B1462E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46" w:type="dxa"/>
          </w:tcPr>
          <w:p w14:paraId="5823FE01" w14:textId="77777777" w:rsidR="001B7646" w:rsidRDefault="00DC1E22">
            <w:pPr>
              <w:pStyle w:val="TableParagraph"/>
              <w:spacing w:before="4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Пишем текст по предложенному плану</w:t>
            </w:r>
          </w:p>
        </w:tc>
        <w:tc>
          <w:tcPr>
            <w:tcW w:w="1226" w:type="dxa"/>
          </w:tcPr>
          <w:p w14:paraId="77D45962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75E9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89F3D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5D2E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C4BD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FF2BE9F" w14:textId="77777777">
        <w:trPr>
          <w:trHeight w:val="362"/>
        </w:trPr>
        <w:tc>
          <w:tcPr>
            <w:tcW w:w="951" w:type="dxa"/>
          </w:tcPr>
          <w:p w14:paraId="639DF99A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46" w:type="dxa"/>
          </w:tcPr>
          <w:p w14:paraId="3E7D6DCD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 сочинять текст-описание</w:t>
            </w:r>
          </w:p>
        </w:tc>
        <w:tc>
          <w:tcPr>
            <w:tcW w:w="1226" w:type="dxa"/>
          </w:tcPr>
          <w:p w14:paraId="6CEA17AE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9B4F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4A3F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6C7F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C5550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8189349" w14:textId="77777777">
        <w:trPr>
          <w:trHeight w:val="362"/>
        </w:trPr>
        <w:tc>
          <w:tcPr>
            <w:tcW w:w="951" w:type="dxa"/>
          </w:tcPr>
          <w:p w14:paraId="5E87AA8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46" w:type="dxa"/>
          </w:tcPr>
          <w:p w14:paraId="15A61C45" w14:textId="77777777" w:rsidR="001B7646" w:rsidRDefault="00DC1E22">
            <w:pPr>
              <w:pStyle w:val="TableParagraph"/>
              <w:spacing w:before="4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Учимся сочинять текст-повествование</w:t>
            </w:r>
          </w:p>
        </w:tc>
        <w:tc>
          <w:tcPr>
            <w:tcW w:w="1226" w:type="dxa"/>
          </w:tcPr>
          <w:p w14:paraId="20973605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0025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9B19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38B2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33DF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B819A9C" w14:textId="77777777">
        <w:trPr>
          <w:trHeight w:val="362"/>
        </w:trPr>
        <w:tc>
          <w:tcPr>
            <w:tcW w:w="951" w:type="dxa"/>
          </w:tcPr>
          <w:p w14:paraId="61D75480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46" w:type="dxa"/>
          </w:tcPr>
          <w:p w14:paraId="1CD1A28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 сочинять текст-рассуждение</w:t>
            </w:r>
          </w:p>
        </w:tc>
        <w:tc>
          <w:tcPr>
            <w:tcW w:w="1226" w:type="dxa"/>
          </w:tcPr>
          <w:p w14:paraId="31549100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4B67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DAAD5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37E7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CA21D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FE9658F" w14:textId="77777777">
        <w:trPr>
          <w:trHeight w:val="362"/>
        </w:trPr>
        <w:tc>
          <w:tcPr>
            <w:tcW w:w="951" w:type="dxa"/>
          </w:tcPr>
          <w:p w14:paraId="46153A8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46" w:type="dxa"/>
          </w:tcPr>
          <w:p w14:paraId="3772F714" w14:textId="77777777" w:rsidR="001B7646" w:rsidRDefault="00DC1E2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Подробное изложение текста</w:t>
            </w:r>
          </w:p>
        </w:tc>
        <w:tc>
          <w:tcPr>
            <w:tcW w:w="1226" w:type="dxa"/>
          </w:tcPr>
          <w:p w14:paraId="507D9048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1508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E3AC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633DF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4BED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CDA17DB" w14:textId="77777777">
        <w:trPr>
          <w:trHeight w:val="681"/>
        </w:trPr>
        <w:tc>
          <w:tcPr>
            <w:tcW w:w="951" w:type="dxa"/>
          </w:tcPr>
          <w:p w14:paraId="07E9C76A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46" w:type="dxa"/>
          </w:tcPr>
          <w:p w14:paraId="2E93E448" w14:textId="77777777" w:rsidR="001B7646" w:rsidRDefault="00DC1E22">
            <w:pPr>
              <w:pStyle w:val="TableParagraph"/>
              <w:spacing w:before="10" w:line="318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Проверочная работа по изученному материалу</w:t>
            </w:r>
          </w:p>
        </w:tc>
        <w:tc>
          <w:tcPr>
            <w:tcW w:w="1226" w:type="dxa"/>
          </w:tcPr>
          <w:p w14:paraId="7AA96F86" w14:textId="77777777" w:rsidR="001B7646" w:rsidRDefault="00DC1E2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2871EC" w14:textId="77777777" w:rsidR="001B7646" w:rsidRDefault="00DC1E22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7A749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BC44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9E381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1CAEC8A" w14:textId="77777777">
        <w:trPr>
          <w:trHeight w:val="678"/>
        </w:trPr>
        <w:tc>
          <w:tcPr>
            <w:tcW w:w="951" w:type="dxa"/>
          </w:tcPr>
          <w:p w14:paraId="15D1F61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46" w:type="dxa"/>
          </w:tcPr>
          <w:p w14:paraId="32D9A4EC" w14:textId="77777777" w:rsidR="001B7646" w:rsidRDefault="00DC1E22">
            <w:pPr>
              <w:pStyle w:val="TableParagraph"/>
              <w:spacing w:before="7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</w:t>
            </w:r>
          </w:p>
        </w:tc>
        <w:tc>
          <w:tcPr>
            <w:tcW w:w="1226" w:type="dxa"/>
          </w:tcPr>
          <w:p w14:paraId="6298B4CB" w14:textId="77777777" w:rsidR="001B7646" w:rsidRDefault="00DC1E2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5CBF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272B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BDCF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DAE6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269561B" w14:textId="77777777">
        <w:trPr>
          <w:trHeight w:val="359"/>
        </w:trPr>
        <w:tc>
          <w:tcPr>
            <w:tcW w:w="951" w:type="dxa"/>
          </w:tcPr>
          <w:p w14:paraId="30E12AA6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46" w:type="dxa"/>
          </w:tcPr>
          <w:p w14:paraId="492DE4D7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</w:p>
        </w:tc>
        <w:tc>
          <w:tcPr>
            <w:tcW w:w="1226" w:type="dxa"/>
          </w:tcPr>
          <w:p w14:paraId="00B0F156" w14:textId="77777777" w:rsidR="001B7646" w:rsidRDefault="00DC1E2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2732E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D9A14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0C73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BD83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5E191689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825F9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46"/>
        <w:gridCol w:w="1226"/>
        <w:gridCol w:w="1841"/>
        <w:gridCol w:w="1910"/>
        <w:gridCol w:w="1347"/>
        <w:gridCol w:w="2220"/>
      </w:tblGrid>
      <w:tr w:rsidR="001B7646" w14:paraId="44F3657B" w14:textId="77777777">
        <w:trPr>
          <w:trHeight w:val="365"/>
        </w:trPr>
        <w:tc>
          <w:tcPr>
            <w:tcW w:w="951" w:type="dxa"/>
          </w:tcPr>
          <w:p w14:paraId="3B9AB5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14:paraId="392BCA5C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6" w:type="dxa"/>
          </w:tcPr>
          <w:p w14:paraId="5FFEF9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3BC21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4D08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491E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2329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C7098A0" w14:textId="77777777">
        <w:trPr>
          <w:trHeight w:val="678"/>
        </w:trPr>
        <w:tc>
          <w:tcPr>
            <w:tcW w:w="951" w:type="dxa"/>
          </w:tcPr>
          <w:p w14:paraId="4888ED9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546" w:type="dxa"/>
          </w:tcPr>
          <w:p w14:paraId="48104FEA" w14:textId="77777777" w:rsidR="001B7646" w:rsidRDefault="00DC1E22">
            <w:pPr>
              <w:pStyle w:val="TableParagraph"/>
              <w:spacing w:before="6" w:line="320" w:lineRule="exact"/>
              <w:ind w:left="98" w:right="660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</w:t>
            </w:r>
          </w:p>
        </w:tc>
        <w:tc>
          <w:tcPr>
            <w:tcW w:w="1226" w:type="dxa"/>
          </w:tcPr>
          <w:p w14:paraId="34D6A078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D6FA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672B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F9CF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AAED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EF67DCD" w14:textId="77777777">
        <w:trPr>
          <w:trHeight w:val="678"/>
        </w:trPr>
        <w:tc>
          <w:tcPr>
            <w:tcW w:w="951" w:type="dxa"/>
          </w:tcPr>
          <w:p w14:paraId="769C07D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546" w:type="dxa"/>
          </w:tcPr>
          <w:p w14:paraId="5AE5BB84" w14:textId="77777777" w:rsidR="001B7646" w:rsidRDefault="00DC1E22">
            <w:pPr>
              <w:pStyle w:val="TableParagraph"/>
              <w:spacing w:before="7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</w:t>
            </w:r>
          </w:p>
        </w:tc>
        <w:tc>
          <w:tcPr>
            <w:tcW w:w="1226" w:type="dxa"/>
          </w:tcPr>
          <w:p w14:paraId="3A578CE6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C514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A298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D25D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4772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990DB33" w14:textId="77777777">
        <w:trPr>
          <w:trHeight w:val="681"/>
        </w:trPr>
        <w:tc>
          <w:tcPr>
            <w:tcW w:w="951" w:type="dxa"/>
          </w:tcPr>
          <w:p w14:paraId="0145140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546" w:type="dxa"/>
          </w:tcPr>
          <w:p w14:paraId="521E9322" w14:textId="77777777" w:rsidR="001B7646" w:rsidRDefault="00DC1E22">
            <w:pPr>
              <w:pStyle w:val="TableParagraph"/>
              <w:spacing w:before="7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</w:t>
            </w:r>
          </w:p>
        </w:tc>
        <w:tc>
          <w:tcPr>
            <w:tcW w:w="1226" w:type="dxa"/>
          </w:tcPr>
          <w:p w14:paraId="79FF4E79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727C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1C673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AFBD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1277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761C1A3" w14:textId="77777777">
        <w:trPr>
          <w:trHeight w:val="679"/>
        </w:trPr>
        <w:tc>
          <w:tcPr>
            <w:tcW w:w="951" w:type="dxa"/>
          </w:tcPr>
          <w:p w14:paraId="753634A0" w14:textId="77777777" w:rsidR="001B7646" w:rsidRDefault="00DC1E2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546" w:type="dxa"/>
          </w:tcPr>
          <w:p w14:paraId="3B8DDD0E" w14:textId="77777777" w:rsidR="001B7646" w:rsidRDefault="00DC1E2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знаний. Чему мы научились на уроках правописания во 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6" w:type="dxa"/>
          </w:tcPr>
          <w:p w14:paraId="4C663089" w14:textId="77777777" w:rsidR="001B7646" w:rsidRDefault="00DC1E2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60D8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5BB39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04F0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87B61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CC64BEF" w14:textId="77777777">
        <w:trPr>
          <w:trHeight w:val="679"/>
        </w:trPr>
        <w:tc>
          <w:tcPr>
            <w:tcW w:w="951" w:type="dxa"/>
          </w:tcPr>
          <w:p w14:paraId="1C4E5AE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546" w:type="dxa"/>
          </w:tcPr>
          <w:p w14:paraId="05028E8A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знаний. Чему мы научились на уроках правописания во 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6" w:type="dxa"/>
          </w:tcPr>
          <w:p w14:paraId="4E22FB34" w14:textId="77777777" w:rsidR="001B7646" w:rsidRDefault="00DC1E2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0BE7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AEFD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30FB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289A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F72B020" w14:textId="77777777">
        <w:trPr>
          <w:trHeight w:val="676"/>
        </w:trPr>
        <w:tc>
          <w:tcPr>
            <w:tcW w:w="5497" w:type="dxa"/>
            <w:gridSpan w:val="2"/>
          </w:tcPr>
          <w:p w14:paraId="3E5BFDE5" w14:textId="77777777" w:rsidR="001B7646" w:rsidRDefault="00DC1E22">
            <w:pPr>
              <w:pStyle w:val="TableParagraph"/>
              <w:spacing w:before="7" w:line="310" w:lineRule="atLeast"/>
              <w:ind w:left="235" w:right="142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</w:tcPr>
          <w:p w14:paraId="6A280D82" w14:textId="77777777" w:rsidR="001B7646" w:rsidRDefault="00DC1E22">
            <w:pPr>
              <w:pStyle w:val="TableParagraph"/>
              <w:spacing w:before="199"/>
              <w:ind w:left="505" w:right="31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1D9B33D5" w14:textId="77777777" w:rsidR="001B7646" w:rsidRDefault="00DC1E22">
            <w:pPr>
              <w:pStyle w:val="TableParagraph"/>
              <w:spacing w:before="199"/>
              <w:ind w:left="869" w:right="6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662032AA" w14:textId="77777777" w:rsidR="001B7646" w:rsidRDefault="00DC1E2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7C449E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DDBA38E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1E2FAB" w14:textId="77777777" w:rsidR="001B7646" w:rsidRDefault="00DC1E22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153906F6" w14:textId="77777777">
        <w:trPr>
          <w:trHeight w:val="551"/>
        </w:trPr>
        <w:tc>
          <w:tcPr>
            <w:tcW w:w="696" w:type="dxa"/>
            <w:vMerge w:val="restart"/>
          </w:tcPr>
          <w:p w14:paraId="371765A0" w14:textId="77777777" w:rsidR="001B7646" w:rsidRDefault="00DC1E22">
            <w:pPr>
              <w:pStyle w:val="TableParagraph"/>
              <w:ind w:left="184" w:right="158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78" w:type="dxa"/>
            <w:vMerge w:val="restart"/>
          </w:tcPr>
          <w:p w14:paraId="17A26EF0" w14:textId="77777777" w:rsidR="001B7646" w:rsidRDefault="00DC1E22">
            <w:pPr>
              <w:pStyle w:val="TableParagraph"/>
              <w:spacing w:line="268" w:lineRule="exact"/>
              <w:ind w:left="1438" w:right="1435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123" w:type="dxa"/>
            <w:gridSpan w:val="3"/>
          </w:tcPr>
          <w:p w14:paraId="4D86AF6C" w14:textId="77777777" w:rsidR="001B7646" w:rsidRDefault="00DC1E22">
            <w:pPr>
              <w:pStyle w:val="TableParagraph"/>
              <w:spacing w:line="268" w:lineRule="exact"/>
              <w:ind w:left="114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435" w:type="dxa"/>
          </w:tcPr>
          <w:p w14:paraId="4304B1F4" w14:textId="77777777" w:rsidR="001B7646" w:rsidRDefault="00DC1E22">
            <w:pPr>
              <w:pStyle w:val="TableParagraph"/>
              <w:spacing w:line="268" w:lineRule="exact"/>
              <w:ind w:left="217" w:right="22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62BB0D0" w14:textId="77777777" w:rsidR="001B7646" w:rsidRDefault="00DC1E22">
            <w:pPr>
              <w:pStyle w:val="TableParagraph"/>
              <w:spacing w:line="264" w:lineRule="exact"/>
              <w:ind w:left="217" w:right="230"/>
              <w:jc w:val="center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3668" w:type="dxa"/>
          </w:tcPr>
          <w:p w14:paraId="752AE6DD" w14:textId="77777777" w:rsidR="001B7646" w:rsidRDefault="00DC1E22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</w:p>
          <w:p w14:paraId="09E79B2F" w14:textId="77777777" w:rsidR="001B7646" w:rsidRDefault="00DC1E22">
            <w:pPr>
              <w:pStyle w:val="TableParagraph"/>
              <w:spacing w:line="264" w:lineRule="exact"/>
              <w:ind w:left="502"/>
              <w:rPr>
                <w:sz w:val="24"/>
              </w:rPr>
            </w:pPr>
            <w:r>
              <w:rPr>
                <w:sz w:val="24"/>
              </w:rPr>
              <w:t>образовательные ресурсы</w:t>
            </w:r>
          </w:p>
        </w:tc>
      </w:tr>
      <w:tr w:rsidR="001B7646" w14:paraId="5E5E5B08" w14:textId="77777777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47CCB746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14:paraId="139FE335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77DC1582" w14:textId="77777777" w:rsidR="001B7646" w:rsidRDefault="00DC1E22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39" w:type="dxa"/>
          </w:tcPr>
          <w:p w14:paraId="51321157" w14:textId="77777777" w:rsidR="001B7646" w:rsidRDefault="00DC1E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</w:p>
          <w:p w14:paraId="08D00CDA" w14:textId="77777777" w:rsidR="001B7646" w:rsidRDefault="00DC1E22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20" w:type="dxa"/>
          </w:tcPr>
          <w:p w14:paraId="3089BD4B" w14:textId="77777777" w:rsidR="001B7646" w:rsidRDefault="00DC1E22">
            <w:pPr>
              <w:pStyle w:val="TableParagraph"/>
              <w:spacing w:line="268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2F2FC5A2" w14:textId="77777777" w:rsidR="001B7646" w:rsidRDefault="00DC1E22">
            <w:pPr>
              <w:pStyle w:val="TableParagraph"/>
              <w:spacing w:line="264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35" w:type="dxa"/>
          </w:tcPr>
          <w:p w14:paraId="56BD94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1E738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7135A2D" w14:textId="77777777">
        <w:trPr>
          <w:trHeight w:val="551"/>
        </w:trPr>
        <w:tc>
          <w:tcPr>
            <w:tcW w:w="696" w:type="dxa"/>
          </w:tcPr>
          <w:p w14:paraId="64D73BF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8" w:type="dxa"/>
          </w:tcPr>
          <w:p w14:paraId="30244873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</w:t>
            </w:r>
          </w:p>
          <w:p w14:paraId="7AFC35D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864" w:type="dxa"/>
          </w:tcPr>
          <w:p w14:paraId="38A9B58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1A58F7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77D0A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30284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2927A6B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86F0B5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79">
              <w:r w:rsidR="00DC1E22">
                <w:rPr>
                  <w:color w:val="0000FF"/>
                  <w:sz w:val="24"/>
                </w:rPr>
                <w:t>https://m.edsoo.ru/f841ebc8</w:t>
              </w:r>
            </w:hyperlink>
          </w:p>
        </w:tc>
      </w:tr>
      <w:tr w:rsidR="001B7646" w14:paraId="57DAAD49" w14:textId="77777777">
        <w:trPr>
          <w:trHeight w:val="828"/>
        </w:trPr>
        <w:tc>
          <w:tcPr>
            <w:tcW w:w="696" w:type="dxa"/>
          </w:tcPr>
          <w:p w14:paraId="3C77726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8" w:type="dxa"/>
          </w:tcPr>
          <w:p w14:paraId="4D6D7FA9" w14:textId="77777777" w:rsidR="001B7646" w:rsidRDefault="00DC1E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 начатой во 2 классе:</w:t>
            </w:r>
          </w:p>
          <w:p w14:paraId="7CC75BD8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 текста</w:t>
            </w:r>
          </w:p>
        </w:tc>
        <w:tc>
          <w:tcPr>
            <w:tcW w:w="864" w:type="dxa"/>
          </w:tcPr>
          <w:p w14:paraId="071B6B6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1F4F5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D6C1C1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77DC3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ECC1F53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sz w:val="24"/>
                </w:rPr>
                <w:t>https://m.edsoo.ru/f84228ae</w:t>
              </w:r>
            </w:hyperlink>
          </w:p>
        </w:tc>
      </w:tr>
      <w:tr w:rsidR="001B7646" w14:paraId="610A57E0" w14:textId="77777777">
        <w:trPr>
          <w:trHeight w:val="827"/>
        </w:trPr>
        <w:tc>
          <w:tcPr>
            <w:tcW w:w="696" w:type="dxa"/>
          </w:tcPr>
          <w:p w14:paraId="7B36A634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8" w:type="dxa"/>
          </w:tcPr>
          <w:p w14:paraId="7A930D2D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Повторение и продолжение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766D73F3" w14:textId="77777777" w:rsidR="001B7646" w:rsidRDefault="00DC1E22">
            <w:pPr>
              <w:pStyle w:val="TableParagraph"/>
              <w:spacing w:line="270" w:lineRule="atLeast"/>
              <w:ind w:left="105" w:right="403"/>
              <w:rPr>
                <w:sz w:val="24"/>
              </w:rPr>
            </w:pPr>
            <w:r>
              <w:rPr>
                <w:sz w:val="24"/>
              </w:rPr>
              <w:t xml:space="preserve">текстом, </w:t>
            </w:r>
            <w:proofErr w:type="gramStart"/>
            <w:r>
              <w:rPr>
                <w:sz w:val="24"/>
              </w:rPr>
              <w:t>начатой</w:t>
            </w:r>
            <w:proofErr w:type="gramEnd"/>
            <w:r>
              <w:rPr>
                <w:sz w:val="24"/>
              </w:rPr>
              <w:t xml:space="preserve"> во 2 классе: тема текста, основная мысль текста</w:t>
            </w:r>
          </w:p>
        </w:tc>
        <w:tc>
          <w:tcPr>
            <w:tcW w:w="864" w:type="dxa"/>
          </w:tcPr>
          <w:p w14:paraId="6006342D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90C88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0E7F96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E56FC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A15CA9A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sz w:val="24"/>
                </w:rPr>
                <w:t>https://m.edsoo.ru/f8422d40</w:t>
              </w:r>
            </w:hyperlink>
          </w:p>
        </w:tc>
      </w:tr>
      <w:tr w:rsidR="001B7646" w14:paraId="74DC636B" w14:textId="77777777">
        <w:trPr>
          <w:trHeight w:val="829"/>
        </w:trPr>
        <w:tc>
          <w:tcPr>
            <w:tcW w:w="696" w:type="dxa"/>
          </w:tcPr>
          <w:p w14:paraId="64DA15B9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8" w:type="dxa"/>
          </w:tcPr>
          <w:p w14:paraId="1D8042E2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Повторение и продолжение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C92A86C" w14:textId="77777777" w:rsidR="001B7646" w:rsidRDefault="00DC1E22">
            <w:pPr>
              <w:pStyle w:val="TableParagraph"/>
              <w:spacing w:line="270" w:lineRule="atLeast"/>
              <w:ind w:left="105" w:right="933"/>
              <w:rPr>
                <w:sz w:val="24"/>
              </w:rPr>
            </w:pPr>
            <w:r>
              <w:rPr>
                <w:sz w:val="24"/>
              </w:rPr>
              <w:t xml:space="preserve">текстом, </w:t>
            </w:r>
            <w:proofErr w:type="gramStart"/>
            <w:r>
              <w:rPr>
                <w:sz w:val="24"/>
              </w:rPr>
              <w:t>начатой</w:t>
            </w:r>
            <w:proofErr w:type="gramEnd"/>
            <w:r>
              <w:rPr>
                <w:sz w:val="24"/>
              </w:rPr>
              <w:t xml:space="preserve"> во 2 классе: заголовок</w:t>
            </w:r>
          </w:p>
        </w:tc>
        <w:tc>
          <w:tcPr>
            <w:tcW w:w="864" w:type="dxa"/>
          </w:tcPr>
          <w:p w14:paraId="01542CA7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541A7F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2D633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E84BF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5A3B827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2">
              <w:r>
                <w:rPr>
                  <w:color w:val="0000FF"/>
                  <w:sz w:val="24"/>
                </w:rPr>
                <w:t>https://m.edsoo.ru/f8422d40</w:t>
              </w:r>
            </w:hyperlink>
          </w:p>
        </w:tc>
      </w:tr>
      <w:tr w:rsidR="001B7646" w14:paraId="393DFB7B" w14:textId="77777777">
        <w:trPr>
          <w:trHeight w:val="828"/>
        </w:trPr>
        <w:tc>
          <w:tcPr>
            <w:tcW w:w="696" w:type="dxa"/>
          </w:tcPr>
          <w:p w14:paraId="45DEE30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8" w:type="dxa"/>
          </w:tcPr>
          <w:p w14:paraId="12B75CD5" w14:textId="77777777" w:rsidR="001B7646" w:rsidRDefault="00DC1E22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 xml:space="preserve">Определение типов </w:t>
            </w:r>
            <w:proofErr w:type="spellStart"/>
            <w:r>
              <w:rPr>
                <w:sz w:val="24"/>
              </w:rPr>
              <w:t>текстов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овествование</w:t>
            </w:r>
            <w:proofErr w:type="spellEnd"/>
            <w:r>
              <w:rPr>
                <w:sz w:val="24"/>
              </w:rPr>
              <w:t>, описание,</w:t>
            </w:r>
          </w:p>
          <w:p w14:paraId="1F71051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864" w:type="dxa"/>
          </w:tcPr>
          <w:p w14:paraId="4DDCEF3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FD0E8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C6A6A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97B81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213B61B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sz w:val="24"/>
                </w:rPr>
                <w:t>https://m.edsoo.ru/f8423038</w:t>
              </w:r>
            </w:hyperlink>
          </w:p>
        </w:tc>
      </w:tr>
      <w:tr w:rsidR="001B7646" w14:paraId="099F7CC9" w14:textId="77777777">
        <w:trPr>
          <w:trHeight w:val="827"/>
        </w:trPr>
        <w:tc>
          <w:tcPr>
            <w:tcW w:w="696" w:type="dxa"/>
          </w:tcPr>
          <w:p w14:paraId="19E5771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8" w:type="dxa"/>
          </w:tcPr>
          <w:p w14:paraId="1315E221" w14:textId="77777777" w:rsidR="001B7646" w:rsidRDefault="00DC1E22">
            <w:pPr>
              <w:pStyle w:val="TableParagraph"/>
              <w:ind w:left="105" w:right="432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 умения определять тип текста (повествование, описание,</w:t>
            </w:r>
            <w:proofErr w:type="gramEnd"/>
          </w:p>
          <w:p w14:paraId="4990D7BE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864" w:type="dxa"/>
          </w:tcPr>
          <w:p w14:paraId="54B1600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3BCC0E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B4072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27A13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04747EF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sz w:val="24"/>
                </w:rPr>
                <w:t>https://m.edsoo.ru/f8423038</w:t>
              </w:r>
            </w:hyperlink>
          </w:p>
        </w:tc>
      </w:tr>
      <w:tr w:rsidR="001B7646" w14:paraId="08FF5D0A" w14:textId="77777777">
        <w:trPr>
          <w:trHeight w:val="551"/>
        </w:trPr>
        <w:tc>
          <w:tcPr>
            <w:tcW w:w="696" w:type="dxa"/>
          </w:tcPr>
          <w:p w14:paraId="4682E02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8" w:type="dxa"/>
          </w:tcPr>
          <w:p w14:paraId="25DDBCF7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типов текстов:</w:t>
            </w:r>
          </w:p>
          <w:p w14:paraId="46A71B2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64" w:type="dxa"/>
          </w:tcPr>
          <w:p w14:paraId="13CAB08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1E38F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204F4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32576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F2E7B3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3979B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85">
              <w:r w:rsidR="00DC1E22">
                <w:rPr>
                  <w:color w:val="0000FF"/>
                  <w:sz w:val="24"/>
                </w:rPr>
                <w:t>https://m.edsoo.ru/f8423038</w:t>
              </w:r>
            </w:hyperlink>
          </w:p>
        </w:tc>
      </w:tr>
      <w:tr w:rsidR="001B7646" w14:paraId="48409708" w14:textId="77777777">
        <w:trPr>
          <w:trHeight w:val="551"/>
        </w:trPr>
        <w:tc>
          <w:tcPr>
            <w:tcW w:w="696" w:type="dxa"/>
          </w:tcPr>
          <w:p w14:paraId="47A1104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8" w:type="dxa"/>
          </w:tcPr>
          <w:p w14:paraId="08F9CD0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Корректирование текстов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723C6F7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нарушенным порядком предложений</w:t>
            </w:r>
          </w:p>
        </w:tc>
        <w:tc>
          <w:tcPr>
            <w:tcW w:w="864" w:type="dxa"/>
          </w:tcPr>
          <w:p w14:paraId="138C4EB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8B3B3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10918A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502BA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4B6844B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8FE20E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86">
              <w:r w:rsidR="00DC1E22">
                <w:rPr>
                  <w:color w:val="0000FF"/>
                  <w:sz w:val="24"/>
                </w:rPr>
                <w:t>https://m.edsoo.ru/f84239ca</w:t>
              </w:r>
            </w:hyperlink>
          </w:p>
        </w:tc>
      </w:tr>
      <w:tr w:rsidR="001B7646" w14:paraId="1826CB73" w14:textId="77777777">
        <w:trPr>
          <w:trHeight w:val="551"/>
        </w:trPr>
        <w:tc>
          <w:tcPr>
            <w:tcW w:w="696" w:type="dxa"/>
          </w:tcPr>
          <w:p w14:paraId="70EEDD6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8" w:type="dxa"/>
          </w:tcPr>
          <w:p w14:paraId="16B0ADE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64" w:type="dxa"/>
          </w:tcPr>
          <w:p w14:paraId="130C6FEE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F2EBE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F4941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86AB3B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07E449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719E9A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87">
              <w:r w:rsidR="00DC1E22">
                <w:rPr>
                  <w:color w:val="0000FF"/>
                  <w:sz w:val="24"/>
                </w:rPr>
                <w:t>https://m.edsoo.ru/f8423682</w:t>
              </w:r>
            </w:hyperlink>
          </w:p>
        </w:tc>
      </w:tr>
      <w:tr w:rsidR="001B7646" w14:paraId="7174B713" w14:textId="77777777">
        <w:trPr>
          <w:trHeight w:val="552"/>
        </w:trPr>
        <w:tc>
          <w:tcPr>
            <w:tcW w:w="696" w:type="dxa"/>
          </w:tcPr>
          <w:p w14:paraId="2357AB55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8" w:type="dxa"/>
          </w:tcPr>
          <w:p w14:paraId="7554AA53" w14:textId="77777777" w:rsidR="001B7646" w:rsidRDefault="00DC1E2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 работа по теме "Текст"</w:t>
            </w:r>
          </w:p>
        </w:tc>
        <w:tc>
          <w:tcPr>
            <w:tcW w:w="864" w:type="dxa"/>
          </w:tcPr>
          <w:p w14:paraId="4C17392C" w14:textId="77777777" w:rsidR="001B7646" w:rsidRDefault="00DC1E2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1F933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02AA9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FA6A59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72C36F9" w14:textId="77777777" w:rsidR="001B7646" w:rsidRDefault="00DC1E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45DE79" w14:textId="77777777" w:rsidR="001B7646" w:rsidRDefault="009353D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488">
              <w:r w:rsidR="00DC1E22">
                <w:rPr>
                  <w:color w:val="0000FF"/>
                  <w:sz w:val="24"/>
                </w:rPr>
                <w:t>https://m.edsoo.ru/f8423826</w:t>
              </w:r>
            </w:hyperlink>
          </w:p>
        </w:tc>
      </w:tr>
      <w:tr w:rsidR="001B7646" w14:paraId="382F9EC4" w14:textId="77777777">
        <w:trPr>
          <w:trHeight w:val="829"/>
        </w:trPr>
        <w:tc>
          <w:tcPr>
            <w:tcW w:w="696" w:type="dxa"/>
          </w:tcPr>
          <w:p w14:paraId="25A03C21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8" w:type="dxa"/>
          </w:tcPr>
          <w:p w14:paraId="0F2F8AF1" w14:textId="77777777" w:rsidR="001B7646" w:rsidRDefault="00DC1E22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 xml:space="preserve">Обобщение знаний о видах предложений. Предложения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DF207E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обращениями (общее представление)</w:t>
            </w:r>
          </w:p>
        </w:tc>
        <w:tc>
          <w:tcPr>
            <w:tcW w:w="864" w:type="dxa"/>
          </w:tcPr>
          <w:p w14:paraId="39272122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D2EEF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CB4DB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14E40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2080187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sz w:val="24"/>
                </w:rPr>
                <w:t>https://m.edsoo.ru/f8428268</w:t>
              </w:r>
            </w:hyperlink>
          </w:p>
        </w:tc>
      </w:tr>
      <w:tr w:rsidR="001B7646" w14:paraId="47506810" w14:textId="77777777">
        <w:trPr>
          <w:trHeight w:val="275"/>
        </w:trPr>
        <w:tc>
          <w:tcPr>
            <w:tcW w:w="696" w:type="dxa"/>
          </w:tcPr>
          <w:p w14:paraId="15EA8F76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8" w:type="dxa"/>
          </w:tcPr>
          <w:p w14:paraId="628E5591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Связь слов в предложении</w:t>
            </w:r>
          </w:p>
        </w:tc>
        <w:tc>
          <w:tcPr>
            <w:tcW w:w="864" w:type="dxa"/>
          </w:tcPr>
          <w:p w14:paraId="09758242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C12C4A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770E96E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5C0E9B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54D34023" w14:textId="77777777" w:rsidR="001B7646" w:rsidRDefault="00DC1E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72B5167C" w14:textId="77777777" w:rsidR="001B7646" w:rsidRDefault="001B7646">
      <w:pPr>
        <w:spacing w:line="256" w:lineRule="exact"/>
        <w:rPr>
          <w:sz w:val="24"/>
        </w:r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82C89BC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297B5F5A" w14:textId="77777777">
        <w:trPr>
          <w:trHeight w:val="278"/>
        </w:trPr>
        <w:tc>
          <w:tcPr>
            <w:tcW w:w="696" w:type="dxa"/>
          </w:tcPr>
          <w:p w14:paraId="4FACC05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315BE20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CFA521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1A2C6E1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3588162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40C615E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0A42386D" w14:textId="77777777" w:rsidR="001B7646" w:rsidRDefault="009353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490">
              <w:r w:rsidR="00DC1E22">
                <w:rPr>
                  <w:color w:val="0000FF"/>
                  <w:sz w:val="24"/>
                </w:rPr>
                <w:t>https://m.edsoo.ru/f8423682</w:t>
              </w:r>
            </w:hyperlink>
          </w:p>
        </w:tc>
      </w:tr>
      <w:tr w:rsidR="001B7646" w14:paraId="5040CF13" w14:textId="77777777">
        <w:trPr>
          <w:trHeight w:val="551"/>
        </w:trPr>
        <w:tc>
          <w:tcPr>
            <w:tcW w:w="696" w:type="dxa"/>
          </w:tcPr>
          <w:p w14:paraId="7D05CA8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8" w:type="dxa"/>
          </w:tcPr>
          <w:p w14:paraId="6238484E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243AC47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64" w:type="dxa"/>
          </w:tcPr>
          <w:p w14:paraId="7D8F9A76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9259888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025950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76006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9E023B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6C78B8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1">
              <w:r w:rsidR="00DC1E22">
                <w:rPr>
                  <w:color w:val="0000FF"/>
                  <w:sz w:val="24"/>
                </w:rPr>
                <w:t>https://m.edsoo.ru/f8434dd8</w:t>
              </w:r>
            </w:hyperlink>
          </w:p>
        </w:tc>
      </w:tr>
      <w:tr w:rsidR="001B7646" w14:paraId="68242362" w14:textId="77777777">
        <w:trPr>
          <w:trHeight w:val="551"/>
        </w:trPr>
        <w:tc>
          <w:tcPr>
            <w:tcW w:w="696" w:type="dxa"/>
          </w:tcPr>
          <w:p w14:paraId="6154F09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8" w:type="dxa"/>
          </w:tcPr>
          <w:p w14:paraId="129F48F2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контрольных работ. Главные</w:t>
            </w:r>
          </w:p>
          <w:p w14:paraId="03BE2F34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 предложения</w:t>
            </w:r>
          </w:p>
        </w:tc>
        <w:tc>
          <w:tcPr>
            <w:tcW w:w="864" w:type="dxa"/>
          </w:tcPr>
          <w:p w14:paraId="322595B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6ED4D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8BC13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23EAE3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9AD99D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F3B99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2">
              <w:r w:rsidR="00DC1E22">
                <w:rPr>
                  <w:color w:val="0000FF"/>
                  <w:sz w:val="24"/>
                </w:rPr>
                <w:t>https://m.edsoo.ru/f8423d3a</w:t>
              </w:r>
            </w:hyperlink>
          </w:p>
        </w:tc>
      </w:tr>
      <w:tr w:rsidR="001B7646" w14:paraId="0D5542B4" w14:textId="77777777">
        <w:trPr>
          <w:trHeight w:val="551"/>
        </w:trPr>
        <w:tc>
          <w:tcPr>
            <w:tcW w:w="696" w:type="dxa"/>
          </w:tcPr>
          <w:p w14:paraId="4D6E49B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8" w:type="dxa"/>
          </w:tcPr>
          <w:p w14:paraId="1B0F70B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864" w:type="dxa"/>
          </w:tcPr>
          <w:p w14:paraId="3A62DD0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DC69E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7CCB3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31702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4B8164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53C820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3">
              <w:r w:rsidR="00DC1E22">
                <w:rPr>
                  <w:color w:val="0000FF"/>
                  <w:sz w:val="24"/>
                </w:rPr>
                <w:t>https://m.edsoo.ru/f84248ca</w:t>
              </w:r>
            </w:hyperlink>
          </w:p>
        </w:tc>
      </w:tr>
      <w:tr w:rsidR="001B7646" w14:paraId="62DB2643" w14:textId="77777777">
        <w:trPr>
          <w:trHeight w:val="551"/>
        </w:trPr>
        <w:tc>
          <w:tcPr>
            <w:tcW w:w="696" w:type="dxa"/>
          </w:tcPr>
          <w:p w14:paraId="1AECA60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8" w:type="dxa"/>
          </w:tcPr>
          <w:p w14:paraId="03AAC5B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864" w:type="dxa"/>
          </w:tcPr>
          <w:p w14:paraId="4970EA6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BDC7B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4829AE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17C98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3F5723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A2BF176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4">
              <w:r w:rsidR="00DC1E22">
                <w:rPr>
                  <w:color w:val="0000FF"/>
                  <w:sz w:val="24"/>
                </w:rPr>
                <w:t>https://m.edsoo.ru/f8424a96</w:t>
              </w:r>
            </w:hyperlink>
          </w:p>
        </w:tc>
      </w:tr>
      <w:tr w:rsidR="001B7646" w14:paraId="5CCEBEE6" w14:textId="77777777">
        <w:trPr>
          <w:trHeight w:val="552"/>
        </w:trPr>
        <w:tc>
          <w:tcPr>
            <w:tcW w:w="696" w:type="dxa"/>
          </w:tcPr>
          <w:p w14:paraId="0C57D5D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8" w:type="dxa"/>
          </w:tcPr>
          <w:p w14:paraId="20B3A2D3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Подлежащее и сказуемое</w:t>
            </w:r>
          </w:p>
        </w:tc>
        <w:tc>
          <w:tcPr>
            <w:tcW w:w="864" w:type="dxa"/>
          </w:tcPr>
          <w:p w14:paraId="267A4CF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CE6C70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C6DBB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8CE19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5A4186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49445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5">
              <w:r w:rsidR="00DC1E22">
                <w:rPr>
                  <w:color w:val="0000FF"/>
                  <w:sz w:val="24"/>
                </w:rPr>
                <w:t>https://m.edsoo.ru/f8424d3e</w:t>
              </w:r>
            </w:hyperlink>
          </w:p>
        </w:tc>
      </w:tr>
      <w:tr w:rsidR="001B7646" w14:paraId="567F8338" w14:textId="77777777">
        <w:trPr>
          <w:trHeight w:val="554"/>
        </w:trPr>
        <w:tc>
          <w:tcPr>
            <w:tcW w:w="696" w:type="dxa"/>
          </w:tcPr>
          <w:p w14:paraId="027E77EB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8" w:type="dxa"/>
          </w:tcPr>
          <w:p w14:paraId="48CB173C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</w:t>
            </w:r>
          </w:p>
        </w:tc>
        <w:tc>
          <w:tcPr>
            <w:tcW w:w="864" w:type="dxa"/>
          </w:tcPr>
          <w:p w14:paraId="324740BA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28AE79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5E2E1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BF573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2569265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3AF2C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6">
              <w:r w:rsidR="00DC1E22">
                <w:rPr>
                  <w:color w:val="0000FF"/>
                  <w:sz w:val="24"/>
                </w:rPr>
                <w:t>https://m.edsoo.ru/f84252c0</w:t>
              </w:r>
            </w:hyperlink>
          </w:p>
        </w:tc>
      </w:tr>
      <w:tr w:rsidR="001B7646" w14:paraId="7CF8FFC6" w14:textId="77777777">
        <w:trPr>
          <w:trHeight w:val="551"/>
        </w:trPr>
        <w:tc>
          <w:tcPr>
            <w:tcW w:w="696" w:type="dxa"/>
          </w:tcPr>
          <w:p w14:paraId="74D9E28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8" w:type="dxa"/>
          </w:tcPr>
          <w:p w14:paraId="65D3E6B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</w:p>
          <w:p w14:paraId="0D47425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</w:p>
        </w:tc>
        <w:tc>
          <w:tcPr>
            <w:tcW w:w="864" w:type="dxa"/>
          </w:tcPr>
          <w:p w14:paraId="01C7E19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C2702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FA15A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C27BC6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B73BFB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28FAD5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7">
              <w:r w:rsidR="00DC1E22">
                <w:rPr>
                  <w:color w:val="0000FF"/>
                  <w:sz w:val="24"/>
                </w:rPr>
                <w:t>https://m.edsoo.ru/f8426be8</w:t>
              </w:r>
            </w:hyperlink>
          </w:p>
        </w:tc>
      </w:tr>
      <w:tr w:rsidR="001B7646" w14:paraId="4E9ABE86" w14:textId="77777777">
        <w:trPr>
          <w:trHeight w:val="551"/>
        </w:trPr>
        <w:tc>
          <w:tcPr>
            <w:tcW w:w="696" w:type="dxa"/>
          </w:tcPr>
          <w:p w14:paraId="777938B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8" w:type="dxa"/>
          </w:tcPr>
          <w:p w14:paraId="008223B2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864" w:type="dxa"/>
          </w:tcPr>
          <w:p w14:paraId="1BA01B5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8458A8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EDF81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F7896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03FB9E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CBC03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8">
              <w:r w:rsidR="00DC1E22">
                <w:rPr>
                  <w:color w:val="0000FF"/>
                  <w:sz w:val="24"/>
                </w:rPr>
                <w:t>https://m.edsoo.ru/f8426dd2</w:t>
              </w:r>
            </w:hyperlink>
          </w:p>
        </w:tc>
      </w:tr>
      <w:tr w:rsidR="001B7646" w14:paraId="4A56DA87" w14:textId="77777777">
        <w:trPr>
          <w:trHeight w:val="551"/>
        </w:trPr>
        <w:tc>
          <w:tcPr>
            <w:tcW w:w="696" w:type="dxa"/>
          </w:tcPr>
          <w:p w14:paraId="218C052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8" w:type="dxa"/>
          </w:tcPr>
          <w:p w14:paraId="13AE8748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Однородные члены предложения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9888E0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союзами и, а, но</w:t>
            </w:r>
          </w:p>
        </w:tc>
        <w:tc>
          <w:tcPr>
            <w:tcW w:w="864" w:type="dxa"/>
          </w:tcPr>
          <w:p w14:paraId="76BD773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D9336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39305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A447B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03EA622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E785B6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499">
              <w:r w:rsidR="00DC1E22">
                <w:rPr>
                  <w:color w:val="0000FF"/>
                  <w:sz w:val="24"/>
                </w:rPr>
                <w:t>https://m.edsoo.ru/f8426f80</w:t>
              </w:r>
            </w:hyperlink>
          </w:p>
        </w:tc>
      </w:tr>
      <w:tr w:rsidR="001B7646" w14:paraId="045DD87D" w14:textId="77777777">
        <w:trPr>
          <w:trHeight w:val="551"/>
        </w:trPr>
        <w:tc>
          <w:tcPr>
            <w:tcW w:w="696" w:type="dxa"/>
          </w:tcPr>
          <w:p w14:paraId="010A46A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8" w:type="dxa"/>
          </w:tcPr>
          <w:p w14:paraId="02457E2A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Однородные члены предложения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14:paraId="3F05D0A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864" w:type="dxa"/>
          </w:tcPr>
          <w:p w14:paraId="5D2248E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753BA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21E39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C8BA3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40BD22C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8A9AB4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0">
              <w:r w:rsidR="00DC1E22">
                <w:rPr>
                  <w:color w:val="0000FF"/>
                  <w:sz w:val="24"/>
                </w:rPr>
                <w:t>https://m.edsoo.ru/f8426f80</w:t>
              </w:r>
            </w:hyperlink>
          </w:p>
        </w:tc>
      </w:tr>
      <w:tr w:rsidR="001B7646" w14:paraId="69DB1229" w14:textId="77777777">
        <w:trPr>
          <w:trHeight w:val="1379"/>
        </w:trPr>
        <w:tc>
          <w:tcPr>
            <w:tcW w:w="696" w:type="dxa"/>
          </w:tcPr>
          <w:p w14:paraId="1F46F8D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8" w:type="dxa"/>
          </w:tcPr>
          <w:p w14:paraId="00C6451A" w14:textId="77777777" w:rsidR="001B7646" w:rsidRDefault="00DC1E22">
            <w:pPr>
              <w:pStyle w:val="TableParagraph"/>
              <w:ind w:left="105" w:right="70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и словосочетание (общее представление).</w:t>
            </w:r>
          </w:p>
          <w:p w14:paraId="5155B1DD" w14:textId="77777777" w:rsidR="001B7646" w:rsidRDefault="00DC1E22">
            <w:pPr>
              <w:pStyle w:val="TableParagraph"/>
              <w:spacing w:line="270" w:lineRule="atLeast"/>
              <w:ind w:left="105" w:right="27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864" w:type="dxa"/>
          </w:tcPr>
          <w:p w14:paraId="5F9546B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CC617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66EEE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8D072D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FD21777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1">
              <w:r>
                <w:rPr>
                  <w:color w:val="0000FF"/>
                  <w:sz w:val="24"/>
                </w:rPr>
                <w:t>https://m.edsoo.ru/f8422ac0</w:t>
              </w:r>
            </w:hyperlink>
          </w:p>
        </w:tc>
      </w:tr>
      <w:tr w:rsidR="001B7646" w14:paraId="26B668D0" w14:textId="77777777">
        <w:trPr>
          <w:trHeight w:val="828"/>
        </w:trPr>
        <w:tc>
          <w:tcPr>
            <w:tcW w:w="696" w:type="dxa"/>
          </w:tcPr>
          <w:p w14:paraId="14549852" w14:textId="77777777" w:rsidR="001B7646" w:rsidRDefault="00DC1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8" w:type="dxa"/>
          </w:tcPr>
          <w:p w14:paraId="0C644B13" w14:textId="77777777" w:rsidR="001B7646" w:rsidRDefault="00DC1E22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Проверочная работа по теме "Однородные члены предложения"</w:t>
            </w:r>
          </w:p>
        </w:tc>
        <w:tc>
          <w:tcPr>
            <w:tcW w:w="864" w:type="dxa"/>
          </w:tcPr>
          <w:p w14:paraId="7EA0BDBD" w14:textId="77777777" w:rsidR="001B7646" w:rsidRDefault="00DC1E2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79BF1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48A90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2E6F7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1B8229B" w14:textId="77777777" w:rsidR="001B7646" w:rsidRDefault="00DC1E22">
            <w:pPr>
              <w:pStyle w:val="TableParagraph"/>
              <w:ind w:left="106" w:right="76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2">
              <w:r>
                <w:rPr>
                  <w:color w:val="0000FF"/>
                  <w:sz w:val="24"/>
                </w:rPr>
                <w:t>https://m.edsoo.ru/f844436e</w:t>
              </w:r>
              <w:r>
                <w:rPr>
                  <w:sz w:val="24"/>
                </w:rPr>
                <w:t>,</w:t>
              </w:r>
            </w:hyperlink>
          </w:p>
          <w:p w14:paraId="001452B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3">
              <w:r w:rsidR="00DC1E22">
                <w:rPr>
                  <w:color w:val="0000FF"/>
                  <w:sz w:val="24"/>
                </w:rPr>
                <w:t>https://m.edsoo.ru/f8444bfc</w:t>
              </w:r>
            </w:hyperlink>
          </w:p>
        </w:tc>
      </w:tr>
      <w:tr w:rsidR="001B7646" w14:paraId="076ACDEE" w14:textId="77777777">
        <w:trPr>
          <w:trHeight w:val="553"/>
        </w:trPr>
        <w:tc>
          <w:tcPr>
            <w:tcW w:w="696" w:type="dxa"/>
          </w:tcPr>
          <w:p w14:paraId="3EDFB2BB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8" w:type="dxa"/>
          </w:tcPr>
          <w:p w14:paraId="26D875C5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Лексическое значение слова.</w:t>
            </w:r>
          </w:p>
          <w:p w14:paraId="592AC52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Синонимы, антонимы</w:t>
            </w:r>
          </w:p>
        </w:tc>
        <w:tc>
          <w:tcPr>
            <w:tcW w:w="864" w:type="dxa"/>
          </w:tcPr>
          <w:p w14:paraId="58D97687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9A4F6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88AD3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0ED214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422F357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BDE3A2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4">
              <w:r w:rsidR="00DC1E22">
                <w:rPr>
                  <w:color w:val="0000FF"/>
                  <w:sz w:val="24"/>
                </w:rPr>
                <w:t>https://m.edsoo.ru/f841f168</w:t>
              </w:r>
            </w:hyperlink>
          </w:p>
        </w:tc>
      </w:tr>
      <w:tr w:rsidR="001B7646" w14:paraId="16DBECE3" w14:textId="77777777">
        <w:trPr>
          <w:trHeight w:val="551"/>
        </w:trPr>
        <w:tc>
          <w:tcPr>
            <w:tcW w:w="696" w:type="dxa"/>
          </w:tcPr>
          <w:p w14:paraId="276AE76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8" w:type="dxa"/>
          </w:tcPr>
          <w:p w14:paraId="4B3CEA68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Работаем с толковыми словарями</w:t>
            </w:r>
          </w:p>
        </w:tc>
        <w:tc>
          <w:tcPr>
            <w:tcW w:w="864" w:type="dxa"/>
          </w:tcPr>
          <w:p w14:paraId="7AF97F4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093DA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3416D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01EB0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46A27AB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7807A2C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5">
              <w:r w:rsidR="00DC1E22">
                <w:rPr>
                  <w:color w:val="0000FF"/>
                  <w:sz w:val="24"/>
                </w:rPr>
                <w:t>https://m.edsoo.ru/f841f938</w:t>
              </w:r>
            </w:hyperlink>
          </w:p>
        </w:tc>
      </w:tr>
      <w:tr w:rsidR="001B7646" w14:paraId="4EC18A42" w14:textId="77777777">
        <w:trPr>
          <w:trHeight w:val="275"/>
        </w:trPr>
        <w:tc>
          <w:tcPr>
            <w:tcW w:w="696" w:type="dxa"/>
          </w:tcPr>
          <w:p w14:paraId="0E1B8088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8" w:type="dxa"/>
          </w:tcPr>
          <w:p w14:paraId="501EA07F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Прямое и переносное значение слова</w:t>
            </w:r>
          </w:p>
        </w:tc>
        <w:tc>
          <w:tcPr>
            <w:tcW w:w="864" w:type="dxa"/>
          </w:tcPr>
          <w:p w14:paraId="41FFFFBA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502696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1891437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17D52F6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688844BA" w14:textId="77777777" w:rsidR="001B7646" w:rsidRDefault="00DC1E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71E1D506" w14:textId="77777777" w:rsidR="001B7646" w:rsidRDefault="001B7646">
      <w:pPr>
        <w:spacing w:line="256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B6393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5CDD59E1" w14:textId="77777777">
        <w:trPr>
          <w:trHeight w:val="278"/>
        </w:trPr>
        <w:tc>
          <w:tcPr>
            <w:tcW w:w="696" w:type="dxa"/>
          </w:tcPr>
          <w:p w14:paraId="0CBE04D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70CD854C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77FADD9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183D0D6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79385C1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231F49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5180FFAC" w14:textId="77777777" w:rsidR="001B7646" w:rsidRDefault="009353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506">
              <w:r w:rsidR="00DC1E22">
                <w:rPr>
                  <w:color w:val="0000FF"/>
                  <w:sz w:val="24"/>
                </w:rPr>
                <w:t>https://m.edsoo.ru/f841f50a</w:t>
              </w:r>
            </w:hyperlink>
          </w:p>
        </w:tc>
      </w:tr>
      <w:tr w:rsidR="001B7646" w14:paraId="60898DAD" w14:textId="77777777">
        <w:trPr>
          <w:trHeight w:val="551"/>
        </w:trPr>
        <w:tc>
          <w:tcPr>
            <w:tcW w:w="696" w:type="dxa"/>
          </w:tcPr>
          <w:p w14:paraId="32CDE8E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8" w:type="dxa"/>
          </w:tcPr>
          <w:p w14:paraId="206CA96E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Наблюдаем за значениями слов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3ACADB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</w:p>
        </w:tc>
        <w:tc>
          <w:tcPr>
            <w:tcW w:w="864" w:type="dxa"/>
          </w:tcPr>
          <w:p w14:paraId="129012C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C2D2D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C4936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FAE11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3E1B42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4C97B3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7">
              <w:r w:rsidR="00DC1E22">
                <w:rPr>
                  <w:color w:val="0000FF"/>
                  <w:sz w:val="24"/>
                </w:rPr>
                <w:t>https://m.edsoo.ru/f841f35c</w:t>
              </w:r>
            </w:hyperlink>
          </w:p>
        </w:tc>
      </w:tr>
      <w:tr w:rsidR="001B7646" w14:paraId="22E12E2E" w14:textId="77777777">
        <w:trPr>
          <w:trHeight w:val="551"/>
        </w:trPr>
        <w:tc>
          <w:tcPr>
            <w:tcW w:w="696" w:type="dxa"/>
          </w:tcPr>
          <w:p w14:paraId="180D20B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8" w:type="dxa"/>
          </w:tcPr>
          <w:p w14:paraId="4AAD7B94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</w:p>
          <w:p w14:paraId="7C6AA7D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864" w:type="dxa"/>
          </w:tcPr>
          <w:p w14:paraId="22B5E376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6E3DF3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EF60C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04C6E7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F35AA2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8CCC65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8">
              <w:r w:rsidR="00DC1E22">
                <w:rPr>
                  <w:color w:val="0000FF"/>
                  <w:sz w:val="24"/>
                </w:rPr>
                <w:t>https://m.edsoo.ru/f841f708</w:t>
              </w:r>
            </w:hyperlink>
          </w:p>
        </w:tc>
      </w:tr>
      <w:tr w:rsidR="001B7646" w14:paraId="34B2D036" w14:textId="77777777">
        <w:trPr>
          <w:trHeight w:val="551"/>
        </w:trPr>
        <w:tc>
          <w:tcPr>
            <w:tcW w:w="696" w:type="dxa"/>
          </w:tcPr>
          <w:p w14:paraId="33B54DE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8" w:type="dxa"/>
          </w:tcPr>
          <w:p w14:paraId="4D79D9A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 работа по теме "</w:t>
            </w:r>
            <w:proofErr w:type="gramStart"/>
            <w:r>
              <w:rPr>
                <w:sz w:val="24"/>
              </w:rPr>
              <w:t>Общие</w:t>
            </w:r>
            <w:proofErr w:type="gramEnd"/>
          </w:p>
          <w:p w14:paraId="569EB8F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 о языке"</w:t>
            </w:r>
          </w:p>
        </w:tc>
        <w:tc>
          <w:tcPr>
            <w:tcW w:w="864" w:type="dxa"/>
          </w:tcPr>
          <w:p w14:paraId="222C01B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D4B16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4A78B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AABAA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6B1B3A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A45D96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09">
              <w:r w:rsidR="00DC1E22">
                <w:rPr>
                  <w:color w:val="0000FF"/>
                  <w:sz w:val="24"/>
                </w:rPr>
                <w:t>https://m.edsoo.ru/f843157a</w:t>
              </w:r>
            </w:hyperlink>
          </w:p>
        </w:tc>
      </w:tr>
      <w:tr w:rsidR="001B7646" w14:paraId="5EF9177E" w14:textId="77777777">
        <w:trPr>
          <w:trHeight w:val="828"/>
        </w:trPr>
        <w:tc>
          <w:tcPr>
            <w:tcW w:w="696" w:type="dxa"/>
          </w:tcPr>
          <w:p w14:paraId="4AEA888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8" w:type="dxa"/>
          </w:tcPr>
          <w:p w14:paraId="22836B05" w14:textId="77777777" w:rsidR="001B7646" w:rsidRDefault="00DC1E22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Части речи. Обобщение и уточнение представлений об изученных частях</w:t>
            </w:r>
          </w:p>
          <w:p w14:paraId="26AD747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речи. Имя числительное</w:t>
            </w:r>
          </w:p>
        </w:tc>
        <w:tc>
          <w:tcPr>
            <w:tcW w:w="864" w:type="dxa"/>
          </w:tcPr>
          <w:p w14:paraId="67599DF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40D26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79A4B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5504B3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46165C6" w14:textId="77777777" w:rsidR="001B7646" w:rsidRDefault="00DC1E22">
            <w:pPr>
              <w:pStyle w:val="TableParagraph"/>
              <w:ind w:left="106" w:right="76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sz w:val="24"/>
                </w:rPr>
                <w:t>https://m.edsoo.ru/f844369e</w:t>
              </w:r>
              <w:r>
                <w:rPr>
                  <w:sz w:val="24"/>
                </w:rPr>
                <w:t>,</w:t>
              </w:r>
            </w:hyperlink>
          </w:p>
          <w:p w14:paraId="078A480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11">
              <w:r w:rsidR="00DC1E22">
                <w:rPr>
                  <w:color w:val="0000FF"/>
                  <w:sz w:val="24"/>
                </w:rPr>
                <w:t>https://m.edsoo.ru/f84437ca</w:t>
              </w:r>
            </w:hyperlink>
          </w:p>
        </w:tc>
      </w:tr>
      <w:tr w:rsidR="001B7646" w14:paraId="366D97EC" w14:textId="77777777">
        <w:trPr>
          <w:trHeight w:val="1379"/>
        </w:trPr>
        <w:tc>
          <w:tcPr>
            <w:tcW w:w="696" w:type="dxa"/>
          </w:tcPr>
          <w:p w14:paraId="1507216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8" w:type="dxa"/>
          </w:tcPr>
          <w:p w14:paraId="4D994415" w14:textId="77777777" w:rsidR="001B7646" w:rsidRDefault="00DC1E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</w:t>
            </w:r>
          </w:p>
          <w:p w14:paraId="0BD5C76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И. Т.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z w:val="24"/>
              </w:rPr>
              <w:t xml:space="preserve"> "Цветы и плоды"</w:t>
            </w:r>
          </w:p>
        </w:tc>
        <w:tc>
          <w:tcPr>
            <w:tcW w:w="864" w:type="dxa"/>
          </w:tcPr>
          <w:p w14:paraId="234F71DE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9D0150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EC2D2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320E3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FD0C0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183588E" w14:textId="77777777">
        <w:trPr>
          <w:trHeight w:val="553"/>
        </w:trPr>
        <w:tc>
          <w:tcPr>
            <w:tcW w:w="696" w:type="dxa"/>
          </w:tcPr>
          <w:p w14:paraId="256A05B0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8" w:type="dxa"/>
          </w:tcPr>
          <w:p w14:paraId="6F68F951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2931841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64" w:type="dxa"/>
          </w:tcPr>
          <w:p w14:paraId="6BA58DAB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938CA1D" w14:textId="77777777" w:rsidR="001B7646" w:rsidRDefault="00DC1E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2AE911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E007E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3F7B9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96C2EDA" w14:textId="77777777">
        <w:trPr>
          <w:trHeight w:val="1104"/>
        </w:trPr>
        <w:tc>
          <w:tcPr>
            <w:tcW w:w="696" w:type="dxa"/>
          </w:tcPr>
          <w:p w14:paraId="46E90CD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8" w:type="dxa"/>
          </w:tcPr>
          <w:p w14:paraId="759E51FE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Анализ контрольных работ. Однокоренные (родственные) слова; признаки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  <w:p w14:paraId="55BC7ED3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(родственных) слов</w:t>
            </w:r>
          </w:p>
        </w:tc>
        <w:tc>
          <w:tcPr>
            <w:tcW w:w="864" w:type="dxa"/>
          </w:tcPr>
          <w:p w14:paraId="3B5A40B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07275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2150C8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C8E4A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9BF42A3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sz w:val="24"/>
                </w:rPr>
                <w:t>https://m.edsoo.ru/f8421468</w:t>
              </w:r>
            </w:hyperlink>
          </w:p>
        </w:tc>
      </w:tr>
      <w:tr w:rsidR="001B7646" w14:paraId="391150FD" w14:textId="77777777">
        <w:trPr>
          <w:trHeight w:val="827"/>
        </w:trPr>
        <w:tc>
          <w:tcPr>
            <w:tcW w:w="696" w:type="dxa"/>
          </w:tcPr>
          <w:p w14:paraId="164E073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8" w:type="dxa"/>
          </w:tcPr>
          <w:p w14:paraId="4A76736F" w14:textId="77777777" w:rsidR="001B7646" w:rsidRDefault="00DC1E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Характеристика звуков русского языка</w:t>
            </w:r>
          </w:p>
        </w:tc>
        <w:tc>
          <w:tcPr>
            <w:tcW w:w="864" w:type="dxa"/>
          </w:tcPr>
          <w:p w14:paraId="3D374F9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DF59E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2CCF4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BD45D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D03B13E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1B35D5B" w14:textId="77777777" w:rsidR="001B7646" w:rsidRDefault="009353DF">
            <w:pPr>
              <w:pStyle w:val="TableParagraph"/>
              <w:spacing w:line="270" w:lineRule="atLeast"/>
              <w:ind w:left="106" w:right="805"/>
              <w:rPr>
                <w:sz w:val="24"/>
              </w:rPr>
            </w:pPr>
            <w:hyperlink r:id="rId513">
              <w:r w:rsidR="00DC1E22">
                <w:rPr>
                  <w:color w:val="0000FF"/>
                  <w:sz w:val="24"/>
                </w:rPr>
                <w:t>https://m.edsoo.ru/f841fb4a</w:t>
              </w:r>
            </w:hyperlink>
            <w:r w:rsidR="00DC1E22">
              <w:rPr>
                <w:sz w:val="24"/>
              </w:rPr>
              <w:t xml:space="preserve">, </w:t>
            </w:r>
            <w:hyperlink r:id="rId514">
              <w:r w:rsidR="00DC1E22">
                <w:rPr>
                  <w:color w:val="0000FF"/>
                  <w:sz w:val="24"/>
                </w:rPr>
                <w:t>https://m.edsoo.ru/f841fe24</w:t>
              </w:r>
            </w:hyperlink>
          </w:p>
        </w:tc>
      </w:tr>
      <w:tr w:rsidR="001B7646" w14:paraId="2B823C58" w14:textId="77777777">
        <w:trPr>
          <w:trHeight w:val="1103"/>
        </w:trPr>
        <w:tc>
          <w:tcPr>
            <w:tcW w:w="696" w:type="dxa"/>
          </w:tcPr>
          <w:p w14:paraId="685CC71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8" w:type="dxa"/>
          </w:tcPr>
          <w:p w14:paraId="4A4E7447" w14:textId="77777777" w:rsidR="001B7646" w:rsidRDefault="00DC1E22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</w:p>
          <w:p w14:paraId="3ECFA71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864" w:type="dxa"/>
          </w:tcPr>
          <w:p w14:paraId="3F4A6C1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52141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7CAD2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AFCDB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18CA427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sz w:val="24"/>
                </w:rPr>
                <w:t>https://m.edsoo.ru/f842009a</w:t>
              </w:r>
            </w:hyperlink>
          </w:p>
        </w:tc>
      </w:tr>
      <w:tr w:rsidR="001B7646" w14:paraId="1BD60DDE" w14:textId="77777777">
        <w:trPr>
          <w:trHeight w:val="552"/>
        </w:trPr>
        <w:tc>
          <w:tcPr>
            <w:tcW w:w="696" w:type="dxa"/>
          </w:tcPr>
          <w:p w14:paraId="3E51BD1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8" w:type="dxa"/>
          </w:tcPr>
          <w:p w14:paraId="60CFA28C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Повторяем правописание слов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89BBF7C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разделительным мягким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864" w:type="dxa"/>
          </w:tcPr>
          <w:p w14:paraId="2A0DBDB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C3485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602AA8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F5466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3ECAFC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A1FAA53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16">
              <w:r w:rsidR="00DC1E22">
                <w:rPr>
                  <w:color w:val="0000FF"/>
                  <w:sz w:val="24"/>
                </w:rPr>
                <w:t>https://m.edsoo.ru/f8423f9c</w:t>
              </w:r>
            </w:hyperlink>
          </w:p>
        </w:tc>
      </w:tr>
      <w:tr w:rsidR="001B7646" w14:paraId="6717C818" w14:textId="77777777">
        <w:trPr>
          <w:trHeight w:val="1103"/>
        </w:trPr>
        <w:tc>
          <w:tcPr>
            <w:tcW w:w="696" w:type="dxa"/>
          </w:tcPr>
          <w:p w14:paraId="7DDEBDB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8" w:type="dxa"/>
          </w:tcPr>
          <w:p w14:paraId="6520D491" w14:textId="77777777" w:rsidR="001B7646" w:rsidRDefault="00DC1E22">
            <w:pPr>
              <w:pStyle w:val="TableParagraph"/>
              <w:ind w:left="105" w:right="1269"/>
              <w:rPr>
                <w:sz w:val="24"/>
              </w:rPr>
            </w:pPr>
            <w:r>
              <w:rPr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64" w:type="dxa"/>
          </w:tcPr>
          <w:p w14:paraId="3787BCC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D6213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680F39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C0DF8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EFEFCEE" w14:textId="77777777" w:rsidR="001B7646" w:rsidRDefault="00DC1E22">
            <w:pPr>
              <w:pStyle w:val="TableParagraph"/>
              <w:ind w:left="106" w:right="7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sz w:val="24"/>
                </w:rPr>
                <w:t>https://m.edsoo.ru/f84202ac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518">
              <w:r>
                <w:rPr>
                  <w:color w:val="0000FF"/>
                  <w:sz w:val="24"/>
                </w:rPr>
                <w:t>https://m.edsoo.ru/f8420644</w:t>
              </w:r>
            </w:hyperlink>
            <w:r>
              <w:rPr>
                <w:sz w:val="24"/>
              </w:rPr>
              <w:t>,</w:t>
            </w:r>
          </w:p>
          <w:p w14:paraId="5739FFD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19">
              <w:r w:rsidR="00DC1E22">
                <w:rPr>
                  <w:color w:val="0000FF"/>
                  <w:sz w:val="24"/>
                </w:rPr>
                <w:t>https://m.edsoo.ru/f8420842</w:t>
              </w:r>
            </w:hyperlink>
            <w:r w:rsidR="00DC1E22">
              <w:rPr>
                <w:sz w:val="24"/>
              </w:rPr>
              <w:t>,</w:t>
            </w:r>
          </w:p>
        </w:tc>
      </w:tr>
    </w:tbl>
    <w:p w14:paraId="16643263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EDC87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7E3133AE" w14:textId="77777777">
        <w:trPr>
          <w:trHeight w:val="278"/>
        </w:trPr>
        <w:tc>
          <w:tcPr>
            <w:tcW w:w="696" w:type="dxa"/>
          </w:tcPr>
          <w:p w14:paraId="6931836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2B8A18E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BE90DC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66C2ABA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53F815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05149B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49849411" w14:textId="77777777" w:rsidR="001B7646" w:rsidRDefault="009353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520">
              <w:r w:rsidR="00DC1E22">
                <w:rPr>
                  <w:color w:val="0000FF"/>
                  <w:sz w:val="24"/>
                </w:rPr>
                <w:t>https://m.edsoo.ru/f84209d2</w:t>
              </w:r>
            </w:hyperlink>
          </w:p>
        </w:tc>
      </w:tr>
      <w:tr w:rsidR="001B7646" w14:paraId="54BC4823" w14:textId="77777777">
        <w:trPr>
          <w:trHeight w:val="1103"/>
        </w:trPr>
        <w:tc>
          <w:tcPr>
            <w:tcW w:w="696" w:type="dxa"/>
          </w:tcPr>
          <w:p w14:paraId="40988AD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8" w:type="dxa"/>
          </w:tcPr>
          <w:p w14:paraId="3712C128" w14:textId="77777777" w:rsidR="001B7646" w:rsidRDefault="00DC1E22">
            <w:pPr>
              <w:pStyle w:val="TableParagraph"/>
              <w:ind w:left="105" w:right="888"/>
              <w:rPr>
                <w:sz w:val="24"/>
              </w:rPr>
            </w:pPr>
            <w:r>
              <w:rPr>
                <w:sz w:val="24"/>
              </w:rPr>
              <w:t>План текста. Изложение повествовательного текста по вопросам или коллективно</w:t>
            </w:r>
          </w:p>
          <w:p w14:paraId="6588E2B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составленному плану</w:t>
            </w:r>
          </w:p>
        </w:tc>
        <w:tc>
          <w:tcPr>
            <w:tcW w:w="864" w:type="dxa"/>
          </w:tcPr>
          <w:p w14:paraId="4F6E4F6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5E858B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D9F3B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0CC5F6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B73CE3F" w14:textId="77777777" w:rsidR="001B7646" w:rsidRDefault="00DC1E22">
            <w:pPr>
              <w:pStyle w:val="TableParagraph"/>
              <w:ind w:left="106" w:right="7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1">
              <w:r>
                <w:rPr>
                  <w:color w:val="0000FF"/>
                  <w:sz w:val="24"/>
                </w:rPr>
                <w:t>https://m.edsoo.ru/f8423272</w:t>
              </w:r>
            </w:hyperlink>
            <w:r>
              <w:rPr>
                <w:sz w:val="24"/>
              </w:rPr>
              <w:t xml:space="preserve">, </w:t>
            </w:r>
            <w:hyperlink r:id="rId522">
              <w:r>
                <w:rPr>
                  <w:color w:val="0000FF"/>
                  <w:sz w:val="24"/>
                </w:rPr>
                <w:t>https://m.edsoo.ru/f84234ca</w:t>
              </w:r>
            </w:hyperlink>
          </w:p>
        </w:tc>
      </w:tr>
      <w:tr w:rsidR="001B7646" w14:paraId="64E1C75C" w14:textId="77777777">
        <w:trPr>
          <w:trHeight w:val="827"/>
        </w:trPr>
        <w:tc>
          <w:tcPr>
            <w:tcW w:w="696" w:type="dxa"/>
          </w:tcPr>
          <w:p w14:paraId="56284D4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8" w:type="dxa"/>
          </w:tcPr>
          <w:p w14:paraId="632A0345" w14:textId="77777777" w:rsidR="001B7646" w:rsidRDefault="00DC1E22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64" w:type="dxa"/>
          </w:tcPr>
          <w:p w14:paraId="5DCC63C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51CB0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8B929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2746E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7C2505F" w14:textId="77777777" w:rsidR="001B7646" w:rsidRDefault="00DC1E22">
            <w:pPr>
              <w:pStyle w:val="TableParagraph"/>
              <w:ind w:left="106" w:right="7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sz w:val="24"/>
                </w:rPr>
                <w:t>https://m.edsoo.ru/f8421800</w:t>
              </w:r>
            </w:hyperlink>
            <w:r>
              <w:rPr>
                <w:sz w:val="24"/>
              </w:rPr>
              <w:t>,</w:t>
            </w:r>
          </w:p>
          <w:p w14:paraId="34921FFC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24">
              <w:r w:rsidR="00DC1E22">
                <w:rPr>
                  <w:color w:val="0000FF"/>
                  <w:sz w:val="24"/>
                </w:rPr>
                <w:t>https://m.edsoo.ru/f8421238</w:t>
              </w:r>
            </w:hyperlink>
          </w:p>
        </w:tc>
      </w:tr>
      <w:tr w:rsidR="001B7646" w14:paraId="3E65A60C" w14:textId="77777777">
        <w:trPr>
          <w:trHeight w:val="1380"/>
        </w:trPr>
        <w:tc>
          <w:tcPr>
            <w:tcW w:w="696" w:type="dxa"/>
          </w:tcPr>
          <w:p w14:paraId="44A9F2D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8" w:type="dxa"/>
          </w:tcPr>
          <w:p w14:paraId="46D5AA1F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DEC51D0" w14:textId="77777777" w:rsidR="001B7646" w:rsidRDefault="00DC1E2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слове</w:t>
            </w:r>
            <w:proofErr w:type="gramEnd"/>
            <w:r>
              <w:rPr>
                <w:sz w:val="24"/>
              </w:rPr>
              <w:t>: правописание слов с двумя корнями</w:t>
            </w:r>
          </w:p>
        </w:tc>
        <w:tc>
          <w:tcPr>
            <w:tcW w:w="864" w:type="dxa"/>
          </w:tcPr>
          <w:p w14:paraId="3E0B574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42019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E8EAE5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2C286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BA39A5D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5">
              <w:r>
                <w:rPr>
                  <w:color w:val="0000FF"/>
                  <w:sz w:val="24"/>
                </w:rPr>
                <w:t>https://m.edsoo.ru/f8426080</w:t>
              </w:r>
            </w:hyperlink>
          </w:p>
        </w:tc>
      </w:tr>
      <w:tr w:rsidR="001B7646" w14:paraId="246FA020" w14:textId="77777777">
        <w:trPr>
          <w:trHeight w:val="1379"/>
        </w:trPr>
        <w:tc>
          <w:tcPr>
            <w:tcW w:w="696" w:type="dxa"/>
          </w:tcPr>
          <w:p w14:paraId="5C9FE00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8" w:type="dxa"/>
          </w:tcPr>
          <w:p w14:paraId="7C62DCFC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77C4AB53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соединительными гласными о, е</w:t>
            </w:r>
          </w:p>
        </w:tc>
        <w:tc>
          <w:tcPr>
            <w:tcW w:w="864" w:type="dxa"/>
          </w:tcPr>
          <w:p w14:paraId="4EED920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B08E3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EFF0E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9D2D1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7BE8E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8FD9CCB" w14:textId="77777777">
        <w:trPr>
          <w:trHeight w:val="552"/>
        </w:trPr>
        <w:tc>
          <w:tcPr>
            <w:tcW w:w="696" w:type="dxa"/>
          </w:tcPr>
          <w:p w14:paraId="695EAA7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8" w:type="dxa"/>
          </w:tcPr>
          <w:p w14:paraId="6FBF6675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</w:p>
          <w:p w14:paraId="1CCA89AC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64" w:type="dxa"/>
          </w:tcPr>
          <w:p w14:paraId="2110460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85A68E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F767B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F76197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0BBC43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E6377F4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26">
              <w:r w:rsidR="00DC1E22">
                <w:rPr>
                  <w:color w:val="0000FF"/>
                  <w:sz w:val="24"/>
                </w:rPr>
                <w:t>https://m.edsoo.ru/f842c110</w:t>
              </w:r>
            </w:hyperlink>
          </w:p>
        </w:tc>
      </w:tr>
      <w:tr w:rsidR="001B7646" w14:paraId="1AFB29DC" w14:textId="77777777">
        <w:trPr>
          <w:trHeight w:val="551"/>
        </w:trPr>
        <w:tc>
          <w:tcPr>
            <w:tcW w:w="696" w:type="dxa"/>
          </w:tcPr>
          <w:p w14:paraId="0474CBD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8" w:type="dxa"/>
          </w:tcPr>
          <w:p w14:paraId="0FBC1A5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Нулевое окончание</w:t>
            </w:r>
          </w:p>
        </w:tc>
        <w:tc>
          <w:tcPr>
            <w:tcW w:w="864" w:type="dxa"/>
          </w:tcPr>
          <w:p w14:paraId="3E4B80C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1973D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218E2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FAA0C1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99F11EB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67F415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27">
              <w:r w:rsidR="00DC1E22">
                <w:rPr>
                  <w:color w:val="0000FF"/>
                  <w:sz w:val="24"/>
                </w:rPr>
                <w:t>https://m.edsoo.ru/f842163e</w:t>
              </w:r>
            </w:hyperlink>
          </w:p>
        </w:tc>
      </w:tr>
      <w:tr w:rsidR="001B7646" w14:paraId="3E0A580A" w14:textId="77777777">
        <w:trPr>
          <w:trHeight w:val="830"/>
        </w:trPr>
        <w:tc>
          <w:tcPr>
            <w:tcW w:w="696" w:type="dxa"/>
          </w:tcPr>
          <w:p w14:paraId="3081A2AE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8" w:type="dxa"/>
          </w:tcPr>
          <w:p w14:paraId="784ACB2B" w14:textId="77777777" w:rsidR="001B7646" w:rsidRDefault="00DC1E22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t xml:space="preserve">Однокоренные слова и формы одного и того же слова. Диктант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68612848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грамматическим заданием</w:t>
            </w:r>
          </w:p>
        </w:tc>
        <w:tc>
          <w:tcPr>
            <w:tcW w:w="864" w:type="dxa"/>
          </w:tcPr>
          <w:p w14:paraId="72532F24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C4461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66BBA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DDE78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AB5083F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8">
              <w:r>
                <w:rPr>
                  <w:color w:val="0000FF"/>
                  <w:sz w:val="24"/>
                </w:rPr>
                <w:t>https://m.edsoo.ru/f842163e</w:t>
              </w:r>
            </w:hyperlink>
          </w:p>
        </w:tc>
      </w:tr>
      <w:tr w:rsidR="001B7646" w14:paraId="1BB20F18" w14:textId="77777777">
        <w:trPr>
          <w:trHeight w:val="551"/>
        </w:trPr>
        <w:tc>
          <w:tcPr>
            <w:tcW w:w="696" w:type="dxa"/>
          </w:tcPr>
          <w:p w14:paraId="2DE05AD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8" w:type="dxa"/>
          </w:tcPr>
          <w:p w14:paraId="1309B077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Корень, приставка, суффикс —</w:t>
            </w:r>
          </w:p>
          <w:p w14:paraId="75C38E3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значимые части слова</w:t>
            </w:r>
          </w:p>
        </w:tc>
        <w:tc>
          <w:tcPr>
            <w:tcW w:w="864" w:type="dxa"/>
          </w:tcPr>
          <w:p w14:paraId="6A33844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567AA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50BC9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0328A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DEEF2E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2EA259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29">
              <w:r w:rsidR="00DC1E22">
                <w:rPr>
                  <w:color w:val="0000FF"/>
                  <w:sz w:val="24"/>
                </w:rPr>
                <w:t>https://m.edsoo.ru/f84219d6</w:t>
              </w:r>
            </w:hyperlink>
          </w:p>
        </w:tc>
      </w:tr>
      <w:tr w:rsidR="001B7646" w14:paraId="05A65F77" w14:textId="77777777">
        <w:trPr>
          <w:trHeight w:val="1104"/>
        </w:trPr>
        <w:tc>
          <w:tcPr>
            <w:tcW w:w="696" w:type="dxa"/>
          </w:tcPr>
          <w:p w14:paraId="18F9C66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8" w:type="dxa"/>
          </w:tcPr>
          <w:p w14:paraId="413CA66C" w14:textId="77777777" w:rsidR="001B7646" w:rsidRDefault="00DC1E2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 выделяемыми морфемами окончания, корня, приставки,</w:t>
            </w:r>
          </w:p>
          <w:p w14:paraId="4EC94AA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864" w:type="dxa"/>
          </w:tcPr>
          <w:p w14:paraId="1B411B0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BB747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14FC5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C5162F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94E2320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0">
              <w:r>
                <w:rPr>
                  <w:color w:val="0000FF"/>
                  <w:sz w:val="24"/>
                </w:rPr>
                <w:t>https://m.edsoo.ru/f84222d2</w:t>
              </w:r>
            </w:hyperlink>
          </w:p>
        </w:tc>
      </w:tr>
      <w:tr w:rsidR="001B7646" w14:paraId="22F515CD" w14:textId="77777777">
        <w:trPr>
          <w:trHeight w:val="827"/>
        </w:trPr>
        <w:tc>
          <w:tcPr>
            <w:tcW w:w="696" w:type="dxa"/>
          </w:tcPr>
          <w:p w14:paraId="5AA90DB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8" w:type="dxa"/>
          </w:tcPr>
          <w:p w14:paraId="22808CF0" w14:textId="77777777" w:rsidR="001B7646" w:rsidRDefault="00DC1E2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 выделяемыми морфемами</w:t>
            </w:r>
          </w:p>
          <w:p w14:paraId="38AB8A0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окончания, корня, приставки,</w:t>
            </w:r>
          </w:p>
        </w:tc>
        <w:tc>
          <w:tcPr>
            <w:tcW w:w="864" w:type="dxa"/>
          </w:tcPr>
          <w:p w14:paraId="27DB539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42367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D43C6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C1181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6923B2E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1">
              <w:r>
                <w:rPr>
                  <w:color w:val="0000FF"/>
                  <w:sz w:val="24"/>
                </w:rPr>
                <w:t>https://m.edsoo.ru/f84300e4</w:t>
              </w:r>
            </w:hyperlink>
          </w:p>
        </w:tc>
      </w:tr>
    </w:tbl>
    <w:p w14:paraId="2F5214E4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F84A3D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34A759E1" w14:textId="77777777">
        <w:trPr>
          <w:trHeight w:val="278"/>
        </w:trPr>
        <w:tc>
          <w:tcPr>
            <w:tcW w:w="696" w:type="dxa"/>
          </w:tcPr>
          <w:p w14:paraId="2244F71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4AC789EA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864" w:type="dxa"/>
          </w:tcPr>
          <w:p w14:paraId="6402B31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569C83F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4D7E9C8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D48AB9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37EA5AB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60ABA877" w14:textId="77777777">
        <w:trPr>
          <w:trHeight w:val="551"/>
        </w:trPr>
        <w:tc>
          <w:tcPr>
            <w:tcW w:w="696" w:type="dxa"/>
          </w:tcPr>
          <w:p w14:paraId="132FCB1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8" w:type="dxa"/>
          </w:tcPr>
          <w:p w14:paraId="2B8E9CE7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 слова: проектное задание</w:t>
            </w:r>
          </w:p>
          <w:p w14:paraId="19260D3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"Семья слов"</w:t>
            </w:r>
          </w:p>
        </w:tc>
        <w:tc>
          <w:tcPr>
            <w:tcW w:w="864" w:type="dxa"/>
          </w:tcPr>
          <w:p w14:paraId="63D5621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C2059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00731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EFD54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78CDCC5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1FE37B4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32">
              <w:r w:rsidR="00DC1E22">
                <w:rPr>
                  <w:color w:val="0000FF"/>
                  <w:sz w:val="24"/>
                </w:rPr>
                <w:t>https://m.edsoo.ru/f8421e54</w:t>
              </w:r>
            </w:hyperlink>
          </w:p>
        </w:tc>
      </w:tr>
      <w:tr w:rsidR="001B7646" w14:paraId="77837FE0" w14:textId="77777777">
        <w:trPr>
          <w:trHeight w:val="551"/>
        </w:trPr>
        <w:tc>
          <w:tcPr>
            <w:tcW w:w="696" w:type="dxa"/>
          </w:tcPr>
          <w:p w14:paraId="346AC04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8" w:type="dxa"/>
          </w:tcPr>
          <w:p w14:paraId="7E5F8F4D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 слова: обобщение</w:t>
            </w:r>
          </w:p>
        </w:tc>
        <w:tc>
          <w:tcPr>
            <w:tcW w:w="864" w:type="dxa"/>
          </w:tcPr>
          <w:p w14:paraId="3309748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CC967E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5A37C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BF6CE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64FDC01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B7D56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33">
              <w:r w:rsidR="00DC1E22">
                <w:rPr>
                  <w:color w:val="0000FF"/>
                  <w:sz w:val="24"/>
                </w:rPr>
                <w:t>https://m.edsoo.ru/f84220ca</w:t>
              </w:r>
            </w:hyperlink>
          </w:p>
        </w:tc>
      </w:tr>
      <w:tr w:rsidR="001B7646" w14:paraId="573CE837" w14:textId="77777777">
        <w:trPr>
          <w:trHeight w:val="551"/>
        </w:trPr>
        <w:tc>
          <w:tcPr>
            <w:tcW w:w="696" w:type="dxa"/>
          </w:tcPr>
          <w:p w14:paraId="0ACDA6F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8" w:type="dxa"/>
          </w:tcPr>
          <w:p w14:paraId="0E8A3B0E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</w:t>
            </w:r>
            <w:proofErr w:type="spellStart"/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остав</w:t>
            </w:r>
            <w:proofErr w:type="spellEnd"/>
          </w:p>
          <w:p w14:paraId="680830D8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слова"</w:t>
            </w:r>
          </w:p>
        </w:tc>
        <w:tc>
          <w:tcPr>
            <w:tcW w:w="864" w:type="dxa"/>
          </w:tcPr>
          <w:p w14:paraId="1D46C77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F5F7A9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CEE18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52B91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37979B2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3E833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34">
              <w:r w:rsidR="00DC1E22">
                <w:rPr>
                  <w:color w:val="0000FF"/>
                  <w:sz w:val="24"/>
                </w:rPr>
                <w:t>https://m.edsoo.ru/f8426238</w:t>
              </w:r>
            </w:hyperlink>
          </w:p>
        </w:tc>
      </w:tr>
      <w:tr w:rsidR="001B7646" w14:paraId="151D1B2E" w14:textId="77777777">
        <w:trPr>
          <w:trHeight w:val="828"/>
        </w:trPr>
        <w:tc>
          <w:tcPr>
            <w:tcW w:w="696" w:type="dxa"/>
          </w:tcPr>
          <w:p w14:paraId="56A55CF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8" w:type="dxa"/>
          </w:tcPr>
          <w:p w14:paraId="20EC91E1" w14:textId="77777777" w:rsidR="001B7646" w:rsidRDefault="00DC1E22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проверяемых безударных гласных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EA51AE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z w:val="24"/>
              </w:rPr>
              <w:t xml:space="preserve"> слова</w:t>
            </w:r>
          </w:p>
        </w:tc>
        <w:tc>
          <w:tcPr>
            <w:tcW w:w="864" w:type="dxa"/>
          </w:tcPr>
          <w:p w14:paraId="0F06430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E450F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A61F3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AD97DE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4BF2C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41C4C02" w14:textId="77777777">
        <w:trPr>
          <w:trHeight w:val="827"/>
        </w:trPr>
        <w:tc>
          <w:tcPr>
            <w:tcW w:w="696" w:type="dxa"/>
          </w:tcPr>
          <w:p w14:paraId="18A8742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8" w:type="dxa"/>
          </w:tcPr>
          <w:p w14:paraId="117CB7BD" w14:textId="77777777" w:rsidR="001B7646" w:rsidRDefault="00DC1E22"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</w:t>
            </w:r>
            <w:proofErr w:type="gramStart"/>
            <w:r>
              <w:rPr>
                <w:sz w:val="24"/>
              </w:rPr>
              <w:t>проверяемых</w:t>
            </w:r>
            <w:proofErr w:type="gramEnd"/>
            <w:r>
              <w:rPr>
                <w:sz w:val="24"/>
              </w:rPr>
              <w:t xml:space="preserve"> и непроверяемых</w:t>
            </w:r>
          </w:p>
          <w:p w14:paraId="78A190A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864" w:type="dxa"/>
          </w:tcPr>
          <w:p w14:paraId="6936F29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C0667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CC8D3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F5860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C7CA03E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5">
              <w:r>
                <w:rPr>
                  <w:color w:val="0000FF"/>
                  <w:sz w:val="24"/>
                </w:rPr>
                <w:t>https://m.edsoo.ru/f8428c7c</w:t>
              </w:r>
            </w:hyperlink>
          </w:p>
        </w:tc>
      </w:tr>
      <w:tr w:rsidR="001B7646" w14:paraId="23763DF3" w14:textId="77777777">
        <w:trPr>
          <w:trHeight w:val="830"/>
        </w:trPr>
        <w:tc>
          <w:tcPr>
            <w:tcW w:w="696" w:type="dxa"/>
          </w:tcPr>
          <w:p w14:paraId="3C9CA844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8" w:type="dxa"/>
          </w:tcPr>
          <w:p w14:paraId="60F013BD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 слов с двумя</w:t>
            </w:r>
          </w:p>
          <w:p w14:paraId="75322E19" w14:textId="77777777" w:rsidR="001B7646" w:rsidRDefault="00DC1E22">
            <w:pPr>
              <w:pStyle w:val="TableParagraph"/>
              <w:spacing w:line="270" w:lineRule="atLeast"/>
              <w:ind w:left="105" w:right="694"/>
              <w:rPr>
                <w:sz w:val="24"/>
              </w:rPr>
            </w:pPr>
            <w:r>
              <w:rPr>
                <w:sz w:val="24"/>
              </w:rPr>
              <w:t xml:space="preserve">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864" w:type="dxa"/>
          </w:tcPr>
          <w:p w14:paraId="211F5943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AB033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4B9B4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35FCC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D251A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D0340A7" w14:textId="77777777">
        <w:trPr>
          <w:trHeight w:val="827"/>
        </w:trPr>
        <w:tc>
          <w:tcPr>
            <w:tcW w:w="696" w:type="dxa"/>
          </w:tcPr>
          <w:p w14:paraId="0A33558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8" w:type="dxa"/>
          </w:tcPr>
          <w:p w14:paraId="6E64724E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</w:p>
          <w:p w14:paraId="1E8213DF" w14:textId="77777777" w:rsidR="001B7646" w:rsidRDefault="00DC1E2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написания слов с двумя 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864" w:type="dxa"/>
          </w:tcPr>
          <w:p w14:paraId="7F411D76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01434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23682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02CFF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9592C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D721394" w14:textId="77777777">
        <w:trPr>
          <w:trHeight w:val="1380"/>
        </w:trPr>
        <w:tc>
          <w:tcPr>
            <w:tcW w:w="696" w:type="dxa"/>
          </w:tcPr>
          <w:p w14:paraId="30D449D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8" w:type="dxa"/>
          </w:tcPr>
          <w:p w14:paraId="5B22A596" w14:textId="77777777" w:rsidR="001B7646" w:rsidRDefault="00DC1E22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 xml:space="preserve">. Составление текста на основе личных наблюдений или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B37407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рисунку</w:t>
            </w:r>
          </w:p>
        </w:tc>
        <w:tc>
          <w:tcPr>
            <w:tcW w:w="864" w:type="dxa"/>
          </w:tcPr>
          <w:p w14:paraId="71B0C7F4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5F3DA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71AA1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3A26D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94093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DFA7FD2" w14:textId="77777777">
        <w:trPr>
          <w:trHeight w:val="551"/>
        </w:trPr>
        <w:tc>
          <w:tcPr>
            <w:tcW w:w="696" w:type="dxa"/>
          </w:tcPr>
          <w:p w14:paraId="1C66104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8" w:type="dxa"/>
          </w:tcPr>
          <w:p w14:paraId="128A27EB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Непроизносимые согласные в корне</w:t>
            </w:r>
          </w:p>
          <w:p w14:paraId="592A0C7B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64" w:type="dxa"/>
          </w:tcPr>
          <w:p w14:paraId="3D2DA7A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B8634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6A907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D914A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9ECDF98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4AA72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36">
              <w:r w:rsidR="00DC1E22">
                <w:rPr>
                  <w:color w:val="0000FF"/>
                  <w:sz w:val="24"/>
                </w:rPr>
                <w:t>https://m.edsoo.ru/f842da88</w:t>
              </w:r>
            </w:hyperlink>
          </w:p>
        </w:tc>
      </w:tr>
      <w:tr w:rsidR="001B7646" w14:paraId="1030D366" w14:textId="77777777">
        <w:trPr>
          <w:trHeight w:val="828"/>
        </w:trPr>
        <w:tc>
          <w:tcPr>
            <w:tcW w:w="696" w:type="dxa"/>
          </w:tcPr>
          <w:p w14:paraId="7E06652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8" w:type="dxa"/>
          </w:tcPr>
          <w:p w14:paraId="56640035" w14:textId="77777777" w:rsidR="001B7646" w:rsidRDefault="00DC1E22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 непроизносимых согласных</w:t>
            </w:r>
          </w:p>
          <w:p w14:paraId="5568C62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864" w:type="dxa"/>
          </w:tcPr>
          <w:p w14:paraId="2F8671E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3CD6D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AFF45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E213E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C785A66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7">
              <w:r>
                <w:rPr>
                  <w:color w:val="0000FF"/>
                  <w:sz w:val="24"/>
                </w:rPr>
                <w:t>https://m.edsoo.ru/f842dcb8</w:t>
              </w:r>
            </w:hyperlink>
          </w:p>
        </w:tc>
      </w:tr>
      <w:tr w:rsidR="001B7646" w14:paraId="4A98B1FE" w14:textId="77777777">
        <w:trPr>
          <w:trHeight w:val="827"/>
        </w:trPr>
        <w:tc>
          <w:tcPr>
            <w:tcW w:w="696" w:type="dxa"/>
          </w:tcPr>
          <w:p w14:paraId="3C2AA97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8" w:type="dxa"/>
          </w:tcPr>
          <w:p w14:paraId="4BB37FDC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</w:p>
          <w:p w14:paraId="403D0805" w14:textId="77777777" w:rsidR="001B7646" w:rsidRDefault="00DC1E22">
            <w:pPr>
              <w:pStyle w:val="TableParagraph"/>
              <w:spacing w:line="270" w:lineRule="atLeast"/>
              <w:ind w:left="105" w:right="247"/>
              <w:rPr>
                <w:sz w:val="24"/>
              </w:rPr>
            </w:pPr>
            <w:r>
              <w:rPr>
                <w:sz w:val="24"/>
              </w:rPr>
              <w:t xml:space="preserve">непроизносимых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864" w:type="dxa"/>
          </w:tcPr>
          <w:p w14:paraId="00696D4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791FE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6EBDF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1EADB1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9E4D3A9" w14:textId="77777777" w:rsidR="001B7646" w:rsidRDefault="00DC1E22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8">
              <w:r>
                <w:rPr>
                  <w:color w:val="0000FF"/>
                  <w:sz w:val="24"/>
                </w:rPr>
                <w:t>https://m.edsoo.ru/f842df92</w:t>
              </w:r>
            </w:hyperlink>
          </w:p>
        </w:tc>
      </w:tr>
      <w:tr w:rsidR="001B7646" w14:paraId="345D24B8" w14:textId="77777777">
        <w:trPr>
          <w:trHeight w:val="554"/>
        </w:trPr>
        <w:tc>
          <w:tcPr>
            <w:tcW w:w="696" w:type="dxa"/>
          </w:tcPr>
          <w:p w14:paraId="5EF1459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8" w:type="dxa"/>
          </w:tcPr>
          <w:p w14:paraId="6906EC3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</w:p>
          <w:p w14:paraId="49A2108B" w14:textId="77777777" w:rsidR="001B7646" w:rsidRDefault="00DC1E2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отрабатываем написание слов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4" w:type="dxa"/>
          </w:tcPr>
          <w:p w14:paraId="69616E4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9D156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EF3B7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6DED7E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E0D03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74567D75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17F0C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3078EC6B" w14:textId="77777777">
        <w:trPr>
          <w:trHeight w:val="278"/>
        </w:trPr>
        <w:tc>
          <w:tcPr>
            <w:tcW w:w="696" w:type="dxa"/>
          </w:tcPr>
          <w:p w14:paraId="727E000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66D4DE2B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орфограммами корня</w:t>
            </w:r>
          </w:p>
        </w:tc>
        <w:tc>
          <w:tcPr>
            <w:tcW w:w="864" w:type="dxa"/>
          </w:tcPr>
          <w:p w14:paraId="0F5C03B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58086DFB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6702DD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289B946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7398301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70696C43" w14:textId="77777777">
        <w:trPr>
          <w:trHeight w:val="551"/>
        </w:trPr>
        <w:tc>
          <w:tcPr>
            <w:tcW w:w="696" w:type="dxa"/>
          </w:tcPr>
          <w:p w14:paraId="2A12A29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8" w:type="dxa"/>
          </w:tcPr>
          <w:p w14:paraId="27F4F711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</w:t>
            </w:r>
            <w:proofErr w:type="gramStart"/>
            <w:r>
              <w:rPr>
                <w:sz w:val="24"/>
              </w:rPr>
              <w:t>удвоенными</w:t>
            </w:r>
            <w:proofErr w:type="gramEnd"/>
          </w:p>
          <w:p w14:paraId="7BB70A1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864" w:type="dxa"/>
          </w:tcPr>
          <w:p w14:paraId="380ACFB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1CEDA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7A022A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55D70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CA07C5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CED25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39">
              <w:r w:rsidR="00DC1E22">
                <w:rPr>
                  <w:color w:val="0000FF"/>
                  <w:sz w:val="24"/>
                </w:rPr>
                <w:t>https://m.edsoo.ru/f842a6b2</w:t>
              </w:r>
            </w:hyperlink>
          </w:p>
        </w:tc>
      </w:tr>
      <w:tr w:rsidR="001B7646" w14:paraId="43F1FB5A" w14:textId="77777777">
        <w:trPr>
          <w:trHeight w:val="827"/>
        </w:trPr>
        <w:tc>
          <w:tcPr>
            <w:tcW w:w="696" w:type="dxa"/>
          </w:tcPr>
          <w:p w14:paraId="176B39C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8" w:type="dxa"/>
          </w:tcPr>
          <w:p w14:paraId="07956A3B" w14:textId="77777777" w:rsidR="001B7646" w:rsidRDefault="00DC1E22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Отработка правописания слов с удвоенными согласными.</w:t>
            </w:r>
          </w:p>
          <w:p w14:paraId="0A191D7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</w:p>
        </w:tc>
        <w:tc>
          <w:tcPr>
            <w:tcW w:w="864" w:type="dxa"/>
          </w:tcPr>
          <w:p w14:paraId="008C5BB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3A81E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3ACC0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5738FF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D670330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0">
              <w:r>
                <w:rPr>
                  <w:color w:val="0000FF"/>
                  <w:sz w:val="24"/>
                </w:rPr>
                <w:t>https://m.edsoo.ru/f842a6b2</w:t>
              </w:r>
            </w:hyperlink>
          </w:p>
        </w:tc>
      </w:tr>
      <w:tr w:rsidR="001B7646" w14:paraId="7DFE9ED3" w14:textId="77777777">
        <w:trPr>
          <w:trHeight w:val="827"/>
        </w:trPr>
        <w:tc>
          <w:tcPr>
            <w:tcW w:w="696" w:type="dxa"/>
          </w:tcPr>
          <w:p w14:paraId="354482A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8" w:type="dxa"/>
          </w:tcPr>
          <w:p w14:paraId="2054FF76" w14:textId="77777777" w:rsidR="001B7646" w:rsidRDefault="00DC1E22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Написание текста по заданному плану. Сочинение по картине В. М.</w:t>
            </w:r>
          </w:p>
          <w:p w14:paraId="77D90D9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Васнецова "Снегурочка"</w:t>
            </w:r>
          </w:p>
        </w:tc>
        <w:tc>
          <w:tcPr>
            <w:tcW w:w="864" w:type="dxa"/>
          </w:tcPr>
          <w:p w14:paraId="5CEB046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F1536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BE98C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9C49E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6F347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AD86776" w14:textId="77777777">
        <w:trPr>
          <w:trHeight w:val="1380"/>
        </w:trPr>
        <w:tc>
          <w:tcPr>
            <w:tcW w:w="696" w:type="dxa"/>
          </w:tcPr>
          <w:p w14:paraId="2C20132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8" w:type="dxa"/>
          </w:tcPr>
          <w:p w14:paraId="658C1EAD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B81CCAE" w14:textId="77777777" w:rsidR="001B7646" w:rsidRDefault="00DC1E22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слове</w:t>
            </w:r>
            <w:proofErr w:type="gramEnd"/>
            <w:r>
              <w:rPr>
                <w:sz w:val="24"/>
              </w:rPr>
              <w:t xml:space="preserve">: правописание суффиксов ость,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864" w:type="dxa"/>
          </w:tcPr>
          <w:p w14:paraId="4D96166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1E5B2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3F8E1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DF454F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16BACFE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1">
              <w:r>
                <w:rPr>
                  <w:color w:val="0000FF"/>
                  <w:sz w:val="24"/>
                </w:rPr>
                <w:t>https://m.edsoo.ru/f8421c24</w:t>
              </w:r>
            </w:hyperlink>
          </w:p>
        </w:tc>
      </w:tr>
      <w:tr w:rsidR="001B7646" w14:paraId="108080A3" w14:textId="77777777">
        <w:trPr>
          <w:trHeight w:val="1379"/>
        </w:trPr>
        <w:tc>
          <w:tcPr>
            <w:tcW w:w="696" w:type="dxa"/>
          </w:tcPr>
          <w:p w14:paraId="4B05F5E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8" w:type="dxa"/>
          </w:tcPr>
          <w:p w14:paraId="3EB694AD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</w:t>
            </w:r>
          </w:p>
          <w:p w14:paraId="7D7285D0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864" w:type="dxa"/>
          </w:tcPr>
          <w:p w14:paraId="2D847C04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E967E3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E75F3B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E14134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334ED4D" w14:textId="77777777" w:rsidR="001B7646" w:rsidRDefault="00DC1E22">
            <w:pPr>
              <w:pStyle w:val="TableParagraph"/>
              <w:ind w:left="106" w:right="76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sz w:val="24"/>
                </w:rPr>
                <w:t>https://m.edsoo.ru/f842b42c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543">
              <w:r>
                <w:rPr>
                  <w:color w:val="0000FF"/>
                  <w:sz w:val="24"/>
                </w:rPr>
                <w:t>https://m.edsoo.ru/f842b648</w:t>
              </w:r>
            </w:hyperlink>
          </w:p>
        </w:tc>
      </w:tr>
      <w:tr w:rsidR="001B7646" w14:paraId="74B0827B" w14:textId="77777777">
        <w:trPr>
          <w:trHeight w:val="1656"/>
        </w:trPr>
        <w:tc>
          <w:tcPr>
            <w:tcW w:w="696" w:type="dxa"/>
          </w:tcPr>
          <w:p w14:paraId="2CD3A2A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8" w:type="dxa"/>
          </w:tcPr>
          <w:p w14:paraId="4E13349C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</w:t>
            </w:r>
          </w:p>
          <w:p w14:paraId="51D62601" w14:textId="77777777" w:rsidR="001B7646" w:rsidRDefault="00DC1E2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группа приставок с "о" и группа приставок с "а"</w:t>
            </w:r>
          </w:p>
        </w:tc>
        <w:tc>
          <w:tcPr>
            <w:tcW w:w="864" w:type="dxa"/>
          </w:tcPr>
          <w:p w14:paraId="1F7CCC5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1B795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AFA80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71E0D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6FA8AE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AC47508" w14:textId="77777777">
        <w:trPr>
          <w:trHeight w:val="1382"/>
        </w:trPr>
        <w:tc>
          <w:tcPr>
            <w:tcW w:w="696" w:type="dxa"/>
          </w:tcPr>
          <w:p w14:paraId="328AA777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8" w:type="dxa"/>
          </w:tcPr>
          <w:p w14:paraId="0C474099" w14:textId="77777777" w:rsidR="001B7646" w:rsidRDefault="00DC1E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</w:t>
            </w:r>
          </w:p>
          <w:p w14:paraId="2485E22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864" w:type="dxa"/>
          </w:tcPr>
          <w:p w14:paraId="3F42EC2E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56B890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9740BF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3FAB3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3C43F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727133F0" w14:textId="77777777">
        <w:trPr>
          <w:trHeight w:val="551"/>
        </w:trPr>
        <w:tc>
          <w:tcPr>
            <w:tcW w:w="696" w:type="dxa"/>
          </w:tcPr>
          <w:p w14:paraId="7DCA667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8" w:type="dxa"/>
          </w:tcPr>
          <w:p w14:paraId="58CA6DD3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Закрепляем правописание суффиксов</w:t>
            </w:r>
          </w:p>
          <w:p w14:paraId="68E41C4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приставок</w:t>
            </w:r>
          </w:p>
        </w:tc>
        <w:tc>
          <w:tcPr>
            <w:tcW w:w="864" w:type="dxa"/>
          </w:tcPr>
          <w:p w14:paraId="121DCDD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C6DDF1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E1320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EC96D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08251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A37624A" w14:textId="77777777">
        <w:trPr>
          <w:trHeight w:val="551"/>
        </w:trPr>
        <w:tc>
          <w:tcPr>
            <w:tcW w:w="696" w:type="dxa"/>
          </w:tcPr>
          <w:p w14:paraId="7BE2836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8" w:type="dxa"/>
          </w:tcPr>
          <w:p w14:paraId="3BD82B7C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</w:p>
          <w:p w14:paraId="6F0913E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приставки: пишем приставки.</w:t>
            </w:r>
          </w:p>
        </w:tc>
        <w:tc>
          <w:tcPr>
            <w:tcW w:w="864" w:type="dxa"/>
          </w:tcPr>
          <w:p w14:paraId="4A4C84C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48F22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22BA8F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FFF1B7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8CDCCD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19C28E19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D2070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43CFDA67" w14:textId="77777777">
        <w:trPr>
          <w:trHeight w:val="278"/>
        </w:trPr>
        <w:tc>
          <w:tcPr>
            <w:tcW w:w="696" w:type="dxa"/>
          </w:tcPr>
          <w:p w14:paraId="2F65AA3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6A3F9256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</w:t>
            </w:r>
          </w:p>
        </w:tc>
        <w:tc>
          <w:tcPr>
            <w:tcW w:w="864" w:type="dxa"/>
          </w:tcPr>
          <w:p w14:paraId="23DDDA5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110E011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614BAB4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2EF60B1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30157FA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28CCFEA2" w14:textId="77777777">
        <w:trPr>
          <w:trHeight w:val="827"/>
        </w:trPr>
        <w:tc>
          <w:tcPr>
            <w:tcW w:w="696" w:type="dxa"/>
          </w:tcPr>
          <w:p w14:paraId="17FA70F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8" w:type="dxa"/>
          </w:tcPr>
          <w:p w14:paraId="7DCD965D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Разделительный твёрдый знак</w:t>
            </w:r>
          </w:p>
        </w:tc>
        <w:tc>
          <w:tcPr>
            <w:tcW w:w="864" w:type="dxa"/>
          </w:tcPr>
          <w:p w14:paraId="530E62A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9EC48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8973C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CE6BA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A9DDC88" w14:textId="77777777" w:rsidR="001B7646" w:rsidRDefault="00DC1E22">
            <w:pPr>
              <w:pStyle w:val="TableParagraph"/>
              <w:ind w:left="106" w:right="80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4">
              <w:r>
                <w:rPr>
                  <w:color w:val="0000FF"/>
                  <w:sz w:val="24"/>
                </w:rPr>
                <w:t>https://m.edsoo.ru/f8423f9c</w:t>
              </w:r>
            </w:hyperlink>
            <w:r>
              <w:rPr>
                <w:sz w:val="24"/>
              </w:rPr>
              <w:t>,</w:t>
            </w:r>
          </w:p>
          <w:p w14:paraId="25221D5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45">
              <w:r w:rsidR="00DC1E22">
                <w:rPr>
                  <w:color w:val="0000FF"/>
                  <w:sz w:val="24"/>
                </w:rPr>
                <w:t>https://m.edsoo.ru/f8424190</w:t>
              </w:r>
            </w:hyperlink>
          </w:p>
        </w:tc>
      </w:tr>
      <w:tr w:rsidR="001B7646" w14:paraId="22D72BBD" w14:textId="77777777">
        <w:trPr>
          <w:trHeight w:val="551"/>
        </w:trPr>
        <w:tc>
          <w:tcPr>
            <w:tcW w:w="696" w:type="dxa"/>
          </w:tcPr>
          <w:p w14:paraId="5B5146C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8" w:type="dxa"/>
          </w:tcPr>
          <w:p w14:paraId="5814DD1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 жанром объявления</w:t>
            </w:r>
          </w:p>
        </w:tc>
        <w:tc>
          <w:tcPr>
            <w:tcW w:w="864" w:type="dxa"/>
          </w:tcPr>
          <w:p w14:paraId="3371A56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9E40E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D13F9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244AC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FA31DBB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B877C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46">
              <w:r w:rsidR="00DC1E22">
                <w:rPr>
                  <w:color w:val="0000FF"/>
                  <w:sz w:val="24"/>
                </w:rPr>
                <w:t>https://m.edsoo.ru/f8430904</w:t>
              </w:r>
            </w:hyperlink>
          </w:p>
        </w:tc>
      </w:tr>
      <w:tr w:rsidR="001B7646" w14:paraId="7818CC6F" w14:textId="77777777">
        <w:trPr>
          <w:trHeight w:val="275"/>
        </w:trPr>
        <w:tc>
          <w:tcPr>
            <w:tcW w:w="696" w:type="dxa"/>
          </w:tcPr>
          <w:p w14:paraId="33B5B878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8" w:type="dxa"/>
          </w:tcPr>
          <w:p w14:paraId="5D72A005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</w:t>
            </w:r>
          </w:p>
        </w:tc>
        <w:tc>
          <w:tcPr>
            <w:tcW w:w="864" w:type="dxa"/>
          </w:tcPr>
          <w:p w14:paraId="1171C426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47EA199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190A427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39A4F84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08D5408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36AB263B" w14:textId="77777777">
        <w:trPr>
          <w:trHeight w:val="551"/>
        </w:trPr>
        <w:tc>
          <w:tcPr>
            <w:tcW w:w="696" w:type="dxa"/>
          </w:tcPr>
          <w:p w14:paraId="6A67BF4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8" w:type="dxa"/>
          </w:tcPr>
          <w:p w14:paraId="2921D18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116ED2A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64" w:type="dxa"/>
          </w:tcPr>
          <w:p w14:paraId="6393F82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EA3E5CE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0B3F0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21B17E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46FF8D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448687A" w14:textId="77777777">
        <w:trPr>
          <w:trHeight w:val="1104"/>
        </w:trPr>
        <w:tc>
          <w:tcPr>
            <w:tcW w:w="696" w:type="dxa"/>
          </w:tcPr>
          <w:p w14:paraId="5EE67E2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8" w:type="dxa"/>
          </w:tcPr>
          <w:p w14:paraId="4B82540B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контрольных работ.</w:t>
            </w:r>
          </w:p>
          <w:p w14:paraId="61DEF479" w14:textId="77777777" w:rsidR="001B7646" w:rsidRDefault="00DC1E22">
            <w:pPr>
              <w:pStyle w:val="TableParagraph"/>
              <w:spacing w:line="270" w:lineRule="atLeast"/>
              <w:ind w:left="105" w:right="153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64" w:type="dxa"/>
          </w:tcPr>
          <w:p w14:paraId="4155B4E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00AC2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7CD45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8E513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734164D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7">
              <w:r>
                <w:rPr>
                  <w:color w:val="0000FF"/>
                  <w:sz w:val="24"/>
                </w:rPr>
                <w:t>https://m.edsoo.ru/f84276d8</w:t>
              </w:r>
            </w:hyperlink>
          </w:p>
        </w:tc>
      </w:tr>
      <w:tr w:rsidR="001B7646" w14:paraId="76E3AD8C" w14:textId="77777777">
        <w:trPr>
          <w:trHeight w:val="1106"/>
        </w:trPr>
        <w:tc>
          <w:tcPr>
            <w:tcW w:w="696" w:type="dxa"/>
          </w:tcPr>
          <w:p w14:paraId="48DD0EB9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8" w:type="dxa"/>
          </w:tcPr>
          <w:p w14:paraId="638AB974" w14:textId="77777777" w:rsidR="001B7646" w:rsidRDefault="00DC1E22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предложениях с однородными членами, соединёнными</w:t>
            </w:r>
          </w:p>
          <w:p w14:paraId="5BF986B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повторяющимися союзами и, или</w:t>
            </w:r>
          </w:p>
        </w:tc>
        <w:tc>
          <w:tcPr>
            <w:tcW w:w="864" w:type="dxa"/>
          </w:tcPr>
          <w:p w14:paraId="0EB1B95B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32085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1A463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A8281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BB3AC3E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8">
              <w:r>
                <w:rPr>
                  <w:color w:val="0000FF"/>
                  <w:sz w:val="24"/>
                </w:rPr>
                <w:t>https://m.edsoo.ru/f8427d36</w:t>
              </w:r>
            </w:hyperlink>
          </w:p>
        </w:tc>
      </w:tr>
      <w:tr w:rsidR="001B7646" w14:paraId="730FDA19" w14:textId="77777777">
        <w:trPr>
          <w:trHeight w:val="827"/>
        </w:trPr>
        <w:tc>
          <w:tcPr>
            <w:tcW w:w="696" w:type="dxa"/>
          </w:tcPr>
          <w:p w14:paraId="1785CAB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8" w:type="dxa"/>
          </w:tcPr>
          <w:p w14:paraId="02BDEBCE" w14:textId="77777777" w:rsidR="001B7646" w:rsidRDefault="00DC1E22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Вспоминаем нормы речевого этикета: приглашение, просьба,</w:t>
            </w:r>
          </w:p>
          <w:p w14:paraId="4B0BE8D8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извинение, благодарность, отказ</w:t>
            </w:r>
          </w:p>
        </w:tc>
        <w:tc>
          <w:tcPr>
            <w:tcW w:w="864" w:type="dxa"/>
          </w:tcPr>
          <w:p w14:paraId="22F08A5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0F86E0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5A283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69D6CB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061CD5A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9">
              <w:r>
                <w:rPr>
                  <w:color w:val="0000FF"/>
                  <w:sz w:val="24"/>
                </w:rPr>
                <w:t>https://m.edsoo.ru/f842730e</w:t>
              </w:r>
            </w:hyperlink>
          </w:p>
        </w:tc>
      </w:tr>
      <w:tr w:rsidR="001B7646" w14:paraId="5DD24E87" w14:textId="77777777">
        <w:trPr>
          <w:trHeight w:val="1103"/>
        </w:trPr>
        <w:tc>
          <w:tcPr>
            <w:tcW w:w="696" w:type="dxa"/>
          </w:tcPr>
          <w:p w14:paraId="422EDA3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8" w:type="dxa"/>
          </w:tcPr>
          <w:p w14:paraId="1A75F71A" w14:textId="77777777" w:rsidR="001B7646" w:rsidRDefault="00DC1E22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Продолжаем учиться составлять план текста. Составление и запись</w:t>
            </w:r>
          </w:p>
          <w:p w14:paraId="3A955DBD" w14:textId="77777777" w:rsidR="001B7646" w:rsidRDefault="00DC1E22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текста по рисунку на одну из данных тем</w:t>
            </w:r>
          </w:p>
        </w:tc>
        <w:tc>
          <w:tcPr>
            <w:tcW w:w="864" w:type="dxa"/>
          </w:tcPr>
          <w:p w14:paraId="0F39E57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B24DCD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03949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0CFFBB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5F8333C" w14:textId="77777777" w:rsidR="001B7646" w:rsidRDefault="00DC1E22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0">
              <w:r>
                <w:rPr>
                  <w:color w:val="0000FF"/>
                  <w:sz w:val="24"/>
                </w:rPr>
                <w:t>https://m.edsoo.ru/f8424f28</w:t>
              </w:r>
            </w:hyperlink>
          </w:p>
        </w:tc>
      </w:tr>
      <w:tr w:rsidR="001B7646" w14:paraId="35F2A94A" w14:textId="77777777">
        <w:trPr>
          <w:trHeight w:val="551"/>
        </w:trPr>
        <w:tc>
          <w:tcPr>
            <w:tcW w:w="696" w:type="dxa"/>
          </w:tcPr>
          <w:p w14:paraId="681B6C27" w14:textId="77777777" w:rsidR="001B7646" w:rsidRDefault="00DC1E2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8" w:type="dxa"/>
          </w:tcPr>
          <w:p w14:paraId="7F110F92" w14:textId="77777777" w:rsidR="001B7646" w:rsidRDefault="00DC1E2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</w:p>
          <w:p w14:paraId="4C8F5A7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864" w:type="dxa"/>
          </w:tcPr>
          <w:p w14:paraId="328E359D" w14:textId="77777777" w:rsidR="001B7646" w:rsidRDefault="00DC1E2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4AB8C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42F256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FBB7B5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677DA61" w14:textId="77777777" w:rsidR="001B7646" w:rsidRDefault="00DC1E2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01750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51">
              <w:r w:rsidR="00DC1E22">
                <w:rPr>
                  <w:color w:val="0000FF"/>
                  <w:sz w:val="24"/>
                </w:rPr>
                <w:t>https://m.edsoo.ru/f8422494</w:t>
              </w:r>
            </w:hyperlink>
          </w:p>
        </w:tc>
      </w:tr>
      <w:tr w:rsidR="001B7646" w14:paraId="7AD29D68" w14:textId="77777777">
        <w:trPr>
          <w:trHeight w:val="551"/>
        </w:trPr>
        <w:tc>
          <w:tcPr>
            <w:tcW w:w="696" w:type="dxa"/>
          </w:tcPr>
          <w:p w14:paraId="3955546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8" w:type="dxa"/>
          </w:tcPr>
          <w:p w14:paraId="1992AE36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</w:p>
          <w:p w14:paraId="2B31FE1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864" w:type="dxa"/>
          </w:tcPr>
          <w:p w14:paraId="37EDCC9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8CD951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1DD78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876348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9CA23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3529039" w14:textId="77777777">
        <w:trPr>
          <w:trHeight w:val="552"/>
        </w:trPr>
        <w:tc>
          <w:tcPr>
            <w:tcW w:w="696" w:type="dxa"/>
          </w:tcPr>
          <w:p w14:paraId="7CEDA77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8" w:type="dxa"/>
          </w:tcPr>
          <w:p w14:paraId="443DCC9B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Проверочная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1DF2A7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е"</w:t>
            </w:r>
            <w:proofErr w:type="gramEnd"/>
            <w:r>
              <w:rPr>
                <w:sz w:val="24"/>
              </w:rPr>
              <w:t>Орфография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864" w:type="dxa"/>
          </w:tcPr>
          <w:p w14:paraId="396C7D4E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20FF9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9D10CF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3E9F7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1CF93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37270738" w14:textId="77777777">
        <w:trPr>
          <w:trHeight w:val="551"/>
        </w:trPr>
        <w:tc>
          <w:tcPr>
            <w:tcW w:w="696" w:type="dxa"/>
          </w:tcPr>
          <w:p w14:paraId="1173845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8" w:type="dxa"/>
          </w:tcPr>
          <w:p w14:paraId="17A9E3B1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контрольной работы, работа</w:t>
            </w:r>
          </w:p>
          <w:p w14:paraId="6B90CA1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 ошибками.</w:t>
            </w:r>
          </w:p>
        </w:tc>
        <w:tc>
          <w:tcPr>
            <w:tcW w:w="864" w:type="dxa"/>
          </w:tcPr>
          <w:p w14:paraId="2CA6284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D63132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CE30C0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D510D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96DD75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EB83AC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52">
              <w:r w:rsidR="00DC1E22">
                <w:rPr>
                  <w:color w:val="0000FF"/>
                  <w:sz w:val="24"/>
                </w:rPr>
                <w:t>https://m.edsoo.ru/f84228ae</w:t>
              </w:r>
            </w:hyperlink>
          </w:p>
        </w:tc>
      </w:tr>
      <w:tr w:rsidR="001B7646" w14:paraId="1532DA0E" w14:textId="77777777">
        <w:trPr>
          <w:trHeight w:val="553"/>
        </w:trPr>
        <w:tc>
          <w:tcPr>
            <w:tcW w:w="696" w:type="dxa"/>
          </w:tcPr>
          <w:p w14:paraId="6F4CCFD9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8" w:type="dxa"/>
          </w:tcPr>
          <w:p w14:paraId="70CEB63C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</w:p>
          <w:p w14:paraId="4532061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864" w:type="dxa"/>
          </w:tcPr>
          <w:p w14:paraId="2B21A383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48AA0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542B6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B57D32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34C67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5AE3FC03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47F061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28CDA8A8" w14:textId="77777777">
        <w:trPr>
          <w:trHeight w:val="830"/>
        </w:trPr>
        <w:tc>
          <w:tcPr>
            <w:tcW w:w="696" w:type="dxa"/>
          </w:tcPr>
          <w:p w14:paraId="1DDDABA8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8" w:type="dxa"/>
          </w:tcPr>
          <w:p w14:paraId="5C0F0D98" w14:textId="77777777" w:rsidR="001B7646" w:rsidRDefault="00DC1E22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 xml:space="preserve">Имя существительное: общее значение, вопросы, употребление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889579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речи. Части речи</w:t>
            </w:r>
          </w:p>
        </w:tc>
        <w:tc>
          <w:tcPr>
            <w:tcW w:w="864" w:type="dxa"/>
          </w:tcPr>
          <w:p w14:paraId="57F1E763" w14:textId="77777777" w:rsidR="001B7646" w:rsidRDefault="00DC1E2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646AF4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0BE5F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2571A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2AD98DA" w14:textId="77777777" w:rsidR="001B7646" w:rsidRDefault="00DC1E22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3">
              <w:r>
                <w:rPr>
                  <w:color w:val="0000FF"/>
                  <w:sz w:val="24"/>
                </w:rPr>
                <w:t>https://m.edsoo.ru/f8428aec</w:t>
              </w:r>
            </w:hyperlink>
          </w:p>
        </w:tc>
      </w:tr>
      <w:tr w:rsidR="001B7646" w14:paraId="0D3D04F2" w14:textId="77777777">
        <w:trPr>
          <w:trHeight w:val="1379"/>
        </w:trPr>
        <w:tc>
          <w:tcPr>
            <w:tcW w:w="696" w:type="dxa"/>
          </w:tcPr>
          <w:p w14:paraId="74CBF71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8" w:type="dxa"/>
          </w:tcPr>
          <w:p w14:paraId="4FD41BAE" w14:textId="77777777" w:rsidR="001B7646" w:rsidRDefault="00DC1E22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proofErr w:type="gramStart"/>
            <w:r>
              <w:rPr>
                <w:sz w:val="24"/>
              </w:rPr>
              <w:t>составленному</w:t>
            </w:r>
            <w:proofErr w:type="gramEnd"/>
          </w:p>
          <w:p w14:paraId="1736BDB4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64" w:type="dxa"/>
          </w:tcPr>
          <w:p w14:paraId="2A184D8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163E5A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06EF45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B9F926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3C16498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4">
              <w:r>
                <w:rPr>
                  <w:color w:val="0000FF"/>
                  <w:sz w:val="24"/>
                </w:rPr>
                <w:t>https://m.edsoo.ru/f842c750</w:t>
              </w:r>
            </w:hyperlink>
          </w:p>
        </w:tc>
      </w:tr>
      <w:tr w:rsidR="001B7646" w14:paraId="2D61F9F1" w14:textId="77777777">
        <w:trPr>
          <w:trHeight w:val="552"/>
        </w:trPr>
        <w:tc>
          <w:tcPr>
            <w:tcW w:w="696" w:type="dxa"/>
          </w:tcPr>
          <w:p w14:paraId="78F376B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8" w:type="dxa"/>
          </w:tcPr>
          <w:p w14:paraId="2F1DB97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Изложение текста с 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226127F5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 составленный план</w:t>
            </w:r>
          </w:p>
        </w:tc>
        <w:tc>
          <w:tcPr>
            <w:tcW w:w="864" w:type="dxa"/>
          </w:tcPr>
          <w:p w14:paraId="0446A30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4E9A9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32997A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DABF3B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8B11A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40DEBD1" w14:textId="77777777">
        <w:trPr>
          <w:trHeight w:val="551"/>
        </w:trPr>
        <w:tc>
          <w:tcPr>
            <w:tcW w:w="696" w:type="dxa"/>
          </w:tcPr>
          <w:p w14:paraId="22BE6D3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8" w:type="dxa"/>
          </w:tcPr>
          <w:p w14:paraId="7E70A893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 имён существительных</w:t>
            </w:r>
          </w:p>
        </w:tc>
        <w:tc>
          <w:tcPr>
            <w:tcW w:w="864" w:type="dxa"/>
          </w:tcPr>
          <w:p w14:paraId="4300083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346EB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2D0496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B9C9D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25ADF75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3B468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55">
              <w:r w:rsidR="00DC1E22">
                <w:rPr>
                  <w:color w:val="0000FF"/>
                  <w:sz w:val="24"/>
                </w:rPr>
                <w:t>https://m.edsoo.ru/f84296c2</w:t>
              </w:r>
            </w:hyperlink>
          </w:p>
        </w:tc>
      </w:tr>
      <w:tr w:rsidR="001B7646" w14:paraId="3CDB923D" w14:textId="77777777">
        <w:trPr>
          <w:trHeight w:val="1103"/>
        </w:trPr>
        <w:tc>
          <w:tcPr>
            <w:tcW w:w="696" w:type="dxa"/>
          </w:tcPr>
          <w:p w14:paraId="351CA49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8" w:type="dxa"/>
          </w:tcPr>
          <w:p w14:paraId="26E40642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</w:p>
          <w:p w14:paraId="14D0E90C" w14:textId="77777777" w:rsidR="001B7646" w:rsidRDefault="00DC1E22">
            <w:pPr>
              <w:pStyle w:val="TableParagraph"/>
              <w:spacing w:line="270" w:lineRule="atLeast"/>
              <w:ind w:left="105" w:right="483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64" w:type="dxa"/>
          </w:tcPr>
          <w:p w14:paraId="2D89276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1B8B30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5B8872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326CAA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23A2CF4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6">
              <w:r>
                <w:rPr>
                  <w:color w:val="0000FF"/>
                  <w:sz w:val="24"/>
                </w:rPr>
                <w:t>https://m.edsoo.ru/f8429ec4</w:t>
              </w:r>
            </w:hyperlink>
          </w:p>
        </w:tc>
      </w:tr>
      <w:tr w:rsidR="001B7646" w14:paraId="3668C22C" w14:textId="77777777">
        <w:trPr>
          <w:trHeight w:val="551"/>
        </w:trPr>
        <w:tc>
          <w:tcPr>
            <w:tcW w:w="696" w:type="dxa"/>
          </w:tcPr>
          <w:p w14:paraId="4E8602E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8" w:type="dxa"/>
          </w:tcPr>
          <w:p w14:paraId="062A4278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</w:p>
          <w:p w14:paraId="1E44B450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числам</w:t>
            </w:r>
          </w:p>
        </w:tc>
        <w:tc>
          <w:tcPr>
            <w:tcW w:w="864" w:type="dxa"/>
          </w:tcPr>
          <w:p w14:paraId="4CC615D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63FA1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22797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3E6C5B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73CE6A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6B306F4" w14:textId="77777777">
        <w:trPr>
          <w:trHeight w:val="552"/>
        </w:trPr>
        <w:tc>
          <w:tcPr>
            <w:tcW w:w="696" w:type="dxa"/>
          </w:tcPr>
          <w:p w14:paraId="6BEDEC5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8" w:type="dxa"/>
          </w:tcPr>
          <w:p w14:paraId="2190EE6C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Имена существительные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z w:val="24"/>
              </w:rPr>
              <w:t>,</w:t>
            </w:r>
          </w:p>
          <w:p w14:paraId="501761D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женского и среднего рода</w:t>
            </w:r>
          </w:p>
        </w:tc>
        <w:tc>
          <w:tcPr>
            <w:tcW w:w="864" w:type="dxa"/>
          </w:tcPr>
          <w:p w14:paraId="2C11C00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000086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C505F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27B98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A8EA01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CA024D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57">
              <w:r w:rsidR="00DC1E22">
                <w:rPr>
                  <w:color w:val="0000FF"/>
                  <w:sz w:val="24"/>
                </w:rPr>
                <w:t>https://m.edsoo.ru/f84291f4</w:t>
              </w:r>
            </w:hyperlink>
          </w:p>
        </w:tc>
      </w:tr>
      <w:tr w:rsidR="001B7646" w14:paraId="1CF67480" w14:textId="77777777">
        <w:trPr>
          <w:trHeight w:val="278"/>
        </w:trPr>
        <w:tc>
          <w:tcPr>
            <w:tcW w:w="696" w:type="dxa"/>
          </w:tcPr>
          <w:p w14:paraId="7D1EA238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8" w:type="dxa"/>
          </w:tcPr>
          <w:p w14:paraId="1B42278C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 имён существительных</w:t>
            </w:r>
          </w:p>
        </w:tc>
        <w:tc>
          <w:tcPr>
            <w:tcW w:w="864" w:type="dxa"/>
          </w:tcPr>
          <w:p w14:paraId="53F3DA3C" w14:textId="77777777" w:rsidR="001B7646" w:rsidRDefault="00DC1E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D08085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4835A61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4D316CB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7C24705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22C6FF12" w14:textId="77777777">
        <w:trPr>
          <w:trHeight w:val="551"/>
        </w:trPr>
        <w:tc>
          <w:tcPr>
            <w:tcW w:w="696" w:type="dxa"/>
          </w:tcPr>
          <w:p w14:paraId="35E023A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8" w:type="dxa"/>
          </w:tcPr>
          <w:p w14:paraId="72C46647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Мягкий знак после шипящих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73949CD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z w:val="24"/>
              </w:rPr>
              <w:t xml:space="preserve"> имён существительных</w:t>
            </w:r>
          </w:p>
        </w:tc>
        <w:tc>
          <w:tcPr>
            <w:tcW w:w="864" w:type="dxa"/>
          </w:tcPr>
          <w:p w14:paraId="2752B9D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BB0CB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889DE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C1CB4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455760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D9E08D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58">
              <w:r w:rsidR="00DC1E22">
                <w:rPr>
                  <w:color w:val="0000FF"/>
                  <w:sz w:val="24"/>
                </w:rPr>
                <w:t>https://m.edsoo.ru/f8429906</w:t>
              </w:r>
            </w:hyperlink>
          </w:p>
        </w:tc>
      </w:tr>
      <w:tr w:rsidR="001B7646" w14:paraId="7145A4A5" w14:textId="77777777">
        <w:trPr>
          <w:trHeight w:val="827"/>
        </w:trPr>
        <w:tc>
          <w:tcPr>
            <w:tcW w:w="696" w:type="dxa"/>
          </w:tcPr>
          <w:p w14:paraId="473427E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8" w:type="dxa"/>
          </w:tcPr>
          <w:p w14:paraId="36EAFAD8" w14:textId="77777777" w:rsidR="001B7646" w:rsidRDefault="00DC1E2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 после шипящих на конце имён</w:t>
            </w:r>
          </w:p>
          <w:p w14:paraId="6FA5FFF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864" w:type="dxa"/>
          </w:tcPr>
          <w:p w14:paraId="4E599C3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ECAE2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872EB2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BB4694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337730E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9">
              <w:r>
                <w:rPr>
                  <w:color w:val="0000FF"/>
                  <w:sz w:val="24"/>
                </w:rPr>
                <w:t>https://m.edsoo.ru/f8429cd0</w:t>
              </w:r>
            </w:hyperlink>
          </w:p>
        </w:tc>
      </w:tr>
      <w:tr w:rsidR="001B7646" w14:paraId="65C6583A" w14:textId="77777777">
        <w:trPr>
          <w:trHeight w:val="1104"/>
        </w:trPr>
        <w:tc>
          <w:tcPr>
            <w:tcW w:w="696" w:type="dxa"/>
          </w:tcPr>
          <w:p w14:paraId="17CA2F8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8" w:type="dxa"/>
          </w:tcPr>
          <w:p w14:paraId="428D0828" w14:textId="77777777" w:rsidR="001B7646" w:rsidRDefault="00DC1E22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Отрабатываем правило «Мягкий знак после шипящих на конце имён существительных». Объяснительный</w:t>
            </w:r>
          </w:p>
          <w:p w14:paraId="377ECB63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864" w:type="dxa"/>
          </w:tcPr>
          <w:p w14:paraId="164D5B2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0AF886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91043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FF1407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5443C33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0">
              <w:r>
                <w:rPr>
                  <w:color w:val="0000FF"/>
                  <w:sz w:val="24"/>
                </w:rPr>
                <w:t>https://m.edsoo.ru/f8429adc</w:t>
              </w:r>
            </w:hyperlink>
          </w:p>
        </w:tc>
      </w:tr>
      <w:tr w:rsidR="001B7646" w14:paraId="49060C4E" w14:textId="77777777">
        <w:trPr>
          <w:trHeight w:val="551"/>
        </w:trPr>
        <w:tc>
          <w:tcPr>
            <w:tcW w:w="696" w:type="dxa"/>
          </w:tcPr>
          <w:p w14:paraId="053391E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8" w:type="dxa"/>
          </w:tcPr>
          <w:p w14:paraId="2670DC74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</w:t>
            </w:r>
          </w:p>
        </w:tc>
        <w:tc>
          <w:tcPr>
            <w:tcW w:w="864" w:type="dxa"/>
          </w:tcPr>
          <w:p w14:paraId="52C614F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41E7AB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0562FB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571880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F7B400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654A9E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1">
              <w:r w:rsidR="00DC1E22">
                <w:rPr>
                  <w:color w:val="0000FF"/>
                  <w:sz w:val="24"/>
                </w:rPr>
                <w:t>https://m.edsoo.ru/f842900a</w:t>
              </w:r>
            </w:hyperlink>
          </w:p>
        </w:tc>
      </w:tr>
      <w:tr w:rsidR="001B7646" w14:paraId="7AC93CCF" w14:textId="77777777">
        <w:trPr>
          <w:trHeight w:val="554"/>
        </w:trPr>
        <w:tc>
          <w:tcPr>
            <w:tcW w:w="696" w:type="dxa"/>
          </w:tcPr>
          <w:p w14:paraId="0812F7F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8" w:type="dxa"/>
          </w:tcPr>
          <w:p w14:paraId="5ABE5F5E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</w:t>
            </w:r>
          </w:p>
        </w:tc>
        <w:tc>
          <w:tcPr>
            <w:tcW w:w="864" w:type="dxa"/>
          </w:tcPr>
          <w:p w14:paraId="545D874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31C22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965B6E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E26097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446F73F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8808E0" w14:textId="77777777" w:rsidR="001B7646" w:rsidRDefault="009353D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562">
              <w:r w:rsidR="00DC1E22">
                <w:rPr>
                  <w:color w:val="0000FF"/>
                  <w:sz w:val="24"/>
                </w:rPr>
                <w:t>https://m.edsoo.ru/f842a086</w:t>
              </w:r>
            </w:hyperlink>
          </w:p>
        </w:tc>
      </w:tr>
    </w:tbl>
    <w:p w14:paraId="152EBD53" w14:textId="77777777" w:rsidR="001B7646" w:rsidRDefault="001B7646">
      <w:pPr>
        <w:spacing w:line="266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21D0D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0DDE91EA" w14:textId="77777777">
        <w:trPr>
          <w:trHeight w:val="1106"/>
        </w:trPr>
        <w:tc>
          <w:tcPr>
            <w:tcW w:w="696" w:type="dxa"/>
          </w:tcPr>
          <w:p w14:paraId="555506EB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8" w:type="dxa"/>
          </w:tcPr>
          <w:p w14:paraId="39F73E29" w14:textId="77777777" w:rsidR="001B7646" w:rsidRDefault="00DC1E22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Создание собственных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повествований. Составление 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</w:p>
          <w:p w14:paraId="5D188E1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"Иван-царевич и лягушка-квакушка"</w:t>
            </w:r>
          </w:p>
        </w:tc>
        <w:tc>
          <w:tcPr>
            <w:tcW w:w="864" w:type="dxa"/>
          </w:tcPr>
          <w:p w14:paraId="121041CE" w14:textId="77777777" w:rsidR="001B7646" w:rsidRDefault="00DC1E2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4B944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291DC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0C9794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C3F92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4715CD3B" w14:textId="77777777">
        <w:trPr>
          <w:trHeight w:val="551"/>
        </w:trPr>
        <w:tc>
          <w:tcPr>
            <w:tcW w:w="696" w:type="dxa"/>
          </w:tcPr>
          <w:p w14:paraId="2E90843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8" w:type="dxa"/>
          </w:tcPr>
          <w:p w14:paraId="792D1362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514D9BE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именительный падеж</w:t>
            </w:r>
          </w:p>
        </w:tc>
        <w:tc>
          <w:tcPr>
            <w:tcW w:w="864" w:type="dxa"/>
          </w:tcPr>
          <w:p w14:paraId="2962A5C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87F0B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CD7D54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F1ED42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CBE76B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1DD6FC6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3">
              <w:r w:rsidR="00DC1E22">
                <w:rPr>
                  <w:color w:val="0000FF"/>
                  <w:sz w:val="24"/>
                </w:rPr>
                <w:t>https://m.edsoo.ru/f842a23e</w:t>
              </w:r>
            </w:hyperlink>
          </w:p>
        </w:tc>
      </w:tr>
      <w:tr w:rsidR="001B7646" w14:paraId="10FD7B7A" w14:textId="77777777">
        <w:trPr>
          <w:trHeight w:val="551"/>
        </w:trPr>
        <w:tc>
          <w:tcPr>
            <w:tcW w:w="696" w:type="dxa"/>
          </w:tcPr>
          <w:p w14:paraId="2A6F232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8" w:type="dxa"/>
          </w:tcPr>
          <w:p w14:paraId="04A47D64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356B203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родительный падеж</w:t>
            </w:r>
          </w:p>
        </w:tc>
        <w:tc>
          <w:tcPr>
            <w:tcW w:w="864" w:type="dxa"/>
          </w:tcPr>
          <w:p w14:paraId="69BFFBB4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5280FC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CF2ABB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4B1BA6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149139B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B81E366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4">
              <w:r w:rsidR="00DC1E22">
                <w:rPr>
                  <w:color w:val="0000FF"/>
                  <w:sz w:val="24"/>
                </w:rPr>
                <w:t>https://m.edsoo.ru/f842b152</w:t>
              </w:r>
            </w:hyperlink>
          </w:p>
        </w:tc>
      </w:tr>
      <w:tr w:rsidR="001B7646" w14:paraId="7544A044" w14:textId="77777777">
        <w:trPr>
          <w:trHeight w:val="552"/>
        </w:trPr>
        <w:tc>
          <w:tcPr>
            <w:tcW w:w="696" w:type="dxa"/>
          </w:tcPr>
          <w:p w14:paraId="6776AC5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8" w:type="dxa"/>
          </w:tcPr>
          <w:p w14:paraId="4EBF8311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2413F2C0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дательный падеж</w:t>
            </w:r>
          </w:p>
        </w:tc>
        <w:tc>
          <w:tcPr>
            <w:tcW w:w="864" w:type="dxa"/>
          </w:tcPr>
          <w:p w14:paraId="2C5485D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19F7D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EB160E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5DF396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FAA538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453287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5">
              <w:r w:rsidR="00DC1E22">
                <w:rPr>
                  <w:color w:val="0000FF"/>
                  <w:sz w:val="24"/>
                </w:rPr>
                <w:t>https://m.edsoo.ru/f842b878</w:t>
              </w:r>
            </w:hyperlink>
          </w:p>
        </w:tc>
      </w:tr>
      <w:tr w:rsidR="001B7646" w14:paraId="6B1367BF" w14:textId="77777777">
        <w:trPr>
          <w:trHeight w:val="551"/>
        </w:trPr>
        <w:tc>
          <w:tcPr>
            <w:tcW w:w="696" w:type="dxa"/>
          </w:tcPr>
          <w:p w14:paraId="64C549A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8" w:type="dxa"/>
          </w:tcPr>
          <w:p w14:paraId="7FA6D2A5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Пишем поздравительную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  <w:p w14:paraId="3DEBFB6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празднику 8 Марта</w:t>
            </w:r>
          </w:p>
        </w:tc>
        <w:tc>
          <w:tcPr>
            <w:tcW w:w="864" w:type="dxa"/>
          </w:tcPr>
          <w:p w14:paraId="2117806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DA5797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03164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1E4C6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09211F2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EC7339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6">
              <w:r w:rsidR="00DC1E22">
                <w:rPr>
                  <w:color w:val="0000FF"/>
                  <w:sz w:val="24"/>
                </w:rPr>
                <w:t>https://m.edsoo.ru/f8430904</w:t>
              </w:r>
            </w:hyperlink>
          </w:p>
        </w:tc>
      </w:tr>
      <w:tr w:rsidR="001B7646" w14:paraId="6B04020F" w14:textId="77777777">
        <w:trPr>
          <w:trHeight w:val="551"/>
        </w:trPr>
        <w:tc>
          <w:tcPr>
            <w:tcW w:w="696" w:type="dxa"/>
          </w:tcPr>
          <w:p w14:paraId="627FEB4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8" w:type="dxa"/>
          </w:tcPr>
          <w:p w14:paraId="60718AA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7EE1520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винительный падеж</w:t>
            </w:r>
          </w:p>
        </w:tc>
        <w:tc>
          <w:tcPr>
            <w:tcW w:w="864" w:type="dxa"/>
          </w:tcPr>
          <w:p w14:paraId="2513DDB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62C5D0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EF91F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62CAD3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AFE5B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D1F2EA8" w14:textId="77777777">
        <w:trPr>
          <w:trHeight w:val="554"/>
        </w:trPr>
        <w:tc>
          <w:tcPr>
            <w:tcW w:w="696" w:type="dxa"/>
          </w:tcPr>
          <w:p w14:paraId="13CFDC48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8" w:type="dxa"/>
          </w:tcPr>
          <w:p w14:paraId="2842801D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1A3996B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творительный падеж</w:t>
            </w:r>
          </w:p>
        </w:tc>
        <w:tc>
          <w:tcPr>
            <w:tcW w:w="864" w:type="dxa"/>
          </w:tcPr>
          <w:p w14:paraId="2E582E45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7F3D89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0C91CA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E5D1F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59E2767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F5A7AA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7">
              <w:r w:rsidR="00DC1E22">
                <w:rPr>
                  <w:color w:val="0000FF"/>
                  <w:sz w:val="24"/>
                </w:rPr>
                <w:t>https://m.edsoo.ru/f842ba62</w:t>
              </w:r>
            </w:hyperlink>
          </w:p>
        </w:tc>
      </w:tr>
      <w:tr w:rsidR="001B7646" w14:paraId="4E5FA6DB" w14:textId="77777777">
        <w:trPr>
          <w:trHeight w:val="551"/>
        </w:trPr>
        <w:tc>
          <w:tcPr>
            <w:tcW w:w="696" w:type="dxa"/>
          </w:tcPr>
          <w:p w14:paraId="204DB76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78" w:type="dxa"/>
          </w:tcPr>
          <w:p w14:paraId="6081B21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</w:p>
          <w:p w14:paraId="6A9B48F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предложный падеж</w:t>
            </w:r>
          </w:p>
        </w:tc>
        <w:tc>
          <w:tcPr>
            <w:tcW w:w="864" w:type="dxa"/>
          </w:tcPr>
          <w:p w14:paraId="624A452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64BCFD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5707F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7CFDEC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CA12D50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542D6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8">
              <w:r w:rsidR="00DC1E22">
                <w:rPr>
                  <w:color w:val="0000FF"/>
                  <w:sz w:val="24"/>
                </w:rPr>
                <w:t>https://m.edsoo.ru/f842bd28</w:t>
              </w:r>
            </w:hyperlink>
          </w:p>
        </w:tc>
      </w:tr>
      <w:tr w:rsidR="001B7646" w14:paraId="31CD93C0" w14:textId="77777777">
        <w:trPr>
          <w:trHeight w:val="552"/>
        </w:trPr>
        <w:tc>
          <w:tcPr>
            <w:tcW w:w="696" w:type="dxa"/>
          </w:tcPr>
          <w:p w14:paraId="46910DD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78" w:type="dxa"/>
          </w:tcPr>
          <w:p w14:paraId="45CD4C6C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</w:p>
          <w:p w14:paraId="6FF9981C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падежам и числам (склонение).</w:t>
            </w:r>
          </w:p>
        </w:tc>
        <w:tc>
          <w:tcPr>
            <w:tcW w:w="864" w:type="dxa"/>
          </w:tcPr>
          <w:p w14:paraId="554D51F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24DA0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71DF9C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40397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8CED4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DEED22B" w14:textId="77777777">
        <w:trPr>
          <w:trHeight w:val="551"/>
        </w:trPr>
        <w:tc>
          <w:tcPr>
            <w:tcW w:w="696" w:type="dxa"/>
          </w:tcPr>
          <w:p w14:paraId="36A9FC4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78" w:type="dxa"/>
          </w:tcPr>
          <w:p w14:paraId="323EF26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</w:p>
          <w:p w14:paraId="33E51F8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864" w:type="dxa"/>
          </w:tcPr>
          <w:p w14:paraId="77F7189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D7658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01CE1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F0EA7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03E834C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3FC17E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9">
              <w:r w:rsidR="00DC1E22">
                <w:rPr>
                  <w:color w:val="0000FF"/>
                  <w:sz w:val="24"/>
                </w:rPr>
                <w:t>https://m.edsoo.ru/f842bf44</w:t>
              </w:r>
            </w:hyperlink>
          </w:p>
        </w:tc>
      </w:tr>
      <w:tr w:rsidR="001B7646" w14:paraId="784A0A7D" w14:textId="77777777">
        <w:trPr>
          <w:trHeight w:val="551"/>
        </w:trPr>
        <w:tc>
          <w:tcPr>
            <w:tcW w:w="696" w:type="dxa"/>
          </w:tcPr>
          <w:p w14:paraId="2E019BD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78" w:type="dxa"/>
          </w:tcPr>
          <w:p w14:paraId="0EC3F68D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</w:p>
          <w:p w14:paraId="0ED62D3B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864" w:type="dxa"/>
          </w:tcPr>
          <w:p w14:paraId="4991F824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FE9506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4BE32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F9C4D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A68246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0DD412E7" w14:textId="77777777">
        <w:trPr>
          <w:trHeight w:val="1380"/>
        </w:trPr>
        <w:tc>
          <w:tcPr>
            <w:tcW w:w="696" w:type="dxa"/>
          </w:tcPr>
          <w:p w14:paraId="4B8153A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78" w:type="dxa"/>
          </w:tcPr>
          <w:p w14:paraId="3B72D30F" w14:textId="77777777" w:rsidR="001B7646" w:rsidRDefault="00DC1E22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z w:val="24"/>
              </w:rPr>
              <w:t xml:space="preserve"> "Конец зимы. </w:t>
            </w:r>
            <w:proofErr w:type="gramStart"/>
            <w:r>
              <w:rPr>
                <w:sz w:val="24"/>
              </w:rPr>
              <w:t>Полдень" (по</w:t>
            </w:r>
            <w:proofErr w:type="gramEnd"/>
          </w:p>
          <w:p w14:paraId="3F17B26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опорным словам)</w:t>
            </w:r>
          </w:p>
        </w:tc>
        <w:tc>
          <w:tcPr>
            <w:tcW w:w="864" w:type="dxa"/>
          </w:tcPr>
          <w:p w14:paraId="0B24E07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0C4A33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2B5D78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51A6DD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1F4F7D2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0">
              <w:r>
                <w:rPr>
                  <w:color w:val="0000FF"/>
                  <w:sz w:val="24"/>
                </w:rPr>
                <w:t>https://m.edsoo.ru/f8428e2a</w:t>
              </w:r>
            </w:hyperlink>
          </w:p>
        </w:tc>
      </w:tr>
      <w:tr w:rsidR="001B7646" w14:paraId="3E4B8A0C" w14:textId="77777777">
        <w:trPr>
          <w:trHeight w:val="827"/>
        </w:trPr>
        <w:tc>
          <w:tcPr>
            <w:tcW w:w="696" w:type="dxa"/>
          </w:tcPr>
          <w:p w14:paraId="1BE5D2B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78" w:type="dxa"/>
          </w:tcPr>
          <w:p w14:paraId="5AD1125D" w14:textId="77777777" w:rsidR="001B7646" w:rsidRDefault="00DC1E22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</w:t>
            </w:r>
          </w:p>
          <w:p w14:paraId="21BA64DC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 1-го склонения</w:t>
            </w:r>
          </w:p>
        </w:tc>
        <w:tc>
          <w:tcPr>
            <w:tcW w:w="864" w:type="dxa"/>
          </w:tcPr>
          <w:p w14:paraId="06BC150E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880785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395EC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999735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EEABC6D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1">
              <w:r>
                <w:rPr>
                  <w:color w:val="0000FF"/>
                  <w:sz w:val="24"/>
                </w:rPr>
                <w:t>https://m.edsoo.ru/f842c32c</w:t>
              </w:r>
            </w:hyperlink>
          </w:p>
        </w:tc>
      </w:tr>
      <w:tr w:rsidR="001B7646" w14:paraId="2437FAD8" w14:textId="77777777">
        <w:trPr>
          <w:trHeight w:val="553"/>
        </w:trPr>
        <w:tc>
          <w:tcPr>
            <w:tcW w:w="696" w:type="dxa"/>
          </w:tcPr>
          <w:p w14:paraId="72FBD04A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78" w:type="dxa"/>
          </w:tcPr>
          <w:p w14:paraId="4172903B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14:paraId="6314104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 1-</w:t>
            </w:r>
          </w:p>
        </w:tc>
        <w:tc>
          <w:tcPr>
            <w:tcW w:w="864" w:type="dxa"/>
          </w:tcPr>
          <w:p w14:paraId="13C0923D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DB6F4F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EE09A8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994C4A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B48D018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6426F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72">
              <w:r w:rsidR="00DC1E22">
                <w:rPr>
                  <w:color w:val="0000FF"/>
                  <w:sz w:val="24"/>
                </w:rPr>
                <w:t>https://m.edsoo.ru/f842c53e</w:t>
              </w:r>
            </w:hyperlink>
          </w:p>
        </w:tc>
      </w:tr>
    </w:tbl>
    <w:p w14:paraId="129F08E3" w14:textId="77777777" w:rsidR="001B7646" w:rsidRDefault="001B7646">
      <w:pPr>
        <w:spacing w:line="264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24ACD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7B104552" w14:textId="77777777">
        <w:trPr>
          <w:trHeight w:val="278"/>
        </w:trPr>
        <w:tc>
          <w:tcPr>
            <w:tcW w:w="696" w:type="dxa"/>
          </w:tcPr>
          <w:p w14:paraId="6C071BF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67C93370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</w:t>
            </w:r>
          </w:p>
        </w:tc>
        <w:tc>
          <w:tcPr>
            <w:tcW w:w="864" w:type="dxa"/>
          </w:tcPr>
          <w:p w14:paraId="2CC7460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73D5409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71B015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420E905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43C51700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7F3125DA" w14:textId="77777777">
        <w:trPr>
          <w:trHeight w:val="827"/>
        </w:trPr>
        <w:tc>
          <w:tcPr>
            <w:tcW w:w="696" w:type="dxa"/>
          </w:tcPr>
          <w:p w14:paraId="3A40515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78" w:type="dxa"/>
          </w:tcPr>
          <w:p w14:paraId="507CC4C7" w14:textId="77777777" w:rsidR="001B7646" w:rsidRDefault="00DC1E22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</w:t>
            </w:r>
          </w:p>
          <w:p w14:paraId="5D95E82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 2-го склонения</w:t>
            </w:r>
          </w:p>
        </w:tc>
        <w:tc>
          <w:tcPr>
            <w:tcW w:w="864" w:type="dxa"/>
          </w:tcPr>
          <w:p w14:paraId="5AF7DC2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1C6E3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620B1F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F57FD0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D92436A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3">
              <w:r>
                <w:rPr>
                  <w:color w:val="0000FF"/>
                  <w:sz w:val="24"/>
                </w:rPr>
                <w:t>https://m.edsoo.ru/f842c958</w:t>
              </w:r>
            </w:hyperlink>
          </w:p>
        </w:tc>
      </w:tr>
      <w:tr w:rsidR="001B7646" w14:paraId="7FF54BE0" w14:textId="77777777">
        <w:trPr>
          <w:trHeight w:val="827"/>
        </w:trPr>
        <w:tc>
          <w:tcPr>
            <w:tcW w:w="696" w:type="dxa"/>
          </w:tcPr>
          <w:p w14:paraId="1B860F1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78" w:type="dxa"/>
          </w:tcPr>
          <w:p w14:paraId="00FC9DD3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14:paraId="763F664A" w14:textId="77777777" w:rsidR="001B7646" w:rsidRDefault="00DC1E22">
            <w:pPr>
              <w:pStyle w:val="TableParagraph"/>
              <w:spacing w:line="270" w:lineRule="atLeast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окончаний имён существительных 2-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</w:t>
            </w:r>
          </w:p>
        </w:tc>
        <w:tc>
          <w:tcPr>
            <w:tcW w:w="864" w:type="dxa"/>
          </w:tcPr>
          <w:p w14:paraId="79441F6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575241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9F7057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49A52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F5D78EF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4">
              <w:r>
                <w:rPr>
                  <w:color w:val="0000FF"/>
                  <w:sz w:val="24"/>
                </w:rPr>
                <w:t>https://m.edsoo.ru/f842cb2e</w:t>
              </w:r>
            </w:hyperlink>
          </w:p>
        </w:tc>
      </w:tr>
      <w:tr w:rsidR="001B7646" w14:paraId="4D5809F8" w14:textId="77777777">
        <w:trPr>
          <w:trHeight w:val="828"/>
        </w:trPr>
        <w:tc>
          <w:tcPr>
            <w:tcW w:w="696" w:type="dxa"/>
          </w:tcPr>
          <w:p w14:paraId="006CD58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78" w:type="dxa"/>
          </w:tcPr>
          <w:p w14:paraId="6A4846FA" w14:textId="77777777" w:rsidR="001B7646" w:rsidRDefault="00DC1E22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Наблюдение за правописанием безударных окончаний имён</w:t>
            </w:r>
          </w:p>
          <w:p w14:paraId="71D7C1BB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 3-го склонения</w:t>
            </w:r>
          </w:p>
        </w:tc>
        <w:tc>
          <w:tcPr>
            <w:tcW w:w="864" w:type="dxa"/>
          </w:tcPr>
          <w:p w14:paraId="7D30113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811C64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CF11E9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92E42B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EC16BF9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5">
              <w:r>
                <w:rPr>
                  <w:color w:val="0000FF"/>
                  <w:sz w:val="24"/>
                </w:rPr>
                <w:t>https://m.edsoo.ru/f842d240</w:t>
              </w:r>
            </w:hyperlink>
          </w:p>
        </w:tc>
      </w:tr>
      <w:tr w:rsidR="001B7646" w14:paraId="45A10EEF" w14:textId="77777777">
        <w:trPr>
          <w:trHeight w:val="551"/>
        </w:trPr>
        <w:tc>
          <w:tcPr>
            <w:tcW w:w="696" w:type="dxa"/>
          </w:tcPr>
          <w:p w14:paraId="4583591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78" w:type="dxa"/>
          </w:tcPr>
          <w:p w14:paraId="5AFEAE8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Корректирование текстов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777B9BE8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864" w:type="dxa"/>
          </w:tcPr>
          <w:p w14:paraId="5C190C1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7F0BA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930720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29478F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4F0D1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BB36CEF" w14:textId="77777777">
        <w:trPr>
          <w:trHeight w:val="551"/>
        </w:trPr>
        <w:tc>
          <w:tcPr>
            <w:tcW w:w="696" w:type="dxa"/>
          </w:tcPr>
          <w:p w14:paraId="4EC6C9F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78" w:type="dxa"/>
          </w:tcPr>
          <w:p w14:paraId="3B3E7B65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 работа по теме "Падеж</w:t>
            </w:r>
          </w:p>
          <w:p w14:paraId="67109EC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имён существительных"</w:t>
            </w:r>
          </w:p>
        </w:tc>
        <w:tc>
          <w:tcPr>
            <w:tcW w:w="864" w:type="dxa"/>
          </w:tcPr>
          <w:p w14:paraId="03A8A81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844513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FED92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8250C2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04FF3A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64261EB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76">
              <w:r w:rsidR="00DC1E22">
                <w:rPr>
                  <w:color w:val="0000FF"/>
                  <w:sz w:val="24"/>
                </w:rPr>
                <w:t>https://m.edsoo.ru/f842d47a</w:t>
              </w:r>
            </w:hyperlink>
          </w:p>
        </w:tc>
      </w:tr>
      <w:tr w:rsidR="001B7646" w14:paraId="3ECAAE7A" w14:textId="77777777">
        <w:trPr>
          <w:trHeight w:val="829"/>
        </w:trPr>
        <w:tc>
          <w:tcPr>
            <w:tcW w:w="696" w:type="dxa"/>
          </w:tcPr>
          <w:p w14:paraId="4D66CA44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78" w:type="dxa"/>
          </w:tcPr>
          <w:p w14:paraId="7B6A6A71" w14:textId="77777777" w:rsidR="001B7646" w:rsidRDefault="00DC1E22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имён существительных во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  <w:p w14:paraId="3C8265CA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864" w:type="dxa"/>
          </w:tcPr>
          <w:p w14:paraId="7187D038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24BEC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5B81EC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38194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D292704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7">
              <w:r>
                <w:rPr>
                  <w:color w:val="0000FF"/>
                  <w:sz w:val="24"/>
                </w:rPr>
                <w:t>https://m.edsoo.ru/f842e38e</w:t>
              </w:r>
            </w:hyperlink>
          </w:p>
        </w:tc>
      </w:tr>
      <w:tr w:rsidR="001B7646" w14:paraId="6761FAF2" w14:textId="77777777">
        <w:trPr>
          <w:trHeight w:val="827"/>
        </w:trPr>
        <w:tc>
          <w:tcPr>
            <w:tcW w:w="696" w:type="dxa"/>
          </w:tcPr>
          <w:p w14:paraId="009458F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78" w:type="dxa"/>
          </w:tcPr>
          <w:p w14:paraId="56268D25" w14:textId="77777777" w:rsidR="001B7646" w:rsidRDefault="00DC1E22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</w:t>
            </w:r>
          </w:p>
          <w:p w14:paraId="200196DE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 знаний</w:t>
            </w:r>
          </w:p>
        </w:tc>
        <w:tc>
          <w:tcPr>
            <w:tcW w:w="864" w:type="dxa"/>
          </w:tcPr>
          <w:p w14:paraId="78057A1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529D47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0C7D8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DC104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0E39F45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8">
              <w:r>
                <w:rPr>
                  <w:color w:val="0000FF"/>
                  <w:sz w:val="24"/>
                </w:rPr>
                <w:t>https://m.edsoo.ru/f842d682</w:t>
              </w:r>
            </w:hyperlink>
          </w:p>
        </w:tc>
      </w:tr>
      <w:tr w:rsidR="001B7646" w14:paraId="3312B60E" w14:textId="77777777">
        <w:trPr>
          <w:trHeight w:val="827"/>
        </w:trPr>
        <w:tc>
          <w:tcPr>
            <w:tcW w:w="696" w:type="dxa"/>
          </w:tcPr>
          <w:p w14:paraId="34E510D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78" w:type="dxa"/>
          </w:tcPr>
          <w:p w14:paraId="52C5179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</w:p>
          <w:p w14:paraId="6E281C14" w14:textId="77777777" w:rsidR="001B7646" w:rsidRDefault="00DC1E22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(безударные гласные в падежных окончаниях имён существительных)</w:t>
            </w:r>
          </w:p>
        </w:tc>
        <w:tc>
          <w:tcPr>
            <w:tcW w:w="864" w:type="dxa"/>
          </w:tcPr>
          <w:p w14:paraId="13CA2BF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E068B8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C22EB1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2A0DA2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FDD97BB" w14:textId="77777777" w:rsidR="001B7646" w:rsidRDefault="00DC1E22">
            <w:pPr>
              <w:pStyle w:val="TableParagraph"/>
              <w:ind w:left="106" w:right="83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9">
              <w:r>
                <w:rPr>
                  <w:color w:val="0000FF"/>
                  <w:sz w:val="24"/>
                </w:rPr>
                <w:t>https://m.edsoo.ru/f842e56e</w:t>
              </w:r>
            </w:hyperlink>
          </w:p>
        </w:tc>
      </w:tr>
      <w:tr w:rsidR="001B7646" w14:paraId="114025AA" w14:textId="77777777">
        <w:trPr>
          <w:trHeight w:val="827"/>
        </w:trPr>
        <w:tc>
          <w:tcPr>
            <w:tcW w:w="696" w:type="dxa"/>
          </w:tcPr>
          <w:p w14:paraId="6FDEF7BF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78" w:type="dxa"/>
          </w:tcPr>
          <w:p w14:paraId="57D35139" w14:textId="77777777" w:rsidR="001B7646" w:rsidRDefault="00DC1E22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</w:t>
            </w:r>
          </w:p>
          <w:p w14:paraId="60DFD4D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64" w:type="dxa"/>
          </w:tcPr>
          <w:p w14:paraId="05F533D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AD2A2F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DC37C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F82BA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52F4392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0">
              <w:r>
                <w:rPr>
                  <w:color w:val="0000FF"/>
                  <w:sz w:val="24"/>
                </w:rPr>
                <w:t>https://m.edsoo.ru/f842d894</w:t>
              </w:r>
            </w:hyperlink>
          </w:p>
        </w:tc>
      </w:tr>
      <w:tr w:rsidR="001B7646" w14:paraId="661A851F" w14:textId="77777777">
        <w:trPr>
          <w:trHeight w:val="828"/>
        </w:trPr>
        <w:tc>
          <w:tcPr>
            <w:tcW w:w="696" w:type="dxa"/>
          </w:tcPr>
          <w:p w14:paraId="64F1944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78" w:type="dxa"/>
          </w:tcPr>
          <w:p w14:paraId="22D1E6AC" w14:textId="77777777" w:rsidR="001B7646" w:rsidRDefault="00DC1E22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 xml:space="preserve">Имя прилагательное: общее значение, вопросы, употребление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98B1286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64" w:type="dxa"/>
          </w:tcPr>
          <w:p w14:paraId="175287C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430BD9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CE6BFF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B60678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C71D58D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1">
              <w:r>
                <w:rPr>
                  <w:color w:val="0000FF"/>
                  <w:sz w:val="24"/>
                </w:rPr>
                <w:t>https://m.edsoo.ru/f842e758</w:t>
              </w:r>
            </w:hyperlink>
          </w:p>
        </w:tc>
      </w:tr>
      <w:tr w:rsidR="001B7646" w14:paraId="1B3562D0" w14:textId="77777777">
        <w:trPr>
          <w:trHeight w:val="551"/>
        </w:trPr>
        <w:tc>
          <w:tcPr>
            <w:tcW w:w="696" w:type="dxa"/>
          </w:tcPr>
          <w:p w14:paraId="2271DCB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78" w:type="dxa"/>
          </w:tcPr>
          <w:p w14:paraId="052C3165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Изменение имён прилагательных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B6FA0EC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родам</w:t>
            </w:r>
          </w:p>
        </w:tc>
        <w:tc>
          <w:tcPr>
            <w:tcW w:w="864" w:type="dxa"/>
          </w:tcPr>
          <w:p w14:paraId="547D3E2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3C6FFE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4549D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D2594B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5C7C09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9245C1D" w14:textId="77777777">
        <w:trPr>
          <w:trHeight w:val="551"/>
        </w:trPr>
        <w:tc>
          <w:tcPr>
            <w:tcW w:w="696" w:type="dxa"/>
          </w:tcPr>
          <w:p w14:paraId="6A1C913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78" w:type="dxa"/>
          </w:tcPr>
          <w:p w14:paraId="64FCBC88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Изменение имён прилагательных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ED9926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родам</w:t>
            </w:r>
          </w:p>
        </w:tc>
        <w:tc>
          <w:tcPr>
            <w:tcW w:w="864" w:type="dxa"/>
          </w:tcPr>
          <w:p w14:paraId="0BD29A4B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975E20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A6DC60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0536C1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B675F6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7C3446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82">
              <w:r w:rsidR="00DC1E22">
                <w:rPr>
                  <w:color w:val="0000FF"/>
                  <w:sz w:val="24"/>
                </w:rPr>
                <w:t>https://m.edsoo.ru/f842eb5e</w:t>
              </w:r>
            </w:hyperlink>
          </w:p>
        </w:tc>
      </w:tr>
      <w:tr w:rsidR="001B7646" w14:paraId="6DF8D5B8" w14:textId="77777777">
        <w:trPr>
          <w:trHeight w:val="277"/>
        </w:trPr>
        <w:tc>
          <w:tcPr>
            <w:tcW w:w="696" w:type="dxa"/>
          </w:tcPr>
          <w:p w14:paraId="62EEBAEC" w14:textId="77777777" w:rsidR="001B7646" w:rsidRDefault="00DC1E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78" w:type="dxa"/>
          </w:tcPr>
          <w:p w14:paraId="7B85C945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</w:p>
        </w:tc>
        <w:tc>
          <w:tcPr>
            <w:tcW w:w="864" w:type="dxa"/>
          </w:tcPr>
          <w:p w14:paraId="56875E97" w14:textId="77777777" w:rsidR="001B7646" w:rsidRDefault="00DC1E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244B0E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4042826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52917B0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32291AE0" w14:textId="77777777" w:rsidR="001B7646" w:rsidRDefault="00DC1E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7E2BE595" w14:textId="77777777" w:rsidR="001B7646" w:rsidRDefault="001B7646">
      <w:pPr>
        <w:spacing w:line="258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137B2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7480B09C" w14:textId="77777777">
        <w:trPr>
          <w:trHeight w:val="554"/>
        </w:trPr>
        <w:tc>
          <w:tcPr>
            <w:tcW w:w="696" w:type="dxa"/>
          </w:tcPr>
          <w:p w14:paraId="0767F13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4078" w:type="dxa"/>
          </w:tcPr>
          <w:p w14:paraId="399D9C6E" w14:textId="77777777" w:rsidR="001B7646" w:rsidRDefault="00DC1E2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прилагательного от формы имени</w:t>
            </w:r>
          </w:p>
          <w:p w14:paraId="6E86EC7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864" w:type="dxa"/>
          </w:tcPr>
          <w:p w14:paraId="4929AC0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14:paraId="5EB86D1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43D02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39CE7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574FFA9" w14:textId="77777777" w:rsidR="001B7646" w:rsidRDefault="009353D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hyperlink r:id="rId583">
              <w:r w:rsidR="00DC1E22">
                <w:rPr>
                  <w:color w:val="0000FF"/>
                  <w:sz w:val="24"/>
                </w:rPr>
                <w:t>https://m.edsoo.ru/f842f036</w:t>
              </w:r>
            </w:hyperlink>
          </w:p>
        </w:tc>
      </w:tr>
      <w:tr w:rsidR="001B7646" w14:paraId="541CEEDA" w14:textId="77777777">
        <w:trPr>
          <w:trHeight w:val="551"/>
        </w:trPr>
        <w:tc>
          <w:tcPr>
            <w:tcW w:w="696" w:type="dxa"/>
          </w:tcPr>
          <w:p w14:paraId="0804560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78" w:type="dxa"/>
          </w:tcPr>
          <w:p w14:paraId="2965CA2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Изменение имён прилагательных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107F734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864" w:type="dxa"/>
          </w:tcPr>
          <w:p w14:paraId="69A36DF7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DBE82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08F5CE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6ECB8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2798B79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BE8915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84">
              <w:r w:rsidR="00DC1E22">
                <w:rPr>
                  <w:color w:val="0000FF"/>
                  <w:sz w:val="24"/>
                </w:rPr>
                <w:t>https://m.edsoo.ru/f842edb6</w:t>
              </w:r>
            </w:hyperlink>
          </w:p>
        </w:tc>
      </w:tr>
      <w:tr w:rsidR="001B7646" w14:paraId="2E935977" w14:textId="77777777">
        <w:trPr>
          <w:trHeight w:val="827"/>
        </w:trPr>
        <w:tc>
          <w:tcPr>
            <w:tcW w:w="696" w:type="dxa"/>
          </w:tcPr>
          <w:p w14:paraId="75041435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78" w:type="dxa"/>
          </w:tcPr>
          <w:p w14:paraId="38882E7D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Изменение имён прилагательных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B6C475A" w14:textId="77777777" w:rsidR="001B7646" w:rsidRDefault="00DC1E2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падежам. Начальная форма имени прилагательного</w:t>
            </w:r>
          </w:p>
        </w:tc>
        <w:tc>
          <w:tcPr>
            <w:tcW w:w="864" w:type="dxa"/>
          </w:tcPr>
          <w:p w14:paraId="63FA2EA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FDC5FD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454694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558BEC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89B081F" w14:textId="77777777" w:rsidR="001B7646" w:rsidRDefault="00DC1E22">
            <w:pPr>
              <w:pStyle w:val="TableParagraph"/>
              <w:ind w:left="106" w:right="86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5">
              <w:r>
                <w:rPr>
                  <w:color w:val="0000FF"/>
                  <w:sz w:val="24"/>
                </w:rPr>
                <w:t>https://m.edsoo.ru/f842f3a6</w:t>
              </w:r>
            </w:hyperlink>
          </w:p>
        </w:tc>
      </w:tr>
      <w:tr w:rsidR="001B7646" w14:paraId="54316296" w14:textId="77777777">
        <w:trPr>
          <w:trHeight w:val="551"/>
        </w:trPr>
        <w:tc>
          <w:tcPr>
            <w:tcW w:w="696" w:type="dxa"/>
          </w:tcPr>
          <w:p w14:paraId="65DBF9A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78" w:type="dxa"/>
          </w:tcPr>
          <w:p w14:paraId="43056A3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41C78A34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64" w:type="dxa"/>
          </w:tcPr>
          <w:p w14:paraId="1F0DD3C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081EF1A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43BE9DA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2B3B89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3BE0C71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CF027B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86">
              <w:r w:rsidR="00DC1E22">
                <w:rPr>
                  <w:color w:val="0000FF"/>
                  <w:sz w:val="24"/>
                </w:rPr>
                <w:t>https://m.edsoo.ru/f8430ff8</w:t>
              </w:r>
            </w:hyperlink>
          </w:p>
        </w:tc>
      </w:tr>
      <w:tr w:rsidR="001B7646" w14:paraId="7C79EFB8" w14:textId="77777777">
        <w:trPr>
          <w:trHeight w:val="552"/>
        </w:trPr>
        <w:tc>
          <w:tcPr>
            <w:tcW w:w="696" w:type="dxa"/>
          </w:tcPr>
          <w:p w14:paraId="05A0081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78" w:type="dxa"/>
          </w:tcPr>
          <w:p w14:paraId="6763D81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контрольных работ.</w:t>
            </w:r>
          </w:p>
          <w:p w14:paraId="7C64B8F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Склонение имён прилагательных</w:t>
            </w:r>
          </w:p>
        </w:tc>
        <w:tc>
          <w:tcPr>
            <w:tcW w:w="864" w:type="dxa"/>
          </w:tcPr>
          <w:p w14:paraId="3F1A110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60B7C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1A1ED8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C2193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F2B52ED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C192A55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87">
              <w:r w:rsidR="00DC1E22">
                <w:rPr>
                  <w:color w:val="0000FF"/>
                  <w:sz w:val="24"/>
                </w:rPr>
                <w:t>https://m.edsoo.ru/f842fbda</w:t>
              </w:r>
            </w:hyperlink>
          </w:p>
        </w:tc>
      </w:tr>
      <w:tr w:rsidR="001B7646" w14:paraId="2061E724" w14:textId="77777777">
        <w:trPr>
          <w:trHeight w:val="275"/>
        </w:trPr>
        <w:tc>
          <w:tcPr>
            <w:tcW w:w="696" w:type="dxa"/>
          </w:tcPr>
          <w:p w14:paraId="6CEE54CF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78" w:type="dxa"/>
          </w:tcPr>
          <w:p w14:paraId="0E3889DB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Значения имён прилагательных</w:t>
            </w:r>
          </w:p>
        </w:tc>
        <w:tc>
          <w:tcPr>
            <w:tcW w:w="864" w:type="dxa"/>
          </w:tcPr>
          <w:p w14:paraId="2A0D4564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A2BD4F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E95ADB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2F36493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50A3362B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2F7FA08E" w14:textId="77777777">
        <w:trPr>
          <w:trHeight w:val="554"/>
        </w:trPr>
        <w:tc>
          <w:tcPr>
            <w:tcW w:w="696" w:type="dxa"/>
          </w:tcPr>
          <w:p w14:paraId="66ED098C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78" w:type="dxa"/>
          </w:tcPr>
          <w:p w14:paraId="2E9425EA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 за значениями имён</w:t>
            </w:r>
          </w:p>
          <w:p w14:paraId="047F449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864" w:type="dxa"/>
          </w:tcPr>
          <w:p w14:paraId="21784D99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F45A52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DDD6FF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31DCD7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96053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1B95AD1D" w14:textId="77777777">
        <w:trPr>
          <w:trHeight w:val="1103"/>
        </w:trPr>
        <w:tc>
          <w:tcPr>
            <w:tcW w:w="696" w:type="dxa"/>
          </w:tcPr>
          <w:p w14:paraId="4E3F470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78" w:type="dxa"/>
          </w:tcPr>
          <w:p w14:paraId="6C955A91" w14:textId="77777777" w:rsidR="001B7646" w:rsidRDefault="00DC1E22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Значения имён прилагательных: обобщение. Составление 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отзыва по картине В. А. Серова</w:t>
            </w:r>
          </w:p>
          <w:p w14:paraId="38C06A4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"Девочка с персиками"</w:t>
            </w:r>
          </w:p>
        </w:tc>
        <w:tc>
          <w:tcPr>
            <w:tcW w:w="864" w:type="dxa"/>
          </w:tcPr>
          <w:p w14:paraId="48B929F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28AAC5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D032C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DDE477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368EE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6C4EFC91" w14:textId="77777777">
        <w:trPr>
          <w:trHeight w:val="828"/>
        </w:trPr>
        <w:tc>
          <w:tcPr>
            <w:tcW w:w="696" w:type="dxa"/>
          </w:tcPr>
          <w:p w14:paraId="581EE31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78" w:type="dxa"/>
          </w:tcPr>
          <w:p w14:paraId="33F9B920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</w:p>
          <w:p w14:paraId="0E3FD213" w14:textId="77777777" w:rsidR="001B7646" w:rsidRDefault="00DC1E22">
            <w:pPr>
              <w:pStyle w:val="TableParagraph"/>
              <w:spacing w:line="270" w:lineRule="atLeast"/>
              <w:ind w:left="105" w:right="378"/>
              <w:rPr>
                <w:sz w:val="24"/>
              </w:rPr>
            </w:pPr>
            <w:r>
              <w:rPr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864" w:type="dxa"/>
          </w:tcPr>
          <w:p w14:paraId="416AE76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D3B9B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2CB61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F5D51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A0D53A6" w14:textId="77777777" w:rsidR="001B7646" w:rsidRDefault="00DC1E22">
            <w:pPr>
              <w:pStyle w:val="TableParagraph"/>
              <w:ind w:left="106" w:right="89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8">
              <w:r>
                <w:rPr>
                  <w:color w:val="0000FF"/>
                  <w:sz w:val="24"/>
                </w:rPr>
                <w:t>https://m.edsoo.ru/f842f6f8</w:t>
              </w:r>
            </w:hyperlink>
          </w:p>
        </w:tc>
      </w:tr>
      <w:tr w:rsidR="001B7646" w14:paraId="53522476" w14:textId="77777777">
        <w:trPr>
          <w:trHeight w:val="827"/>
        </w:trPr>
        <w:tc>
          <w:tcPr>
            <w:tcW w:w="696" w:type="dxa"/>
          </w:tcPr>
          <w:p w14:paraId="2D3C2AD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78" w:type="dxa"/>
          </w:tcPr>
          <w:p w14:paraId="7844E7DA" w14:textId="77777777" w:rsidR="001B7646" w:rsidRDefault="00DC1E22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 xml:space="preserve">Наблюдение за правописанием окончаний имён прилагательных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067F7D4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864" w:type="dxa"/>
          </w:tcPr>
          <w:p w14:paraId="63F6A40C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8005F9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15FE7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7474D5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56F8BC6" w14:textId="77777777" w:rsidR="001B7646" w:rsidRDefault="00DC1E22">
            <w:pPr>
              <w:pStyle w:val="TableParagraph"/>
              <w:ind w:left="106" w:right="87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9">
              <w:r>
                <w:rPr>
                  <w:color w:val="0000FF"/>
                  <w:sz w:val="24"/>
                </w:rPr>
                <w:t>https://m.edsoo.ru/f842fa4a</w:t>
              </w:r>
            </w:hyperlink>
          </w:p>
        </w:tc>
      </w:tr>
      <w:tr w:rsidR="001B7646" w14:paraId="146D8937" w14:textId="77777777">
        <w:trPr>
          <w:trHeight w:val="551"/>
        </w:trPr>
        <w:tc>
          <w:tcPr>
            <w:tcW w:w="696" w:type="dxa"/>
          </w:tcPr>
          <w:p w14:paraId="114DB4B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78" w:type="dxa"/>
          </w:tcPr>
          <w:p w14:paraId="6D19740A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</w:p>
          <w:p w14:paraId="0485950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окончаний имён прилагательных</w:t>
            </w:r>
          </w:p>
        </w:tc>
        <w:tc>
          <w:tcPr>
            <w:tcW w:w="864" w:type="dxa"/>
          </w:tcPr>
          <w:p w14:paraId="13B1F419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CEE276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76B008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EFFE7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A62E20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E858C8A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0">
              <w:r w:rsidR="00DC1E22">
                <w:rPr>
                  <w:color w:val="0000FF"/>
                  <w:sz w:val="24"/>
                </w:rPr>
                <w:t>https://m.edsoo.ru/f8430332</w:t>
              </w:r>
            </w:hyperlink>
          </w:p>
        </w:tc>
      </w:tr>
      <w:tr w:rsidR="001B7646" w14:paraId="2E7FF1F9" w14:textId="77777777">
        <w:trPr>
          <w:trHeight w:val="828"/>
        </w:trPr>
        <w:tc>
          <w:tcPr>
            <w:tcW w:w="696" w:type="dxa"/>
          </w:tcPr>
          <w:p w14:paraId="4935B8D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78" w:type="dxa"/>
          </w:tcPr>
          <w:p w14:paraId="2D01740A" w14:textId="77777777" w:rsidR="001B7646" w:rsidRDefault="00DC1E22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 имён существительных и</w:t>
            </w:r>
          </w:p>
          <w:p w14:paraId="2BCD6C3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имён прилагательных</w:t>
            </w:r>
          </w:p>
        </w:tc>
        <w:tc>
          <w:tcPr>
            <w:tcW w:w="864" w:type="dxa"/>
          </w:tcPr>
          <w:p w14:paraId="02BE3A6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6D243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B62285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FB2059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B8E55D7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1">
              <w:r>
                <w:rPr>
                  <w:color w:val="0000FF"/>
                  <w:sz w:val="24"/>
                </w:rPr>
                <w:t>https://m.edsoo.ru/f84311d8</w:t>
              </w:r>
            </w:hyperlink>
          </w:p>
        </w:tc>
      </w:tr>
      <w:tr w:rsidR="001B7646" w14:paraId="11148AE9" w14:textId="77777777">
        <w:trPr>
          <w:trHeight w:val="551"/>
        </w:trPr>
        <w:tc>
          <w:tcPr>
            <w:tcW w:w="696" w:type="dxa"/>
          </w:tcPr>
          <w:p w14:paraId="7D72A14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78" w:type="dxa"/>
          </w:tcPr>
          <w:p w14:paraId="31A1964E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</w:p>
          <w:p w14:paraId="1F0FF7B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"Окончания имён прилагательных"</w:t>
            </w:r>
          </w:p>
        </w:tc>
        <w:tc>
          <w:tcPr>
            <w:tcW w:w="864" w:type="dxa"/>
          </w:tcPr>
          <w:p w14:paraId="429E1479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58431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B629F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19C014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8E91353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97228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2">
              <w:r w:rsidR="00DC1E22">
                <w:rPr>
                  <w:color w:val="0000FF"/>
                  <w:sz w:val="24"/>
                </w:rPr>
                <w:t>https://m.edsoo.ru/f842fea0</w:t>
              </w:r>
            </w:hyperlink>
          </w:p>
        </w:tc>
      </w:tr>
      <w:tr w:rsidR="001B7646" w14:paraId="532E8A67" w14:textId="77777777">
        <w:trPr>
          <w:trHeight w:val="553"/>
        </w:trPr>
        <w:tc>
          <w:tcPr>
            <w:tcW w:w="696" w:type="dxa"/>
          </w:tcPr>
          <w:p w14:paraId="5C21B567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78" w:type="dxa"/>
          </w:tcPr>
          <w:p w14:paraId="1439296E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Местоимение (общее представление)</w:t>
            </w:r>
          </w:p>
        </w:tc>
        <w:tc>
          <w:tcPr>
            <w:tcW w:w="864" w:type="dxa"/>
          </w:tcPr>
          <w:p w14:paraId="6FF721D9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6DA673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3B6535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4A7160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904EEF2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D4FA30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3">
              <w:r w:rsidR="00DC1E22">
                <w:rPr>
                  <w:color w:val="0000FF"/>
                  <w:sz w:val="24"/>
                </w:rPr>
                <w:t>https://m.edsoo.ru/f84313a4</w:t>
              </w:r>
            </w:hyperlink>
          </w:p>
        </w:tc>
      </w:tr>
      <w:tr w:rsidR="001B7646" w14:paraId="33E602E6" w14:textId="77777777">
        <w:trPr>
          <w:trHeight w:val="275"/>
        </w:trPr>
        <w:tc>
          <w:tcPr>
            <w:tcW w:w="696" w:type="dxa"/>
          </w:tcPr>
          <w:p w14:paraId="3B806E1B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78" w:type="dxa"/>
          </w:tcPr>
          <w:p w14:paraId="490CCFBC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</w:p>
        </w:tc>
        <w:tc>
          <w:tcPr>
            <w:tcW w:w="864" w:type="dxa"/>
          </w:tcPr>
          <w:p w14:paraId="0B8A358B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034CB98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1473659B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2A0DA78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68E1A78F" w14:textId="77777777" w:rsidR="001B7646" w:rsidRDefault="00DC1E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1A0A0541" w14:textId="77777777" w:rsidR="001B7646" w:rsidRDefault="001B7646">
      <w:pPr>
        <w:spacing w:line="256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783DF9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65795E02" w14:textId="77777777">
        <w:trPr>
          <w:trHeight w:val="278"/>
        </w:trPr>
        <w:tc>
          <w:tcPr>
            <w:tcW w:w="696" w:type="dxa"/>
          </w:tcPr>
          <w:p w14:paraId="58EE2524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4313ABF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B842E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0BEB3F2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5AE3A87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6AC1E3FF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2B548B86" w14:textId="77777777" w:rsidR="001B7646" w:rsidRDefault="009353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594">
              <w:r w:rsidR="00DC1E22">
                <w:rPr>
                  <w:color w:val="0000FF"/>
                  <w:sz w:val="24"/>
                </w:rPr>
                <w:t>https://m.edsoo.ru/f8431746</w:t>
              </w:r>
            </w:hyperlink>
          </w:p>
        </w:tc>
      </w:tr>
      <w:tr w:rsidR="001B7646" w14:paraId="7A69D364" w14:textId="77777777">
        <w:trPr>
          <w:trHeight w:val="551"/>
        </w:trPr>
        <w:tc>
          <w:tcPr>
            <w:tcW w:w="696" w:type="dxa"/>
          </w:tcPr>
          <w:p w14:paraId="7C1853C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78" w:type="dxa"/>
          </w:tcPr>
          <w:p w14:paraId="4C521BE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 изменяются личные</w:t>
            </w:r>
          </w:p>
          <w:p w14:paraId="05066D6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864" w:type="dxa"/>
          </w:tcPr>
          <w:p w14:paraId="629ED5A3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276BF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0950AA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0C70F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FBCA9BC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C868D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5">
              <w:r w:rsidR="00DC1E22">
                <w:rPr>
                  <w:color w:val="0000FF"/>
                  <w:sz w:val="24"/>
                </w:rPr>
                <w:t>https://m.edsoo.ru/f843191c</w:t>
              </w:r>
            </w:hyperlink>
          </w:p>
        </w:tc>
      </w:tr>
      <w:tr w:rsidR="001B7646" w14:paraId="603907D9" w14:textId="77777777">
        <w:trPr>
          <w:trHeight w:val="551"/>
        </w:trPr>
        <w:tc>
          <w:tcPr>
            <w:tcW w:w="696" w:type="dxa"/>
          </w:tcPr>
          <w:p w14:paraId="48DFAFB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78" w:type="dxa"/>
          </w:tcPr>
          <w:p w14:paraId="4865F526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 личных местоимений</w:t>
            </w:r>
          </w:p>
        </w:tc>
        <w:tc>
          <w:tcPr>
            <w:tcW w:w="864" w:type="dxa"/>
          </w:tcPr>
          <w:p w14:paraId="0A7A8694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989921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DB64A4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54C82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3335F8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4E42A5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6">
              <w:r w:rsidR="00DC1E22">
                <w:rPr>
                  <w:color w:val="0000FF"/>
                  <w:sz w:val="24"/>
                </w:rPr>
                <w:t>https://m.edsoo.ru/f8431d40</w:t>
              </w:r>
            </w:hyperlink>
          </w:p>
        </w:tc>
      </w:tr>
      <w:tr w:rsidR="001B7646" w14:paraId="5014872B" w14:textId="77777777">
        <w:trPr>
          <w:trHeight w:val="551"/>
        </w:trPr>
        <w:tc>
          <w:tcPr>
            <w:tcW w:w="696" w:type="dxa"/>
          </w:tcPr>
          <w:p w14:paraId="06EEEB2C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78" w:type="dxa"/>
          </w:tcPr>
          <w:p w14:paraId="16C0BA93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Употребление личных местоимений</w:t>
            </w:r>
          </w:p>
          <w:p w14:paraId="7AC246BB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речи</w:t>
            </w:r>
          </w:p>
        </w:tc>
        <w:tc>
          <w:tcPr>
            <w:tcW w:w="864" w:type="dxa"/>
          </w:tcPr>
          <w:p w14:paraId="0A20700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9761B8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309D35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AFE9D2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4DEEEF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782CD8D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7">
              <w:r w:rsidR="00DC1E22">
                <w:rPr>
                  <w:color w:val="0000FF"/>
                  <w:sz w:val="24"/>
                </w:rPr>
                <w:t>https://m.edsoo.ru/f8431b06</w:t>
              </w:r>
            </w:hyperlink>
          </w:p>
        </w:tc>
      </w:tr>
      <w:tr w:rsidR="001B7646" w14:paraId="04D7BDF8" w14:textId="77777777">
        <w:trPr>
          <w:trHeight w:val="551"/>
        </w:trPr>
        <w:tc>
          <w:tcPr>
            <w:tcW w:w="696" w:type="dxa"/>
          </w:tcPr>
          <w:p w14:paraId="3E925A8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78" w:type="dxa"/>
          </w:tcPr>
          <w:p w14:paraId="0FA6F78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Правописание местоимений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373E39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864" w:type="dxa"/>
          </w:tcPr>
          <w:p w14:paraId="5FF006D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643CCF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21AC5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80BE2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AEE28F0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DA52DB8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8">
              <w:r w:rsidR="00DC1E22">
                <w:rPr>
                  <w:color w:val="0000FF"/>
                  <w:sz w:val="24"/>
                </w:rPr>
                <w:t>https://m.edsoo.ru/f843233a</w:t>
              </w:r>
            </w:hyperlink>
          </w:p>
        </w:tc>
      </w:tr>
      <w:tr w:rsidR="001B7646" w14:paraId="2CA4018C" w14:textId="77777777">
        <w:trPr>
          <w:trHeight w:val="276"/>
        </w:trPr>
        <w:tc>
          <w:tcPr>
            <w:tcW w:w="696" w:type="dxa"/>
          </w:tcPr>
          <w:p w14:paraId="639F8991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78" w:type="dxa"/>
          </w:tcPr>
          <w:p w14:paraId="7A6D5B89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 местоимений</w:t>
            </w:r>
          </w:p>
        </w:tc>
        <w:tc>
          <w:tcPr>
            <w:tcW w:w="864" w:type="dxa"/>
          </w:tcPr>
          <w:p w14:paraId="505D8B22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FAF74A3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791A708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65BA052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042222F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10074459" w14:textId="77777777">
        <w:trPr>
          <w:trHeight w:val="553"/>
        </w:trPr>
        <w:tc>
          <w:tcPr>
            <w:tcW w:w="696" w:type="dxa"/>
          </w:tcPr>
          <w:p w14:paraId="2ADC2AF5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78" w:type="dxa"/>
          </w:tcPr>
          <w:p w14:paraId="5B68BD56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 жанром письма</w:t>
            </w:r>
          </w:p>
        </w:tc>
        <w:tc>
          <w:tcPr>
            <w:tcW w:w="864" w:type="dxa"/>
          </w:tcPr>
          <w:p w14:paraId="5C347F41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502D9D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96C2FA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66BE62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468C4D2" w14:textId="77777777" w:rsidR="001B7646" w:rsidRDefault="00DC1E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253B30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99">
              <w:r w:rsidR="00DC1E22">
                <w:rPr>
                  <w:color w:val="0000FF"/>
                  <w:sz w:val="24"/>
                </w:rPr>
                <w:t>https://m.edsoo.ru/f84324ac</w:t>
              </w:r>
            </w:hyperlink>
          </w:p>
        </w:tc>
      </w:tr>
      <w:tr w:rsidR="001B7646" w14:paraId="765238DD" w14:textId="77777777">
        <w:trPr>
          <w:trHeight w:val="551"/>
        </w:trPr>
        <w:tc>
          <w:tcPr>
            <w:tcW w:w="696" w:type="dxa"/>
          </w:tcPr>
          <w:p w14:paraId="01D5BE1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78" w:type="dxa"/>
          </w:tcPr>
          <w:p w14:paraId="7FEAFF5A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Административная контрольная</w:t>
            </w:r>
          </w:p>
          <w:p w14:paraId="75530EF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64" w:type="dxa"/>
          </w:tcPr>
          <w:p w14:paraId="0E720076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688638B" w14:textId="77777777" w:rsidR="001B7646" w:rsidRDefault="00DC1E2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795F999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3935A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26F8EAA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64E565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00">
              <w:r w:rsidR="00DC1E22">
                <w:rPr>
                  <w:color w:val="0000FF"/>
                  <w:sz w:val="24"/>
                </w:rPr>
                <w:t>https://m.edsoo.ru/f842e974</w:t>
              </w:r>
            </w:hyperlink>
          </w:p>
        </w:tc>
      </w:tr>
      <w:tr w:rsidR="001B7646" w14:paraId="094DD121" w14:textId="77777777">
        <w:trPr>
          <w:trHeight w:val="551"/>
        </w:trPr>
        <w:tc>
          <w:tcPr>
            <w:tcW w:w="696" w:type="dxa"/>
          </w:tcPr>
          <w:p w14:paraId="4B5C7583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78" w:type="dxa"/>
          </w:tcPr>
          <w:p w14:paraId="35150CEA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контрольных работ. Учимся</w:t>
            </w:r>
          </w:p>
          <w:p w14:paraId="039D3D2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писать письма</w:t>
            </w:r>
          </w:p>
        </w:tc>
        <w:tc>
          <w:tcPr>
            <w:tcW w:w="864" w:type="dxa"/>
          </w:tcPr>
          <w:p w14:paraId="4240F53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10B065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EFFBBA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3CFEE4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AF430F7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076F84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01">
              <w:r w:rsidR="00DC1E22">
                <w:rPr>
                  <w:color w:val="0000FF"/>
                  <w:sz w:val="24"/>
                </w:rPr>
                <w:t>https://m.edsoo.ru/f843260a</w:t>
              </w:r>
            </w:hyperlink>
          </w:p>
        </w:tc>
      </w:tr>
      <w:tr w:rsidR="001B7646" w14:paraId="25D04880" w14:textId="77777777">
        <w:trPr>
          <w:trHeight w:val="827"/>
        </w:trPr>
        <w:tc>
          <w:tcPr>
            <w:tcW w:w="696" w:type="dxa"/>
          </w:tcPr>
          <w:p w14:paraId="095C9EFB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78" w:type="dxa"/>
          </w:tcPr>
          <w:p w14:paraId="414BBB4E" w14:textId="77777777" w:rsidR="001B7646" w:rsidRDefault="00DC1E22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 для устранения неоправданных</w:t>
            </w:r>
          </w:p>
          <w:p w14:paraId="115D7B0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повторов в тексте</w:t>
            </w:r>
          </w:p>
        </w:tc>
        <w:tc>
          <w:tcPr>
            <w:tcW w:w="864" w:type="dxa"/>
          </w:tcPr>
          <w:p w14:paraId="4A4661C9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922417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236968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33A5FA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174B853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2">
              <w:r>
                <w:rPr>
                  <w:color w:val="0000FF"/>
                  <w:sz w:val="24"/>
                </w:rPr>
                <w:t>https://m.edsoo.ru/f84321b4</w:t>
              </w:r>
            </w:hyperlink>
          </w:p>
        </w:tc>
      </w:tr>
      <w:tr w:rsidR="001B7646" w14:paraId="643607FD" w14:textId="77777777">
        <w:trPr>
          <w:trHeight w:val="1103"/>
        </w:trPr>
        <w:tc>
          <w:tcPr>
            <w:tcW w:w="696" w:type="dxa"/>
          </w:tcPr>
          <w:p w14:paraId="427A2E8A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78" w:type="dxa"/>
          </w:tcPr>
          <w:p w14:paraId="64584E61" w14:textId="77777777" w:rsidR="001B7646" w:rsidRDefault="00DC1E22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 с помощью личных местоимений, синонимов, союзов и,</w:t>
            </w:r>
          </w:p>
          <w:p w14:paraId="2AC3CECF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а, но</w:t>
            </w:r>
          </w:p>
        </w:tc>
        <w:tc>
          <w:tcPr>
            <w:tcW w:w="864" w:type="dxa"/>
          </w:tcPr>
          <w:p w14:paraId="34E1A06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ED495D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C8653C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8496D0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3E8C764" w14:textId="77777777" w:rsidR="001B7646" w:rsidRDefault="00DC1E22">
            <w:pPr>
              <w:pStyle w:val="TableParagraph"/>
              <w:ind w:left="106" w:right="85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3">
              <w:r>
                <w:rPr>
                  <w:color w:val="0000FF"/>
                  <w:sz w:val="24"/>
                </w:rPr>
                <w:t>https://m.edsoo.ru/f8431fd4</w:t>
              </w:r>
            </w:hyperlink>
          </w:p>
        </w:tc>
      </w:tr>
      <w:tr w:rsidR="001B7646" w14:paraId="5375E469" w14:textId="77777777">
        <w:trPr>
          <w:trHeight w:val="551"/>
        </w:trPr>
        <w:tc>
          <w:tcPr>
            <w:tcW w:w="696" w:type="dxa"/>
          </w:tcPr>
          <w:p w14:paraId="07DD6BC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78" w:type="dxa"/>
          </w:tcPr>
          <w:p w14:paraId="547B5B5F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</w:p>
          <w:p w14:paraId="1B6D3550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употребление в речи</w:t>
            </w:r>
          </w:p>
        </w:tc>
        <w:tc>
          <w:tcPr>
            <w:tcW w:w="864" w:type="dxa"/>
          </w:tcPr>
          <w:p w14:paraId="47A303D2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3D66D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42A018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A8A34C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3174C65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FDAAEF0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04">
              <w:r w:rsidR="00DC1E22">
                <w:rPr>
                  <w:color w:val="0000FF"/>
                  <w:sz w:val="24"/>
                </w:rPr>
                <w:t>https://m.edsoo.ru/f8432768</w:t>
              </w:r>
            </w:hyperlink>
          </w:p>
        </w:tc>
      </w:tr>
      <w:tr w:rsidR="001B7646" w14:paraId="68E2A79B" w14:textId="77777777">
        <w:trPr>
          <w:trHeight w:val="827"/>
        </w:trPr>
        <w:tc>
          <w:tcPr>
            <w:tcW w:w="696" w:type="dxa"/>
          </w:tcPr>
          <w:p w14:paraId="6CC864F6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78" w:type="dxa"/>
          </w:tcPr>
          <w:p w14:paraId="5ED622E2" w14:textId="77777777" w:rsidR="001B7646" w:rsidRDefault="00DC1E22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текста по</w:t>
            </w:r>
          </w:p>
          <w:p w14:paraId="5805192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сюжетным рисункам</w:t>
            </w:r>
          </w:p>
        </w:tc>
        <w:tc>
          <w:tcPr>
            <w:tcW w:w="864" w:type="dxa"/>
          </w:tcPr>
          <w:p w14:paraId="56A20FCE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24545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68BF0C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1A0AEE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C61A42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27CC1DA9" w14:textId="77777777">
        <w:trPr>
          <w:trHeight w:val="554"/>
        </w:trPr>
        <w:tc>
          <w:tcPr>
            <w:tcW w:w="696" w:type="dxa"/>
          </w:tcPr>
          <w:p w14:paraId="5A44DDCB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78" w:type="dxa"/>
          </w:tcPr>
          <w:p w14:paraId="1EFD9196" w14:textId="77777777" w:rsidR="001B7646" w:rsidRDefault="00DC1E2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Неопределённая форма глагола</w:t>
            </w:r>
          </w:p>
        </w:tc>
        <w:tc>
          <w:tcPr>
            <w:tcW w:w="864" w:type="dxa"/>
          </w:tcPr>
          <w:p w14:paraId="00C6DCFF" w14:textId="77777777" w:rsidR="001B7646" w:rsidRDefault="00DC1E2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818CA4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A14BCA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895C36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4755E58" w14:textId="77777777" w:rsidR="001B7646" w:rsidRDefault="00DC1E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B12457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05">
              <w:r w:rsidR="00DC1E22">
                <w:rPr>
                  <w:color w:val="0000FF"/>
                  <w:sz w:val="24"/>
                </w:rPr>
                <w:t>https://m.edsoo.ru/f8432a1a</w:t>
              </w:r>
            </w:hyperlink>
          </w:p>
        </w:tc>
      </w:tr>
      <w:tr w:rsidR="001B7646" w14:paraId="59461799" w14:textId="77777777">
        <w:trPr>
          <w:trHeight w:val="827"/>
        </w:trPr>
        <w:tc>
          <w:tcPr>
            <w:tcW w:w="696" w:type="dxa"/>
          </w:tcPr>
          <w:p w14:paraId="5C9AA03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78" w:type="dxa"/>
          </w:tcPr>
          <w:p w14:paraId="3300D37E" w14:textId="77777777" w:rsidR="001B7646" w:rsidRDefault="00DC1E22">
            <w:pPr>
              <w:pStyle w:val="TableParagraph"/>
              <w:ind w:left="105" w:right="715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числам. Составление 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41BE522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64" w:type="dxa"/>
          </w:tcPr>
          <w:p w14:paraId="3D618F29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2BDE33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9C1E40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0E56E6B3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36DD0CF0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6">
              <w:r>
                <w:rPr>
                  <w:color w:val="0000FF"/>
                  <w:sz w:val="24"/>
                </w:rPr>
                <w:t>https://m.edsoo.ru/f8432d80</w:t>
              </w:r>
            </w:hyperlink>
          </w:p>
        </w:tc>
      </w:tr>
      <w:tr w:rsidR="001B7646" w14:paraId="5A37868E" w14:textId="77777777">
        <w:trPr>
          <w:trHeight w:val="275"/>
        </w:trPr>
        <w:tc>
          <w:tcPr>
            <w:tcW w:w="696" w:type="dxa"/>
          </w:tcPr>
          <w:p w14:paraId="71041C33" w14:textId="77777777" w:rsidR="001B7646" w:rsidRDefault="00DC1E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78" w:type="dxa"/>
          </w:tcPr>
          <w:p w14:paraId="45BAC5A4" w14:textId="77777777" w:rsidR="001B7646" w:rsidRDefault="00DC1E2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Настоящее время глаголов</w:t>
            </w:r>
          </w:p>
        </w:tc>
        <w:tc>
          <w:tcPr>
            <w:tcW w:w="864" w:type="dxa"/>
          </w:tcPr>
          <w:p w14:paraId="293CFAD3" w14:textId="77777777" w:rsidR="001B7646" w:rsidRDefault="00DC1E2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36F26C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7A2E732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6303C1F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2234AF58" w14:textId="77777777" w:rsidR="001B7646" w:rsidRDefault="00DC1E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1F31C948" w14:textId="77777777" w:rsidR="001B7646" w:rsidRDefault="001B7646">
      <w:pPr>
        <w:spacing w:line="256" w:lineRule="exact"/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03A4E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40A0D5EA" w14:textId="77777777">
        <w:trPr>
          <w:trHeight w:val="278"/>
        </w:trPr>
        <w:tc>
          <w:tcPr>
            <w:tcW w:w="696" w:type="dxa"/>
          </w:tcPr>
          <w:p w14:paraId="2AD8F76C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6098C01A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F0E856D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4B219A96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63344D39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688370A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1585948E" w14:textId="77777777" w:rsidR="001B7646" w:rsidRDefault="009353D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607">
              <w:r w:rsidR="00DC1E22">
                <w:rPr>
                  <w:color w:val="0000FF"/>
                  <w:sz w:val="24"/>
                </w:rPr>
                <w:t>https://m.edsoo.ru/f843303c</w:t>
              </w:r>
            </w:hyperlink>
          </w:p>
        </w:tc>
      </w:tr>
      <w:tr w:rsidR="001B7646" w14:paraId="372B7FB4" w14:textId="77777777">
        <w:trPr>
          <w:trHeight w:val="551"/>
        </w:trPr>
        <w:tc>
          <w:tcPr>
            <w:tcW w:w="696" w:type="dxa"/>
          </w:tcPr>
          <w:p w14:paraId="753B530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78" w:type="dxa"/>
          </w:tcPr>
          <w:p w14:paraId="7FED8916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Будущее время глаголов</w:t>
            </w:r>
          </w:p>
        </w:tc>
        <w:tc>
          <w:tcPr>
            <w:tcW w:w="864" w:type="dxa"/>
          </w:tcPr>
          <w:p w14:paraId="56B104E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016121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9C200EF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2AAAA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850CE3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F03930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08">
              <w:r w:rsidR="00DC1E22">
                <w:rPr>
                  <w:color w:val="0000FF"/>
                  <w:sz w:val="24"/>
                </w:rPr>
                <w:t>https://m.edsoo.ru/f8433500</w:t>
              </w:r>
            </w:hyperlink>
          </w:p>
        </w:tc>
      </w:tr>
      <w:tr w:rsidR="001B7646" w14:paraId="1EE118BB" w14:textId="77777777">
        <w:trPr>
          <w:trHeight w:val="827"/>
        </w:trPr>
        <w:tc>
          <w:tcPr>
            <w:tcW w:w="696" w:type="dxa"/>
          </w:tcPr>
          <w:p w14:paraId="1ACEFD47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78" w:type="dxa"/>
          </w:tcPr>
          <w:p w14:paraId="11D73AF4" w14:textId="77777777" w:rsidR="001B7646" w:rsidRDefault="00DC1E22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 xml:space="preserve">Прошедшее время глаголов. Составление текста-рассуждения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08FD51E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заданной теме</w:t>
            </w:r>
          </w:p>
        </w:tc>
        <w:tc>
          <w:tcPr>
            <w:tcW w:w="864" w:type="dxa"/>
          </w:tcPr>
          <w:p w14:paraId="793C95C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44C268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86FCEE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46172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96E7DE8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9">
              <w:r>
                <w:rPr>
                  <w:color w:val="0000FF"/>
                  <w:sz w:val="24"/>
                </w:rPr>
                <w:t>https://m.edsoo.ru/f843337a</w:t>
              </w:r>
            </w:hyperlink>
          </w:p>
        </w:tc>
      </w:tr>
      <w:tr w:rsidR="001B7646" w14:paraId="62DC69C8" w14:textId="77777777">
        <w:trPr>
          <w:trHeight w:val="1656"/>
        </w:trPr>
        <w:tc>
          <w:tcPr>
            <w:tcW w:w="696" w:type="dxa"/>
          </w:tcPr>
          <w:p w14:paraId="3C7E83B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78" w:type="dxa"/>
          </w:tcPr>
          <w:p w14:paraId="5C8EFB42" w14:textId="77777777" w:rsidR="001B7646" w:rsidRDefault="00DC1E22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proofErr w:type="gramStart"/>
            <w:r>
              <w:rPr>
                <w:sz w:val="24"/>
              </w:rPr>
              <w:t>составленному</w:t>
            </w:r>
            <w:proofErr w:type="gramEnd"/>
          </w:p>
          <w:p w14:paraId="744A0AA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64" w:type="dxa"/>
          </w:tcPr>
          <w:p w14:paraId="5786EC2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E1D6A74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989D46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7A5915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5C57312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0">
              <w:r>
                <w:rPr>
                  <w:color w:val="0000FF"/>
                  <w:sz w:val="24"/>
                </w:rPr>
                <w:t>https://m.edsoo.ru/f8433e88</w:t>
              </w:r>
            </w:hyperlink>
          </w:p>
        </w:tc>
      </w:tr>
      <w:tr w:rsidR="001B7646" w14:paraId="6123C563" w14:textId="77777777">
        <w:trPr>
          <w:trHeight w:val="551"/>
        </w:trPr>
        <w:tc>
          <w:tcPr>
            <w:tcW w:w="696" w:type="dxa"/>
          </w:tcPr>
          <w:p w14:paraId="3CD2FB3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78" w:type="dxa"/>
          </w:tcPr>
          <w:p w14:paraId="04FD4E5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 глаголов в прошедшем времени</w:t>
            </w:r>
          </w:p>
        </w:tc>
        <w:tc>
          <w:tcPr>
            <w:tcW w:w="864" w:type="dxa"/>
          </w:tcPr>
          <w:p w14:paraId="04B3512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6E3BF33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CEE86D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35B76AF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88FCB3E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F74DBD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11">
              <w:r w:rsidR="00DC1E22">
                <w:rPr>
                  <w:color w:val="0000FF"/>
                  <w:sz w:val="24"/>
                </w:rPr>
                <w:t>https://m.edsoo.ru/f8434072</w:t>
              </w:r>
            </w:hyperlink>
          </w:p>
        </w:tc>
      </w:tr>
      <w:tr w:rsidR="001B7646" w14:paraId="618F0E5D" w14:textId="77777777">
        <w:trPr>
          <w:trHeight w:val="827"/>
        </w:trPr>
        <w:tc>
          <w:tcPr>
            <w:tcW w:w="696" w:type="dxa"/>
          </w:tcPr>
          <w:p w14:paraId="34585CD4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78" w:type="dxa"/>
          </w:tcPr>
          <w:p w14:paraId="3CEE0024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</w:p>
          <w:p w14:paraId="118837BA" w14:textId="77777777" w:rsidR="001B7646" w:rsidRDefault="00DC1E22">
            <w:pPr>
              <w:pStyle w:val="TableParagraph"/>
              <w:spacing w:line="270" w:lineRule="atLeast"/>
              <w:ind w:left="105" w:right="430"/>
              <w:rPr>
                <w:sz w:val="24"/>
              </w:rPr>
            </w:pPr>
            <w:r>
              <w:rPr>
                <w:sz w:val="24"/>
              </w:rPr>
              <w:t>окончаний глаголов в прошедшем времени</w:t>
            </w:r>
          </w:p>
        </w:tc>
        <w:tc>
          <w:tcPr>
            <w:tcW w:w="864" w:type="dxa"/>
          </w:tcPr>
          <w:p w14:paraId="31CE9B76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E2EBCE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4210FAB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206F7622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6F13B18B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  <w:tr w:rsidR="001B7646" w14:paraId="55CDE438" w14:textId="77777777">
        <w:trPr>
          <w:trHeight w:val="551"/>
        </w:trPr>
        <w:tc>
          <w:tcPr>
            <w:tcW w:w="696" w:type="dxa"/>
          </w:tcPr>
          <w:p w14:paraId="48270324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78" w:type="dxa"/>
          </w:tcPr>
          <w:p w14:paraId="1BB05180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Морфология: отработка темы</w:t>
            </w:r>
          </w:p>
        </w:tc>
        <w:tc>
          <w:tcPr>
            <w:tcW w:w="864" w:type="dxa"/>
          </w:tcPr>
          <w:p w14:paraId="563351AC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9D119D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35D9053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1AA5DC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FDCA815" w14:textId="77777777" w:rsidR="001B7646" w:rsidRDefault="00DC1E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F291315" w14:textId="77777777" w:rsidR="001B7646" w:rsidRDefault="009353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hyperlink r:id="rId612">
              <w:r w:rsidR="00DC1E22">
                <w:rPr>
                  <w:color w:val="0000FF"/>
                  <w:sz w:val="24"/>
                </w:rPr>
                <w:t>https://m.edsoo.ru/f843422a</w:t>
              </w:r>
            </w:hyperlink>
          </w:p>
        </w:tc>
      </w:tr>
      <w:tr w:rsidR="001B7646" w14:paraId="19E52703" w14:textId="77777777">
        <w:trPr>
          <w:trHeight w:val="554"/>
        </w:trPr>
        <w:tc>
          <w:tcPr>
            <w:tcW w:w="696" w:type="dxa"/>
          </w:tcPr>
          <w:p w14:paraId="56B91F25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78" w:type="dxa"/>
          </w:tcPr>
          <w:p w14:paraId="16ECB060" w14:textId="77777777" w:rsidR="001B7646" w:rsidRDefault="00DC1E2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Частица не, её значение</w:t>
            </w:r>
          </w:p>
        </w:tc>
        <w:tc>
          <w:tcPr>
            <w:tcW w:w="864" w:type="dxa"/>
          </w:tcPr>
          <w:p w14:paraId="113715DD" w14:textId="77777777" w:rsidR="001B7646" w:rsidRDefault="00DC1E2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94E819A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3CE9AE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4819855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61CD98F" w14:textId="77777777" w:rsidR="001B7646" w:rsidRDefault="00DC1E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BD307F5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13">
              <w:r w:rsidR="00DC1E22">
                <w:rPr>
                  <w:color w:val="0000FF"/>
                  <w:sz w:val="24"/>
                </w:rPr>
                <w:t>https://m.edsoo.ru/f84343e2</w:t>
              </w:r>
            </w:hyperlink>
          </w:p>
        </w:tc>
      </w:tr>
      <w:tr w:rsidR="001B7646" w14:paraId="38001500" w14:textId="77777777">
        <w:trPr>
          <w:trHeight w:val="551"/>
        </w:trPr>
        <w:tc>
          <w:tcPr>
            <w:tcW w:w="696" w:type="dxa"/>
          </w:tcPr>
          <w:p w14:paraId="07164BE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78" w:type="dxa"/>
          </w:tcPr>
          <w:p w14:paraId="7D69832C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Правописание частицы не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3DA3508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864" w:type="dxa"/>
          </w:tcPr>
          <w:p w14:paraId="75314C1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F412CE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02648140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4BF13F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116CFE64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D67F3C9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14">
              <w:r w:rsidR="00DC1E22">
                <w:rPr>
                  <w:color w:val="0000FF"/>
                  <w:sz w:val="24"/>
                </w:rPr>
                <w:t>https://m.edsoo.ru/f8434784</w:t>
              </w:r>
            </w:hyperlink>
          </w:p>
        </w:tc>
      </w:tr>
      <w:tr w:rsidR="001B7646" w14:paraId="74501D7A" w14:textId="77777777">
        <w:trPr>
          <w:trHeight w:val="551"/>
        </w:trPr>
        <w:tc>
          <w:tcPr>
            <w:tcW w:w="696" w:type="dxa"/>
          </w:tcPr>
          <w:p w14:paraId="76327691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78" w:type="dxa"/>
          </w:tcPr>
          <w:p w14:paraId="08FB8327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</w:p>
          <w:p w14:paraId="33E326FE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864" w:type="dxa"/>
          </w:tcPr>
          <w:p w14:paraId="2C5B9E1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1CD8F1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5F6FC9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F44C5CE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0C655C5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940352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15">
              <w:r w:rsidR="00DC1E22">
                <w:rPr>
                  <w:color w:val="0000FF"/>
                  <w:sz w:val="24"/>
                </w:rPr>
                <w:t>https://m.edsoo.ru/f8433cda</w:t>
              </w:r>
            </w:hyperlink>
          </w:p>
        </w:tc>
      </w:tr>
      <w:tr w:rsidR="001B7646" w14:paraId="4775E580" w14:textId="77777777">
        <w:trPr>
          <w:trHeight w:val="827"/>
        </w:trPr>
        <w:tc>
          <w:tcPr>
            <w:tcW w:w="696" w:type="dxa"/>
          </w:tcPr>
          <w:p w14:paraId="4087D678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78" w:type="dxa"/>
          </w:tcPr>
          <w:p w14:paraId="363B8AE4" w14:textId="77777777" w:rsidR="001B7646" w:rsidRDefault="00DC1E22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Анализ контрольной работы и работа над ошибками. Правописание</w:t>
            </w:r>
          </w:p>
          <w:p w14:paraId="254C29BE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864" w:type="dxa"/>
          </w:tcPr>
          <w:p w14:paraId="75EA1A7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31071DA7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79096D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79B6EB2C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968E068" w14:textId="77777777" w:rsidR="001B7646" w:rsidRDefault="00DC1E22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6">
              <w:r>
                <w:rPr>
                  <w:color w:val="0000FF"/>
                  <w:sz w:val="24"/>
                </w:rPr>
                <w:t>https://m.edsoo.ru/f8433924</w:t>
              </w:r>
            </w:hyperlink>
          </w:p>
        </w:tc>
      </w:tr>
      <w:tr w:rsidR="001B7646" w14:paraId="0F123DEF" w14:textId="77777777">
        <w:trPr>
          <w:trHeight w:val="552"/>
        </w:trPr>
        <w:tc>
          <w:tcPr>
            <w:tcW w:w="696" w:type="dxa"/>
          </w:tcPr>
          <w:p w14:paraId="10F232C0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78" w:type="dxa"/>
          </w:tcPr>
          <w:p w14:paraId="36919BA9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Употребление глаголов в речи.</w:t>
            </w:r>
          </w:p>
        </w:tc>
        <w:tc>
          <w:tcPr>
            <w:tcW w:w="864" w:type="dxa"/>
          </w:tcPr>
          <w:p w14:paraId="0B0D66CF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C2DC075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223D174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1CB1EEC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71224426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A9D494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17">
              <w:r w:rsidR="00DC1E22">
                <w:rPr>
                  <w:color w:val="0000FF"/>
                  <w:sz w:val="24"/>
                </w:rPr>
                <w:t>https://m.edsoo.ru/f8433af0</w:t>
              </w:r>
            </w:hyperlink>
          </w:p>
        </w:tc>
      </w:tr>
      <w:tr w:rsidR="001B7646" w14:paraId="6A570EFF" w14:textId="77777777">
        <w:trPr>
          <w:trHeight w:val="551"/>
        </w:trPr>
        <w:tc>
          <w:tcPr>
            <w:tcW w:w="696" w:type="dxa"/>
          </w:tcPr>
          <w:p w14:paraId="49DEB25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78" w:type="dxa"/>
          </w:tcPr>
          <w:p w14:paraId="7F6BCBFA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</w:p>
          <w:p w14:paraId="657D2E01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 классе</w:t>
            </w:r>
          </w:p>
        </w:tc>
        <w:tc>
          <w:tcPr>
            <w:tcW w:w="864" w:type="dxa"/>
          </w:tcPr>
          <w:p w14:paraId="0E5AC3B1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B122349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11E0740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ACFCF1D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41496992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863DE61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18">
              <w:r w:rsidR="00DC1E22">
                <w:rPr>
                  <w:color w:val="0000FF"/>
                  <w:sz w:val="24"/>
                </w:rPr>
                <w:t>https://m.edsoo.ru/f8434c84</w:t>
              </w:r>
            </w:hyperlink>
          </w:p>
        </w:tc>
      </w:tr>
      <w:tr w:rsidR="001B7646" w14:paraId="7FB1BCFF" w14:textId="77777777">
        <w:trPr>
          <w:trHeight w:val="553"/>
        </w:trPr>
        <w:tc>
          <w:tcPr>
            <w:tcW w:w="696" w:type="dxa"/>
          </w:tcPr>
          <w:p w14:paraId="28E72BB9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78" w:type="dxa"/>
          </w:tcPr>
          <w:p w14:paraId="47851EF0" w14:textId="77777777" w:rsidR="001B7646" w:rsidRDefault="00DC1E2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</w:p>
          <w:p w14:paraId="5900C902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изложение </w:t>
            </w:r>
            <w:proofErr w:type="gramStart"/>
            <w:r>
              <w:rPr>
                <w:sz w:val="24"/>
              </w:rPr>
              <w:t>повествовательного</w:t>
            </w:r>
            <w:proofErr w:type="gramEnd"/>
          </w:p>
        </w:tc>
        <w:tc>
          <w:tcPr>
            <w:tcW w:w="864" w:type="dxa"/>
          </w:tcPr>
          <w:p w14:paraId="0E2C3A2E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51C0B221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687E7766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56B774F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  <w:tc>
          <w:tcPr>
            <w:tcW w:w="3668" w:type="dxa"/>
          </w:tcPr>
          <w:p w14:paraId="570F4408" w14:textId="77777777" w:rsidR="001B7646" w:rsidRDefault="001B7646">
            <w:pPr>
              <w:pStyle w:val="TableParagraph"/>
              <w:rPr>
                <w:sz w:val="24"/>
              </w:rPr>
            </w:pPr>
          </w:p>
        </w:tc>
      </w:tr>
    </w:tbl>
    <w:p w14:paraId="60AC7786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72374E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78"/>
        <w:gridCol w:w="864"/>
        <w:gridCol w:w="1339"/>
        <w:gridCol w:w="1920"/>
        <w:gridCol w:w="1435"/>
        <w:gridCol w:w="3668"/>
      </w:tblGrid>
      <w:tr w:rsidR="001B7646" w14:paraId="4C3353D0" w14:textId="77777777">
        <w:trPr>
          <w:trHeight w:val="278"/>
        </w:trPr>
        <w:tc>
          <w:tcPr>
            <w:tcW w:w="696" w:type="dxa"/>
          </w:tcPr>
          <w:p w14:paraId="5FC08D3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4078" w:type="dxa"/>
          </w:tcPr>
          <w:p w14:paraId="78F5732E" w14:textId="77777777" w:rsidR="001B7646" w:rsidRDefault="00DC1E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864" w:type="dxa"/>
          </w:tcPr>
          <w:p w14:paraId="7B509881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5DF7832C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14:paraId="7B7027FE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18BB2287" w14:textId="77777777" w:rsidR="001B7646" w:rsidRDefault="001B7646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</w:tcPr>
          <w:p w14:paraId="5E285435" w14:textId="77777777" w:rsidR="001B7646" w:rsidRDefault="001B7646">
            <w:pPr>
              <w:pStyle w:val="TableParagraph"/>
              <w:rPr>
                <w:sz w:val="20"/>
              </w:rPr>
            </w:pPr>
          </w:p>
        </w:tc>
      </w:tr>
      <w:tr w:rsidR="001B7646" w14:paraId="3D418559" w14:textId="77777777">
        <w:trPr>
          <w:trHeight w:val="1103"/>
        </w:trPr>
        <w:tc>
          <w:tcPr>
            <w:tcW w:w="696" w:type="dxa"/>
          </w:tcPr>
          <w:p w14:paraId="6823353E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78" w:type="dxa"/>
          </w:tcPr>
          <w:p w14:paraId="29BE6DD5" w14:textId="77777777" w:rsidR="001B7646" w:rsidRDefault="00DC1E22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 xml:space="preserve">Наблюдение за связью предложений в тексте с помощью союзов и, а, но. Корректирование текста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98843D9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864" w:type="dxa"/>
          </w:tcPr>
          <w:p w14:paraId="4B9F898A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26C4554" w14:textId="77777777" w:rsidR="001B7646" w:rsidRDefault="001B7646">
            <w:pPr>
              <w:pStyle w:val="TableParagraph"/>
            </w:pPr>
          </w:p>
        </w:tc>
        <w:tc>
          <w:tcPr>
            <w:tcW w:w="1920" w:type="dxa"/>
          </w:tcPr>
          <w:p w14:paraId="4EAC8B52" w14:textId="77777777" w:rsidR="001B7646" w:rsidRDefault="001B7646">
            <w:pPr>
              <w:pStyle w:val="TableParagraph"/>
            </w:pPr>
          </w:p>
        </w:tc>
        <w:tc>
          <w:tcPr>
            <w:tcW w:w="1435" w:type="dxa"/>
          </w:tcPr>
          <w:p w14:paraId="4C69A088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0B404FC9" w14:textId="77777777" w:rsidR="001B7646" w:rsidRDefault="00DC1E22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9">
              <w:r>
                <w:rPr>
                  <w:color w:val="0000FF"/>
                  <w:sz w:val="24"/>
                </w:rPr>
                <w:t>https://m.edsoo.ru/f8423b6e</w:t>
              </w:r>
            </w:hyperlink>
          </w:p>
        </w:tc>
      </w:tr>
      <w:tr w:rsidR="001B7646" w14:paraId="5963127A" w14:textId="77777777">
        <w:trPr>
          <w:trHeight w:val="1103"/>
        </w:trPr>
        <w:tc>
          <w:tcPr>
            <w:tcW w:w="696" w:type="dxa"/>
          </w:tcPr>
          <w:p w14:paraId="15A56B1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78" w:type="dxa"/>
          </w:tcPr>
          <w:p w14:paraId="06094CD0" w14:textId="77777777" w:rsidR="001B7646" w:rsidRDefault="00DC1E22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 в 1-3 классах орфограммами в корне, приставках,</w:t>
            </w:r>
          </w:p>
          <w:p w14:paraId="2DD46EAD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окончаниях</w:t>
            </w:r>
            <w:proofErr w:type="gramEnd"/>
          </w:p>
        </w:tc>
        <w:tc>
          <w:tcPr>
            <w:tcW w:w="864" w:type="dxa"/>
          </w:tcPr>
          <w:p w14:paraId="49A6B5A5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1B9349C5" w14:textId="77777777" w:rsidR="001B7646" w:rsidRDefault="001B7646">
            <w:pPr>
              <w:pStyle w:val="TableParagraph"/>
            </w:pPr>
          </w:p>
        </w:tc>
        <w:tc>
          <w:tcPr>
            <w:tcW w:w="1920" w:type="dxa"/>
          </w:tcPr>
          <w:p w14:paraId="7C81C156" w14:textId="77777777" w:rsidR="001B7646" w:rsidRDefault="001B7646">
            <w:pPr>
              <w:pStyle w:val="TableParagraph"/>
            </w:pPr>
          </w:p>
        </w:tc>
        <w:tc>
          <w:tcPr>
            <w:tcW w:w="1435" w:type="dxa"/>
          </w:tcPr>
          <w:p w14:paraId="18E2F7FB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565015D9" w14:textId="77777777" w:rsidR="001B7646" w:rsidRDefault="001B7646">
            <w:pPr>
              <w:pStyle w:val="TableParagraph"/>
            </w:pPr>
          </w:p>
        </w:tc>
      </w:tr>
      <w:tr w:rsidR="001B7646" w14:paraId="5A6A75BA" w14:textId="77777777">
        <w:trPr>
          <w:trHeight w:val="828"/>
        </w:trPr>
        <w:tc>
          <w:tcPr>
            <w:tcW w:w="696" w:type="dxa"/>
          </w:tcPr>
          <w:p w14:paraId="48C8BAB2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78" w:type="dxa"/>
          </w:tcPr>
          <w:p w14:paraId="57AF197A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Повторяем правописание слов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73713CDA" w14:textId="77777777" w:rsidR="001B7646" w:rsidRDefault="00DC1E22">
            <w:pPr>
              <w:pStyle w:val="TableParagraph"/>
              <w:spacing w:line="270" w:lineRule="atLeast"/>
              <w:ind w:left="105" w:right="1278"/>
              <w:rPr>
                <w:sz w:val="24"/>
              </w:rPr>
            </w:pPr>
            <w:r>
              <w:rPr>
                <w:sz w:val="24"/>
              </w:rPr>
              <w:t>изученными в 1-3 классах орфограммами</w:t>
            </w:r>
          </w:p>
        </w:tc>
        <w:tc>
          <w:tcPr>
            <w:tcW w:w="864" w:type="dxa"/>
          </w:tcPr>
          <w:p w14:paraId="5A3867BD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40F090E8" w14:textId="77777777" w:rsidR="001B7646" w:rsidRDefault="001B7646">
            <w:pPr>
              <w:pStyle w:val="TableParagraph"/>
            </w:pPr>
          </w:p>
        </w:tc>
        <w:tc>
          <w:tcPr>
            <w:tcW w:w="1920" w:type="dxa"/>
          </w:tcPr>
          <w:p w14:paraId="67F3E68D" w14:textId="77777777" w:rsidR="001B7646" w:rsidRDefault="001B7646">
            <w:pPr>
              <w:pStyle w:val="TableParagraph"/>
            </w:pPr>
          </w:p>
        </w:tc>
        <w:tc>
          <w:tcPr>
            <w:tcW w:w="1435" w:type="dxa"/>
          </w:tcPr>
          <w:p w14:paraId="12E09A00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4D809F42" w14:textId="77777777" w:rsidR="001B7646" w:rsidRDefault="001B7646">
            <w:pPr>
              <w:pStyle w:val="TableParagraph"/>
            </w:pPr>
          </w:p>
        </w:tc>
      </w:tr>
      <w:tr w:rsidR="001B7646" w14:paraId="44010EA6" w14:textId="77777777">
        <w:trPr>
          <w:trHeight w:val="551"/>
        </w:trPr>
        <w:tc>
          <w:tcPr>
            <w:tcW w:w="696" w:type="dxa"/>
          </w:tcPr>
          <w:p w14:paraId="413336BD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78" w:type="dxa"/>
          </w:tcPr>
          <w:p w14:paraId="64C7C627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</w:p>
          <w:p w14:paraId="5F09A9AC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z w:val="24"/>
              </w:rPr>
              <w:t xml:space="preserve"> трудности</w:t>
            </w:r>
          </w:p>
        </w:tc>
        <w:tc>
          <w:tcPr>
            <w:tcW w:w="864" w:type="dxa"/>
          </w:tcPr>
          <w:p w14:paraId="10BF0DB8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0C7E0458" w14:textId="77777777" w:rsidR="001B7646" w:rsidRDefault="001B7646">
            <w:pPr>
              <w:pStyle w:val="TableParagraph"/>
            </w:pPr>
          </w:p>
        </w:tc>
        <w:tc>
          <w:tcPr>
            <w:tcW w:w="1920" w:type="dxa"/>
          </w:tcPr>
          <w:p w14:paraId="597955CB" w14:textId="77777777" w:rsidR="001B7646" w:rsidRDefault="001B7646">
            <w:pPr>
              <w:pStyle w:val="TableParagraph"/>
            </w:pPr>
          </w:p>
        </w:tc>
        <w:tc>
          <w:tcPr>
            <w:tcW w:w="1435" w:type="dxa"/>
          </w:tcPr>
          <w:p w14:paraId="1EDD44EF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29AA45CA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4441C5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20">
              <w:r w:rsidR="00DC1E22">
                <w:rPr>
                  <w:color w:val="0000FF"/>
                  <w:sz w:val="24"/>
                </w:rPr>
                <w:t>https://m.edsoo.ru/f8425cca</w:t>
              </w:r>
            </w:hyperlink>
          </w:p>
        </w:tc>
      </w:tr>
      <w:tr w:rsidR="001B7646" w14:paraId="513CB66F" w14:textId="77777777">
        <w:trPr>
          <w:trHeight w:val="551"/>
        </w:trPr>
        <w:tc>
          <w:tcPr>
            <w:tcW w:w="696" w:type="dxa"/>
          </w:tcPr>
          <w:p w14:paraId="779BE199" w14:textId="77777777" w:rsidR="001B7646" w:rsidRDefault="00DC1E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78" w:type="dxa"/>
          </w:tcPr>
          <w:p w14:paraId="322AAEFB" w14:textId="77777777" w:rsidR="001B7646" w:rsidRDefault="00DC1E2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</w:p>
          <w:p w14:paraId="2A87AB87" w14:textId="77777777" w:rsidR="001B7646" w:rsidRDefault="00DC1E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z w:val="24"/>
              </w:rPr>
              <w:t xml:space="preserve"> трудности</w:t>
            </w:r>
          </w:p>
        </w:tc>
        <w:tc>
          <w:tcPr>
            <w:tcW w:w="864" w:type="dxa"/>
          </w:tcPr>
          <w:p w14:paraId="31CC1370" w14:textId="77777777" w:rsidR="001B7646" w:rsidRDefault="00DC1E2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7D128EC5" w14:textId="77777777" w:rsidR="001B7646" w:rsidRDefault="001B7646">
            <w:pPr>
              <w:pStyle w:val="TableParagraph"/>
            </w:pPr>
          </w:p>
        </w:tc>
        <w:tc>
          <w:tcPr>
            <w:tcW w:w="1920" w:type="dxa"/>
          </w:tcPr>
          <w:p w14:paraId="4BFC08A9" w14:textId="77777777" w:rsidR="001B7646" w:rsidRDefault="001B7646">
            <w:pPr>
              <w:pStyle w:val="TableParagraph"/>
            </w:pPr>
          </w:p>
        </w:tc>
        <w:tc>
          <w:tcPr>
            <w:tcW w:w="1435" w:type="dxa"/>
          </w:tcPr>
          <w:p w14:paraId="1EE52738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581E516E" w14:textId="77777777" w:rsidR="001B7646" w:rsidRDefault="00DC1E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26CABF" w14:textId="77777777" w:rsidR="001B7646" w:rsidRDefault="009353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621">
              <w:r w:rsidR="00DC1E22">
                <w:rPr>
                  <w:color w:val="0000FF"/>
                  <w:sz w:val="24"/>
                </w:rPr>
                <w:t>https://m.edsoo.ru/f8425ea0</w:t>
              </w:r>
            </w:hyperlink>
          </w:p>
        </w:tc>
      </w:tr>
      <w:tr w:rsidR="001B7646" w14:paraId="756CA291" w14:textId="77777777">
        <w:trPr>
          <w:trHeight w:val="827"/>
        </w:trPr>
        <w:tc>
          <w:tcPr>
            <w:tcW w:w="696" w:type="dxa"/>
          </w:tcPr>
          <w:p w14:paraId="212FB13E" w14:textId="77777777" w:rsidR="001B7646" w:rsidRDefault="00DC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78" w:type="dxa"/>
          </w:tcPr>
          <w:p w14:paraId="3DAF6719" w14:textId="77777777" w:rsidR="001B7646" w:rsidRDefault="00DC1E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Как помочь вести диалог человеку, для которого русский язык не</w:t>
            </w:r>
          </w:p>
          <w:p w14:paraId="0D13002E" w14:textId="77777777" w:rsidR="001B7646" w:rsidRDefault="00DC1E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 родным</w:t>
            </w:r>
          </w:p>
        </w:tc>
        <w:tc>
          <w:tcPr>
            <w:tcW w:w="864" w:type="dxa"/>
          </w:tcPr>
          <w:p w14:paraId="2CFA8CE0" w14:textId="77777777" w:rsidR="001B7646" w:rsidRDefault="00DC1E2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14:paraId="22FB2EA4" w14:textId="77777777" w:rsidR="001B7646" w:rsidRDefault="001B7646">
            <w:pPr>
              <w:pStyle w:val="TableParagraph"/>
            </w:pPr>
          </w:p>
        </w:tc>
        <w:tc>
          <w:tcPr>
            <w:tcW w:w="1920" w:type="dxa"/>
          </w:tcPr>
          <w:p w14:paraId="19390513" w14:textId="77777777" w:rsidR="001B7646" w:rsidRDefault="001B7646">
            <w:pPr>
              <w:pStyle w:val="TableParagraph"/>
            </w:pPr>
          </w:p>
        </w:tc>
        <w:tc>
          <w:tcPr>
            <w:tcW w:w="1435" w:type="dxa"/>
          </w:tcPr>
          <w:p w14:paraId="3B8465EC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6146D52A" w14:textId="77777777" w:rsidR="001B7646" w:rsidRDefault="00DC1E22">
            <w:pPr>
              <w:pStyle w:val="TableParagraph"/>
              <w:ind w:left="106" w:right="86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2">
              <w:r>
                <w:rPr>
                  <w:color w:val="0000FF"/>
                  <w:sz w:val="24"/>
                </w:rPr>
                <w:t>https://m.edsoo.ru/f841ef10</w:t>
              </w:r>
            </w:hyperlink>
          </w:p>
        </w:tc>
      </w:tr>
      <w:tr w:rsidR="001B7646" w14:paraId="55BBD978" w14:textId="77777777">
        <w:trPr>
          <w:trHeight w:val="554"/>
        </w:trPr>
        <w:tc>
          <w:tcPr>
            <w:tcW w:w="4774" w:type="dxa"/>
            <w:gridSpan w:val="2"/>
          </w:tcPr>
          <w:p w14:paraId="63A58D9C" w14:textId="77777777" w:rsidR="001B7646" w:rsidRDefault="00DC1E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ОБЩЕЕ 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1367A1A" w14:textId="77777777" w:rsidR="001B7646" w:rsidRDefault="00DC1E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64" w:type="dxa"/>
          </w:tcPr>
          <w:p w14:paraId="01F72EE3" w14:textId="77777777" w:rsidR="001B7646" w:rsidRDefault="00DC1E22">
            <w:pPr>
              <w:pStyle w:val="TableParagraph"/>
              <w:spacing w:line="238" w:lineRule="exact"/>
              <w:ind w:left="113" w:right="103"/>
              <w:jc w:val="center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1339" w:type="dxa"/>
          </w:tcPr>
          <w:p w14:paraId="02CE5C1D" w14:textId="77777777" w:rsidR="001B7646" w:rsidRDefault="00DC1E22">
            <w:pPr>
              <w:pStyle w:val="TableParagraph"/>
              <w:spacing w:line="238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920" w:type="dxa"/>
          </w:tcPr>
          <w:p w14:paraId="41B06701" w14:textId="77777777" w:rsidR="001B7646" w:rsidRDefault="00DC1E22">
            <w:pPr>
              <w:pStyle w:val="TableParagraph"/>
              <w:spacing w:line="238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435" w:type="dxa"/>
          </w:tcPr>
          <w:p w14:paraId="276C711E" w14:textId="77777777" w:rsidR="001B7646" w:rsidRDefault="001B7646">
            <w:pPr>
              <w:pStyle w:val="TableParagraph"/>
            </w:pPr>
          </w:p>
        </w:tc>
        <w:tc>
          <w:tcPr>
            <w:tcW w:w="3668" w:type="dxa"/>
          </w:tcPr>
          <w:p w14:paraId="063C6358" w14:textId="77777777" w:rsidR="001B7646" w:rsidRDefault="001B7646">
            <w:pPr>
              <w:pStyle w:val="TableParagraph"/>
            </w:pPr>
          </w:p>
        </w:tc>
      </w:tr>
    </w:tbl>
    <w:p w14:paraId="2292BAC5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13D9CD" w14:textId="77777777" w:rsidR="001B7646" w:rsidRDefault="00DC1E22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015A3A80" w14:textId="77777777">
        <w:trPr>
          <w:trHeight w:val="362"/>
        </w:trPr>
        <w:tc>
          <w:tcPr>
            <w:tcW w:w="965" w:type="dxa"/>
            <w:vMerge w:val="restart"/>
          </w:tcPr>
          <w:p w14:paraId="7E977D30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4AA940D" w14:textId="77777777" w:rsidR="001B7646" w:rsidRDefault="00DC1E22">
            <w:pPr>
              <w:pStyle w:val="TableParagraph"/>
              <w:spacing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32" w:type="dxa"/>
            <w:vMerge w:val="restart"/>
          </w:tcPr>
          <w:p w14:paraId="6EFE62B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01D8522" w14:textId="77777777" w:rsidR="001B7646" w:rsidRDefault="00DC1E2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97" w:type="dxa"/>
            <w:gridSpan w:val="3"/>
          </w:tcPr>
          <w:p w14:paraId="778938FF" w14:textId="77777777" w:rsidR="001B7646" w:rsidRDefault="00DC1E2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</w:tcPr>
          <w:p w14:paraId="665C920F" w14:textId="77777777" w:rsidR="001B7646" w:rsidRDefault="001B764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85C3A5F" w14:textId="77777777" w:rsidR="001B7646" w:rsidRDefault="00DC1E2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537F7B9" w14:textId="77777777" w:rsidR="001B7646" w:rsidRDefault="00DC1E22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6" w:type="dxa"/>
            <w:vMerge w:val="restart"/>
          </w:tcPr>
          <w:p w14:paraId="5F274A4C" w14:textId="77777777" w:rsidR="001B7646" w:rsidRDefault="00DC1E22">
            <w:pPr>
              <w:pStyle w:val="TableParagraph"/>
              <w:spacing w:before="46" w:line="276" w:lineRule="auto"/>
              <w:ind w:left="241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1B7646" w14:paraId="006BE73E" w14:textId="77777777">
        <w:trPr>
          <w:trHeight w:val="1255"/>
        </w:trPr>
        <w:tc>
          <w:tcPr>
            <w:tcW w:w="965" w:type="dxa"/>
            <w:vMerge/>
            <w:tcBorders>
              <w:top w:val="nil"/>
            </w:tcBorders>
          </w:tcPr>
          <w:p w14:paraId="7D8301C2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14:paraId="25E777B3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14:paraId="3BE7D596" w14:textId="77777777" w:rsidR="001B7646" w:rsidRDefault="001B76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7F9A0E0" w14:textId="77777777" w:rsidR="001B7646" w:rsidRDefault="00DC1E2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E9D92DB" w14:textId="77777777" w:rsidR="001B7646" w:rsidRDefault="00DC1E22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14:paraId="0E17C177" w14:textId="77777777" w:rsidR="001B7646" w:rsidRDefault="00DC1E22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4065A6E8" w14:textId="77777777" w:rsidR="001B7646" w:rsidRDefault="001B764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16C0E05C" w14:textId="77777777" w:rsidR="001B7646" w:rsidRDefault="001B7646">
            <w:pPr>
              <w:rPr>
                <w:sz w:val="2"/>
                <w:szCs w:val="2"/>
              </w:rPr>
            </w:pPr>
          </w:p>
        </w:tc>
      </w:tr>
      <w:tr w:rsidR="001B7646" w14:paraId="26E5225F" w14:textId="77777777">
        <w:trPr>
          <w:trHeight w:val="998"/>
        </w:trPr>
        <w:tc>
          <w:tcPr>
            <w:tcW w:w="965" w:type="dxa"/>
          </w:tcPr>
          <w:p w14:paraId="4692E36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29E06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</w:tcPr>
          <w:p w14:paraId="3D91838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</w:p>
          <w:p w14:paraId="1270159C" w14:textId="77777777" w:rsidR="001B7646" w:rsidRDefault="00DC1E22">
            <w:pPr>
              <w:pStyle w:val="TableParagraph"/>
              <w:spacing w:before="9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1048" w:type="dxa"/>
          </w:tcPr>
          <w:p w14:paraId="70F9B84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1FFF0C" w14:textId="77777777" w:rsidR="001B7646" w:rsidRDefault="00DC1E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88351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16A9DD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236D23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C2B8B40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D8A1F72" w14:textId="77777777" w:rsidR="001B7646" w:rsidRDefault="009353DF">
            <w:pPr>
              <w:pStyle w:val="TableParagraph"/>
              <w:spacing w:before="40"/>
              <w:ind w:left="241"/>
            </w:pPr>
            <w:hyperlink r:id="rId623">
              <w:r w:rsidR="00DC1E22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1B7646" w14:paraId="626421A0" w14:textId="77777777">
        <w:trPr>
          <w:trHeight w:val="678"/>
        </w:trPr>
        <w:tc>
          <w:tcPr>
            <w:tcW w:w="965" w:type="dxa"/>
          </w:tcPr>
          <w:p w14:paraId="3F6454B4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2" w:type="dxa"/>
          </w:tcPr>
          <w:p w14:paraId="07124E18" w14:textId="77777777" w:rsidR="001B7646" w:rsidRDefault="00DC1E22">
            <w:pPr>
              <w:pStyle w:val="TableParagraph"/>
              <w:spacing w:before="7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48" w:type="dxa"/>
          </w:tcPr>
          <w:p w14:paraId="644A93E2" w14:textId="77777777" w:rsidR="001B7646" w:rsidRDefault="00DC1E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18228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4F1CF0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B9F9FD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5C4280B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140EA29" w14:textId="77777777" w:rsidR="001B7646" w:rsidRDefault="009353DF">
            <w:pPr>
              <w:pStyle w:val="TableParagraph"/>
              <w:spacing w:before="40"/>
              <w:ind w:left="241"/>
            </w:pPr>
            <w:hyperlink r:id="rId624">
              <w:r w:rsidR="00DC1E22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1B7646" w14:paraId="391BC0C6" w14:textId="77777777">
        <w:trPr>
          <w:trHeight w:val="652"/>
        </w:trPr>
        <w:tc>
          <w:tcPr>
            <w:tcW w:w="965" w:type="dxa"/>
          </w:tcPr>
          <w:p w14:paraId="366AE558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2" w:type="dxa"/>
          </w:tcPr>
          <w:p w14:paraId="3DED423A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Текст: заголовок</w:t>
            </w:r>
          </w:p>
        </w:tc>
        <w:tc>
          <w:tcPr>
            <w:tcW w:w="1048" w:type="dxa"/>
          </w:tcPr>
          <w:p w14:paraId="52127C11" w14:textId="77777777" w:rsidR="001B7646" w:rsidRDefault="00DC1E22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2E7F9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4E11DB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B3DE43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0694A60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25745C1" w14:textId="77777777" w:rsidR="001B7646" w:rsidRDefault="009353DF">
            <w:pPr>
              <w:pStyle w:val="TableParagraph"/>
              <w:spacing w:before="40"/>
              <w:ind w:left="241"/>
            </w:pPr>
            <w:hyperlink r:id="rId625">
              <w:r w:rsidR="00DC1E22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1B7646" w14:paraId="117AE394" w14:textId="77777777">
        <w:trPr>
          <w:trHeight w:val="655"/>
        </w:trPr>
        <w:tc>
          <w:tcPr>
            <w:tcW w:w="965" w:type="dxa"/>
          </w:tcPr>
          <w:p w14:paraId="78BF4697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2" w:type="dxa"/>
          </w:tcPr>
          <w:p w14:paraId="5D0406D0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Текст. План текста</w:t>
            </w:r>
          </w:p>
        </w:tc>
        <w:tc>
          <w:tcPr>
            <w:tcW w:w="1048" w:type="dxa"/>
          </w:tcPr>
          <w:p w14:paraId="7E86526B" w14:textId="77777777" w:rsidR="001B7646" w:rsidRDefault="00DC1E22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14D28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3DE327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E43689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B0F18A1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D30BACB" w14:textId="77777777" w:rsidR="001B7646" w:rsidRDefault="009353DF">
            <w:pPr>
              <w:pStyle w:val="TableParagraph"/>
              <w:spacing w:before="40"/>
              <w:ind w:left="241"/>
            </w:pPr>
            <w:hyperlink r:id="rId626">
              <w:r w:rsidR="00DC1E22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1B7646" w14:paraId="1ED9875E" w14:textId="77777777">
        <w:trPr>
          <w:trHeight w:val="1312"/>
        </w:trPr>
        <w:tc>
          <w:tcPr>
            <w:tcW w:w="965" w:type="dxa"/>
          </w:tcPr>
          <w:p w14:paraId="3279527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35DBE27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2" w:type="dxa"/>
          </w:tcPr>
          <w:p w14:paraId="6E54C1F8" w14:textId="77777777" w:rsidR="001B7646" w:rsidRDefault="001B7646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4A24533" w14:textId="77777777" w:rsidR="001B7646" w:rsidRDefault="00DC1E22">
            <w:pPr>
              <w:pStyle w:val="TableParagraph"/>
              <w:spacing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48" w:type="dxa"/>
          </w:tcPr>
          <w:p w14:paraId="204583F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5E4EE7B" w14:textId="77777777" w:rsidR="001B7646" w:rsidRDefault="00DC1E22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9DA44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CB4D99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10D4C5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636FD53" w14:textId="77777777" w:rsidR="001B7646" w:rsidRDefault="001B764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6A130E5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DD8F92" w14:textId="77777777" w:rsidR="001B7646" w:rsidRDefault="009353DF">
            <w:pPr>
              <w:pStyle w:val="TableParagraph"/>
              <w:spacing w:before="43"/>
              <w:ind w:left="241"/>
            </w:pPr>
            <w:hyperlink r:id="rId627">
              <w:r w:rsidR="00DC1E22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1B7646" w14:paraId="098CCCFF" w14:textId="77777777">
        <w:trPr>
          <w:trHeight w:val="681"/>
        </w:trPr>
        <w:tc>
          <w:tcPr>
            <w:tcW w:w="965" w:type="dxa"/>
          </w:tcPr>
          <w:p w14:paraId="1A2AE4E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2" w:type="dxa"/>
          </w:tcPr>
          <w:p w14:paraId="7A9B93BB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D7F60C6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Вспоминаем типы текстов</w:t>
            </w:r>
          </w:p>
        </w:tc>
        <w:tc>
          <w:tcPr>
            <w:tcW w:w="1048" w:type="dxa"/>
          </w:tcPr>
          <w:p w14:paraId="5AB05EE0" w14:textId="77777777" w:rsidR="001B7646" w:rsidRDefault="00DC1E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34942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B23D79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9134DC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49C4195" w14:textId="77777777" w:rsidR="001B7646" w:rsidRDefault="001B7646">
            <w:pPr>
              <w:pStyle w:val="TableParagraph"/>
            </w:pPr>
          </w:p>
        </w:tc>
      </w:tr>
      <w:tr w:rsidR="001B7646" w14:paraId="430364C3" w14:textId="77777777">
        <w:trPr>
          <w:trHeight w:val="1289"/>
        </w:trPr>
        <w:tc>
          <w:tcPr>
            <w:tcW w:w="965" w:type="dxa"/>
          </w:tcPr>
          <w:p w14:paraId="79A0FA4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FAE2CA4" w14:textId="77777777" w:rsidR="001B7646" w:rsidRDefault="00DC1E2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2" w:type="dxa"/>
          </w:tcPr>
          <w:p w14:paraId="47F367EB" w14:textId="77777777" w:rsidR="001B7646" w:rsidRDefault="00DC1E22">
            <w:pPr>
              <w:pStyle w:val="TableParagraph"/>
              <w:spacing w:before="185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 тексты-описания и текст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рассуждения</w:t>
            </w:r>
          </w:p>
        </w:tc>
        <w:tc>
          <w:tcPr>
            <w:tcW w:w="1048" w:type="dxa"/>
          </w:tcPr>
          <w:p w14:paraId="5FE6822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91B0B13" w14:textId="77777777" w:rsidR="001B7646" w:rsidRDefault="00DC1E22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849EA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3C698A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4DBE6E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337409B" w14:textId="77777777" w:rsidR="001B7646" w:rsidRDefault="00DC1E22">
            <w:pPr>
              <w:pStyle w:val="TableParagraph"/>
              <w:spacing w:before="41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8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 xml:space="preserve">, </w:t>
            </w:r>
            <w:hyperlink r:id="rId629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14:paraId="59B655B8" w14:textId="77777777" w:rsidR="001B7646" w:rsidRDefault="009353DF">
            <w:pPr>
              <w:pStyle w:val="TableParagraph"/>
              <w:spacing w:line="251" w:lineRule="exact"/>
              <w:ind w:left="241"/>
            </w:pPr>
            <w:hyperlink r:id="rId630">
              <w:r w:rsidR="00DC1E22"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1B7646" w14:paraId="5C2E07FB" w14:textId="77777777">
        <w:trPr>
          <w:trHeight w:val="678"/>
        </w:trPr>
        <w:tc>
          <w:tcPr>
            <w:tcW w:w="965" w:type="dxa"/>
          </w:tcPr>
          <w:p w14:paraId="743D5C6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2" w:type="dxa"/>
          </w:tcPr>
          <w:p w14:paraId="710F2499" w14:textId="77777777" w:rsidR="001B7646" w:rsidRDefault="00DC1E22">
            <w:pPr>
              <w:pStyle w:val="TableParagraph"/>
              <w:spacing w:before="6" w:line="320" w:lineRule="exact"/>
              <w:ind w:left="232" w:right="1016"/>
              <w:rPr>
                <w:sz w:val="24"/>
              </w:rPr>
            </w:pPr>
            <w:r>
              <w:rPr>
                <w:sz w:val="24"/>
              </w:rPr>
              <w:t>Текст. Образные языковые средства</w:t>
            </w:r>
          </w:p>
        </w:tc>
        <w:tc>
          <w:tcPr>
            <w:tcW w:w="1048" w:type="dxa"/>
          </w:tcPr>
          <w:p w14:paraId="6CFBF68B" w14:textId="77777777" w:rsidR="001B7646" w:rsidRDefault="00DC1E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2E212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9BB2D0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CBB97D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3BE2B8B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1992BB2" w14:textId="77777777" w:rsidR="001B7646" w:rsidRDefault="009353DF">
            <w:pPr>
              <w:pStyle w:val="TableParagraph"/>
              <w:spacing w:before="40"/>
              <w:ind w:left="241"/>
            </w:pPr>
            <w:hyperlink r:id="rId631">
              <w:r w:rsidR="00DC1E22"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1B7646" w14:paraId="48FAC91D" w14:textId="77777777">
        <w:trPr>
          <w:trHeight w:val="359"/>
        </w:trPr>
        <w:tc>
          <w:tcPr>
            <w:tcW w:w="965" w:type="dxa"/>
          </w:tcPr>
          <w:p w14:paraId="6CF50A7D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2" w:type="dxa"/>
          </w:tcPr>
          <w:p w14:paraId="0FA0433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</w:t>
            </w:r>
          </w:p>
        </w:tc>
        <w:tc>
          <w:tcPr>
            <w:tcW w:w="1048" w:type="dxa"/>
          </w:tcPr>
          <w:p w14:paraId="12404F4F" w14:textId="77777777" w:rsidR="001B7646" w:rsidRDefault="00DC1E2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82F3C8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730DA2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82F153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14CC3A8" w14:textId="77777777" w:rsidR="001B7646" w:rsidRDefault="001B7646">
            <w:pPr>
              <w:pStyle w:val="TableParagraph"/>
            </w:pPr>
          </w:p>
        </w:tc>
      </w:tr>
    </w:tbl>
    <w:p w14:paraId="58024981" w14:textId="77777777" w:rsidR="001B7646" w:rsidRDefault="001B7646">
      <w:pPr>
        <w:sectPr w:rsidR="001B76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ACAD03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5D27B525" w14:textId="77777777">
        <w:trPr>
          <w:trHeight w:val="365"/>
        </w:trPr>
        <w:tc>
          <w:tcPr>
            <w:tcW w:w="965" w:type="dxa"/>
          </w:tcPr>
          <w:p w14:paraId="01A400CB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0BBF21A0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тему или основную мысль текста</w:t>
            </w:r>
          </w:p>
        </w:tc>
        <w:tc>
          <w:tcPr>
            <w:tcW w:w="1048" w:type="dxa"/>
          </w:tcPr>
          <w:p w14:paraId="3E799B3E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5A456DA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48BA26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BE1953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82561DA" w14:textId="77777777" w:rsidR="001B7646" w:rsidRDefault="001B7646">
            <w:pPr>
              <w:pStyle w:val="TableParagraph"/>
            </w:pPr>
          </w:p>
        </w:tc>
      </w:tr>
      <w:tr w:rsidR="001B7646" w14:paraId="3D79FEDC" w14:textId="77777777">
        <w:trPr>
          <w:trHeight w:val="678"/>
        </w:trPr>
        <w:tc>
          <w:tcPr>
            <w:tcW w:w="965" w:type="dxa"/>
          </w:tcPr>
          <w:p w14:paraId="575D3B2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2" w:type="dxa"/>
          </w:tcPr>
          <w:p w14:paraId="2EB465BF" w14:textId="77777777" w:rsidR="001B7646" w:rsidRDefault="00DC1E22">
            <w:pPr>
              <w:pStyle w:val="TableParagraph"/>
              <w:spacing w:before="6" w:line="320" w:lineRule="exact"/>
              <w:ind w:left="232" w:right="827"/>
              <w:rPr>
                <w:sz w:val="24"/>
              </w:rPr>
            </w:pPr>
            <w:r>
              <w:rPr>
                <w:sz w:val="24"/>
              </w:rPr>
              <w:t>Административный входной контрольный диктант.</w:t>
            </w:r>
          </w:p>
        </w:tc>
        <w:tc>
          <w:tcPr>
            <w:tcW w:w="1048" w:type="dxa"/>
          </w:tcPr>
          <w:p w14:paraId="59B02AE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6AA394" w14:textId="77777777" w:rsidR="001B7646" w:rsidRDefault="00DC1E22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4123F6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B18308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A0BB05F" w14:textId="77777777" w:rsidR="001B7646" w:rsidRDefault="001B7646">
            <w:pPr>
              <w:pStyle w:val="TableParagraph"/>
            </w:pPr>
          </w:p>
        </w:tc>
      </w:tr>
      <w:tr w:rsidR="001B7646" w14:paraId="503808A2" w14:textId="77777777">
        <w:trPr>
          <w:trHeight w:val="995"/>
        </w:trPr>
        <w:tc>
          <w:tcPr>
            <w:tcW w:w="965" w:type="dxa"/>
          </w:tcPr>
          <w:p w14:paraId="0C33094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F89E7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2" w:type="dxa"/>
          </w:tcPr>
          <w:p w14:paraId="08E45716" w14:textId="77777777" w:rsidR="001B7646" w:rsidRDefault="00DC1E22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Анализ контрольных работ. Распространенные и нераспространенные предложения</w:t>
            </w:r>
          </w:p>
        </w:tc>
        <w:tc>
          <w:tcPr>
            <w:tcW w:w="1048" w:type="dxa"/>
          </w:tcPr>
          <w:p w14:paraId="3AED934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37CBA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8DB79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1C8EC7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424EF3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7FAFF15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188F23" w14:textId="77777777" w:rsidR="001B7646" w:rsidRDefault="009353DF">
            <w:pPr>
              <w:pStyle w:val="TableParagraph"/>
              <w:spacing w:before="43"/>
              <w:ind w:left="241"/>
            </w:pPr>
            <w:hyperlink r:id="rId632">
              <w:r w:rsidR="00DC1E22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1B7646" w14:paraId="6D2D96F2" w14:textId="77777777">
        <w:trPr>
          <w:trHeight w:val="998"/>
        </w:trPr>
        <w:tc>
          <w:tcPr>
            <w:tcW w:w="965" w:type="dxa"/>
          </w:tcPr>
          <w:p w14:paraId="10AFFD4E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A9553A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2" w:type="dxa"/>
          </w:tcPr>
          <w:p w14:paraId="5DB62D77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</w:p>
          <w:p w14:paraId="30FB103D" w14:textId="77777777" w:rsidR="001B7646" w:rsidRDefault="00DC1E22">
            <w:pPr>
              <w:pStyle w:val="TableParagraph"/>
              <w:spacing w:before="9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высказывания: повествовательные, вопросительные и побудительные</w:t>
            </w:r>
          </w:p>
        </w:tc>
        <w:tc>
          <w:tcPr>
            <w:tcW w:w="1048" w:type="dxa"/>
          </w:tcPr>
          <w:p w14:paraId="2AAABE1E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4C4316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B69A0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B40D6B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179025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A5BACBB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FE55C7" w14:textId="77777777" w:rsidR="001B7646" w:rsidRDefault="009353DF">
            <w:pPr>
              <w:pStyle w:val="TableParagraph"/>
              <w:spacing w:before="40"/>
              <w:ind w:left="241"/>
            </w:pPr>
            <w:hyperlink r:id="rId633">
              <w:r w:rsidR="00DC1E22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1B7646" w14:paraId="38381EA6" w14:textId="77777777">
        <w:trPr>
          <w:trHeight w:val="1315"/>
        </w:trPr>
        <w:tc>
          <w:tcPr>
            <w:tcW w:w="965" w:type="dxa"/>
          </w:tcPr>
          <w:p w14:paraId="0904B21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430A653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2" w:type="dxa"/>
          </w:tcPr>
          <w:p w14:paraId="296977B3" w14:textId="77777777" w:rsidR="001B7646" w:rsidRDefault="00DC1E22">
            <w:pPr>
              <w:pStyle w:val="TableParagraph"/>
              <w:spacing w:before="41" w:line="276" w:lineRule="auto"/>
              <w:ind w:left="232" w:right="1262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 окраске: восклицательные и</w:t>
            </w:r>
          </w:p>
          <w:p w14:paraId="4E21D4AF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048" w:type="dxa"/>
          </w:tcPr>
          <w:p w14:paraId="02E9226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4DA9C2B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1A5FF0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835A57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D1A35C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18DE1D1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B1CF68E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12B6114" w14:textId="77777777" w:rsidR="001B7646" w:rsidRDefault="009353DF">
            <w:pPr>
              <w:pStyle w:val="TableParagraph"/>
              <w:spacing w:before="40"/>
              <w:ind w:left="241"/>
            </w:pPr>
            <w:hyperlink r:id="rId634">
              <w:r w:rsidR="00DC1E22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1B7646" w14:paraId="63CD7C56" w14:textId="77777777">
        <w:trPr>
          <w:trHeight w:val="678"/>
        </w:trPr>
        <w:tc>
          <w:tcPr>
            <w:tcW w:w="965" w:type="dxa"/>
          </w:tcPr>
          <w:p w14:paraId="5BFC8CB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2" w:type="dxa"/>
          </w:tcPr>
          <w:p w14:paraId="02AFFE9D" w14:textId="77777777" w:rsidR="001B7646" w:rsidRDefault="00DC1E22">
            <w:pPr>
              <w:pStyle w:val="TableParagraph"/>
              <w:spacing w:before="7" w:line="310" w:lineRule="atLeast"/>
              <w:ind w:left="232" w:right="968"/>
              <w:rPr>
                <w:sz w:val="24"/>
              </w:rPr>
            </w:pPr>
            <w:r>
              <w:rPr>
                <w:sz w:val="24"/>
              </w:rPr>
              <w:t>Развитие речи. Изложение повествовательного текста.</w:t>
            </w:r>
          </w:p>
        </w:tc>
        <w:tc>
          <w:tcPr>
            <w:tcW w:w="1048" w:type="dxa"/>
          </w:tcPr>
          <w:p w14:paraId="34C7793E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831FC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868225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DFA2AC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148504A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E3CF69B" w14:textId="77777777" w:rsidR="001B7646" w:rsidRDefault="009353DF">
            <w:pPr>
              <w:pStyle w:val="TableParagraph"/>
              <w:spacing w:before="40"/>
              <w:ind w:left="241"/>
            </w:pPr>
            <w:hyperlink r:id="rId635">
              <w:r w:rsidR="00DC1E22"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1B7646" w14:paraId="6C1C41F5" w14:textId="77777777">
        <w:trPr>
          <w:trHeight w:val="679"/>
        </w:trPr>
        <w:tc>
          <w:tcPr>
            <w:tcW w:w="965" w:type="dxa"/>
          </w:tcPr>
          <w:p w14:paraId="5D27DBE3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2" w:type="dxa"/>
          </w:tcPr>
          <w:p w14:paraId="5D2B7BD7" w14:textId="77777777" w:rsidR="001B7646" w:rsidRDefault="00DC1E22">
            <w:pPr>
              <w:pStyle w:val="TableParagraph"/>
              <w:spacing w:before="7" w:line="310" w:lineRule="atLeast"/>
              <w:ind w:left="232" w:right="278"/>
              <w:rPr>
                <w:sz w:val="24"/>
              </w:rPr>
            </w:pPr>
            <w:r>
              <w:rPr>
                <w:sz w:val="24"/>
              </w:rPr>
              <w:t>Контрольный словарный диктант. Словосочетание</w:t>
            </w:r>
          </w:p>
        </w:tc>
        <w:tc>
          <w:tcPr>
            <w:tcW w:w="1048" w:type="dxa"/>
          </w:tcPr>
          <w:p w14:paraId="683AC1EB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2E33E8" w14:textId="77777777" w:rsidR="001B7646" w:rsidRDefault="00DC1E22">
            <w:pPr>
              <w:pStyle w:val="TableParagraph"/>
              <w:spacing w:before="20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48A157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06622F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9582210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51FB2D4" w14:textId="77777777" w:rsidR="001B7646" w:rsidRDefault="009353DF">
            <w:pPr>
              <w:pStyle w:val="TableParagraph"/>
              <w:spacing w:before="43"/>
              <w:ind w:left="241"/>
            </w:pPr>
            <w:hyperlink r:id="rId636">
              <w:r w:rsidR="00DC1E22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1B7646" w14:paraId="7EFACDB7" w14:textId="77777777">
        <w:trPr>
          <w:trHeight w:val="655"/>
        </w:trPr>
        <w:tc>
          <w:tcPr>
            <w:tcW w:w="965" w:type="dxa"/>
          </w:tcPr>
          <w:p w14:paraId="131B5722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2" w:type="dxa"/>
          </w:tcPr>
          <w:p w14:paraId="1AEA6209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Связь слов в словосочетании</w:t>
            </w:r>
          </w:p>
        </w:tc>
        <w:tc>
          <w:tcPr>
            <w:tcW w:w="1048" w:type="dxa"/>
          </w:tcPr>
          <w:p w14:paraId="2CBFACF7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5B545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ABED0C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55BB62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A681D43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7374910" w14:textId="77777777" w:rsidR="001B7646" w:rsidRDefault="009353DF">
            <w:pPr>
              <w:pStyle w:val="TableParagraph"/>
              <w:spacing w:before="40"/>
              <w:ind w:left="241"/>
            </w:pPr>
            <w:hyperlink r:id="rId637">
              <w:r w:rsidR="00DC1E22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1B7646" w14:paraId="348A0E86" w14:textId="77777777">
        <w:trPr>
          <w:trHeight w:val="995"/>
        </w:trPr>
        <w:tc>
          <w:tcPr>
            <w:tcW w:w="965" w:type="dxa"/>
          </w:tcPr>
          <w:p w14:paraId="76B2DCB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C94BD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2" w:type="dxa"/>
          </w:tcPr>
          <w:p w14:paraId="336F5358" w14:textId="77777777" w:rsidR="001B7646" w:rsidRDefault="00DC1E22">
            <w:pPr>
              <w:pStyle w:val="TableParagraph"/>
              <w:spacing w:before="7" w:line="310" w:lineRule="atLeast"/>
              <w:ind w:left="232" w:right="990"/>
              <w:rPr>
                <w:sz w:val="24"/>
              </w:rPr>
            </w:pPr>
            <w:r>
              <w:rPr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48" w:type="dxa"/>
          </w:tcPr>
          <w:p w14:paraId="50DD217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590162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96E6D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321AE1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E1FFA0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BC894D2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90233CE" w14:textId="77777777" w:rsidR="001B7646" w:rsidRDefault="009353DF">
            <w:pPr>
              <w:pStyle w:val="TableParagraph"/>
              <w:spacing w:before="40"/>
              <w:ind w:left="241"/>
            </w:pPr>
            <w:hyperlink r:id="rId638">
              <w:r w:rsidR="00DC1E22"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1B7646" w14:paraId="7FE55A86" w14:textId="77777777">
        <w:trPr>
          <w:trHeight w:val="681"/>
        </w:trPr>
        <w:tc>
          <w:tcPr>
            <w:tcW w:w="965" w:type="dxa"/>
          </w:tcPr>
          <w:p w14:paraId="2F5BF65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2" w:type="dxa"/>
          </w:tcPr>
          <w:p w14:paraId="7606EC6E" w14:textId="77777777" w:rsidR="001B7646" w:rsidRDefault="00DC1E22">
            <w:pPr>
              <w:pStyle w:val="TableParagraph"/>
              <w:spacing w:before="7" w:line="310" w:lineRule="atLeast"/>
              <w:ind w:left="232" w:right="737"/>
              <w:rPr>
                <w:sz w:val="24"/>
              </w:rPr>
            </w:pPr>
            <w:r>
              <w:rPr>
                <w:sz w:val="24"/>
              </w:rPr>
              <w:t>Связь слов в словосочетании: обобщение</w:t>
            </w:r>
          </w:p>
        </w:tc>
        <w:tc>
          <w:tcPr>
            <w:tcW w:w="1048" w:type="dxa"/>
          </w:tcPr>
          <w:p w14:paraId="02A91CF8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C903E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6A6818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CC481D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9B52458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3FE949" w14:textId="77777777" w:rsidR="001B7646" w:rsidRDefault="009353DF">
            <w:pPr>
              <w:pStyle w:val="TableParagraph"/>
              <w:spacing w:before="40"/>
              <w:ind w:left="241"/>
            </w:pPr>
            <w:hyperlink r:id="rId639">
              <w:r w:rsidR="00DC1E22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1B7646" w14:paraId="3488486F" w14:textId="77777777">
        <w:trPr>
          <w:trHeight w:val="678"/>
        </w:trPr>
        <w:tc>
          <w:tcPr>
            <w:tcW w:w="965" w:type="dxa"/>
          </w:tcPr>
          <w:p w14:paraId="1CCED20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2" w:type="dxa"/>
          </w:tcPr>
          <w:p w14:paraId="455CEA81" w14:textId="77777777" w:rsidR="001B7646" w:rsidRDefault="00DC1E22">
            <w:pPr>
              <w:pStyle w:val="TableParagraph"/>
              <w:spacing w:before="6" w:line="320" w:lineRule="exact"/>
              <w:ind w:left="232" w:right="454"/>
              <w:rPr>
                <w:sz w:val="24"/>
              </w:rPr>
            </w:pPr>
            <w:r>
              <w:rPr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048" w:type="dxa"/>
          </w:tcPr>
          <w:p w14:paraId="189D3008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485C3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006F53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5F8FD4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C19EB55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965E17C" w14:textId="77777777" w:rsidR="001B7646" w:rsidRDefault="009353DF">
            <w:pPr>
              <w:pStyle w:val="TableParagraph"/>
              <w:spacing w:before="40"/>
              <w:ind w:left="241"/>
            </w:pPr>
            <w:hyperlink r:id="rId640">
              <w:r w:rsidR="00DC1E22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1B7646" w14:paraId="68360AB1" w14:textId="77777777">
        <w:trPr>
          <w:trHeight w:val="676"/>
        </w:trPr>
        <w:tc>
          <w:tcPr>
            <w:tcW w:w="965" w:type="dxa"/>
          </w:tcPr>
          <w:p w14:paraId="6B4FA3D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2" w:type="dxa"/>
          </w:tcPr>
          <w:p w14:paraId="694E3172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речи. Подробный письменный пересказ текста.</w:t>
            </w:r>
          </w:p>
        </w:tc>
        <w:tc>
          <w:tcPr>
            <w:tcW w:w="1048" w:type="dxa"/>
          </w:tcPr>
          <w:p w14:paraId="77CBCC6F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6EBF5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3AFB17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6371C6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B49B240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5480D60" w14:textId="77777777" w:rsidR="001B7646" w:rsidRDefault="009353DF">
            <w:pPr>
              <w:pStyle w:val="TableParagraph"/>
              <w:spacing w:before="40"/>
              <w:ind w:left="241"/>
            </w:pPr>
            <w:hyperlink r:id="rId641">
              <w:r w:rsidR="00DC1E22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14:paraId="7C451B03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2A45D1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75708436" w14:textId="77777777">
        <w:trPr>
          <w:trHeight w:val="365"/>
        </w:trPr>
        <w:tc>
          <w:tcPr>
            <w:tcW w:w="965" w:type="dxa"/>
          </w:tcPr>
          <w:p w14:paraId="2AC522FE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67DC295D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048" w:type="dxa"/>
          </w:tcPr>
          <w:p w14:paraId="042BC362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1DF33DF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79D5C3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AE76CE5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B494888" w14:textId="77777777" w:rsidR="001B7646" w:rsidRDefault="001B7646">
            <w:pPr>
              <w:pStyle w:val="TableParagraph"/>
            </w:pPr>
          </w:p>
        </w:tc>
      </w:tr>
      <w:tr w:rsidR="001B7646" w14:paraId="557CE408" w14:textId="77777777">
        <w:trPr>
          <w:trHeight w:val="995"/>
        </w:trPr>
        <w:tc>
          <w:tcPr>
            <w:tcW w:w="965" w:type="dxa"/>
          </w:tcPr>
          <w:p w14:paraId="788D00B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61DC2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2" w:type="dxa"/>
          </w:tcPr>
          <w:p w14:paraId="494886E2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</w:p>
          <w:p w14:paraId="7E6B7273" w14:textId="77777777" w:rsidR="001B7646" w:rsidRDefault="00DC1E22">
            <w:pPr>
              <w:pStyle w:val="TableParagraph"/>
              <w:spacing w:before="10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(словосочетание) и предложение. Тренинг</w:t>
            </w:r>
          </w:p>
        </w:tc>
        <w:tc>
          <w:tcPr>
            <w:tcW w:w="1048" w:type="dxa"/>
          </w:tcPr>
          <w:p w14:paraId="7B12AA9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2897EA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58B31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BDC47D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CBCB09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DCF4E26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4F5D1C3" w14:textId="77777777" w:rsidR="001B7646" w:rsidRDefault="009353DF">
            <w:pPr>
              <w:pStyle w:val="TableParagraph"/>
              <w:spacing w:before="40"/>
              <w:ind w:left="241"/>
            </w:pPr>
            <w:hyperlink r:id="rId642">
              <w:r w:rsidR="00DC1E22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1B7646" w14:paraId="4A7E723E" w14:textId="77777777">
        <w:trPr>
          <w:trHeight w:val="998"/>
        </w:trPr>
        <w:tc>
          <w:tcPr>
            <w:tcW w:w="965" w:type="dxa"/>
          </w:tcPr>
          <w:p w14:paraId="3344D79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1020D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2" w:type="dxa"/>
          </w:tcPr>
          <w:p w14:paraId="4CC88F2D" w14:textId="77777777" w:rsidR="001B7646" w:rsidRDefault="00DC1E22">
            <w:pPr>
              <w:pStyle w:val="TableParagraph"/>
              <w:spacing w:before="7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48" w:type="dxa"/>
          </w:tcPr>
          <w:p w14:paraId="45299EA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B8E07C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88D12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6CBE84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799FCD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9850431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EFEA7F7" w14:textId="77777777" w:rsidR="001B7646" w:rsidRDefault="009353DF">
            <w:pPr>
              <w:pStyle w:val="TableParagraph"/>
              <w:spacing w:before="40"/>
              <w:ind w:left="241"/>
            </w:pPr>
            <w:hyperlink r:id="rId643">
              <w:r w:rsidR="00DC1E22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1B7646" w14:paraId="351EF3BF" w14:textId="77777777">
        <w:trPr>
          <w:trHeight w:val="996"/>
        </w:trPr>
        <w:tc>
          <w:tcPr>
            <w:tcW w:w="965" w:type="dxa"/>
          </w:tcPr>
          <w:p w14:paraId="6FF1813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F84E17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2" w:type="dxa"/>
          </w:tcPr>
          <w:p w14:paraId="36D89A1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Интонация перечисления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E9CB7CE" w14:textId="77777777" w:rsidR="001B7646" w:rsidRDefault="00DC1E22">
            <w:pPr>
              <w:pStyle w:val="TableParagraph"/>
              <w:spacing w:before="7" w:line="310" w:lineRule="atLeast"/>
              <w:ind w:left="232" w:right="64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однородными членами</w:t>
            </w:r>
          </w:p>
        </w:tc>
        <w:tc>
          <w:tcPr>
            <w:tcW w:w="1048" w:type="dxa"/>
          </w:tcPr>
          <w:p w14:paraId="4D4423F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23A0AD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D7FBA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FDE9B6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9FC6E7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425F5D0" w14:textId="77777777" w:rsidR="001B7646" w:rsidRDefault="00DC1E22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F5403B4" w14:textId="77777777" w:rsidR="001B7646" w:rsidRDefault="009353DF">
            <w:pPr>
              <w:pStyle w:val="TableParagraph"/>
              <w:spacing w:before="40"/>
              <w:ind w:left="241"/>
            </w:pPr>
            <w:hyperlink r:id="rId644">
              <w:r w:rsidR="00DC1E22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1B7646" w14:paraId="290E9ACB" w14:textId="77777777">
        <w:trPr>
          <w:trHeight w:val="998"/>
        </w:trPr>
        <w:tc>
          <w:tcPr>
            <w:tcW w:w="965" w:type="dxa"/>
          </w:tcPr>
          <w:p w14:paraId="7F79BAA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FB8C4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2" w:type="dxa"/>
          </w:tcPr>
          <w:p w14:paraId="7C42B080" w14:textId="77777777" w:rsidR="001B7646" w:rsidRDefault="00DC1E22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</w:p>
          <w:p w14:paraId="257A1DCE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соединёнными союзами</w:t>
            </w:r>
          </w:p>
        </w:tc>
        <w:tc>
          <w:tcPr>
            <w:tcW w:w="1048" w:type="dxa"/>
          </w:tcPr>
          <w:p w14:paraId="58D632B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637563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9B1C9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FA4036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224462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4A388E0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0C6E366" w14:textId="77777777" w:rsidR="001B7646" w:rsidRDefault="009353DF">
            <w:pPr>
              <w:pStyle w:val="TableParagraph"/>
              <w:spacing w:before="40"/>
              <w:ind w:left="241"/>
            </w:pPr>
            <w:hyperlink r:id="rId645">
              <w:r w:rsidR="00DC1E22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1B7646" w14:paraId="313177F2" w14:textId="77777777">
        <w:trPr>
          <w:trHeight w:val="995"/>
        </w:trPr>
        <w:tc>
          <w:tcPr>
            <w:tcW w:w="965" w:type="dxa"/>
          </w:tcPr>
          <w:p w14:paraId="3055365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11695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2" w:type="dxa"/>
          </w:tcPr>
          <w:p w14:paraId="4703E782" w14:textId="77777777" w:rsidR="001B7646" w:rsidRDefault="00DC1E22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14:paraId="7BD52E14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соединёнными</w:t>
            </w:r>
            <w:proofErr w:type="gramEnd"/>
            <w:r>
              <w:rPr>
                <w:sz w:val="24"/>
              </w:rPr>
              <w:t xml:space="preserve"> союзом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8" w:type="dxa"/>
          </w:tcPr>
          <w:p w14:paraId="3C55BCE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3C219D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E2530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E975EC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01CA79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656A394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4CE1612" w14:textId="77777777" w:rsidR="001B7646" w:rsidRDefault="009353DF">
            <w:pPr>
              <w:pStyle w:val="TableParagraph"/>
              <w:spacing w:before="40"/>
              <w:ind w:left="241"/>
            </w:pPr>
            <w:hyperlink r:id="rId646">
              <w:r w:rsidR="00DC1E22"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1B7646" w14:paraId="14465563" w14:textId="77777777">
        <w:trPr>
          <w:trHeight w:val="998"/>
        </w:trPr>
        <w:tc>
          <w:tcPr>
            <w:tcW w:w="965" w:type="dxa"/>
          </w:tcPr>
          <w:p w14:paraId="51D35CB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990EE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2" w:type="dxa"/>
          </w:tcPr>
          <w:p w14:paraId="6EDEA59D" w14:textId="77777777" w:rsidR="001B7646" w:rsidRDefault="00DC1E22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</w:p>
          <w:p w14:paraId="6E845A1D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соединёнными союзами и, а, но</w:t>
            </w:r>
          </w:p>
        </w:tc>
        <w:tc>
          <w:tcPr>
            <w:tcW w:w="1048" w:type="dxa"/>
          </w:tcPr>
          <w:p w14:paraId="668201E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8F95AB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6D950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DFB8B4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61A28A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496B263" w14:textId="77777777" w:rsidR="001B7646" w:rsidRDefault="001B7646">
            <w:pPr>
              <w:pStyle w:val="TableParagraph"/>
            </w:pPr>
          </w:p>
        </w:tc>
      </w:tr>
      <w:tr w:rsidR="001B7646" w14:paraId="070931FF" w14:textId="77777777">
        <w:trPr>
          <w:trHeight w:val="679"/>
        </w:trPr>
        <w:tc>
          <w:tcPr>
            <w:tcW w:w="965" w:type="dxa"/>
          </w:tcPr>
          <w:p w14:paraId="69466D2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2" w:type="dxa"/>
          </w:tcPr>
          <w:p w14:paraId="4DD5BE11" w14:textId="77777777" w:rsidR="001B7646" w:rsidRDefault="00DC1E22">
            <w:pPr>
              <w:pStyle w:val="TableParagraph"/>
              <w:spacing w:before="7" w:line="310" w:lineRule="atLeast"/>
              <w:ind w:left="232" w:right="10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048" w:type="dxa"/>
          </w:tcPr>
          <w:p w14:paraId="1BE970AA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93DF1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4E2F53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1E6E44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1CF42FE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749D8A7" w14:textId="77777777" w:rsidR="001B7646" w:rsidRDefault="009353DF">
            <w:pPr>
              <w:pStyle w:val="TableParagraph"/>
              <w:spacing w:before="40"/>
              <w:ind w:left="241"/>
            </w:pPr>
            <w:hyperlink r:id="rId647">
              <w:r w:rsidR="00DC1E22"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1B7646" w14:paraId="5EBBB06B" w14:textId="77777777">
        <w:trPr>
          <w:trHeight w:val="1315"/>
        </w:trPr>
        <w:tc>
          <w:tcPr>
            <w:tcW w:w="965" w:type="dxa"/>
          </w:tcPr>
          <w:p w14:paraId="06CFC76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C206924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2" w:type="dxa"/>
          </w:tcPr>
          <w:p w14:paraId="326E7DEB" w14:textId="77777777" w:rsidR="001B7646" w:rsidRDefault="00DC1E22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однородными членами,</w:t>
            </w:r>
          </w:p>
          <w:p w14:paraId="53E17351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соединёнными союзами и, а, но, и</w:t>
            </w:r>
          </w:p>
          <w:p w14:paraId="0B11C73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 союзов</w:t>
            </w:r>
          </w:p>
        </w:tc>
        <w:tc>
          <w:tcPr>
            <w:tcW w:w="1048" w:type="dxa"/>
          </w:tcPr>
          <w:p w14:paraId="4413515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423FC00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8768D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CCDB59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ABCC94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783B8EA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3599AFC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F9B954F" w14:textId="77777777" w:rsidR="001B7646" w:rsidRDefault="009353DF">
            <w:pPr>
              <w:pStyle w:val="TableParagraph"/>
              <w:spacing w:before="40"/>
              <w:ind w:left="241"/>
            </w:pPr>
            <w:hyperlink r:id="rId648">
              <w:r w:rsidR="00DC1E22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1B7646" w14:paraId="421F8B4E" w14:textId="77777777">
        <w:trPr>
          <w:trHeight w:val="995"/>
        </w:trPr>
        <w:tc>
          <w:tcPr>
            <w:tcW w:w="965" w:type="dxa"/>
          </w:tcPr>
          <w:p w14:paraId="616BE5F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62208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2" w:type="dxa"/>
          </w:tcPr>
          <w:p w14:paraId="6687A9AC" w14:textId="77777777" w:rsidR="001B7646" w:rsidRDefault="00DC1E22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Развитие речи. Написание текста по репродукции картины И. Левитана "Золотая осень"</w:t>
            </w:r>
          </w:p>
        </w:tc>
        <w:tc>
          <w:tcPr>
            <w:tcW w:w="1048" w:type="dxa"/>
          </w:tcPr>
          <w:p w14:paraId="7D850D4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5AC51D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48DA7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AF163C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98E197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B72F4D1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426DE00" w14:textId="77777777" w:rsidR="001B7646" w:rsidRDefault="009353DF">
            <w:pPr>
              <w:pStyle w:val="TableParagraph"/>
              <w:spacing w:before="43"/>
              <w:ind w:left="241"/>
            </w:pPr>
            <w:hyperlink r:id="rId649">
              <w:r w:rsidR="00DC1E22"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</w:tbl>
    <w:p w14:paraId="4F2FF8FD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6FF0F3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4F6E8076" w14:textId="77777777">
        <w:trPr>
          <w:trHeight w:val="681"/>
        </w:trPr>
        <w:tc>
          <w:tcPr>
            <w:tcW w:w="965" w:type="dxa"/>
          </w:tcPr>
          <w:p w14:paraId="277BA1D3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2" w:type="dxa"/>
          </w:tcPr>
          <w:p w14:paraId="4CFBE5C2" w14:textId="77777777" w:rsidR="001B7646" w:rsidRDefault="00DC1E22">
            <w:pPr>
              <w:pStyle w:val="TableParagraph"/>
              <w:spacing w:before="9" w:line="320" w:lineRule="exact"/>
              <w:ind w:left="232" w:right="778"/>
              <w:rPr>
                <w:sz w:val="24"/>
              </w:rPr>
            </w:pPr>
            <w:r>
              <w:rPr>
                <w:sz w:val="24"/>
              </w:rPr>
              <w:t>Запятая между однородными членами. Тренинг</w:t>
            </w:r>
          </w:p>
        </w:tc>
        <w:tc>
          <w:tcPr>
            <w:tcW w:w="1048" w:type="dxa"/>
          </w:tcPr>
          <w:p w14:paraId="76AA0F9A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2575C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923AC8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89FA10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EF12A11" w14:textId="77777777" w:rsidR="001B7646" w:rsidRDefault="00DC1E22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4E77B35" w14:textId="77777777" w:rsidR="001B7646" w:rsidRDefault="009353DF">
            <w:pPr>
              <w:pStyle w:val="TableParagraph"/>
              <w:spacing w:before="40"/>
              <w:ind w:left="241"/>
            </w:pPr>
            <w:hyperlink r:id="rId650">
              <w:r w:rsidR="00DC1E22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1B7646" w14:paraId="5B31ADB6" w14:textId="77777777">
        <w:trPr>
          <w:trHeight w:val="995"/>
        </w:trPr>
        <w:tc>
          <w:tcPr>
            <w:tcW w:w="965" w:type="dxa"/>
          </w:tcPr>
          <w:p w14:paraId="5D43116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FF4A6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2" w:type="dxa"/>
          </w:tcPr>
          <w:p w14:paraId="0CD6FF4F" w14:textId="77777777" w:rsidR="001B7646" w:rsidRDefault="00DC1E22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48" w:type="dxa"/>
          </w:tcPr>
          <w:p w14:paraId="2F0D26B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93B425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72AB9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92E540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15AF1B5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8F759B5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39745B" w14:textId="77777777" w:rsidR="001B7646" w:rsidRDefault="009353DF">
            <w:pPr>
              <w:pStyle w:val="TableParagraph"/>
              <w:spacing w:before="43"/>
              <w:ind w:left="241"/>
            </w:pPr>
            <w:hyperlink r:id="rId651">
              <w:r w:rsidR="00DC1E22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1B7646" w14:paraId="345C801D" w14:textId="77777777">
        <w:trPr>
          <w:trHeight w:val="1315"/>
        </w:trPr>
        <w:tc>
          <w:tcPr>
            <w:tcW w:w="965" w:type="dxa"/>
          </w:tcPr>
          <w:p w14:paraId="1BE1F34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63E2A81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2" w:type="dxa"/>
          </w:tcPr>
          <w:p w14:paraId="59F1768C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Простое и сложное предложение.</w:t>
            </w:r>
          </w:p>
          <w:p w14:paraId="1F5DB0F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 отличить сложное</w:t>
            </w:r>
          </w:p>
          <w:p w14:paraId="685B31AC" w14:textId="77777777" w:rsidR="001B7646" w:rsidRDefault="00DC1E22">
            <w:pPr>
              <w:pStyle w:val="TableParagraph"/>
              <w:spacing w:before="9" w:line="310" w:lineRule="atLeast"/>
              <w:ind w:left="232" w:right="1159"/>
              <w:rPr>
                <w:sz w:val="24"/>
              </w:rPr>
            </w:pPr>
            <w:r>
              <w:rPr>
                <w:sz w:val="24"/>
              </w:rPr>
              <w:t>предложение от простого предложения?</w:t>
            </w:r>
          </w:p>
        </w:tc>
        <w:tc>
          <w:tcPr>
            <w:tcW w:w="1048" w:type="dxa"/>
          </w:tcPr>
          <w:p w14:paraId="0D8D7EE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84B5C70" w14:textId="77777777" w:rsidR="001B7646" w:rsidRDefault="00DC1E22">
            <w:pPr>
              <w:pStyle w:val="TableParagraph"/>
              <w:spacing w:before="21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25DE5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DCFD5E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94CA82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CDC89DC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3A189A6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72A7F24" w14:textId="77777777" w:rsidR="001B7646" w:rsidRDefault="009353DF">
            <w:pPr>
              <w:pStyle w:val="TableParagraph"/>
              <w:spacing w:before="40"/>
              <w:ind w:left="241"/>
            </w:pPr>
            <w:hyperlink r:id="rId652">
              <w:r w:rsidR="00DC1E22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1B7646" w14:paraId="12002F64" w14:textId="77777777">
        <w:trPr>
          <w:trHeight w:val="678"/>
        </w:trPr>
        <w:tc>
          <w:tcPr>
            <w:tcW w:w="965" w:type="dxa"/>
          </w:tcPr>
          <w:p w14:paraId="5BABB21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2" w:type="dxa"/>
          </w:tcPr>
          <w:p w14:paraId="64DB5F10" w14:textId="77777777" w:rsidR="001B7646" w:rsidRDefault="00DC1E22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Союз как часть речи. Сложные предложения.</w:t>
            </w:r>
          </w:p>
        </w:tc>
        <w:tc>
          <w:tcPr>
            <w:tcW w:w="1048" w:type="dxa"/>
          </w:tcPr>
          <w:p w14:paraId="4EDAD2B0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D176A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DC2319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DF58C4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0127327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ED87B55" w14:textId="77777777" w:rsidR="001B7646" w:rsidRDefault="009353DF">
            <w:pPr>
              <w:pStyle w:val="TableParagraph"/>
              <w:spacing w:before="42"/>
              <w:ind w:left="241"/>
            </w:pPr>
            <w:hyperlink r:id="rId653">
              <w:r w:rsidR="00DC1E22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1B7646" w14:paraId="24B199D9" w14:textId="77777777">
        <w:trPr>
          <w:trHeight w:val="681"/>
        </w:trPr>
        <w:tc>
          <w:tcPr>
            <w:tcW w:w="965" w:type="dxa"/>
          </w:tcPr>
          <w:p w14:paraId="2C26DC0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2" w:type="dxa"/>
          </w:tcPr>
          <w:p w14:paraId="69D4DEEC" w14:textId="77777777" w:rsidR="001B7646" w:rsidRDefault="00DC1E22">
            <w:pPr>
              <w:pStyle w:val="TableParagraph"/>
              <w:spacing w:before="9" w:line="320" w:lineRule="exact"/>
              <w:ind w:left="232" w:right="322"/>
              <w:rPr>
                <w:sz w:val="24"/>
              </w:rPr>
            </w:pPr>
            <w:r>
              <w:rPr>
                <w:sz w:val="24"/>
              </w:rPr>
              <w:t>Административный контрольный диктант по итогам I четверти</w:t>
            </w:r>
          </w:p>
        </w:tc>
        <w:tc>
          <w:tcPr>
            <w:tcW w:w="1048" w:type="dxa"/>
          </w:tcPr>
          <w:p w14:paraId="2678FBC5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5F8DF6" w14:textId="77777777" w:rsidR="001B7646" w:rsidRDefault="00DC1E22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0ED5BE3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8EFA93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D3A626A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3DE5D64" w14:textId="77777777" w:rsidR="001B7646" w:rsidRDefault="009353DF">
            <w:pPr>
              <w:pStyle w:val="TableParagraph"/>
              <w:spacing w:before="40"/>
              <w:ind w:left="241"/>
            </w:pPr>
            <w:hyperlink r:id="rId654">
              <w:r w:rsidR="00DC1E22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1B7646" w14:paraId="6E770809" w14:textId="77777777">
        <w:trPr>
          <w:trHeight w:val="995"/>
        </w:trPr>
        <w:tc>
          <w:tcPr>
            <w:tcW w:w="965" w:type="dxa"/>
          </w:tcPr>
          <w:p w14:paraId="4C67EF7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5AE66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2" w:type="dxa"/>
          </w:tcPr>
          <w:p w14:paraId="1C45B10C" w14:textId="77777777" w:rsidR="001B7646" w:rsidRDefault="00DC1E22">
            <w:pPr>
              <w:pStyle w:val="TableParagraph"/>
              <w:spacing w:before="7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Анализ контрольных работ. Сложные предложения с союзами и, а, но</w:t>
            </w:r>
          </w:p>
        </w:tc>
        <w:tc>
          <w:tcPr>
            <w:tcW w:w="1048" w:type="dxa"/>
          </w:tcPr>
          <w:p w14:paraId="38A5D29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8D5575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14387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3C78B6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93B6AD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77DDEEA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2DDB509" w14:textId="77777777" w:rsidR="001B7646" w:rsidRDefault="009353DF">
            <w:pPr>
              <w:pStyle w:val="TableParagraph"/>
              <w:spacing w:before="40"/>
              <w:ind w:left="241"/>
            </w:pPr>
            <w:hyperlink r:id="rId655">
              <w:r w:rsidR="00DC1E22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1B7646" w14:paraId="5714B041" w14:textId="77777777">
        <w:trPr>
          <w:trHeight w:val="681"/>
        </w:trPr>
        <w:tc>
          <w:tcPr>
            <w:tcW w:w="965" w:type="dxa"/>
          </w:tcPr>
          <w:p w14:paraId="677C4571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2" w:type="dxa"/>
          </w:tcPr>
          <w:p w14:paraId="2580E9C7" w14:textId="77777777" w:rsidR="001B7646" w:rsidRDefault="00DC1E22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48" w:type="dxa"/>
          </w:tcPr>
          <w:p w14:paraId="5D953615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048A5B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E0A080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1E3481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7508540" w14:textId="77777777" w:rsidR="001B7646" w:rsidRDefault="001B7646">
            <w:pPr>
              <w:pStyle w:val="TableParagraph"/>
            </w:pPr>
          </w:p>
        </w:tc>
      </w:tr>
      <w:tr w:rsidR="001B7646" w14:paraId="7E598A89" w14:textId="77777777">
        <w:trPr>
          <w:trHeight w:val="995"/>
        </w:trPr>
        <w:tc>
          <w:tcPr>
            <w:tcW w:w="965" w:type="dxa"/>
          </w:tcPr>
          <w:p w14:paraId="4FBA9CC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1E79F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2" w:type="dxa"/>
          </w:tcPr>
          <w:p w14:paraId="3D396DCB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Знаки препинания в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  <w:p w14:paraId="5F35CAA7" w14:textId="77777777" w:rsidR="001B7646" w:rsidRDefault="00DC1E2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 состоящем из двух простых</w:t>
            </w:r>
          </w:p>
        </w:tc>
        <w:tc>
          <w:tcPr>
            <w:tcW w:w="1048" w:type="dxa"/>
          </w:tcPr>
          <w:p w14:paraId="2DAC549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3507BB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766E9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27D990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763A8C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54DFBD0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BC20C2B" w14:textId="77777777" w:rsidR="001B7646" w:rsidRDefault="009353DF">
            <w:pPr>
              <w:pStyle w:val="TableParagraph"/>
              <w:spacing w:before="40"/>
              <w:ind w:left="241"/>
            </w:pPr>
            <w:hyperlink r:id="rId656">
              <w:r w:rsidR="00DC1E22"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1B7646" w14:paraId="0A6D3048" w14:textId="77777777">
        <w:trPr>
          <w:trHeight w:val="998"/>
        </w:trPr>
        <w:tc>
          <w:tcPr>
            <w:tcW w:w="965" w:type="dxa"/>
          </w:tcPr>
          <w:p w14:paraId="4C249D7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B97CB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2" w:type="dxa"/>
          </w:tcPr>
          <w:p w14:paraId="6DF2C2A2" w14:textId="77777777" w:rsidR="001B7646" w:rsidRDefault="00DC1E22">
            <w:pPr>
              <w:pStyle w:val="TableParagraph"/>
              <w:spacing w:before="41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Знаки препинания в сложном предложении, состоящем из двух</w:t>
            </w:r>
          </w:p>
          <w:p w14:paraId="1521C39B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048" w:type="dxa"/>
          </w:tcPr>
          <w:p w14:paraId="4B59C36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AB6705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9C01A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2F877E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11BB12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E680AC5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8720D18" w14:textId="77777777" w:rsidR="001B7646" w:rsidRDefault="009353DF">
            <w:pPr>
              <w:pStyle w:val="TableParagraph"/>
              <w:spacing w:before="40"/>
              <w:ind w:left="241"/>
            </w:pPr>
            <w:hyperlink r:id="rId657">
              <w:r w:rsidR="00DC1E22"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1B7646" w14:paraId="4BC5D373" w14:textId="77777777">
        <w:trPr>
          <w:trHeight w:val="679"/>
        </w:trPr>
        <w:tc>
          <w:tcPr>
            <w:tcW w:w="965" w:type="dxa"/>
          </w:tcPr>
          <w:p w14:paraId="19E1F67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2" w:type="dxa"/>
          </w:tcPr>
          <w:p w14:paraId="0CB96244" w14:textId="77777777" w:rsidR="001B7646" w:rsidRDefault="00DC1E22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Сложные предложения без союзов. Тренинг</w:t>
            </w:r>
          </w:p>
        </w:tc>
        <w:tc>
          <w:tcPr>
            <w:tcW w:w="1048" w:type="dxa"/>
          </w:tcPr>
          <w:p w14:paraId="3EFB8A2B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F067B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BC6C37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346C2F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CB16F4C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075EA0" w14:textId="77777777" w:rsidR="001B7646" w:rsidRDefault="009353DF">
            <w:pPr>
              <w:pStyle w:val="TableParagraph"/>
              <w:spacing w:before="40"/>
              <w:ind w:left="241"/>
            </w:pPr>
            <w:hyperlink r:id="rId658">
              <w:r w:rsidR="00DC1E22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1B7646" w14:paraId="791703D0" w14:textId="77777777">
        <w:trPr>
          <w:trHeight w:val="676"/>
        </w:trPr>
        <w:tc>
          <w:tcPr>
            <w:tcW w:w="965" w:type="dxa"/>
          </w:tcPr>
          <w:p w14:paraId="7F4DCCD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2" w:type="dxa"/>
          </w:tcPr>
          <w:p w14:paraId="66B98F01" w14:textId="77777777" w:rsidR="001B7646" w:rsidRDefault="00DC1E22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48" w:type="dxa"/>
          </w:tcPr>
          <w:p w14:paraId="77B00D4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FA368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50BD6C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23C61E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1856057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4CDDFFE" w14:textId="77777777" w:rsidR="001B7646" w:rsidRDefault="009353DF">
            <w:pPr>
              <w:pStyle w:val="TableParagraph"/>
              <w:spacing w:before="42"/>
              <w:ind w:left="241"/>
            </w:pPr>
            <w:hyperlink r:id="rId659">
              <w:r w:rsidR="00DC1E22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</w:tbl>
    <w:p w14:paraId="02FA3C0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DD7697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3EFA5AA1" w14:textId="77777777">
        <w:trPr>
          <w:trHeight w:val="998"/>
        </w:trPr>
        <w:tc>
          <w:tcPr>
            <w:tcW w:w="965" w:type="dxa"/>
          </w:tcPr>
          <w:p w14:paraId="4F1B527A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637F812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2" w:type="dxa"/>
          </w:tcPr>
          <w:p w14:paraId="0C34BE0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</w:p>
          <w:p w14:paraId="5E6A02AE" w14:textId="77777777" w:rsidR="001B7646" w:rsidRDefault="00DC1E22">
            <w:pPr>
              <w:pStyle w:val="TableParagraph"/>
              <w:spacing w:before="9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препинания в предложении с прямой речью после слов автора</w:t>
            </w:r>
          </w:p>
        </w:tc>
        <w:tc>
          <w:tcPr>
            <w:tcW w:w="1048" w:type="dxa"/>
          </w:tcPr>
          <w:p w14:paraId="23F5B0A5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865ED8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F1411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65AC0C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2A39A8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96C9C11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ABFC48" w14:textId="77777777" w:rsidR="001B7646" w:rsidRDefault="009353DF">
            <w:pPr>
              <w:pStyle w:val="TableParagraph"/>
              <w:spacing w:before="40"/>
              <w:ind w:left="241"/>
            </w:pPr>
            <w:hyperlink r:id="rId660">
              <w:r w:rsidR="00DC1E22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1B7646" w14:paraId="0485A6B3" w14:textId="77777777">
        <w:trPr>
          <w:trHeight w:val="678"/>
        </w:trPr>
        <w:tc>
          <w:tcPr>
            <w:tcW w:w="965" w:type="dxa"/>
          </w:tcPr>
          <w:p w14:paraId="2573B1B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2" w:type="dxa"/>
          </w:tcPr>
          <w:p w14:paraId="6275DAE0" w14:textId="77777777" w:rsidR="001B7646" w:rsidRDefault="00DC1E22">
            <w:pPr>
              <w:pStyle w:val="TableParagraph"/>
              <w:spacing w:before="7" w:line="310" w:lineRule="atLeast"/>
              <w:ind w:left="232" w:right="1343"/>
              <w:rPr>
                <w:sz w:val="24"/>
              </w:rPr>
            </w:pPr>
            <w:r>
              <w:rPr>
                <w:sz w:val="24"/>
              </w:rPr>
              <w:t>Синтаксический анализ предложения</w:t>
            </w:r>
          </w:p>
        </w:tc>
        <w:tc>
          <w:tcPr>
            <w:tcW w:w="1048" w:type="dxa"/>
          </w:tcPr>
          <w:p w14:paraId="5E5AA6F4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C3C7D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FD65DD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DDB000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59D2791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903DEC2" w14:textId="77777777" w:rsidR="001B7646" w:rsidRDefault="009353DF">
            <w:pPr>
              <w:pStyle w:val="TableParagraph"/>
              <w:spacing w:before="42"/>
              <w:ind w:left="241"/>
            </w:pPr>
            <w:hyperlink r:id="rId661">
              <w:r w:rsidR="00DC1E22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1B7646" w14:paraId="5AFB1F89" w14:textId="77777777">
        <w:trPr>
          <w:trHeight w:val="681"/>
        </w:trPr>
        <w:tc>
          <w:tcPr>
            <w:tcW w:w="965" w:type="dxa"/>
          </w:tcPr>
          <w:p w14:paraId="1658DBE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2" w:type="dxa"/>
          </w:tcPr>
          <w:p w14:paraId="69F9BDBB" w14:textId="77777777" w:rsidR="001B7646" w:rsidRDefault="00DC1E22">
            <w:pPr>
              <w:pStyle w:val="TableParagraph"/>
              <w:spacing w:before="7" w:line="310" w:lineRule="atLeast"/>
              <w:ind w:left="232" w:right="864"/>
              <w:rPr>
                <w:sz w:val="24"/>
              </w:rPr>
            </w:pPr>
            <w:r>
              <w:rPr>
                <w:sz w:val="24"/>
              </w:rPr>
              <w:t>Повторяем всё, что узнали о синтаксисе</w:t>
            </w:r>
          </w:p>
        </w:tc>
        <w:tc>
          <w:tcPr>
            <w:tcW w:w="1048" w:type="dxa"/>
          </w:tcPr>
          <w:p w14:paraId="2CF0965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C42E3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52CFC8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9E14C2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333E822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95D4A61" w14:textId="77777777" w:rsidR="001B7646" w:rsidRDefault="009353DF">
            <w:pPr>
              <w:pStyle w:val="TableParagraph"/>
              <w:spacing w:before="40"/>
              <w:ind w:left="241"/>
            </w:pPr>
            <w:hyperlink r:id="rId662">
              <w:r w:rsidR="00DC1E22"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1B7646" w14:paraId="3C3DEC8F" w14:textId="77777777">
        <w:trPr>
          <w:trHeight w:val="1313"/>
        </w:trPr>
        <w:tc>
          <w:tcPr>
            <w:tcW w:w="965" w:type="dxa"/>
          </w:tcPr>
          <w:p w14:paraId="6EF5C2B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53C525A" w14:textId="77777777" w:rsidR="001B7646" w:rsidRDefault="00DC1E22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2" w:type="dxa"/>
          </w:tcPr>
          <w:p w14:paraId="56303F67" w14:textId="77777777" w:rsidR="001B7646" w:rsidRDefault="00DC1E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устаревших слов. О происхождении слов.</w:t>
            </w:r>
          </w:p>
          <w:p w14:paraId="13FD442A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Заимствованные слова</w:t>
            </w:r>
          </w:p>
        </w:tc>
        <w:tc>
          <w:tcPr>
            <w:tcW w:w="1048" w:type="dxa"/>
          </w:tcPr>
          <w:p w14:paraId="762CA86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A44F9D1" w14:textId="77777777" w:rsidR="001B7646" w:rsidRDefault="00DC1E22">
            <w:pPr>
              <w:pStyle w:val="TableParagraph"/>
              <w:spacing w:before="21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30999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A805D4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987C54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8A76BF6" w14:textId="77777777" w:rsidR="001B7646" w:rsidRDefault="001B764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9E5A74A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A4FA370" w14:textId="77777777" w:rsidR="001B7646" w:rsidRDefault="009353DF">
            <w:pPr>
              <w:pStyle w:val="TableParagraph"/>
              <w:spacing w:before="40"/>
              <w:ind w:left="241"/>
            </w:pPr>
            <w:hyperlink r:id="rId663">
              <w:r w:rsidR="00DC1E22"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1B7646" w14:paraId="4DBBD415" w14:textId="77777777">
        <w:trPr>
          <w:trHeight w:val="1315"/>
        </w:trPr>
        <w:tc>
          <w:tcPr>
            <w:tcW w:w="965" w:type="dxa"/>
          </w:tcPr>
          <w:p w14:paraId="2EA900D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493131A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2" w:type="dxa"/>
          </w:tcPr>
          <w:p w14:paraId="395086BE" w14:textId="77777777" w:rsidR="001B7646" w:rsidRDefault="00DC1E22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 в речи синонимов, антонимов, омонимов. Слово и его</w:t>
            </w:r>
          </w:p>
          <w:p w14:paraId="614DE6A3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значение. Многозначные слова</w:t>
            </w:r>
          </w:p>
        </w:tc>
        <w:tc>
          <w:tcPr>
            <w:tcW w:w="1048" w:type="dxa"/>
          </w:tcPr>
          <w:p w14:paraId="0495DD3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4549DAA" w14:textId="77777777" w:rsidR="001B7646" w:rsidRDefault="00DC1E22">
            <w:pPr>
              <w:pStyle w:val="TableParagraph"/>
              <w:spacing w:before="21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3140F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5957AF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29B945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596F7C4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BAC0787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1A97A0B" w14:textId="77777777" w:rsidR="001B7646" w:rsidRDefault="009353DF">
            <w:pPr>
              <w:pStyle w:val="TableParagraph"/>
              <w:spacing w:before="40"/>
              <w:ind w:left="241"/>
            </w:pPr>
            <w:hyperlink r:id="rId664">
              <w:r w:rsidR="00DC1E22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1B7646" w14:paraId="6C7FA7CC" w14:textId="77777777">
        <w:trPr>
          <w:trHeight w:val="681"/>
        </w:trPr>
        <w:tc>
          <w:tcPr>
            <w:tcW w:w="965" w:type="dxa"/>
          </w:tcPr>
          <w:p w14:paraId="39C40C89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2" w:type="dxa"/>
          </w:tcPr>
          <w:p w14:paraId="3121B49E" w14:textId="77777777" w:rsidR="001B7646" w:rsidRDefault="00DC1E22">
            <w:pPr>
              <w:pStyle w:val="TableParagraph"/>
              <w:spacing w:before="7" w:line="310" w:lineRule="atLeast"/>
              <w:ind w:left="232" w:right="1510"/>
              <w:rPr>
                <w:sz w:val="24"/>
              </w:rPr>
            </w:pPr>
            <w:r>
              <w:rPr>
                <w:sz w:val="24"/>
              </w:rPr>
              <w:t>Использование в речи фразеологизмов.</w:t>
            </w:r>
          </w:p>
        </w:tc>
        <w:tc>
          <w:tcPr>
            <w:tcW w:w="1048" w:type="dxa"/>
          </w:tcPr>
          <w:p w14:paraId="751AEADC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B0F57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3C6376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647CAA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B361B8C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CB8A27" w14:textId="77777777" w:rsidR="001B7646" w:rsidRDefault="009353DF">
            <w:pPr>
              <w:pStyle w:val="TableParagraph"/>
              <w:spacing w:before="41"/>
              <w:ind w:left="241"/>
            </w:pPr>
            <w:hyperlink r:id="rId665">
              <w:r w:rsidR="00DC1E22"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1B7646" w14:paraId="3CE9CC39" w14:textId="77777777">
        <w:trPr>
          <w:trHeight w:val="678"/>
        </w:trPr>
        <w:tc>
          <w:tcPr>
            <w:tcW w:w="965" w:type="dxa"/>
          </w:tcPr>
          <w:p w14:paraId="78552EB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2" w:type="dxa"/>
          </w:tcPr>
          <w:p w14:paraId="76ED70F3" w14:textId="77777777" w:rsidR="001B7646" w:rsidRDefault="00DC1E22">
            <w:pPr>
              <w:pStyle w:val="TableParagraph"/>
              <w:spacing w:before="6" w:line="320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Написание сочинения по своим наблюдениям</w:t>
            </w:r>
          </w:p>
        </w:tc>
        <w:tc>
          <w:tcPr>
            <w:tcW w:w="1048" w:type="dxa"/>
          </w:tcPr>
          <w:p w14:paraId="0E13181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8FB69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D5BC9D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55A3B6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1A5CE84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0F0473E" w14:textId="77777777" w:rsidR="001B7646" w:rsidRDefault="009353DF">
            <w:pPr>
              <w:pStyle w:val="TableParagraph"/>
              <w:spacing w:before="40"/>
              <w:ind w:left="241"/>
            </w:pPr>
            <w:hyperlink r:id="rId666">
              <w:r w:rsidR="00DC1E22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1B7646" w14:paraId="7744C6BA" w14:textId="77777777">
        <w:trPr>
          <w:trHeight w:val="362"/>
        </w:trPr>
        <w:tc>
          <w:tcPr>
            <w:tcW w:w="965" w:type="dxa"/>
          </w:tcPr>
          <w:p w14:paraId="704C711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2" w:type="dxa"/>
          </w:tcPr>
          <w:p w14:paraId="3F9C272C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 понимать фразеологизмы</w:t>
            </w:r>
          </w:p>
        </w:tc>
        <w:tc>
          <w:tcPr>
            <w:tcW w:w="1048" w:type="dxa"/>
          </w:tcPr>
          <w:p w14:paraId="6497A151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14949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89446F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B73EFE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9C6B61A" w14:textId="77777777" w:rsidR="001B7646" w:rsidRDefault="001B7646">
            <w:pPr>
              <w:pStyle w:val="TableParagraph"/>
            </w:pPr>
          </w:p>
        </w:tc>
      </w:tr>
      <w:tr w:rsidR="001B7646" w14:paraId="02D7EA21" w14:textId="77777777">
        <w:trPr>
          <w:trHeight w:val="678"/>
        </w:trPr>
        <w:tc>
          <w:tcPr>
            <w:tcW w:w="965" w:type="dxa"/>
          </w:tcPr>
          <w:p w14:paraId="2488D21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2" w:type="dxa"/>
          </w:tcPr>
          <w:p w14:paraId="2FF1AF2D" w14:textId="77777777" w:rsidR="001B7646" w:rsidRDefault="00DC1E22">
            <w:pPr>
              <w:pStyle w:val="TableParagraph"/>
              <w:spacing w:before="7" w:line="310" w:lineRule="atLeast"/>
              <w:ind w:left="232" w:right="1565"/>
              <w:rPr>
                <w:sz w:val="24"/>
              </w:rPr>
            </w:pPr>
            <w:r>
              <w:rPr>
                <w:sz w:val="24"/>
              </w:rPr>
              <w:t>Учимся использовать фразеологизмы.</w:t>
            </w:r>
          </w:p>
        </w:tc>
        <w:tc>
          <w:tcPr>
            <w:tcW w:w="1048" w:type="dxa"/>
          </w:tcPr>
          <w:p w14:paraId="65DA28DD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5E861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E4C12F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77FDD6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F5D8C30" w14:textId="77777777" w:rsidR="001B7646" w:rsidRDefault="001B7646">
            <w:pPr>
              <w:pStyle w:val="TableParagraph"/>
            </w:pPr>
          </w:p>
        </w:tc>
      </w:tr>
      <w:tr w:rsidR="001B7646" w14:paraId="5E6C7057" w14:textId="77777777">
        <w:trPr>
          <w:trHeight w:val="655"/>
        </w:trPr>
        <w:tc>
          <w:tcPr>
            <w:tcW w:w="965" w:type="dxa"/>
          </w:tcPr>
          <w:p w14:paraId="303D9B8D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2" w:type="dxa"/>
          </w:tcPr>
          <w:p w14:paraId="46854678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Повторяем состав слова</w:t>
            </w:r>
          </w:p>
        </w:tc>
        <w:tc>
          <w:tcPr>
            <w:tcW w:w="1048" w:type="dxa"/>
          </w:tcPr>
          <w:p w14:paraId="01ED36B3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5820F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3F6209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44E194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32D1CE0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4B993EC" w14:textId="77777777" w:rsidR="001B7646" w:rsidRDefault="009353DF">
            <w:pPr>
              <w:pStyle w:val="TableParagraph"/>
              <w:spacing w:before="41"/>
              <w:ind w:left="241"/>
            </w:pPr>
            <w:hyperlink r:id="rId667">
              <w:r w:rsidR="00DC1E22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1B7646" w14:paraId="7F177F5D" w14:textId="77777777">
        <w:trPr>
          <w:trHeight w:val="652"/>
        </w:trPr>
        <w:tc>
          <w:tcPr>
            <w:tcW w:w="965" w:type="dxa"/>
          </w:tcPr>
          <w:p w14:paraId="011EAEDF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2" w:type="dxa"/>
          </w:tcPr>
          <w:p w14:paraId="11275EC1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Основа слова</w:t>
            </w:r>
          </w:p>
        </w:tc>
        <w:tc>
          <w:tcPr>
            <w:tcW w:w="1048" w:type="dxa"/>
          </w:tcPr>
          <w:p w14:paraId="2E6ADF5E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07E28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A8AB1F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5DA538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3C44DF8" w14:textId="77777777" w:rsidR="001B7646" w:rsidRDefault="00DC1E22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CF005B3" w14:textId="77777777" w:rsidR="001B7646" w:rsidRDefault="009353DF">
            <w:pPr>
              <w:pStyle w:val="TableParagraph"/>
              <w:spacing w:before="43"/>
              <w:ind w:left="241"/>
            </w:pPr>
            <w:hyperlink r:id="rId668">
              <w:r w:rsidR="00DC1E22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1B7646" w14:paraId="4FA7ED81" w14:textId="77777777">
        <w:trPr>
          <w:trHeight w:val="676"/>
        </w:trPr>
        <w:tc>
          <w:tcPr>
            <w:tcW w:w="965" w:type="dxa"/>
          </w:tcPr>
          <w:p w14:paraId="437DFCB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2" w:type="dxa"/>
          </w:tcPr>
          <w:p w14:paraId="53558C24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Неизменяемые слова: состав слова. Выделение в словах окончания,</w:t>
            </w:r>
          </w:p>
        </w:tc>
        <w:tc>
          <w:tcPr>
            <w:tcW w:w="1048" w:type="dxa"/>
          </w:tcPr>
          <w:p w14:paraId="13EE24BC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040A1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0045E1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29964C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1BB0AE4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F9DB14F" w14:textId="77777777" w:rsidR="001B7646" w:rsidRDefault="009353DF">
            <w:pPr>
              <w:pStyle w:val="TableParagraph"/>
              <w:spacing w:before="40"/>
              <w:ind w:left="241"/>
            </w:pPr>
            <w:hyperlink r:id="rId669">
              <w:r w:rsidR="00DC1E22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</w:tbl>
    <w:p w14:paraId="784F447A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02FBA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34478C0C" w14:textId="77777777">
        <w:trPr>
          <w:trHeight w:val="365"/>
        </w:trPr>
        <w:tc>
          <w:tcPr>
            <w:tcW w:w="965" w:type="dxa"/>
          </w:tcPr>
          <w:p w14:paraId="517BF3FA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1B4BA945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корня, приставки, суффикса</w:t>
            </w:r>
          </w:p>
        </w:tc>
        <w:tc>
          <w:tcPr>
            <w:tcW w:w="1048" w:type="dxa"/>
          </w:tcPr>
          <w:p w14:paraId="40A981AD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41E099D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07BD98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A55D26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974E37A" w14:textId="77777777" w:rsidR="001B7646" w:rsidRDefault="001B7646">
            <w:pPr>
              <w:pStyle w:val="TableParagraph"/>
            </w:pPr>
          </w:p>
        </w:tc>
      </w:tr>
      <w:tr w:rsidR="001B7646" w14:paraId="11B2B126" w14:textId="77777777">
        <w:trPr>
          <w:trHeight w:val="678"/>
        </w:trPr>
        <w:tc>
          <w:tcPr>
            <w:tcW w:w="965" w:type="dxa"/>
          </w:tcPr>
          <w:p w14:paraId="37D4823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2" w:type="dxa"/>
          </w:tcPr>
          <w:p w14:paraId="6E93B032" w14:textId="77777777" w:rsidR="001B7646" w:rsidRDefault="00DC1E22">
            <w:pPr>
              <w:pStyle w:val="TableParagraph"/>
              <w:spacing w:before="6" w:line="320" w:lineRule="exact"/>
              <w:ind w:left="232" w:right="619"/>
              <w:rPr>
                <w:sz w:val="24"/>
              </w:rPr>
            </w:pPr>
            <w:r>
              <w:rPr>
                <w:sz w:val="24"/>
              </w:rPr>
              <w:t>Отрабатываем разбор слова по составу</w:t>
            </w:r>
          </w:p>
        </w:tc>
        <w:tc>
          <w:tcPr>
            <w:tcW w:w="1048" w:type="dxa"/>
          </w:tcPr>
          <w:p w14:paraId="32DB6DEB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149EA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D17FF3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CA65C1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5287F6F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DAD701C" w14:textId="77777777" w:rsidR="001B7646" w:rsidRDefault="009353DF">
            <w:pPr>
              <w:pStyle w:val="TableParagraph"/>
              <w:spacing w:before="40"/>
              <w:ind w:left="241"/>
            </w:pPr>
            <w:hyperlink r:id="rId670">
              <w:r w:rsidR="00DC1E22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1B7646" w14:paraId="486520F0" w14:textId="77777777">
        <w:trPr>
          <w:trHeight w:val="995"/>
        </w:trPr>
        <w:tc>
          <w:tcPr>
            <w:tcW w:w="965" w:type="dxa"/>
          </w:tcPr>
          <w:p w14:paraId="0F42C38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53681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2" w:type="dxa"/>
          </w:tcPr>
          <w:p w14:paraId="0DCCD243" w14:textId="77777777" w:rsidR="001B7646" w:rsidRDefault="00DC1E22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48" w:type="dxa"/>
          </w:tcPr>
          <w:p w14:paraId="05AB05A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04525A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D7FE2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E3D94C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B8261B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3EAF926" w14:textId="77777777" w:rsidR="001B7646" w:rsidRDefault="001B7646">
            <w:pPr>
              <w:pStyle w:val="TableParagraph"/>
            </w:pPr>
          </w:p>
        </w:tc>
      </w:tr>
      <w:tr w:rsidR="001B7646" w14:paraId="7C47CE04" w14:textId="77777777">
        <w:trPr>
          <w:trHeight w:val="1951"/>
        </w:trPr>
        <w:tc>
          <w:tcPr>
            <w:tcW w:w="965" w:type="dxa"/>
          </w:tcPr>
          <w:p w14:paraId="6AAD73DF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B43264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A212E36" w14:textId="77777777" w:rsidR="001B7646" w:rsidRDefault="001B764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5F6D071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2" w:type="dxa"/>
          </w:tcPr>
          <w:p w14:paraId="48A75E96" w14:textId="77777777" w:rsidR="001B7646" w:rsidRDefault="00DC1E22">
            <w:pPr>
              <w:pStyle w:val="TableParagraph"/>
              <w:spacing w:before="41" w:line="278" w:lineRule="auto"/>
              <w:ind w:left="232" w:right="224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 в 1-3 классах. Правописание</w:t>
            </w:r>
          </w:p>
          <w:p w14:paraId="57E46AAC" w14:textId="77777777" w:rsidR="001B7646" w:rsidRDefault="00DC1E22">
            <w:pPr>
              <w:pStyle w:val="TableParagraph"/>
              <w:spacing w:line="276" w:lineRule="auto"/>
              <w:ind w:left="232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Правописание парных по глухост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звонкости согласных звуков в</w:t>
            </w:r>
          </w:p>
          <w:p w14:paraId="70DD1B94" w14:textId="77777777" w:rsidR="001B7646" w:rsidRDefault="00DC1E22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z w:val="24"/>
              </w:rPr>
              <w:t xml:space="preserve"> слова</w:t>
            </w:r>
          </w:p>
        </w:tc>
        <w:tc>
          <w:tcPr>
            <w:tcW w:w="1048" w:type="dxa"/>
          </w:tcPr>
          <w:p w14:paraId="6D77E77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BF78CE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2E48D0C" w14:textId="77777777" w:rsidR="001B7646" w:rsidRDefault="001B764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503E21F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06942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46E94A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149A78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1ABDBB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9193CB9" w14:textId="77777777" w:rsidR="001B7646" w:rsidRDefault="001B7646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483B49FE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926560" w14:textId="77777777" w:rsidR="001B7646" w:rsidRDefault="009353DF">
            <w:pPr>
              <w:pStyle w:val="TableParagraph"/>
              <w:spacing w:before="40"/>
              <w:ind w:left="241"/>
            </w:pPr>
            <w:hyperlink r:id="rId671">
              <w:r w:rsidR="00DC1E22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1B7646" w14:paraId="3AD3E0C5" w14:textId="77777777">
        <w:trPr>
          <w:trHeight w:val="1949"/>
        </w:trPr>
        <w:tc>
          <w:tcPr>
            <w:tcW w:w="965" w:type="dxa"/>
          </w:tcPr>
          <w:p w14:paraId="69B76DD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CFE54E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40B3247" w14:textId="77777777" w:rsidR="001B7646" w:rsidRDefault="001B764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C948EE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2" w:type="dxa"/>
          </w:tcPr>
          <w:p w14:paraId="2A3B2E34" w14:textId="77777777" w:rsidR="001B7646" w:rsidRDefault="00DC1E22">
            <w:pPr>
              <w:pStyle w:val="TableParagraph"/>
              <w:spacing w:before="41" w:line="276" w:lineRule="auto"/>
              <w:ind w:left="232" w:right="24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 изученных в 1—3 классах.</w:t>
            </w:r>
          </w:p>
          <w:p w14:paraId="3B684527" w14:textId="77777777" w:rsidR="001B7646" w:rsidRDefault="00DC1E22">
            <w:pPr>
              <w:pStyle w:val="TableParagraph"/>
              <w:spacing w:line="276" w:lineRule="auto"/>
              <w:ind w:left="232" w:right="45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непроизносимых согласных. Правописание слов с удвоенными согласными.</w:t>
            </w:r>
          </w:p>
          <w:p w14:paraId="2A31AEDA" w14:textId="77777777" w:rsidR="001B7646" w:rsidRDefault="00DC1E2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 буквами Ъ и Ь</w:t>
            </w:r>
          </w:p>
        </w:tc>
        <w:tc>
          <w:tcPr>
            <w:tcW w:w="1048" w:type="dxa"/>
          </w:tcPr>
          <w:p w14:paraId="4F0DB83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C5FDEDB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4F55418" w14:textId="77777777" w:rsidR="001B7646" w:rsidRDefault="001B764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2A80312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8AA80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C5CC9E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EBA164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3F4A110" w14:textId="77777777" w:rsidR="001B7646" w:rsidRDefault="001B7646">
            <w:pPr>
              <w:pStyle w:val="TableParagraph"/>
            </w:pPr>
          </w:p>
        </w:tc>
      </w:tr>
      <w:tr w:rsidR="001B7646" w14:paraId="34E471CC" w14:textId="77777777">
        <w:trPr>
          <w:trHeight w:val="678"/>
        </w:trPr>
        <w:tc>
          <w:tcPr>
            <w:tcW w:w="965" w:type="dxa"/>
          </w:tcPr>
          <w:p w14:paraId="6D62A60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2" w:type="dxa"/>
          </w:tcPr>
          <w:p w14:paraId="7C87564B" w14:textId="77777777" w:rsidR="001B7646" w:rsidRDefault="00DC1E22">
            <w:pPr>
              <w:pStyle w:val="TableParagraph"/>
              <w:spacing w:before="7" w:line="31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Контрольный диктант по теме "Значимые части слова"</w:t>
            </w:r>
          </w:p>
        </w:tc>
        <w:tc>
          <w:tcPr>
            <w:tcW w:w="1048" w:type="dxa"/>
          </w:tcPr>
          <w:p w14:paraId="6F0664AB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50E3D6" w14:textId="77777777" w:rsidR="001B7646" w:rsidRDefault="00DC1E22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141825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93288F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2BD5680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4AC667C" w14:textId="77777777" w:rsidR="001B7646" w:rsidRDefault="009353DF">
            <w:pPr>
              <w:pStyle w:val="TableParagraph"/>
              <w:spacing w:before="42"/>
              <w:ind w:left="241"/>
            </w:pPr>
            <w:hyperlink r:id="rId672">
              <w:r w:rsidR="00DC1E22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1B7646" w14:paraId="73EA56EC" w14:textId="77777777">
        <w:trPr>
          <w:trHeight w:val="998"/>
        </w:trPr>
        <w:tc>
          <w:tcPr>
            <w:tcW w:w="965" w:type="dxa"/>
          </w:tcPr>
          <w:p w14:paraId="3AEE754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15FA4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2" w:type="dxa"/>
          </w:tcPr>
          <w:p w14:paraId="0B2FA607" w14:textId="77777777" w:rsidR="001B7646" w:rsidRDefault="00DC1E22">
            <w:pPr>
              <w:pStyle w:val="TableParagraph"/>
              <w:spacing w:before="41" w:line="276" w:lineRule="auto"/>
              <w:ind w:left="232" w:right="816"/>
              <w:rPr>
                <w:sz w:val="24"/>
              </w:rPr>
            </w:pPr>
            <w:r>
              <w:rPr>
                <w:sz w:val="24"/>
              </w:rPr>
              <w:t>Анализ контрольных работ. Наречие: значение, вопросы,</w:t>
            </w:r>
          </w:p>
          <w:p w14:paraId="3E011669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 в речи</w:t>
            </w:r>
          </w:p>
        </w:tc>
        <w:tc>
          <w:tcPr>
            <w:tcW w:w="1048" w:type="dxa"/>
          </w:tcPr>
          <w:p w14:paraId="4AC5990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8B938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A8806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D52FD1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3C4E12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2FE8809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9B58634" w14:textId="77777777" w:rsidR="001B7646" w:rsidRDefault="009353DF">
            <w:pPr>
              <w:pStyle w:val="TableParagraph"/>
              <w:spacing w:before="40"/>
              <w:ind w:left="241"/>
            </w:pPr>
            <w:hyperlink r:id="rId673">
              <w:r w:rsidR="00DC1E22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1B7646" w14:paraId="0CD8676E" w14:textId="77777777">
        <w:trPr>
          <w:trHeight w:val="679"/>
        </w:trPr>
        <w:tc>
          <w:tcPr>
            <w:tcW w:w="965" w:type="dxa"/>
          </w:tcPr>
          <w:p w14:paraId="00159A5E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2" w:type="dxa"/>
          </w:tcPr>
          <w:p w14:paraId="57CFBAB9" w14:textId="77777777" w:rsidR="001B7646" w:rsidRDefault="00DC1E22">
            <w:pPr>
              <w:pStyle w:val="TableParagraph"/>
              <w:spacing w:before="10" w:line="318" w:lineRule="exact"/>
              <w:ind w:left="232" w:right="574"/>
              <w:rPr>
                <w:sz w:val="24"/>
              </w:rPr>
            </w:pPr>
            <w:r>
              <w:rPr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48" w:type="dxa"/>
          </w:tcPr>
          <w:p w14:paraId="573B3C59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87147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7284BC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FEF0BF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0AC0A28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30E762C" w14:textId="77777777" w:rsidR="001B7646" w:rsidRDefault="009353DF">
            <w:pPr>
              <w:pStyle w:val="TableParagraph"/>
              <w:spacing w:before="41"/>
              <w:ind w:left="241"/>
            </w:pPr>
            <w:hyperlink r:id="rId674">
              <w:r w:rsidR="00DC1E22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1B7646" w14:paraId="43083EF6" w14:textId="77777777">
        <w:trPr>
          <w:trHeight w:val="652"/>
        </w:trPr>
        <w:tc>
          <w:tcPr>
            <w:tcW w:w="965" w:type="dxa"/>
          </w:tcPr>
          <w:p w14:paraId="65049ABC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2" w:type="dxa"/>
          </w:tcPr>
          <w:p w14:paraId="7CB10BD7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Наречие: обобщение знаний</w:t>
            </w:r>
          </w:p>
        </w:tc>
        <w:tc>
          <w:tcPr>
            <w:tcW w:w="1048" w:type="dxa"/>
          </w:tcPr>
          <w:p w14:paraId="2F202660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6D00A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3BFB17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C08A43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2906E01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9D8F3A7" w14:textId="77777777" w:rsidR="001B7646" w:rsidRDefault="009353DF">
            <w:pPr>
              <w:pStyle w:val="TableParagraph"/>
              <w:spacing w:before="40"/>
              <w:ind w:left="241"/>
            </w:pPr>
            <w:hyperlink r:id="rId675">
              <w:r w:rsidR="00DC1E22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1B7646" w14:paraId="3B4843FA" w14:textId="77777777">
        <w:trPr>
          <w:trHeight w:val="362"/>
        </w:trPr>
        <w:tc>
          <w:tcPr>
            <w:tcW w:w="965" w:type="dxa"/>
          </w:tcPr>
          <w:p w14:paraId="2E642F6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2" w:type="dxa"/>
          </w:tcPr>
          <w:p w14:paraId="547C03B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Значение наиболее </w:t>
            </w:r>
            <w:proofErr w:type="gramStart"/>
            <w:r>
              <w:rPr>
                <w:sz w:val="24"/>
              </w:rPr>
              <w:t>употребляемых</w:t>
            </w:r>
            <w:proofErr w:type="gramEnd"/>
          </w:p>
        </w:tc>
        <w:tc>
          <w:tcPr>
            <w:tcW w:w="1048" w:type="dxa"/>
          </w:tcPr>
          <w:p w14:paraId="34A7A09B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C9305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A4FCE1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2A1744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6F6F601" w14:textId="77777777" w:rsidR="001B7646" w:rsidRDefault="001B7646">
            <w:pPr>
              <w:pStyle w:val="TableParagraph"/>
            </w:pPr>
          </w:p>
        </w:tc>
      </w:tr>
    </w:tbl>
    <w:p w14:paraId="5E64AFD3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BA21F8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61699A04" w14:textId="77777777">
        <w:trPr>
          <w:trHeight w:val="681"/>
        </w:trPr>
        <w:tc>
          <w:tcPr>
            <w:tcW w:w="965" w:type="dxa"/>
          </w:tcPr>
          <w:p w14:paraId="1AB60BA6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54E9B000" w14:textId="77777777" w:rsidR="001B7646" w:rsidRDefault="00DC1E2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суффиксов изученных частей речи. Состав неизменяемых слов</w:t>
            </w:r>
          </w:p>
        </w:tc>
        <w:tc>
          <w:tcPr>
            <w:tcW w:w="1048" w:type="dxa"/>
          </w:tcPr>
          <w:p w14:paraId="2411E1E5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5D13C54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A83889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31BB5E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91DA5AC" w14:textId="77777777" w:rsidR="001B7646" w:rsidRDefault="001B7646">
            <w:pPr>
              <w:pStyle w:val="TableParagraph"/>
            </w:pPr>
          </w:p>
        </w:tc>
      </w:tr>
      <w:tr w:rsidR="001B7646" w14:paraId="592324BE" w14:textId="77777777">
        <w:trPr>
          <w:trHeight w:val="1631"/>
        </w:trPr>
        <w:tc>
          <w:tcPr>
            <w:tcW w:w="965" w:type="dxa"/>
          </w:tcPr>
          <w:p w14:paraId="2B4676D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94961A8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343E2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2" w:type="dxa"/>
          </w:tcPr>
          <w:p w14:paraId="32421D83" w14:textId="77777777" w:rsidR="001B7646" w:rsidRDefault="00DC1E22">
            <w:pPr>
              <w:pStyle w:val="TableParagraph"/>
              <w:spacing w:before="41" w:line="276" w:lineRule="auto"/>
              <w:ind w:left="232" w:right="733"/>
              <w:rPr>
                <w:sz w:val="24"/>
              </w:rPr>
            </w:pPr>
            <w:r>
              <w:rPr>
                <w:sz w:val="24"/>
              </w:rPr>
              <w:t>Имя существительное. Как определить падеж имени существительного? Признаки падежных форм имен</w:t>
            </w:r>
          </w:p>
          <w:p w14:paraId="2D730A46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48" w:type="dxa"/>
          </w:tcPr>
          <w:p w14:paraId="315DF78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CEE80B6" w14:textId="77777777" w:rsidR="001B7646" w:rsidRDefault="001B764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CCB190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C4CD7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809F94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1AD36D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D1CCCD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4EB1092" w14:textId="77777777" w:rsidR="001B7646" w:rsidRDefault="00DC1E22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E7A149" w14:textId="77777777" w:rsidR="001B7646" w:rsidRDefault="009353DF">
            <w:pPr>
              <w:pStyle w:val="TableParagraph"/>
              <w:spacing w:before="41"/>
              <w:ind w:left="241"/>
            </w:pPr>
            <w:hyperlink r:id="rId676">
              <w:r w:rsidR="00DC1E22"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1B7646" w14:paraId="704632D9" w14:textId="77777777">
        <w:trPr>
          <w:trHeight w:val="679"/>
        </w:trPr>
        <w:tc>
          <w:tcPr>
            <w:tcW w:w="965" w:type="dxa"/>
          </w:tcPr>
          <w:p w14:paraId="344561D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2" w:type="dxa"/>
          </w:tcPr>
          <w:p w14:paraId="64C7669F" w14:textId="77777777" w:rsidR="001B7646" w:rsidRDefault="00DC1E22">
            <w:pPr>
              <w:pStyle w:val="TableParagraph"/>
              <w:spacing w:before="10" w:line="318" w:lineRule="exact"/>
              <w:ind w:left="232" w:right="1585"/>
              <w:rPr>
                <w:sz w:val="24"/>
              </w:rPr>
            </w:pPr>
            <w:r>
              <w:rPr>
                <w:sz w:val="24"/>
              </w:rPr>
              <w:t>Несклоняемые имена существительные</w:t>
            </w:r>
          </w:p>
        </w:tc>
        <w:tc>
          <w:tcPr>
            <w:tcW w:w="1048" w:type="dxa"/>
          </w:tcPr>
          <w:p w14:paraId="50B8C2B8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12E85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F67D66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D98F8D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090598F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CC86E8F" w14:textId="77777777" w:rsidR="001B7646" w:rsidRDefault="009353DF">
            <w:pPr>
              <w:pStyle w:val="TableParagraph"/>
              <w:spacing w:before="41"/>
              <w:ind w:left="241"/>
            </w:pPr>
            <w:hyperlink r:id="rId677">
              <w:r w:rsidR="00DC1E22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1B7646" w14:paraId="08651D2D" w14:textId="77777777">
        <w:trPr>
          <w:trHeight w:val="678"/>
        </w:trPr>
        <w:tc>
          <w:tcPr>
            <w:tcW w:w="965" w:type="dxa"/>
          </w:tcPr>
          <w:p w14:paraId="50199E66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2" w:type="dxa"/>
          </w:tcPr>
          <w:p w14:paraId="01DE9ABB" w14:textId="77777777" w:rsidR="001B7646" w:rsidRDefault="00DC1E22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Имена существительные 1, 2, 3­-го склонения</w:t>
            </w:r>
          </w:p>
        </w:tc>
        <w:tc>
          <w:tcPr>
            <w:tcW w:w="1048" w:type="dxa"/>
          </w:tcPr>
          <w:p w14:paraId="53E2AC15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F08BA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C2A775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430E6C5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3120D2D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690499F" w14:textId="77777777" w:rsidR="001B7646" w:rsidRDefault="009353DF">
            <w:pPr>
              <w:pStyle w:val="TableParagraph"/>
              <w:spacing w:before="42"/>
              <w:ind w:left="241"/>
            </w:pPr>
            <w:hyperlink r:id="rId678">
              <w:r w:rsidR="00DC1E22"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1B7646" w14:paraId="382309E8" w14:textId="77777777">
        <w:trPr>
          <w:trHeight w:val="681"/>
        </w:trPr>
        <w:tc>
          <w:tcPr>
            <w:tcW w:w="965" w:type="dxa"/>
          </w:tcPr>
          <w:p w14:paraId="2A1CF49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2" w:type="dxa"/>
          </w:tcPr>
          <w:p w14:paraId="33E0AD0F" w14:textId="77777777" w:rsidR="001B7646" w:rsidRDefault="00DC1E22">
            <w:pPr>
              <w:pStyle w:val="TableParagraph"/>
              <w:spacing w:before="9" w:line="320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48" w:type="dxa"/>
          </w:tcPr>
          <w:p w14:paraId="4D5BEE9E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DDF8E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0A2265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7A56D1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057AA08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22CD19" w14:textId="77777777" w:rsidR="001B7646" w:rsidRDefault="009353DF">
            <w:pPr>
              <w:pStyle w:val="TableParagraph"/>
              <w:spacing w:before="40"/>
              <w:ind w:left="241"/>
            </w:pPr>
            <w:hyperlink r:id="rId679">
              <w:r w:rsidR="00DC1E22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1B7646" w14:paraId="7375DD38" w14:textId="77777777">
        <w:trPr>
          <w:trHeight w:val="678"/>
        </w:trPr>
        <w:tc>
          <w:tcPr>
            <w:tcW w:w="965" w:type="dxa"/>
          </w:tcPr>
          <w:p w14:paraId="333FCA3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2" w:type="dxa"/>
          </w:tcPr>
          <w:p w14:paraId="313E98DF" w14:textId="77777777" w:rsidR="001B7646" w:rsidRDefault="00DC1E22">
            <w:pPr>
              <w:pStyle w:val="TableParagraph"/>
              <w:spacing w:before="7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 2-го склонения.</w:t>
            </w:r>
          </w:p>
        </w:tc>
        <w:tc>
          <w:tcPr>
            <w:tcW w:w="1048" w:type="dxa"/>
          </w:tcPr>
          <w:p w14:paraId="497B6F83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71DFE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EA6E57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3BF37C5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9CB3325" w14:textId="77777777" w:rsidR="001B7646" w:rsidRDefault="001B7646">
            <w:pPr>
              <w:pStyle w:val="TableParagraph"/>
            </w:pPr>
          </w:p>
        </w:tc>
      </w:tr>
      <w:tr w:rsidR="001B7646" w14:paraId="560C0B46" w14:textId="77777777">
        <w:trPr>
          <w:trHeight w:val="998"/>
        </w:trPr>
        <w:tc>
          <w:tcPr>
            <w:tcW w:w="965" w:type="dxa"/>
          </w:tcPr>
          <w:p w14:paraId="0BB491D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4B157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2" w:type="dxa"/>
          </w:tcPr>
          <w:p w14:paraId="4083001F" w14:textId="77777777" w:rsidR="001B7646" w:rsidRDefault="00DC1E22">
            <w:pPr>
              <w:pStyle w:val="TableParagraph"/>
              <w:spacing w:before="12" w:line="316" w:lineRule="exact"/>
              <w:ind w:left="232" w:right="195"/>
              <w:rPr>
                <w:sz w:val="24"/>
              </w:rPr>
            </w:pPr>
            <w:r>
              <w:rPr>
                <w:sz w:val="24"/>
              </w:rPr>
              <w:t xml:space="preserve">Развитие речи. Составление текста по репродукции картины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 xml:space="preserve"> "Первый снег"</w:t>
            </w:r>
          </w:p>
        </w:tc>
        <w:tc>
          <w:tcPr>
            <w:tcW w:w="1048" w:type="dxa"/>
          </w:tcPr>
          <w:p w14:paraId="7CA87E3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FE5BAB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0F93C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BA4046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E4A444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22A359B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8573EAB" w14:textId="77777777" w:rsidR="001B7646" w:rsidRDefault="009353DF">
            <w:pPr>
              <w:pStyle w:val="TableParagraph"/>
              <w:spacing w:before="40"/>
              <w:ind w:left="241"/>
            </w:pPr>
            <w:hyperlink r:id="rId680">
              <w:r w:rsidR="00DC1E22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1B7646" w14:paraId="36AEDB74" w14:textId="77777777">
        <w:trPr>
          <w:trHeight w:val="678"/>
        </w:trPr>
        <w:tc>
          <w:tcPr>
            <w:tcW w:w="965" w:type="dxa"/>
          </w:tcPr>
          <w:p w14:paraId="27195E8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2" w:type="dxa"/>
          </w:tcPr>
          <w:p w14:paraId="134B9884" w14:textId="77777777" w:rsidR="001B7646" w:rsidRDefault="00DC1E22">
            <w:pPr>
              <w:pStyle w:val="TableParagraph"/>
              <w:spacing w:before="6" w:line="320" w:lineRule="exact"/>
              <w:ind w:left="232" w:right="350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48" w:type="dxa"/>
          </w:tcPr>
          <w:p w14:paraId="5626BA0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BB494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9F60A9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F023E9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42815F9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0DFD9AE" w14:textId="77777777" w:rsidR="001B7646" w:rsidRDefault="009353DF">
            <w:pPr>
              <w:pStyle w:val="TableParagraph"/>
              <w:spacing w:before="40"/>
              <w:ind w:left="241"/>
            </w:pPr>
            <w:hyperlink r:id="rId681">
              <w:r w:rsidR="00DC1E22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1B7646" w14:paraId="077474CA" w14:textId="77777777">
        <w:trPr>
          <w:trHeight w:val="998"/>
        </w:trPr>
        <w:tc>
          <w:tcPr>
            <w:tcW w:w="965" w:type="dxa"/>
          </w:tcPr>
          <w:p w14:paraId="6D25B28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3FBB0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2" w:type="dxa"/>
          </w:tcPr>
          <w:p w14:paraId="59F66297" w14:textId="77777777" w:rsidR="001B7646" w:rsidRDefault="00DC1E22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Особенности падежных окончаний имён 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C312866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дательном и предложном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048" w:type="dxa"/>
          </w:tcPr>
          <w:p w14:paraId="64E7C05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C9FFE1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6A186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237141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609923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83A1641" w14:textId="77777777" w:rsidR="001B7646" w:rsidRDefault="001B7646">
            <w:pPr>
              <w:pStyle w:val="TableParagraph"/>
            </w:pPr>
          </w:p>
        </w:tc>
      </w:tr>
      <w:tr w:rsidR="001B7646" w14:paraId="74623787" w14:textId="77777777">
        <w:trPr>
          <w:trHeight w:val="1313"/>
        </w:trPr>
        <w:tc>
          <w:tcPr>
            <w:tcW w:w="965" w:type="dxa"/>
          </w:tcPr>
          <w:p w14:paraId="19B10D3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85430A0" w14:textId="77777777" w:rsidR="001B7646" w:rsidRDefault="00DC1E22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2" w:type="dxa"/>
          </w:tcPr>
          <w:p w14:paraId="10DA2E76" w14:textId="77777777" w:rsidR="001B7646" w:rsidRDefault="00DC1E22">
            <w:pPr>
              <w:pStyle w:val="TableParagraph"/>
              <w:spacing w:before="39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Особенности падежных окончаний имён существительных в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z w:val="24"/>
              </w:rPr>
              <w:t xml:space="preserve"> и винительном</w:t>
            </w:r>
          </w:p>
          <w:p w14:paraId="1D353185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048" w:type="dxa"/>
          </w:tcPr>
          <w:p w14:paraId="1CB98E31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5909D3C" w14:textId="77777777" w:rsidR="001B7646" w:rsidRDefault="00DC1E22">
            <w:pPr>
              <w:pStyle w:val="TableParagraph"/>
              <w:spacing w:before="21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ECB97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F93428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F6BEF0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ABE1CE2" w14:textId="77777777" w:rsidR="001B7646" w:rsidRDefault="001B764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A670A87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E0BC3C6" w14:textId="77777777" w:rsidR="001B7646" w:rsidRDefault="009353DF">
            <w:pPr>
              <w:pStyle w:val="TableParagraph"/>
              <w:spacing w:before="40"/>
              <w:ind w:left="241"/>
            </w:pPr>
            <w:hyperlink r:id="rId682">
              <w:r w:rsidR="00DC1E22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1B7646" w14:paraId="30CB35DC" w14:textId="77777777">
        <w:trPr>
          <w:trHeight w:val="359"/>
        </w:trPr>
        <w:tc>
          <w:tcPr>
            <w:tcW w:w="965" w:type="dxa"/>
          </w:tcPr>
          <w:p w14:paraId="76F92383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2" w:type="dxa"/>
          </w:tcPr>
          <w:p w14:paraId="4ED440F7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</w:tc>
        <w:tc>
          <w:tcPr>
            <w:tcW w:w="1048" w:type="dxa"/>
          </w:tcPr>
          <w:p w14:paraId="3FCD1E9E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1C79E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E7D58F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9CB424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5BAF80F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7EDE0DAA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BF1D4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4558992C" w14:textId="77777777">
        <w:trPr>
          <w:trHeight w:val="681"/>
        </w:trPr>
        <w:tc>
          <w:tcPr>
            <w:tcW w:w="965" w:type="dxa"/>
          </w:tcPr>
          <w:p w14:paraId="69D41E90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09A5635E" w14:textId="77777777" w:rsidR="001B7646" w:rsidRDefault="00DC1E22">
            <w:pPr>
              <w:pStyle w:val="TableParagraph"/>
              <w:spacing w:before="9" w:line="320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 1 склонения</w:t>
            </w:r>
          </w:p>
        </w:tc>
        <w:tc>
          <w:tcPr>
            <w:tcW w:w="1048" w:type="dxa"/>
          </w:tcPr>
          <w:p w14:paraId="28E1B397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75B3624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DCEF18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7147B8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7D36F10" w14:textId="77777777" w:rsidR="001B7646" w:rsidRDefault="009353DF">
            <w:pPr>
              <w:pStyle w:val="TableParagraph"/>
              <w:spacing w:before="41"/>
              <w:ind w:left="241"/>
            </w:pPr>
            <w:hyperlink r:id="rId683">
              <w:r w:rsidR="00DC1E22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1B7646" w14:paraId="2D72BD0D" w14:textId="77777777">
        <w:trPr>
          <w:trHeight w:val="995"/>
        </w:trPr>
        <w:tc>
          <w:tcPr>
            <w:tcW w:w="965" w:type="dxa"/>
          </w:tcPr>
          <w:p w14:paraId="72F8F71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2BF97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2" w:type="dxa"/>
          </w:tcPr>
          <w:p w14:paraId="360ED281" w14:textId="77777777" w:rsidR="001B7646" w:rsidRDefault="00DC1E22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48" w:type="dxa"/>
          </w:tcPr>
          <w:p w14:paraId="71AE6B2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511A78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171581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44C624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16369C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DDCF165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0259931" w14:textId="77777777" w:rsidR="001B7646" w:rsidRDefault="009353DF">
            <w:pPr>
              <w:pStyle w:val="TableParagraph"/>
              <w:spacing w:before="43"/>
              <w:ind w:left="241"/>
            </w:pPr>
            <w:hyperlink r:id="rId684">
              <w:r w:rsidR="00DC1E22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1B7646" w14:paraId="7D43F8F8" w14:textId="77777777">
        <w:trPr>
          <w:trHeight w:val="998"/>
        </w:trPr>
        <w:tc>
          <w:tcPr>
            <w:tcW w:w="965" w:type="dxa"/>
          </w:tcPr>
          <w:p w14:paraId="25CB63C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C0A5A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2" w:type="dxa"/>
          </w:tcPr>
          <w:p w14:paraId="279F22DA" w14:textId="77777777" w:rsidR="001B7646" w:rsidRDefault="00DC1E22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</w:p>
          <w:p w14:paraId="1F08C75C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3 склонения</w:t>
            </w:r>
          </w:p>
        </w:tc>
        <w:tc>
          <w:tcPr>
            <w:tcW w:w="1048" w:type="dxa"/>
          </w:tcPr>
          <w:p w14:paraId="2ED4D6C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419A7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D09EB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7652B7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F4075E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6F7EF52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0A4CC71" w14:textId="77777777" w:rsidR="001B7646" w:rsidRDefault="009353DF">
            <w:pPr>
              <w:pStyle w:val="TableParagraph"/>
              <w:spacing w:before="40"/>
              <w:ind w:left="241"/>
            </w:pPr>
            <w:hyperlink r:id="rId685">
              <w:r w:rsidR="00DC1E22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1B7646" w14:paraId="02CBA553" w14:textId="77777777">
        <w:trPr>
          <w:trHeight w:val="679"/>
        </w:trPr>
        <w:tc>
          <w:tcPr>
            <w:tcW w:w="965" w:type="dxa"/>
          </w:tcPr>
          <w:p w14:paraId="33B32DEB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2" w:type="dxa"/>
          </w:tcPr>
          <w:p w14:paraId="7BF55288" w14:textId="77777777" w:rsidR="001B7646" w:rsidRDefault="00DC1E22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Административный контрольный диктант по итогам II четверти</w:t>
            </w:r>
          </w:p>
        </w:tc>
        <w:tc>
          <w:tcPr>
            <w:tcW w:w="1048" w:type="dxa"/>
          </w:tcPr>
          <w:p w14:paraId="0D6C1429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4E19FA" w14:textId="77777777" w:rsidR="001B7646" w:rsidRDefault="00DC1E22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D473E5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12EB9F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8A0FB0A" w14:textId="77777777" w:rsidR="001B7646" w:rsidRDefault="001B7646">
            <w:pPr>
              <w:pStyle w:val="TableParagraph"/>
            </w:pPr>
          </w:p>
        </w:tc>
      </w:tr>
      <w:tr w:rsidR="001B7646" w14:paraId="08BF0819" w14:textId="77777777">
        <w:trPr>
          <w:trHeight w:val="1631"/>
        </w:trPr>
        <w:tc>
          <w:tcPr>
            <w:tcW w:w="965" w:type="dxa"/>
          </w:tcPr>
          <w:p w14:paraId="599209D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29048C9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445230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2" w:type="dxa"/>
          </w:tcPr>
          <w:p w14:paraId="6B5DC5D7" w14:textId="77777777" w:rsidR="001B7646" w:rsidRDefault="00DC1E22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 xml:space="preserve">Анализ контрольных работ. Правописание падежных окончаний имён существительных в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z w:val="24"/>
              </w:rPr>
              <w:t xml:space="preserve"> и винительном</w:t>
            </w:r>
          </w:p>
          <w:p w14:paraId="077BC471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048" w:type="dxa"/>
          </w:tcPr>
          <w:p w14:paraId="322BD5E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6BACBC0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72758B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84629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0C808F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50C9CB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FE5AA31" w14:textId="77777777" w:rsidR="001B7646" w:rsidRDefault="001B7646">
            <w:pPr>
              <w:pStyle w:val="TableParagraph"/>
            </w:pPr>
          </w:p>
        </w:tc>
      </w:tr>
      <w:tr w:rsidR="001B7646" w14:paraId="313093EF" w14:textId="77777777">
        <w:trPr>
          <w:trHeight w:val="998"/>
        </w:trPr>
        <w:tc>
          <w:tcPr>
            <w:tcW w:w="965" w:type="dxa"/>
          </w:tcPr>
          <w:p w14:paraId="23A668F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14D8C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2" w:type="dxa"/>
          </w:tcPr>
          <w:p w14:paraId="34CDA529" w14:textId="77777777" w:rsidR="001B7646" w:rsidRDefault="00DC1E22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5045DF53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 дательном и предложном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048" w:type="dxa"/>
          </w:tcPr>
          <w:p w14:paraId="23954D4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C2FD6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812DD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6C96D6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875B98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75BCFC7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83EEDAB" w14:textId="77777777" w:rsidR="001B7646" w:rsidRDefault="009353DF">
            <w:pPr>
              <w:pStyle w:val="TableParagraph"/>
              <w:spacing w:before="40"/>
              <w:ind w:left="241"/>
            </w:pPr>
            <w:hyperlink r:id="rId686">
              <w:r w:rsidR="00DC1E22"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1B7646" w14:paraId="178833E7" w14:textId="77777777">
        <w:trPr>
          <w:trHeight w:val="995"/>
        </w:trPr>
        <w:tc>
          <w:tcPr>
            <w:tcW w:w="965" w:type="dxa"/>
          </w:tcPr>
          <w:p w14:paraId="2FA8175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94EE9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2" w:type="dxa"/>
          </w:tcPr>
          <w:p w14:paraId="12925D0B" w14:textId="77777777" w:rsidR="001B7646" w:rsidRDefault="00DC1E22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48" w:type="dxa"/>
          </w:tcPr>
          <w:p w14:paraId="1408335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A61089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D5044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111ED9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7D46C8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B5388FA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EBA98E4" w14:textId="77777777" w:rsidR="001B7646" w:rsidRDefault="009353DF">
            <w:pPr>
              <w:pStyle w:val="TableParagraph"/>
              <w:spacing w:before="43"/>
              <w:ind w:left="241"/>
            </w:pPr>
            <w:hyperlink r:id="rId687">
              <w:r w:rsidR="00DC1E22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1B7646" w14:paraId="63C58804" w14:textId="77777777">
        <w:trPr>
          <w:trHeight w:val="1315"/>
        </w:trPr>
        <w:tc>
          <w:tcPr>
            <w:tcW w:w="965" w:type="dxa"/>
          </w:tcPr>
          <w:p w14:paraId="5F3BECE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8FD08EE" w14:textId="77777777" w:rsidR="001B7646" w:rsidRDefault="00DC1E2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2" w:type="dxa"/>
          </w:tcPr>
          <w:p w14:paraId="3E4C5B37" w14:textId="77777777" w:rsidR="001B7646" w:rsidRDefault="00DC1E22">
            <w:pPr>
              <w:pStyle w:val="TableParagraph"/>
              <w:spacing w:before="41" w:line="276" w:lineRule="auto"/>
              <w:ind w:left="232" w:right="10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падежных окончаний имен 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12543522" w14:textId="77777777" w:rsidR="001B7646" w:rsidRDefault="00DC1E22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048" w:type="dxa"/>
          </w:tcPr>
          <w:p w14:paraId="43871F4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1C712E0" w14:textId="77777777" w:rsidR="001B7646" w:rsidRDefault="00DC1E22">
            <w:pPr>
              <w:pStyle w:val="TableParagraph"/>
              <w:spacing w:before="21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2BE46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7E72D9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ACE088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D2AD042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E842EF2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009D1E2" w14:textId="77777777" w:rsidR="001B7646" w:rsidRDefault="009353DF">
            <w:pPr>
              <w:pStyle w:val="TableParagraph"/>
              <w:spacing w:before="40"/>
              <w:ind w:left="241"/>
            </w:pPr>
            <w:hyperlink r:id="rId688">
              <w:r w:rsidR="00DC1E22"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  <w:tr w:rsidR="001B7646" w14:paraId="5B104F1F" w14:textId="77777777">
        <w:trPr>
          <w:trHeight w:val="995"/>
        </w:trPr>
        <w:tc>
          <w:tcPr>
            <w:tcW w:w="965" w:type="dxa"/>
          </w:tcPr>
          <w:p w14:paraId="2BFFF52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6C514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2" w:type="dxa"/>
          </w:tcPr>
          <w:p w14:paraId="7777CE09" w14:textId="77777777" w:rsidR="001B7646" w:rsidRDefault="00DC1E22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 xml:space="preserve">Падежные окончания имён существительных множественного числа в </w:t>
            </w:r>
            <w:proofErr w:type="gramStart"/>
            <w:r>
              <w:rPr>
                <w:sz w:val="24"/>
              </w:rPr>
              <w:t>дательном</w:t>
            </w:r>
            <w:proofErr w:type="gramEnd"/>
            <w:r>
              <w:rPr>
                <w:sz w:val="24"/>
              </w:rPr>
              <w:t>, творительном,</w:t>
            </w:r>
          </w:p>
        </w:tc>
        <w:tc>
          <w:tcPr>
            <w:tcW w:w="1048" w:type="dxa"/>
          </w:tcPr>
          <w:p w14:paraId="4A28320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13C250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12180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930C1C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E85C13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C52F683" w14:textId="77777777" w:rsidR="001B7646" w:rsidRDefault="00DC1E22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5C7BFA8" w14:textId="77777777" w:rsidR="001B7646" w:rsidRDefault="009353DF">
            <w:pPr>
              <w:pStyle w:val="TableParagraph"/>
              <w:spacing w:before="41"/>
              <w:ind w:left="241"/>
            </w:pPr>
            <w:hyperlink r:id="rId689">
              <w:r w:rsidR="00DC1E22"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</w:tbl>
    <w:p w14:paraId="1BB82FDB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10A500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53F0AF00" w14:textId="77777777">
        <w:trPr>
          <w:trHeight w:val="365"/>
        </w:trPr>
        <w:tc>
          <w:tcPr>
            <w:tcW w:w="965" w:type="dxa"/>
          </w:tcPr>
          <w:p w14:paraId="0D96AC92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6867200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предложном</w:t>
            </w:r>
            <w:proofErr w:type="gramEnd"/>
            <w:r>
              <w:rPr>
                <w:sz w:val="24"/>
              </w:rPr>
              <w:t xml:space="preserve"> падежах</w:t>
            </w:r>
          </w:p>
        </w:tc>
        <w:tc>
          <w:tcPr>
            <w:tcW w:w="1048" w:type="dxa"/>
          </w:tcPr>
          <w:p w14:paraId="57446EDA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775D97E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C98882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2AC0BE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D5228B5" w14:textId="77777777" w:rsidR="001B7646" w:rsidRDefault="001B7646">
            <w:pPr>
              <w:pStyle w:val="TableParagraph"/>
            </w:pPr>
          </w:p>
        </w:tc>
      </w:tr>
      <w:tr w:rsidR="001B7646" w14:paraId="6537E6FD" w14:textId="77777777">
        <w:trPr>
          <w:trHeight w:val="995"/>
        </w:trPr>
        <w:tc>
          <w:tcPr>
            <w:tcW w:w="965" w:type="dxa"/>
          </w:tcPr>
          <w:p w14:paraId="53766798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710ED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2" w:type="dxa"/>
          </w:tcPr>
          <w:p w14:paraId="0C52C857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</w:p>
          <w:p w14:paraId="5EDC659B" w14:textId="77777777" w:rsidR="001B7646" w:rsidRDefault="00DC1E22">
            <w:pPr>
              <w:pStyle w:val="TableParagraph"/>
              <w:spacing w:before="10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имён существительных: систематизация</w:t>
            </w:r>
          </w:p>
        </w:tc>
        <w:tc>
          <w:tcPr>
            <w:tcW w:w="1048" w:type="dxa"/>
          </w:tcPr>
          <w:p w14:paraId="4832D2E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D18CC8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212BC9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3D9778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8CA150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B95C234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B4806C2" w14:textId="77777777" w:rsidR="001B7646" w:rsidRDefault="009353DF">
            <w:pPr>
              <w:pStyle w:val="TableParagraph"/>
              <w:spacing w:before="40"/>
              <w:ind w:left="241"/>
            </w:pPr>
            <w:hyperlink r:id="rId690">
              <w:r w:rsidR="00DC1E22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1B7646" w14:paraId="604804FB" w14:textId="77777777">
        <w:trPr>
          <w:trHeight w:val="678"/>
        </w:trPr>
        <w:tc>
          <w:tcPr>
            <w:tcW w:w="965" w:type="dxa"/>
          </w:tcPr>
          <w:p w14:paraId="2CA55FB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2" w:type="dxa"/>
          </w:tcPr>
          <w:p w14:paraId="5F54AC5E" w14:textId="77777777" w:rsidR="001B7646" w:rsidRDefault="00DC1E22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48" w:type="dxa"/>
          </w:tcPr>
          <w:p w14:paraId="4E656C49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3F81A1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00CC71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53E405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037A0BA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11DD383" w14:textId="77777777" w:rsidR="001B7646" w:rsidRDefault="009353DF">
            <w:pPr>
              <w:pStyle w:val="TableParagraph"/>
              <w:spacing w:before="42"/>
              <w:ind w:left="241"/>
            </w:pPr>
            <w:hyperlink r:id="rId691">
              <w:r w:rsidR="00DC1E22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1B7646" w14:paraId="44958D8D" w14:textId="77777777">
        <w:trPr>
          <w:trHeight w:val="681"/>
        </w:trPr>
        <w:tc>
          <w:tcPr>
            <w:tcW w:w="965" w:type="dxa"/>
          </w:tcPr>
          <w:p w14:paraId="45F3FA75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2" w:type="dxa"/>
          </w:tcPr>
          <w:p w14:paraId="3BDC3C36" w14:textId="77777777" w:rsidR="001B7646" w:rsidRDefault="00DC1E22">
            <w:pPr>
              <w:pStyle w:val="TableParagraph"/>
              <w:spacing w:before="9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48" w:type="dxa"/>
          </w:tcPr>
          <w:p w14:paraId="0AFEB811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E80C7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933E69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722C84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C6A7BA7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C16750F" w14:textId="77777777" w:rsidR="001B7646" w:rsidRDefault="009353DF">
            <w:pPr>
              <w:pStyle w:val="TableParagraph"/>
              <w:spacing w:before="40"/>
              <w:ind w:left="241"/>
            </w:pPr>
            <w:hyperlink r:id="rId692">
              <w:r w:rsidR="00DC1E22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1B7646" w14:paraId="54CE5445" w14:textId="77777777">
        <w:trPr>
          <w:trHeight w:val="996"/>
        </w:trPr>
        <w:tc>
          <w:tcPr>
            <w:tcW w:w="965" w:type="dxa"/>
          </w:tcPr>
          <w:p w14:paraId="3864308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A7018F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2" w:type="dxa"/>
          </w:tcPr>
          <w:p w14:paraId="7FF3CC9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</w:p>
          <w:p w14:paraId="46FC0688" w14:textId="77777777" w:rsidR="001B7646" w:rsidRDefault="00DC1E22">
            <w:pPr>
              <w:pStyle w:val="TableParagraph"/>
              <w:spacing w:before="7" w:line="31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выборочный устный пересказ текста</w:t>
            </w:r>
          </w:p>
        </w:tc>
        <w:tc>
          <w:tcPr>
            <w:tcW w:w="1048" w:type="dxa"/>
          </w:tcPr>
          <w:p w14:paraId="4D93753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0552DE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048E0D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6E6A24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8EC2F2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7DA795C" w14:textId="77777777" w:rsidR="001B7646" w:rsidRDefault="00DC1E22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6E981C" w14:textId="77777777" w:rsidR="001B7646" w:rsidRDefault="009353DF">
            <w:pPr>
              <w:pStyle w:val="TableParagraph"/>
              <w:spacing w:before="40"/>
              <w:ind w:left="241"/>
            </w:pPr>
            <w:hyperlink r:id="rId693">
              <w:r w:rsidR="00DC1E22"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1B7646" w14:paraId="4BC48890" w14:textId="77777777">
        <w:trPr>
          <w:trHeight w:val="1315"/>
        </w:trPr>
        <w:tc>
          <w:tcPr>
            <w:tcW w:w="965" w:type="dxa"/>
          </w:tcPr>
          <w:p w14:paraId="0A83BCB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AEAEC80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2" w:type="dxa"/>
          </w:tcPr>
          <w:p w14:paraId="217FE3A9" w14:textId="77777777" w:rsidR="001B7646" w:rsidRDefault="00DC1E22">
            <w:pPr>
              <w:pStyle w:val="TableParagraph"/>
              <w:spacing w:before="41" w:line="276" w:lineRule="auto"/>
              <w:ind w:left="232" w:right="10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падежных окончаний имен 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424D994B" w14:textId="77777777" w:rsidR="001B7646" w:rsidRDefault="00DC1E2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048" w:type="dxa"/>
          </w:tcPr>
          <w:p w14:paraId="35FEB65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7A667F3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EE932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C90B3C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64EE83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C2F3B8E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0C8B8E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B529FAE" w14:textId="77777777" w:rsidR="001B7646" w:rsidRDefault="009353DF">
            <w:pPr>
              <w:pStyle w:val="TableParagraph"/>
              <w:spacing w:before="40"/>
              <w:ind w:left="241"/>
            </w:pPr>
            <w:hyperlink r:id="rId694">
              <w:r w:rsidR="00DC1E22"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1B7646" w14:paraId="2385147C" w14:textId="77777777">
        <w:trPr>
          <w:trHeight w:val="679"/>
        </w:trPr>
        <w:tc>
          <w:tcPr>
            <w:tcW w:w="965" w:type="dxa"/>
          </w:tcPr>
          <w:p w14:paraId="4DB7D88C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2" w:type="dxa"/>
          </w:tcPr>
          <w:p w14:paraId="20FB63B4" w14:textId="77777777" w:rsidR="001B7646" w:rsidRDefault="00DC1E22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Пишем подробный пересказ текста. Изложение</w:t>
            </w:r>
          </w:p>
        </w:tc>
        <w:tc>
          <w:tcPr>
            <w:tcW w:w="1048" w:type="dxa"/>
          </w:tcPr>
          <w:p w14:paraId="672CB8FE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C1E8D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F0EC15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41C381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9A1A6FF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9906525" w14:textId="77777777" w:rsidR="001B7646" w:rsidRDefault="009353DF">
            <w:pPr>
              <w:pStyle w:val="TableParagraph"/>
              <w:spacing w:before="43"/>
              <w:ind w:left="241"/>
            </w:pPr>
            <w:hyperlink r:id="rId695">
              <w:r w:rsidR="00DC1E22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1B7646" w14:paraId="6306B21F" w14:textId="77777777">
        <w:trPr>
          <w:trHeight w:val="998"/>
        </w:trPr>
        <w:tc>
          <w:tcPr>
            <w:tcW w:w="965" w:type="dxa"/>
          </w:tcPr>
          <w:p w14:paraId="436F9CE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E4460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2" w:type="dxa"/>
          </w:tcPr>
          <w:p w14:paraId="6F5F6623" w14:textId="77777777" w:rsidR="001B7646" w:rsidRDefault="00DC1E22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Имя прилагательное. Значение и употребление имён</w:t>
            </w:r>
          </w:p>
          <w:p w14:paraId="39DE46A0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048" w:type="dxa"/>
          </w:tcPr>
          <w:p w14:paraId="1F482FF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659171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896D0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1294CC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872A1C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0B5B121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59044D" w14:textId="77777777" w:rsidR="001B7646" w:rsidRDefault="009353DF">
            <w:pPr>
              <w:pStyle w:val="TableParagraph"/>
              <w:spacing w:before="40"/>
              <w:ind w:left="241"/>
            </w:pPr>
            <w:hyperlink r:id="rId696">
              <w:r w:rsidR="00DC1E22"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  <w:tr w:rsidR="001B7646" w14:paraId="5E933E07" w14:textId="77777777">
        <w:trPr>
          <w:trHeight w:val="1315"/>
        </w:trPr>
        <w:tc>
          <w:tcPr>
            <w:tcW w:w="965" w:type="dxa"/>
          </w:tcPr>
          <w:p w14:paraId="12EC394A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B5E8030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2" w:type="dxa"/>
          </w:tcPr>
          <w:p w14:paraId="43685CAC" w14:textId="77777777" w:rsidR="001B7646" w:rsidRDefault="00DC1E22">
            <w:pPr>
              <w:pStyle w:val="TableParagraph"/>
              <w:spacing w:before="41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 от формы имени существительного. Род и число</w:t>
            </w:r>
          </w:p>
          <w:p w14:paraId="15B804E9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имен прилагательных</w:t>
            </w:r>
          </w:p>
        </w:tc>
        <w:tc>
          <w:tcPr>
            <w:tcW w:w="1048" w:type="dxa"/>
          </w:tcPr>
          <w:p w14:paraId="4FA10AA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0218DDD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4C4D2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4387A0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5AD51F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52EC6F4" w14:textId="77777777" w:rsidR="001B7646" w:rsidRDefault="00DC1E22">
            <w:pPr>
              <w:pStyle w:val="TableParagraph"/>
              <w:spacing w:before="211" w:line="276" w:lineRule="auto"/>
              <w:ind w:left="241" w:right="113"/>
            </w:pPr>
            <w:r>
              <w:rPr>
                <w:sz w:val="24"/>
              </w:rPr>
              <w:t xml:space="preserve">Библиотека ЦОК </w:t>
            </w:r>
            <w:hyperlink r:id="rId697">
              <w:r>
                <w:rPr>
                  <w:color w:val="0000FF"/>
                  <w:u w:val="single" w:color="0000FF"/>
                </w:rPr>
                <w:t>https://m.edsoo.ru/f843ae9a</w:t>
              </w:r>
            </w:hyperlink>
            <w:r>
              <w:rPr>
                <w:sz w:val="24"/>
              </w:rPr>
              <w:t xml:space="preserve">, </w:t>
            </w:r>
            <w:hyperlink r:id="rId698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  <w:tr w:rsidR="001B7646" w14:paraId="519FF38D" w14:textId="77777777">
        <w:trPr>
          <w:trHeight w:val="362"/>
        </w:trPr>
        <w:tc>
          <w:tcPr>
            <w:tcW w:w="965" w:type="dxa"/>
          </w:tcPr>
          <w:p w14:paraId="51BF8602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2" w:type="dxa"/>
          </w:tcPr>
          <w:p w14:paraId="3B84D10B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Пишем сжатый пересказ текста</w:t>
            </w:r>
          </w:p>
        </w:tc>
        <w:tc>
          <w:tcPr>
            <w:tcW w:w="1048" w:type="dxa"/>
          </w:tcPr>
          <w:p w14:paraId="7154766C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500ED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A56F10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46A657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0C3C66B" w14:textId="77777777" w:rsidR="001B7646" w:rsidRDefault="001B7646">
            <w:pPr>
              <w:pStyle w:val="TableParagraph"/>
            </w:pPr>
          </w:p>
        </w:tc>
      </w:tr>
      <w:tr w:rsidR="001B7646" w14:paraId="2ABC278E" w14:textId="77777777">
        <w:trPr>
          <w:trHeight w:val="652"/>
        </w:trPr>
        <w:tc>
          <w:tcPr>
            <w:tcW w:w="965" w:type="dxa"/>
          </w:tcPr>
          <w:p w14:paraId="004F4BA8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2" w:type="dxa"/>
          </w:tcPr>
          <w:p w14:paraId="7D1620ED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Склонение имен прилагательных</w:t>
            </w:r>
          </w:p>
        </w:tc>
        <w:tc>
          <w:tcPr>
            <w:tcW w:w="1048" w:type="dxa"/>
          </w:tcPr>
          <w:p w14:paraId="54FA2D71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AE2E5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134240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85726B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27606B7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EC5D17" w14:textId="77777777" w:rsidR="001B7646" w:rsidRDefault="009353DF">
            <w:pPr>
              <w:pStyle w:val="TableParagraph"/>
              <w:spacing w:before="40"/>
              <w:ind w:left="241"/>
            </w:pPr>
            <w:hyperlink r:id="rId699">
              <w:r w:rsidR="00DC1E22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1B7646" w14:paraId="2BC97F1A" w14:textId="77777777">
        <w:trPr>
          <w:trHeight w:val="359"/>
        </w:trPr>
        <w:tc>
          <w:tcPr>
            <w:tcW w:w="965" w:type="dxa"/>
          </w:tcPr>
          <w:p w14:paraId="0F463128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2" w:type="dxa"/>
          </w:tcPr>
          <w:p w14:paraId="12D8725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</w:tc>
        <w:tc>
          <w:tcPr>
            <w:tcW w:w="1048" w:type="dxa"/>
          </w:tcPr>
          <w:p w14:paraId="14A77742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96D7E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0E6545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F3FA00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6EBB69D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6C1DC8A8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A7C86C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0050FFCF" w14:textId="77777777">
        <w:trPr>
          <w:trHeight w:val="365"/>
        </w:trPr>
        <w:tc>
          <w:tcPr>
            <w:tcW w:w="965" w:type="dxa"/>
          </w:tcPr>
          <w:p w14:paraId="38C0A696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51C389AE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окончаний имён прилагательных</w:t>
            </w:r>
          </w:p>
        </w:tc>
        <w:tc>
          <w:tcPr>
            <w:tcW w:w="1048" w:type="dxa"/>
          </w:tcPr>
          <w:p w14:paraId="5585B319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0534AC9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0CDBC8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FC740B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A09AD7B" w14:textId="77777777" w:rsidR="001B7646" w:rsidRDefault="009353DF">
            <w:pPr>
              <w:pStyle w:val="TableParagraph"/>
              <w:spacing w:before="41"/>
              <w:ind w:left="241"/>
            </w:pPr>
            <w:hyperlink r:id="rId700">
              <w:r w:rsidR="00DC1E22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1B7646" w14:paraId="2B6F94A0" w14:textId="77777777">
        <w:trPr>
          <w:trHeight w:val="995"/>
        </w:trPr>
        <w:tc>
          <w:tcPr>
            <w:tcW w:w="965" w:type="dxa"/>
          </w:tcPr>
          <w:p w14:paraId="3E725D8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7BAA4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2" w:type="dxa"/>
          </w:tcPr>
          <w:p w14:paraId="5740A65C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14:paraId="663AEA37" w14:textId="77777777" w:rsidR="001B7646" w:rsidRDefault="00DC1E22">
            <w:pPr>
              <w:pStyle w:val="TableParagraph"/>
              <w:spacing w:before="10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1048" w:type="dxa"/>
          </w:tcPr>
          <w:p w14:paraId="7D38352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5C8FC1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03D6E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05906A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2613C9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75E3384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3EB0D72" w14:textId="77777777" w:rsidR="001B7646" w:rsidRDefault="009353DF">
            <w:pPr>
              <w:pStyle w:val="TableParagraph"/>
              <w:spacing w:before="27" w:line="290" w:lineRule="atLeast"/>
              <w:ind w:left="241" w:right="101"/>
            </w:pPr>
            <w:hyperlink r:id="rId701">
              <w:r w:rsidR="00DC1E22">
                <w:rPr>
                  <w:color w:val="0000FF"/>
                  <w:u w:val="single" w:color="0000FF"/>
                </w:rPr>
                <w:t>https://m.edsoo.ru/f843bac0</w:t>
              </w:r>
            </w:hyperlink>
            <w:r w:rsidR="00DC1E22">
              <w:rPr>
                <w:sz w:val="24"/>
              </w:rPr>
              <w:t xml:space="preserve">, </w:t>
            </w:r>
            <w:hyperlink r:id="rId702">
              <w:r w:rsidR="00DC1E22"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1B7646" w14:paraId="1D27EE49" w14:textId="77777777">
        <w:trPr>
          <w:trHeight w:val="998"/>
        </w:trPr>
        <w:tc>
          <w:tcPr>
            <w:tcW w:w="965" w:type="dxa"/>
          </w:tcPr>
          <w:p w14:paraId="72A5792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26458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2" w:type="dxa"/>
          </w:tcPr>
          <w:p w14:paraId="444737D2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Редактируем предложенный текст.</w:t>
            </w:r>
          </w:p>
          <w:p w14:paraId="7B3547F4" w14:textId="77777777" w:rsidR="001B7646" w:rsidRDefault="00DC1E22">
            <w:pPr>
              <w:pStyle w:val="TableParagraph"/>
              <w:spacing w:before="7" w:line="310" w:lineRule="atLeast"/>
              <w:ind w:left="232" w:right="792"/>
              <w:rPr>
                <w:sz w:val="24"/>
              </w:rPr>
            </w:pPr>
            <w:r>
              <w:rPr>
                <w:sz w:val="24"/>
              </w:rPr>
              <w:t>Работа с деформированными предложениями и текстом</w:t>
            </w:r>
          </w:p>
        </w:tc>
        <w:tc>
          <w:tcPr>
            <w:tcW w:w="1048" w:type="dxa"/>
          </w:tcPr>
          <w:p w14:paraId="4616659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43EE67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1DC72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A6CEB1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F82E03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AE06D2E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EC95753" w14:textId="77777777" w:rsidR="001B7646" w:rsidRDefault="009353DF">
            <w:pPr>
              <w:pStyle w:val="TableParagraph"/>
              <w:spacing w:before="40"/>
              <w:ind w:left="241"/>
            </w:pPr>
            <w:hyperlink r:id="rId703">
              <w:r w:rsidR="00DC1E22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1B7646" w14:paraId="3EF8D3A7" w14:textId="77777777">
        <w:trPr>
          <w:trHeight w:val="996"/>
        </w:trPr>
        <w:tc>
          <w:tcPr>
            <w:tcW w:w="965" w:type="dxa"/>
          </w:tcPr>
          <w:p w14:paraId="1FED25E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D428BE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2" w:type="dxa"/>
          </w:tcPr>
          <w:p w14:paraId="512BFDB4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</w:p>
          <w:p w14:paraId="1FB0C5D3" w14:textId="77777777" w:rsidR="001B7646" w:rsidRDefault="00DC1E22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прилагательных во множественном числе</w:t>
            </w:r>
          </w:p>
        </w:tc>
        <w:tc>
          <w:tcPr>
            <w:tcW w:w="1048" w:type="dxa"/>
          </w:tcPr>
          <w:p w14:paraId="5BA1E48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C9D833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781AB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8A5671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C70FFA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60C6DC7" w14:textId="77777777" w:rsidR="001B7646" w:rsidRDefault="00DC1E22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5DC4968" w14:textId="77777777" w:rsidR="001B7646" w:rsidRDefault="009353DF">
            <w:pPr>
              <w:pStyle w:val="TableParagraph"/>
              <w:spacing w:before="40"/>
              <w:ind w:left="241"/>
            </w:pPr>
            <w:hyperlink r:id="rId704">
              <w:r w:rsidR="00DC1E22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1B7646" w14:paraId="277E5078" w14:textId="77777777">
        <w:trPr>
          <w:trHeight w:val="998"/>
        </w:trPr>
        <w:tc>
          <w:tcPr>
            <w:tcW w:w="965" w:type="dxa"/>
          </w:tcPr>
          <w:p w14:paraId="6ADC825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8100D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2" w:type="dxa"/>
          </w:tcPr>
          <w:p w14:paraId="7809618F" w14:textId="77777777" w:rsidR="001B7646" w:rsidRDefault="00DC1E22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прилагательных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1AF0B306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048" w:type="dxa"/>
          </w:tcPr>
          <w:p w14:paraId="1F109B4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212803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08F0A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C05104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94E7D4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3293F45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06D2DAE" w14:textId="77777777" w:rsidR="001B7646" w:rsidRDefault="009353DF">
            <w:pPr>
              <w:pStyle w:val="TableParagraph"/>
              <w:spacing w:before="40"/>
              <w:ind w:left="241"/>
            </w:pPr>
            <w:hyperlink r:id="rId705">
              <w:r w:rsidR="00DC1E22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1B7646" w14:paraId="0E2B2E46" w14:textId="77777777">
        <w:trPr>
          <w:trHeight w:val="1315"/>
        </w:trPr>
        <w:tc>
          <w:tcPr>
            <w:tcW w:w="965" w:type="dxa"/>
          </w:tcPr>
          <w:p w14:paraId="33E1C09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6A5649F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2" w:type="dxa"/>
          </w:tcPr>
          <w:p w14:paraId="421221D2" w14:textId="77777777" w:rsidR="001B7646" w:rsidRDefault="00DC1E22">
            <w:pPr>
              <w:pStyle w:val="TableParagraph"/>
              <w:spacing w:before="41" w:line="276" w:lineRule="auto"/>
              <w:ind w:left="232" w:right="852"/>
              <w:rPr>
                <w:sz w:val="24"/>
              </w:rPr>
            </w:pPr>
            <w:r>
              <w:rPr>
                <w:sz w:val="24"/>
              </w:rPr>
              <w:t>Развитие речи.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описание. Составление сравнительного описания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CA84B15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заданную тему по данному началу</w:t>
            </w:r>
          </w:p>
        </w:tc>
        <w:tc>
          <w:tcPr>
            <w:tcW w:w="1048" w:type="dxa"/>
          </w:tcPr>
          <w:p w14:paraId="6F553DA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42AB4B0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62A45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448A19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16BBF8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D9E5A54" w14:textId="77777777" w:rsidR="001B7646" w:rsidRDefault="001B764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EFC37A3" w14:textId="77777777" w:rsidR="001B7646" w:rsidRDefault="00DC1E22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CEF2A00" w14:textId="77777777" w:rsidR="001B7646" w:rsidRDefault="009353DF">
            <w:pPr>
              <w:pStyle w:val="TableParagraph"/>
              <w:spacing w:before="42"/>
              <w:ind w:left="241"/>
            </w:pPr>
            <w:hyperlink r:id="rId706">
              <w:r w:rsidR="00DC1E22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1B7646" w14:paraId="2353392E" w14:textId="77777777">
        <w:trPr>
          <w:trHeight w:val="678"/>
        </w:trPr>
        <w:tc>
          <w:tcPr>
            <w:tcW w:w="965" w:type="dxa"/>
          </w:tcPr>
          <w:p w14:paraId="299AF8F7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2" w:type="dxa"/>
          </w:tcPr>
          <w:p w14:paraId="394DE4C9" w14:textId="77777777" w:rsidR="001B7646" w:rsidRDefault="00DC1E22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48" w:type="dxa"/>
          </w:tcPr>
          <w:p w14:paraId="7C4ED0AD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A87EF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91CEA1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54DF63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AEA43E3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83B3B00" w14:textId="77777777" w:rsidR="001B7646" w:rsidRDefault="009353DF">
            <w:pPr>
              <w:pStyle w:val="TableParagraph"/>
              <w:spacing w:before="40"/>
              <w:ind w:left="241"/>
            </w:pPr>
            <w:hyperlink r:id="rId707">
              <w:r w:rsidR="00DC1E22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1B7646" w14:paraId="16458C52" w14:textId="77777777">
        <w:trPr>
          <w:trHeight w:val="995"/>
        </w:trPr>
        <w:tc>
          <w:tcPr>
            <w:tcW w:w="965" w:type="dxa"/>
          </w:tcPr>
          <w:p w14:paraId="4AC56CC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EC058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2" w:type="dxa"/>
          </w:tcPr>
          <w:p w14:paraId="039D256D" w14:textId="77777777" w:rsidR="001B7646" w:rsidRDefault="00DC1E22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48" w:type="dxa"/>
          </w:tcPr>
          <w:p w14:paraId="3EB1731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99A89A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E5F4F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5F3531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2C85FF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C167E2B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5F2FFA1" w14:textId="77777777" w:rsidR="001B7646" w:rsidRDefault="009353DF">
            <w:pPr>
              <w:pStyle w:val="TableParagraph"/>
              <w:spacing w:before="43"/>
              <w:ind w:left="241"/>
            </w:pPr>
            <w:hyperlink r:id="rId708">
              <w:r w:rsidR="00DC1E22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1B7646" w14:paraId="55A1F9AE" w14:textId="77777777">
        <w:trPr>
          <w:trHeight w:val="681"/>
        </w:trPr>
        <w:tc>
          <w:tcPr>
            <w:tcW w:w="965" w:type="dxa"/>
          </w:tcPr>
          <w:p w14:paraId="0524EE8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2" w:type="dxa"/>
          </w:tcPr>
          <w:p w14:paraId="74E032A5" w14:textId="77777777" w:rsidR="001B7646" w:rsidRDefault="00DC1E22">
            <w:pPr>
              <w:pStyle w:val="TableParagraph"/>
              <w:spacing w:before="9" w:line="320" w:lineRule="exact"/>
              <w:ind w:left="232" w:right="275"/>
              <w:rPr>
                <w:sz w:val="24"/>
              </w:rPr>
            </w:pPr>
            <w:r>
              <w:rPr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48" w:type="dxa"/>
          </w:tcPr>
          <w:p w14:paraId="5803D03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57939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BC5D7E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FF7AC4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B98FBF5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706A983" w14:textId="77777777" w:rsidR="001B7646" w:rsidRDefault="009353DF">
            <w:pPr>
              <w:pStyle w:val="TableParagraph"/>
              <w:spacing w:before="40"/>
              <w:ind w:left="241"/>
            </w:pPr>
            <w:hyperlink r:id="rId709">
              <w:r w:rsidR="00DC1E22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1B7646" w14:paraId="068529D0" w14:textId="77777777">
        <w:trPr>
          <w:trHeight w:val="1312"/>
        </w:trPr>
        <w:tc>
          <w:tcPr>
            <w:tcW w:w="965" w:type="dxa"/>
          </w:tcPr>
          <w:p w14:paraId="41F4620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7625E65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2" w:type="dxa"/>
          </w:tcPr>
          <w:p w14:paraId="73CC2214" w14:textId="77777777" w:rsidR="001B7646" w:rsidRDefault="00DC1E22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Можно ли по-разному читать один и тот же текст? Сравнение</w:t>
            </w:r>
          </w:p>
          <w:p w14:paraId="79444DDA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 и научного</w:t>
            </w:r>
          </w:p>
          <w:p w14:paraId="4C6B9650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048" w:type="dxa"/>
          </w:tcPr>
          <w:p w14:paraId="5672471D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91F0B62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04A55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848B6E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89CA44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C5685F8" w14:textId="77777777" w:rsidR="001B7646" w:rsidRDefault="001B764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E5E3696" w14:textId="77777777" w:rsidR="001B7646" w:rsidRDefault="00DC1E22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60FAE0" w14:textId="77777777" w:rsidR="001B7646" w:rsidRDefault="009353DF">
            <w:pPr>
              <w:pStyle w:val="TableParagraph"/>
              <w:spacing w:before="42"/>
              <w:ind w:left="241"/>
            </w:pPr>
            <w:hyperlink r:id="rId710">
              <w:r w:rsidR="00DC1E22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</w:tbl>
    <w:p w14:paraId="3DA1BA26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6F1661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15EF23D6" w14:textId="77777777">
        <w:trPr>
          <w:trHeight w:val="655"/>
        </w:trPr>
        <w:tc>
          <w:tcPr>
            <w:tcW w:w="965" w:type="dxa"/>
          </w:tcPr>
          <w:p w14:paraId="40BA4128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2" w:type="dxa"/>
          </w:tcPr>
          <w:p w14:paraId="44628508" w14:textId="77777777" w:rsidR="001B7646" w:rsidRDefault="00DC1E2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Нормы речевого этикета</w:t>
            </w:r>
          </w:p>
        </w:tc>
        <w:tc>
          <w:tcPr>
            <w:tcW w:w="1048" w:type="dxa"/>
          </w:tcPr>
          <w:p w14:paraId="12965F9F" w14:textId="77777777" w:rsidR="001B7646" w:rsidRDefault="00DC1E22">
            <w:pPr>
              <w:pStyle w:val="TableParagraph"/>
              <w:spacing w:before="18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DF16D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27B821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73B1D6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1E3B8DB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8378B7D" w14:textId="77777777" w:rsidR="001B7646" w:rsidRDefault="009353DF">
            <w:pPr>
              <w:pStyle w:val="TableParagraph"/>
              <w:spacing w:before="43"/>
              <w:ind w:left="241"/>
            </w:pPr>
            <w:hyperlink r:id="rId711">
              <w:r w:rsidR="00DC1E22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1B7646" w14:paraId="10B06256" w14:textId="77777777">
        <w:trPr>
          <w:trHeight w:val="1948"/>
        </w:trPr>
        <w:tc>
          <w:tcPr>
            <w:tcW w:w="965" w:type="dxa"/>
          </w:tcPr>
          <w:p w14:paraId="123E920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574BC6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A6BCB06" w14:textId="77777777" w:rsidR="001B7646" w:rsidRDefault="001B764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5893B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2" w:type="dxa"/>
          </w:tcPr>
          <w:p w14:paraId="152710CC" w14:textId="77777777" w:rsidR="001B7646" w:rsidRDefault="00DC1E2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речи. Чем изучающее чтение отличается от ознакомительного чтения.</w:t>
            </w:r>
          </w:p>
          <w:p w14:paraId="16BC22A0" w14:textId="77777777" w:rsidR="001B7646" w:rsidRDefault="00DC1E2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Написание текста по репродукции</w:t>
            </w:r>
          </w:p>
          <w:p w14:paraId="4A8916A9" w14:textId="77777777" w:rsidR="001B7646" w:rsidRDefault="00DC1E2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картины И. Грабаря "Февральская лазурь"</w:t>
            </w:r>
          </w:p>
        </w:tc>
        <w:tc>
          <w:tcPr>
            <w:tcW w:w="1048" w:type="dxa"/>
          </w:tcPr>
          <w:p w14:paraId="083736A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9375AD0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BA3AA5D" w14:textId="77777777" w:rsidR="001B7646" w:rsidRDefault="001B764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0CB9299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C39EC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7AEC55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6D5241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9D625C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77484A6" w14:textId="77777777" w:rsidR="001B7646" w:rsidRDefault="001B764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C119066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8DD6674" w14:textId="77777777" w:rsidR="001B7646" w:rsidRDefault="009353DF">
            <w:pPr>
              <w:pStyle w:val="TableParagraph"/>
              <w:spacing w:before="41"/>
              <w:ind w:left="241"/>
            </w:pPr>
            <w:hyperlink r:id="rId712">
              <w:r w:rsidR="00DC1E22"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1B7646" w14:paraId="51A2F1BD" w14:textId="77777777">
        <w:trPr>
          <w:trHeight w:val="1315"/>
        </w:trPr>
        <w:tc>
          <w:tcPr>
            <w:tcW w:w="965" w:type="dxa"/>
          </w:tcPr>
          <w:p w14:paraId="59B929D3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F86606A" w14:textId="77777777" w:rsidR="001B7646" w:rsidRDefault="00DC1E22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2" w:type="dxa"/>
          </w:tcPr>
          <w:p w14:paraId="512D9767" w14:textId="77777777" w:rsidR="001B7646" w:rsidRDefault="00DC1E22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 xml:space="preserve">Правописание падежных окончаний имен прилагательных в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z w:val="24"/>
              </w:rPr>
              <w:t xml:space="preserve"> и множественном</w:t>
            </w:r>
          </w:p>
          <w:p w14:paraId="5D161C8A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 Повторение</w:t>
            </w:r>
          </w:p>
        </w:tc>
        <w:tc>
          <w:tcPr>
            <w:tcW w:w="1048" w:type="dxa"/>
          </w:tcPr>
          <w:p w14:paraId="3451B6F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DE523F5" w14:textId="77777777" w:rsidR="001B7646" w:rsidRDefault="00DC1E22">
            <w:pPr>
              <w:pStyle w:val="TableParagraph"/>
              <w:spacing w:before="21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A13C0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687CF9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33312B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962E2C9" w14:textId="77777777" w:rsidR="001B7646" w:rsidRDefault="001B7646">
            <w:pPr>
              <w:pStyle w:val="TableParagraph"/>
            </w:pPr>
          </w:p>
        </w:tc>
      </w:tr>
      <w:tr w:rsidR="001B7646" w14:paraId="6D3C8EDB" w14:textId="77777777">
        <w:trPr>
          <w:trHeight w:val="679"/>
        </w:trPr>
        <w:tc>
          <w:tcPr>
            <w:tcW w:w="965" w:type="dxa"/>
          </w:tcPr>
          <w:p w14:paraId="7320CCC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2" w:type="dxa"/>
          </w:tcPr>
          <w:p w14:paraId="4C5BF3EF" w14:textId="77777777" w:rsidR="001B7646" w:rsidRDefault="00DC1E22">
            <w:pPr>
              <w:pStyle w:val="TableParagraph"/>
              <w:spacing w:before="7" w:line="31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Контрольный диктант по теме "Имя прилагательное"</w:t>
            </w:r>
          </w:p>
        </w:tc>
        <w:tc>
          <w:tcPr>
            <w:tcW w:w="1048" w:type="dxa"/>
          </w:tcPr>
          <w:p w14:paraId="7EAA0058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DC3F15" w14:textId="77777777" w:rsidR="001B7646" w:rsidRDefault="00DC1E22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4E6CE01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1DCEB6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33FB897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E996174" w14:textId="77777777" w:rsidR="001B7646" w:rsidRDefault="009353DF">
            <w:pPr>
              <w:pStyle w:val="TableParagraph"/>
              <w:spacing w:before="40"/>
              <w:ind w:left="241"/>
            </w:pPr>
            <w:hyperlink r:id="rId713">
              <w:r w:rsidR="00DC1E22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1B7646" w14:paraId="4EAF5A60" w14:textId="77777777">
        <w:trPr>
          <w:trHeight w:val="1315"/>
        </w:trPr>
        <w:tc>
          <w:tcPr>
            <w:tcW w:w="965" w:type="dxa"/>
          </w:tcPr>
          <w:p w14:paraId="4741611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236A12C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32" w:type="dxa"/>
          </w:tcPr>
          <w:p w14:paraId="74D1EB73" w14:textId="77777777" w:rsidR="001B7646" w:rsidRDefault="00DC1E22">
            <w:pPr>
              <w:pStyle w:val="TableParagraph"/>
              <w:spacing w:before="41" w:line="276" w:lineRule="auto"/>
              <w:ind w:left="232" w:right="921"/>
              <w:rPr>
                <w:sz w:val="24"/>
              </w:rPr>
            </w:pPr>
            <w:r>
              <w:rPr>
                <w:sz w:val="24"/>
              </w:rPr>
              <w:t xml:space="preserve">Анализ контрольных работ. Правописание имён прилагательных: </w:t>
            </w:r>
            <w:proofErr w:type="gramStart"/>
            <w:r>
              <w:rPr>
                <w:sz w:val="24"/>
              </w:rPr>
              <w:t>падежные</w:t>
            </w:r>
            <w:proofErr w:type="gramEnd"/>
          </w:p>
          <w:p w14:paraId="34428C25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048" w:type="dxa"/>
          </w:tcPr>
          <w:p w14:paraId="78073A89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85D8478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AFBC3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ED58FC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1F8DB45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300BF16" w14:textId="77777777" w:rsidR="001B7646" w:rsidRDefault="001B7646">
            <w:pPr>
              <w:pStyle w:val="TableParagraph"/>
            </w:pPr>
          </w:p>
        </w:tc>
      </w:tr>
      <w:tr w:rsidR="001B7646" w14:paraId="6C72C551" w14:textId="77777777">
        <w:trPr>
          <w:trHeight w:val="678"/>
        </w:trPr>
        <w:tc>
          <w:tcPr>
            <w:tcW w:w="965" w:type="dxa"/>
          </w:tcPr>
          <w:p w14:paraId="382AF53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32" w:type="dxa"/>
          </w:tcPr>
          <w:p w14:paraId="630EDFE7" w14:textId="77777777" w:rsidR="001B7646" w:rsidRDefault="00DC1E22">
            <w:pPr>
              <w:pStyle w:val="TableParagraph"/>
              <w:spacing w:before="7" w:line="310" w:lineRule="atLeast"/>
              <w:ind w:left="232" w:right="1445"/>
              <w:rPr>
                <w:sz w:val="24"/>
              </w:rPr>
            </w:pPr>
            <w:r>
              <w:rPr>
                <w:sz w:val="24"/>
              </w:rPr>
              <w:t>Местоимение. Личные местоимения</w:t>
            </w:r>
          </w:p>
        </w:tc>
        <w:tc>
          <w:tcPr>
            <w:tcW w:w="1048" w:type="dxa"/>
          </w:tcPr>
          <w:p w14:paraId="4CB08A57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B81B4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0FA327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96E5B9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9BB91D6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BD66F24" w14:textId="77777777" w:rsidR="001B7646" w:rsidRDefault="009353DF">
            <w:pPr>
              <w:pStyle w:val="TableParagraph"/>
              <w:spacing w:before="42"/>
              <w:ind w:left="241"/>
            </w:pPr>
            <w:hyperlink r:id="rId714">
              <w:r w:rsidR="00DC1E22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1B7646" w14:paraId="2586D83D" w14:textId="77777777">
        <w:trPr>
          <w:trHeight w:val="1632"/>
        </w:trPr>
        <w:tc>
          <w:tcPr>
            <w:tcW w:w="965" w:type="dxa"/>
          </w:tcPr>
          <w:p w14:paraId="0A089D67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78B3E54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3E2E20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32" w:type="dxa"/>
          </w:tcPr>
          <w:p w14:paraId="3206D5C7" w14:textId="77777777" w:rsidR="001B7646" w:rsidRDefault="00DC1E22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</w:t>
            </w:r>
          </w:p>
          <w:p w14:paraId="4B4410F4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048" w:type="dxa"/>
          </w:tcPr>
          <w:p w14:paraId="0D4B3C6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A5A0EFF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BFE079C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769D4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07C69B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FF0387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DB23245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383F89F6" w14:textId="77777777" w:rsidR="001B7646" w:rsidRDefault="00DC1E22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89C76CF" w14:textId="77777777" w:rsidR="001B7646" w:rsidRDefault="009353DF">
            <w:pPr>
              <w:pStyle w:val="TableParagraph"/>
              <w:spacing w:before="41"/>
              <w:ind w:left="241"/>
            </w:pPr>
            <w:hyperlink r:id="rId715">
              <w:r w:rsidR="00DC1E22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1B7646" w14:paraId="0EC1293E" w14:textId="77777777">
        <w:trPr>
          <w:trHeight w:val="998"/>
        </w:trPr>
        <w:tc>
          <w:tcPr>
            <w:tcW w:w="965" w:type="dxa"/>
          </w:tcPr>
          <w:p w14:paraId="41226B82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8341C7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32" w:type="dxa"/>
          </w:tcPr>
          <w:p w14:paraId="267F4A2F" w14:textId="77777777" w:rsidR="001B7646" w:rsidRDefault="00DC1E22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Склонение личных местоимений. Склонение личных местоимений 3-</w:t>
            </w:r>
          </w:p>
          <w:p w14:paraId="7C4DAD36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лица</w:t>
            </w:r>
          </w:p>
        </w:tc>
        <w:tc>
          <w:tcPr>
            <w:tcW w:w="1048" w:type="dxa"/>
          </w:tcPr>
          <w:p w14:paraId="4AFADD0A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FE9C2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BA587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5E1B41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EC59EE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E6EF77C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21946E2" w14:textId="77777777" w:rsidR="001B7646" w:rsidRDefault="009353DF">
            <w:pPr>
              <w:pStyle w:val="TableParagraph"/>
              <w:spacing w:before="40"/>
              <w:ind w:left="241"/>
            </w:pPr>
            <w:hyperlink r:id="rId716">
              <w:r w:rsidR="00DC1E22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1B7646" w14:paraId="3D477818" w14:textId="77777777">
        <w:trPr>
          <w:trHeight w:val="359"/>
        </w:trPr>
        <w:tc>
          <w:tcPr>
            <w:tcW w:w="965" w:type="dxa"/>
          </w:tcPr>
          <w:p w14:paraId="2357DA89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32" w:type="dxa"/>
          </w:tcPr>
          <w:p w14:paraId="7C677748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речи. Изложение</w:t>
            </w:r>
          </w:p>
        </w:tc>
        <w:tc>
          <w:tcPr>
            <w:tcW w:w="1048" w:type="dxa"/>
          </w:tcPr>
          <w:p w14:paraId="28580A3B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8D43B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A6A910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549939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2AF61CB" w14:textId="77777777" w:rsidR="001B7646" w:rsidRDefault="001B7646">
            <w:pPr>
              <w:pStyle w:val="TableParagraph"/>
            </w:pPr>
          </w:p>
        </w:tc>
      </w:tr>
    </w:tbl>
    <w:p w14:paraId="79D71844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CAE9F4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049813CC" w14:textId="77777777">
        <w:trPr>
          <w:trHeight w:val="681"/>
        </w:trPr>
        <w:tc>
          <w:tcPr>
            <w:tcW w:w="965" w:type="dxa"/>
          </w:tcPr>
          <w:p w14:paraId="427E1C38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7B0D5D5E" w14:textId="77777777" w:rsidR="001B7646" w:rsidRDefault="00DC1E22">
            <w:pPr>
              <w:pStyle w:val="TableParagraph"/>
              <w:spacing w:before="9" w:line="320" w:lineRule="exact"/>
              <w:ind w:left="232" w:right="862"/>
              <w:rPr>
                <w:sz w:val="24"/>
              </w:rPr>
            </w:pPr>
            <w:r>
              <w:rPr>
                <w:sz w:val="24"/>
              </w:rPr>
              <w:t>повествовательного текста с элементами описания</w:t>
            </w:r>
          </w:p>
        </w:tc>
        <w:tc>
          <w:tcPr>
            <w:tcW w:w="1048" w:type="dxa"/>
          </w:tcPr>
          <w:p w14:paraId="4AC3D4DC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55C9E38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D2B53B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23775D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4B165B7" w14:textId="77777777" w:rsidR="001B7646" w:rsidRDefault="001B7646">
            <w:pPr>
              <w:pStyle w:val="TableParagraph"/>
            </w:pPr>
          </w:p>
        </w:tc>
      </w:tr>
      <w:tr w:rsidR="001B7646" w14:paraId="6D3F3CC3" w14:textId="77777777">
        <w:trPr>
          <w:trHeight w:val="995"/>
        </w:trPr>
        <w:tc>
          <w:tcPr>
            <w:tcW w:w="965" w:type="dxa"/>
          </w:tcPr>
          <w:p w14:paraId="593C255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7074B5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32" w:type="dxa"/>
          </w:tcPr>
          <w:p w14:paraId="3C3A2D41" w14:textId="77777777" w:rsidR="001B7646" w:rsidRDefault="00DC1E22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48" w:type="dxa"/>
          </w:tcPr>
          <w:p w14:paraId="1EE6E6D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33745E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0409F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5FE73E9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DB19A2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1744C5F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A2AFCE" w14:textId="77777777" w:rsidR="001B7646" w:rsidRDefault="009353DF">
            <w:pPr>
              <w:pStyle w:val="TableParagraph"/>
              <w:spacing w:before="27" w:line="290" w:lineRule="atLeast"/>
              <w:ind w:left="241" w:right="89"/>
            </w:pPr>
            <w:hyperlink r:id="rId717">
              <w:r w:rsidR="00DC1E22">
                <w:rPr>
                  <w:color w:val="0000FF"/>
                  <w:u w:val="single" w:color="0000FF"/>
                </w:rPr>
                <w:t>https://m.edsoo.ru/f843d05a</w:t>
              </w:r>
            </w:hyperlink>
            <w:r w:rsidR="00DC1E22">
              <w:rPr>
                <w:sz w:val="24"/>
              </w:rPr>
              <w:t xml:space="preserve">, </w:t>
            </w:r>
            <w:hyperlink r:id="rId718">
              <w:r w:rsidR="00DC1E22"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1B7646" w14:paraId="53CABBE1" w14:textId="77777777">
        <w:trPr>
          <w:trHeight w:val="1632"/>
        </w:trPr>
        <w:tc>
          <w:tcPr>
            <w:tcW w:w="965" w:type="dxa"/>
          </w:tcPr>
          <w:p w14:paraId="2E0AF74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5BC6089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6D06580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32" w:type="dxa"/>
          </w:tcPr>
          <w:p w14:paraId="13D2B18D" w14:textId="77777777" w:rsidR="001B7646" w:rsidRDefault="00DC1E22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Особенности диалога. Составление текста по рисунку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14:paraId="14F21DBB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диалога. Инсценировка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6B488E" w14:textId="77777777" w:rsidR="001B7646" w:rsidRDefault="00DC1E22">
            <w:pPr>
              <w:pStyle w:val="TableParagraph"/>
              <w:spacing w:before="7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Составление диалога по данным условиям</w:t>
            </w:r>
          </w:p>
        </w:tc>
        <w:tc>
          <w:tcPr>
            <w:tcW w:w="1048" w:type="dxa"/>
          </w:tcPr>
          <w:p w14:paraId="59CB3D3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4F82159" w14:textId="77777777" w:rsidR="001B7646" w:rsidRDefault="001B7646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244048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C2C1A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D8CFA8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474612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FC06AB7" w14:textId="77777777" w:rsidR="001B7646" w:rsidRDefault="001B7646">
            <w:pPr>
              <w:pStyle w:val="TableParagraph"/>
            </w:pPr>
          </w:p>
        </w:tc>
      </w:tr>
      <w:tr w:rsidR="001B7646" w14:paraId="1D815AF3" w14:textId="77777777">
        <w:trPr>
          <w:trHeight w:val="998"/>
        </w:trPr>
        <w:tc>
          <w:tcPr>
            <w:tcW w:w="965" w:type="dxa"/>
          </w:tcPr>
          <w:p w14:paraId="239698E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75B56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32" w:type="dxa"/>
          </w:tcPr>
          <w:p w14:paraId="35BD338B" w14:textId="77777777" w:rsidR="001B7646" w:rsidRDefault="00DC1E22">
            <w:pPr>
              <w:pStyle w:val="TableParagraph"/>
              <w:spacing w:before="41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Использование местоимений для устранения неоправданного</w:t>
            </w:r>
          </w:p>
          <w:p w14:paraId="366F3064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повтора слов в тексте</w:t>
            </w:r>
          </w:p>
        </w:tc>
        <w:tc>
          <w:tcPr>
            <w:tcW w:w="1048" w:type="dxa"/>
          </w:tcPr>
          <w:p w14:paraId="62A03E73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889E9D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39C8E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FDCED8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9923DD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A5C7365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C3CC4D" w14:textId="77777777" w:rsidR="001B7646" w:rsidRDefault="009353DF">
            <w:pPr>
              <w:pStyle w:val="TableParagraph"/>
              <w:spacing w:before="40"/>
              <w:ind w:left="241"/>
            </w:pPr>
            <w:hyperlink r:id="rId719">
              <w:r w:rsidR="00DC1E22"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1B7646" w14:paraId="1D4AFA22" w14:textId="77777777">
        <w:trPr>
          <w:trHeight w:val="995"/>
        </w:trPr>
        <w:tc>
          <w:tcPr>
            <w:tcW w:w="965" w:type="dxa"/>
          </w:tcPr>
          <w:p w14:paraId="068ADFD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BAF4FC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32" w:type="dxa"/>
          </w:tcPr>
          <w:p w14:paraId="575516E7" w14:textId="77777777" w:rsidR="001B7646" w:rsidRDefault="00DC1E22">
            <w:pPr>
              <w:pStyle w:val="TableParagraph"/>
              <w:spacing w:before="41" w:line="276" w:lineRule="auto"/>
              <w:ind w:left="232" w:right="660"/>
              <w:rPr>
                <w:sz w:val="24"/>
              </w:rPr>
            </w:pPr>
            <w:r>
              <w:rPr>
                <w:sz w:val="24"/>
              </w:rPr>
              <w:t>Раздельное написание личных местоимений с предлогами.</w:t>
            </w:r>
          </w:p>
          <w:p w14:paraId="765C6DF6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048" w:type="dxa"/>
          </w:tcPr>
          <w:p w14:paraId="52F3729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8037B7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E6430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9A6D57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058E3B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D25C6DE" w14:textId="77777777" w:rsidR="001B7646" w:rsidRDefault="001B7646">
            <w:pPr>
              <w:pStyle w:val="TableParagraph"/>
            </w:pPr>
          </w:p>
        </w:tc>
      </w:tr>
      <w:tr w:rsidR="001B7646" w14:paraId="7087787E" w14:textId="77777777">
        <w:trPr>
          <w:trHeight w:val="1951"/>
        </w:trPr>
        <w:tc>
          <w:tcPr>
            <w:tcW w:w="965" w:type="dxa"/>
          </w:tcPr>
          <w:p w14:paraId="606AA8C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76D94CCE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0964605E" w14:textId="77777777" w:rsidR="001B7646" w:rsidRDefault="001B764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AD1AE6B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32" w:type="dxa"/>
          </w:tcPr>
          <w:p w14:paraId="091D2886" w14:textId="77777777" w:rsidR="001B7646" w:rsidRDefault="00DC1E22">
            <w:pPr>
              <w:pStyle w:val="TableParagraph"/>
              <w:spacing w:before="41" w:line="278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 поздравительную открытку,</w:t>
            </w:r>
          </w:p>
          <w:p w14:paraId="3EA854A7" w14:textId="77777777" w:rsidR="001B7646" w:rsidRDefault="00DC1E22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объявление. Письмо. Написание поздравления к празднику 8 марта. Подбор и составление объявлений</w:t>
            </w:r>
          </w:p>
          <w:p w14:paraId="5AC45871" w14:textId="77777777" w:rsidR="001B7646" w:rsidRDefault="00DC1E2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для стенной газеты</w:t>
            </w:r>
          </w:p>
        </w:tc>
        <w:tc>
          <w:tcPr>
            <w:tcW w:w="1048" w:type="dxa"/>
          </w:tcPr>
          <w:p w14:paraId="3981D5B8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44F0D88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6B0517E" w14:textId="77777777" w:rsidR="001B7646" w:rsidRDefault="001B764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33386D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08656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227A014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534C97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52124BD" w14:textId="77777777" w:rsidR="001B7646" w:rsidRDefault="001B7646">
            <w:pPr>
              <w:pStyle w:val="TableParagraph"/>
              <w:rPr>
                <w:b/>
                <w:sz w:val="24"/>
              </w:rPr>
            </w:pPr>
          </w:p>
          <w:p w14:paraId="338B169E" w14:textId="77777777" w:rsidR="001B7646" w:rsidRDefault="001B7646">
            <w:pPr>
              <w:pStyle w:val="TableParagraph"/>
              <w:spacing w:before="2"/>
              <w:rPr>
                <w:b/>
              </w:rPr>
            </w:pPr>
          </w:p>
          <w:p w14:paraId="79EF6876" w14:textId="77777777" w:rsidR="001B7646" w:rsidRDefault="00DC1E22">
            <w:pPr>
              <w:pStyle w:val="TableParagraph"/>
              <w:spacing w:line="276" w:lineRule="auto"/>
              <w:ind w:left="241" w:right="113"/>
            </w:pPr>
            <w:r>
              <w:rPr>
                <w:sz w:val="24"/>
              </w:rPr>
              <w:t xml:space="preserve">Библиотека ЦОК </w:t>
            </w:r>
            <w:hyperlink r:id="rId720">
              <w:r>
                <w:rPr>
                  <w:color w:val="0000FF"/>
                  <w:u w:val="single" w:color="0000FF"/>
                </w:rPr>
                <w:t>https://m.edsoo.ru/f84351f2</w:t>
              </w:r>
            </w:hyperlink>
            <w:r>
              <w:rPr>
                <w:sz w:val="24"/>
              </w:rPr>
              <w:t xml:space="preserve">, </w:t>
            </w:r>
            <w:hyperlink r:id="rId721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1B7646" w14:paraId="27F6A563" w14:textId="77777777">
        <w:trPr>
          <w:trHeight w:val="652"/>
        </w:trPr>
        <w:tc>
          <w:tcPr>
            <w:tcW w:w="965" w:type="dxa"/>
          </w:tcPr>
          <w:p w14:paraId="18265CE8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32" w:type="dxa"/>
          </w:tcPr>
          <w:p w14:paraId="12C6EFC0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</w:p>
        </w:tc>
        <w:tc>
          <w:tcPr>
            <w:tcW w:w="1048" w:type="dxa"/>
          </w:tcPr>
          <w:p w14:paraId="74E84674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E3C8B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6975EE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820C8F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CCB8288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65B4F1B" w14:textId="77777777" w:rsidR="001B7646" w:rsidRDefault="009353DF">
            <w:pPr>
              <w:pStyle w:val="TableParagraph"/>
              <w:spacing w:before="40"/>
              <w:ind w:left="241"/>
            </w:pPr>
            <w:hyperlink r:id="rId722">
              <w:r w:rsidR="00DC1E22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1B7646" w14:paraId="4715DD55" w14:textId="77777777">
        <w:trPr>
          <w:trHeight w:val="998"/>
        </w:trPr>
        <w:tc>
          <w:tcPr>
            <w:tcW w:w="965" w:type="dxa"/>
          </w:tcPr>
          <w:p w14:paraId="3C339411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C4267F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32" w:type="dxa"/>
          </w:tcPr>
          <w:p w14:paraId="7D059333" w14:textId="77777777" w:rsidR="001B7646" w:rsidRDefault="00DC1E22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48" w:type="dxa"/>
          </w:tcPr>
          <w:p w14:paraId="59ED0D2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1E744C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606D5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3505609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C017B8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FEC9EDD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39786A9" w14:textId="77777777" w:rsidR="001B7646" w:rsidRDefault="009353DF">
            <w:pPr>
              <w:pStyle w:val="TableParagraph"/>
              <w:spacing w:before="40"/>
              <w:ind w:left="241"/>
            </w:pPr>
            <w:hyperlink r:id="rId723">
              <w:r w:rsidR="00DC1E22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1B7646" w14:paraId="7E945E48" w14:textId="77777777">
        <w:trPr>
          <w:trHeight w:val="650"/>
        </w:trPr>
        <w:tc>
          <w:tcPr>
            <w:tcW w:w="965" w:type="dxa"/>
          </w:tcPr>
          <w:p w14:paraId="2CD8DAD9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32" w:type="dxa"/>
          </w:tcPr>
          <w:p w14:paraId="16508FED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Неопределенная форма глагола</w:t>
            </w:r>
          </w:p>
        </w:tc>
        <w:tc>
          <w:tcPr>
            <w:tcW w:w="1048" w:type="dxa"/>
          </w:tcPr>
          <w:p w14:paraId="2BAE2973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78FD0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38F4CE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B87356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D19972C" w14:textId="77777777" w:rsidR="001B7646" w:rsidRDefault="00DC1E22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9C96780" w14:textId="77777777" w:rsidR="001B7646" w:rsidRDefault="009353DF">
            <w:pPr>
              <w:pStyle w:val="TableParagraph"/>
              <w:spacing w:before="43"/>
              <w:ind w:left="241"/>
            </w:pPr>
            <w:hyperlink r:id="rId724">
              <w:r w:rsidR="00DC1E22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</w:tbl>
    <w:p w14:paraId="1CF1E69F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291BFC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6EAA6197" w14:textId="77777777">
        <w:trPr>
          <w:trHeight w:val="681"/>
        </w:trPr>
        <w:tc>
          <w:tcPr>
            <w:tcW w:w="965" w:type="dxa"/>
          </w:tcPr>
          <w:p w14:paraId="4F234B31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32" w:type="dxa"/>
          </w:tcPr>
          <w:p w14:paraId="18087CEE" w14:textId="77777777" w:rsidR="001B7646" w:rsidRDefault="00DC1E22">
            <w:pPr>
              <w:pStyle w:val="TableParagraph"/>
              <w:spacing w:before="9" w:line="320" w:lineRule="exact"/>
              <w:ind w:left="232" w:right="913"/>
              <w:rPr>
                <w:sz w:val="24"/>
              </w:rPr>
            </w:pPr>
            <w:r>
              <w:rPr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48" w:type="dxa"/>
          </w:tcPr>
          <w:p w14:paraId="18AD800B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15E7B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A66F01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A14391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4DF897D" w14:textId="77777777" w:rsidR="001B7646" w:rsidRDefault="001B7646">
            <w:pPr>
              <w:pStyle w:val="TableParagraph"/>
            </w:pPr>
          </w:p>
        </w:tc>
      </w:tr>
      <w:tr w:rsidR="001B7646" w14:paraId="67C6AC84" w14:textId="77777777">
        <w:trPr>
          <w:trHeight w:val="652"/>
        </w:trPr>
        <w:tc>
          <w:tcPr>
            <w:tcW w:w="965" w:type="dxa"/>
          </w:tcPr>
          <w:p w14:paraId="196ECE40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32" w:type="dxa"/>
          </w:tcPr>
          <w:p w14:paraId="4AEB3269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Настоящее время глагола</w:t>
            </w:r>
          </w:p>
        </w:tc>
        <w:tc>
          <w:tcPr>
            <w:tcW w:w="1048" w:type="dxa"/>
          </w:tcPr>
          <w:p w14:paraId="3BF9B2B9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4A2F1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9FE1F1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4FB67A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BC3871F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7237EDD" w14:textId="77777777" w:rsidR="001B7646" w:rsidRDefault="009353DF">
            <w:pPr>
              <w:pStyle w:val="TableParagraph"/>
              <w:spacing w:before="40"/>
              <w:ind w:left="241"/>
            </w:pPr>
            <w:hyperlink r:id="rId725">
              <w:r w:rsidR="00DC1E22"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1B7646" w14:paraId="7E4C640E" w14:textId="77777777">
        <w:trPr>
          <w:trHeight w:val="362"/>
        </w:trPr>
        <w:tc>
          <w:tcPr>
            <w:tcW w:w="965" w:type="dxa"/>
          </w:tcPr>
          <w:p w14:paraId="4BD521B0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32" w:type="dxa"/>
          </w:tcPr>
          <w:p w14:paraId="4A7A3FB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Прошедшее время глагола</w:t>
            </w:r>
          </w:p>
        </w:tc>
        <w:tc>
          <w:tcPr>
            <w:tcW w:w="1048" w:type="dxa"/>
          </w:tcPr>
          <w:p w14:paraId="4EEA5293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6EB31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7DA0D9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349351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A85E919" w14:textId="77777777" w:rsidR="001B7646" w:rsidRDefault="001B7646">
            <w:pPr>
              <w:pStyle w:val="TableParagraph"/>
            </w:pPr>
          </w:p>
        </w:tc>
      </w:tr>
      <w:tr w:rsidR="001B7646" w14:paraId="5B5BAB8F" w14:textId="77777777">
        <w:trPr>
          <w:trHeight w:val="652"/>
        </w:trPr>
        <w:tc>
          <w:tcPr>
            <w:tcW w:w="965" w:type="dxa"/>
          </w:tcPr>
          <w:p w14:paraId="53A77694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32" w:type="dxa"/>
          </w:tcPr>
          <w:p w14:paraId="5A7CF198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Будущее время глагола</w:t>
            </w:r>
          </w:p>
        </w:tc>
        <w:tc>
          <w:tcPr>
            <w:tcW w:w="1048" w:type="dxa"/>
          </w:tcPr>
          <w:p w14:paraId="064D284B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0F711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071F012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E13BA4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5DE2A89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7127D3F" w14:textId="77777777" w:rsidR="001B7646" w:rsidRDefault="009353DF">
            <w:pPr>
              <w:pStyle w:val="TableParagraph"/>
              <w:spacing w:before="40"/>
              <w:ind w:left="241"/>
            </w:pPr>
            <w:hyperlink r:id="rId726">
              <w:r w:rsidR="00DC1E22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1B7646" w14:paraId="6477E470" w14:textId="77777777">
        <w:trPr>
          <w:trHeight w:val="681"/>
        </w:trPr>
        <w:tc>
          <w:tcPr>
            <w:tcW w:w="965" w:type="dxa"/>
          </w:tcPr>
          <w:p w14:paraId="66D16656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32" w:type="dxa"/>
          </w:tcPr>
          <w:p w14:paraId="0A4FE5D6" w14:textId="77777777" w:rsidR="001B7646" w:rsidRDefault="00DC1E2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48" w:type="dxa"/>
          </w:tcPr>
          <w:p w14:paraId="3630E822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462C5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81F736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99AE49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63FB10B" w14:textId="77777777" w:rsidR="001B7646" w:rsidRDefault="001B7646">
            <w:pPr>
              <w:pStyle w:val="TableParagraph"/>
            </w:pPr>
          </w:p>
        </w:tc>
      </w:tr>
      <w:tr w:rsidR="001B7646" w14:paraId="619FBF38" w14:textId="77777777">
        <w:trPr>
          <w:trHeight w:val="995"/>
        </w:trPr>
        <w:tc>
          <w:tcPr>
            <w:tcW w:w="965" w:type="dxa"/>
          </w:tcPr>
          <w:p w14:paraId="668376A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6CAA74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32" w:type="dxa"/>
          </w:tcPr>
          <w:p w14:paraId="4FD41BA7" w14:textId="77777777" w:rsidR="001B7646" w:rsidRDefault="00DC1E22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48" w:type="dxa"/>
          </w:tcPr>
          <w:p w14:paraId="1735A4A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FA12A6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AA59C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D43CBB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CEBE95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16302ED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E73F58C" w14:textId="77777777" w:rsidR="001B7646" w:rsidRDefault="009353DF">
            <w:pPr>
              <w:pStyle w:val="TableParagraph"/>
              <w:spacing w:before="40"/>
              <w:ind w:left="241"/>
            </w:pPr>
            <w:hyperlink r:id="rId727">
              <w:r w:rsidR="00DC1E22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1B7646" w14:paraId="42115D46" w14:textId="77777777">
        <w:trPr>
          <w:trHeight w:val="998"/>
        </w:trPr>
        <w:tc>
          <w:tcPr>
            <w:tcW w:w="965" w:type="dxa"/>
          </w:tcPr>
          <w:p w14:paraId="4877AC7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216638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2" w:type="dxa"/>
          </w:tcPr>
          <w:p w14:paraId="465B4344" w14:textId="77777777" w:rsidR="001B7646" w:rsidRDefault="00DC1E22">
            <w:pPr>
              <w:pStyle w:val="TableParagraph"/>
              <w:spacing w:before="41" w:line="276" w:lineRule="auto"/>
              <w:ind w:left="232" w:right="655"/>
              <w:rPr>
                <w:sz w:val="24"/>
              </w:rPr>
            </w:pPr>
            <w:r>
              <w:rPr>
                <w:sz w:val="24"/>
              </w:rPr>
              <w:t>Речь: диалогическая и монологическая. Особенности</w:t>
            </w:r>
          </w:p>
          <w:p w14:paraId="36306823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разбора глаголов по составу.</w:t>
            </w:r>
          </w:p>
        </w:tc>
        <w:tc>
          <w:tcPr>
            <w:tcW w:w="1048" w:type="dxa"/>
          </w:tcPr>
          <w:p w14:paraId="7A17D7C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BE2863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204D3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B3FC699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8B2A03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7B94681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9D2ABB1" w14:textId="77777777" w:rsidR="001B7646" w:rsidRDefault="009353DF">
            <w:pPr>
              <w:pStyle w:val="TableParagraph"/>
              <w:spacing w:before="27" w:line="290" w:lineRule="atLeast"/>
              <w:ind w:left="241" w:right="76"/>
            </w:pPr>
            <w:hyperlink r:id="rId728">
              <w:r w:rsidR="00DC1E22">
                <w:rPr>
                  <w:color w:val="0000FF"/>
                  <w:u w:val="single" w:color="0000FF"/>
                </w:rPr>
                <w:t>https://m.edsoo.ru/f8435378</w:t>
              </w:r>
            </w:hyperlink>
            <w:r w:rsidR="00DC1E22">
              <w:rPr>
                <w:sz w:val="24"/>
              </w:rPr>
              <w:t xml:space="preserve">, </w:t>
            </w:r>
            <w:hyperlink r:id="rId729">
              <w:r w:rsidR="00DC1E22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1B7646" w14:paraId="603E99BC" w14:textId="77777777">
        <w:trPr>
          <w:trHeight w:val="679"/>
        </w:trPr>
        <w:tc>
          <w:tcPr>
            <w:tcW w:w="965" w:type="dxa"/>
          </w:tcPr>
          <w:p w14:paraId="2F341435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32" w:type="dxa"/>
          </w:tcPr>
          <w:p w14:paraId="7BF7FD8E" w14:textId="77777777" w:rsidR="001B7646" w:rsidRDefault="00DC1E22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Административный контрольный диктант по итогам III четверти</w:t>
            </w:r>
          </w:p>
        </w:tc>
        <w:tc>
          <w:tcPr>
            <w:tcW w:w="1048" w:type="dxa"/>
          </w:tcPr>
          <w:p w14:paraId="73C73BA6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48544E" w14:textId="77777777" w:rsidR="001B7646" w:rsidRDefault="00DC1E22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AD6F7B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3E94CD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834D001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D1CADA6" w14:textId="77777777" w:rsidR="001B7646" w:rsidRDefault="009353DF">
            <w:pPr>
              <w:pStyle w:val="TableParagraph"/>
              <w:spacing w:before="40"/>
              <w:ind w:left="241"/>
            </w:pPr>
            <w:hyperlink r:id="rId730">
              <w:r w:rsidR="00DC1E22"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1B7646" w14:paraId="12EF6F95" w14:textId="77777777">
        <w:trPr>
          <w:trHeight w:val="681"/>
        </w:trPr>
        <w:tc>
          <w:tcPr>
            <w:tcW w:w="965" w:type="dxa"/>
          </w:tcPr>
          <w:p w14:paraId="5C9CB8BB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32" w:type="dxa"/>
          </w:tcPr>
          <w:p w14:paraId="0367CC4F" w14:textId="77777777" w:rsidR="001B7646" w:rsidRDefault="00DC1E22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Анализ контрольных работ. Глагол в словосочетании</w:t>
            </w:r>
          </w:p>
        </w:tc>
        <w:tc>
          <w:tcPr>
            <w:tcW w:w="1048" w:type="dxa"/>
          </w:tcPr>
          <w:p w14:paraId="4015952B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085B6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6A65A0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6D8847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B5E1BAC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445884E7" w14:textId="77777777" w:rsidR="001B7646" w:rsidRDefault="009353DF">
            <w:pPr>
              <w:pStyle w:val="TableParagraph"/>
              <w:spacing w:before="40"/>
              <w:ind w:left="241"/>
            </w:pPr>
            <w:hyperlink r:id="rId731">
              <w:r w:rsidR="00DC1E22"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1B7646" w14:paraId="5EA0DEA6" w14:textId="77777777">
        <w:trPr>
          <w:trHeight w:val="652"/>
        </w:trPr>
        <w:tc>
          <w:tcPr>
            <w:tcW w:w="965" w:type="dxa"/>
          </w:tcPr>
          <w:p w14:paraId="06985C8E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32" w:type="dxa"/>
          </w:tcPr>
          <w:p w14:paraId="1E237A9F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 в предложении</w:t>
            </w:r>
          </w:p>
        </w:tc>
        <w:tc>
          <w:tcPr>
            <w:tcW w:w="1048" w:type="dxa"/>
          </w:tcPr>
          <w:p w14:paraId="5223E0BB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713DE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46083D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5AE761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0F45566" w14:textId="77777777" w:rsidR="001B7646" w:rsidRDefault="00DC1E22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87D0120" w14:textId="77777777" w:rsidR="001B7646" w:rsidRDefault="009353DF">
            <w:pPr>
              <w:pStyle w:val="TableParagraph"/>
              <w:spacing w:before="43"/>
              <w:ind w:left="241"/>
            </w:pPr>
            <w:hyperlink r:id="rId732">
              <w:r w:rsidR="00DC1E22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1B7646" w14:paraId="735BF6FF" w14:textId="77777777">
        <w:trPr>
          <w:trHeight w:val="679"/>
        </w:trPr>
        <w:tc>
          <w:tcPr>
            <w:tcW w:w="965" w:type="dxa"/>
          </w:tcPr>
          <w:p w14:paraId="5C8A5EB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32" w:type="dxa"/>
          </w:tcPr>
          <w:p w14:paraId="43609F92" w14:textId="77777777" w:rsidR="001B7646" w:rsidRDefault="00DC1E22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48" w:type="dxa"/>
          </w:tcPr>
          <w:p w14:paraId="6CD67F00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D3107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B2BB3F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6A40BF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E6C82C2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3E13FDF" w14:textId="77777777" w:rsidR="001B7646" w:rsidRDefault="009353DF">
            <w:pPr>
              <w:pStyle w:val="TableParagraph"/>
              <w:spacing w:before="40"/>
              <w:ind w:left="241"/>
            </w:pPr>
            <w:hyperlink r:id="rId733">
              <w:r w:rsidR="00DC1E22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1B7646" w14:paraId="03880BD8" w14:textId="77777777">
        <w:trPr>
          <w:trHeight w:val="998"/>
        </w:trPr>
        <w:tc>
          <w:tcPr>
            <w:tcW w:w="965" w:type="dxa"/>
          </w:tcPr>
          <w:p w14:paraId="2A1F7C30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EC187A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32" w:type="dxa"/>
          </w:tcPr>
          <w:p w14:paraId="4073CE65" w14:textId="77777777" w:rsidR="001B7646" w:rsidRDefault="00DC1E22">
            <w:pPr>
              <w:pStyle w:val="TableParagraph"/>
              <w:spacing w:before="7" w:line="31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48" w:type="dxa"/>
          </w:tcPr>
          <w:p w14:paraId="35C1DCDF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432B3B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DE569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CABD43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6FA00A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FF7CE14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0A98CB7" w14:textId="77777777" w:rsidR="001B7646" w:rsidRDefault="009353DF">
            <w:pPr>
              <w:pStyle w:val="TableParagraph"/>
              <w:spacing w:before="40"/>
              <w:ind w:left="241"/>
            </w:pPr>
            <w:hyperlink r:id="rId734">
              <w:r w:rsidR="00DC1E22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1B7646" w14:paraId="7D23BD0A" w14:textId="77777777">
        <w:trPr>
          <w:trHeight w:val="676"/>
        </w:trPr>
        <w:tc>
          <w:tcPr>
            <w:tcW w:w="965" w:type="dxa"/>
          </w:tcPr>
          <w:p w14:paraId="153B1C43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32" w:type="dxa"/>
          </w:tcPr>
          <w:p w14:paraId="17B7FD8F" w14:textId="77777777" w:rsidR="001B7646" w:rsidRDefault="00DC1E22">
            <w:pPr>
              <w:pStyle w:val="TableParagraph"/>
              <w:spacing w:before="7" w:line="31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глаголов в форме 2-го лица</w:t>
            </w:r>
          </w:p>
        </w:tc>
        <w:tc>
          <w:tcPr>
            <w:tcW w:w="1048" w:type="dxa"/>
          </w:tcPr>
          <w:p w14:paraId="08870889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5F348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26F43B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185AEA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0892696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89A28FF" w14:textId="77777777" w:rsidR="001B7646" w:rsidRDefault="009353DF">
            <w:pPr>
              <w:pStyle w:val="TableParagraph"/>
              <w:spacing w:before="40"/>
              <w:ind w:left="241"/>
            </w:pPr>
            <w:hyperlink r:id="rId735">
              <w:r w:rsidR="00DC1E22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</w:tbl>
    <w:p w14:paraId="5F1812E1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993175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4FBB7FCB" w14:textId="77777777">
        <w:trPr>
          <w:trHeight w:val="365"/>
        </w:trPr>
        <w:tc>
          <w:tcPr>
            <w:tcW w:w="965" w:type="dxa"/>
          </w:tcPr>
          <w:p w14:paraId="450B28AD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58244026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единственного числа</w:t>
            </w:r>
          </w:p>
        </w:tc>
        <w:tc>
          <w:tcPr>
            <w:tcW w:w="1048" w:type="dxa"/>
          </w:tcPr>
          <w:p w14:paraId="01BDE0B4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6C62064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7977DB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9BE3DE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258B242" w14:textId="77777777" w:rsidR="001B7646" w:rsidRDefault="001B7646">
            <w:pPr>
              <w:pStyle w:val="TableParagraph"/>
            </w:pPr>
          </w:p>
        </w:tc>
      </w:tr>
      <w:tr w:rsidR="001B7646" w14:paraId="7684F4D3" w14:textId="77777777">
        <w:trPr>
          <w:trHeight w:val="995"/>
        </w:trPr>
        <w:tc>
          <w:tcPr>
            <w:tcW w:w="965" w:type="dxa"/>
          </w:tcPr>
          <w:p w14:paraId="67226549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9499DB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32" w:type="dxa"/>
          </w:tcPr>
          <w:p w14:paraId="38DF3575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  <w:p w14:paraId="6612AD9B" w14:textId="77777777" w:rsidR="001B7646" w:rsidRDefault="00DC1E22">
            <w:pPr>
              <w:pStyle w:val="TableParagraph"/>
              <w:spacing w:before="10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глаголов в форме 2­го лица единственного числа</w:t>
            </w:r>
          </w:p>
        </w:tc>
        <w:tc>
          <w:tcPr>
            <w:tcW w:w="1048" w:type="dxa"/>
          </w:tcPr>
          <w:p w14:paraId="759B06E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656FFD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86183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85D12D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5A86F7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9C7F168" w14:textId="77777777" w:rsidR="001B7646" w:rsidRDefault="001B7646">
            <w:pPr>
              <w:pStyle w:val="TableParagraph"/>
            </w:pPr>
          </w:p>
        </w:tc>
      </w:tr>
      <w:tr w:rsidR="001B7646" w14:paraId="2F3BC8C2" w14:textId="77777777">
        <w:trPr>
          <w:trHeight w:val="652"/>
        </w:trPr>
        <w:tc>
          <w:tcPr>
            <w:tcW w:w="965" w:type="dxa"/>
          </w:tcPr>
          <w:p w14:paraId="65B13EE2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32" w:type="dxa"/>
          </w:tcPr>
          <w:p w14:paraId="5BC6443C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I и II спряжение глаголов</w:t>
            </w:r>
          </w:p>
        </w:tc>
        <w:tc>
          <w:tcPr>
            <w:tcW w:w="1048" w:type="dxa"/>
          </w:tcPr>
          <w:p w14:paraId="60348D5C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1FDAE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01E0A5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B7F827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5BC3D55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189D1A0" w14:textId="77777777" w:rsidR="001B7646" w:rsidRDefault="009353DF">
            <w:pPr>
              <w:pStyle w:val="TableParagraph"/>
              <w:spacing w:before="40"/>
              <w:ind w:left="241"/>
            </w:pPr>
            <w:hyperlink r:id="rId736">
              <w:r w:rsidR="00DC1E22"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1B7646" w14:paraId="4D0646B9" w14:textId="77777777">
        <w:trPr>
          <w:trHeight w:val="655"/>
        </w:trPr>
        <w:tc>
          <w:tcPr>
            <w:tcW w:w="965" w:type="dxa"/>
          </w:tcPr>
          <w:p w14:paraId="239187F4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32" w:type="dxa"/>
          </w:tcPr>
          <w:p w14:paraId="21196E70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Личные формы глагола</w:t>
            </w:r>
          </w:p>
        </w:tc>
        <w:tc>
          <w:tcPr>
            <w:tcW w:w="1048" w:type="dxa"/>
          </w:tcPr>
          <w:p w14:paraId="67AE8D83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77B7B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1D02BF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A32A06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3417AAC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20BE2BC" w14:textId="77777777" w:rsidR="001B7646" w:rsidRDefault="009353DF">
            <w:pPr>
              <w:pStyle w:val="TableParagraph"/>
              <w:spacing w:before="40"/>
              <w:ind w:left="241"/>
            </w:pPr>
            <w:hyperlink r:id="rId737">
              <w:r w:rsidR="00DC1E22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1B7646" w14:paraId="07DAD212" w14:textId="77777777">
        <w:trPr>
          <w:trHeight w:val="679"/>
        </w:trPr>
        <w:tc>
          <w:tcPr>
            <w:tcW w:w="965" w:type="dxa"/>
          </w:tcPr>
          <w:p w14:paraId="04D40DF0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32" w:type="dxa"/>
          </w:tcPr>
          <w:p w14:paraId="562764C9" w14:textId="77777777" w:rsidR="001B7646" w:rsidRDefault="00DC1E22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Личные окончания глаголов I и II спряжения</w:t>
            </w:r>
          </w:p>
        </w:tc>
        <w:tc>
          <w:tcPr>
            <w:tcW w:w="1048" w:type="dxa"/>
          </w:tcPr>
          <w:p w14:paraId="4052607D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4C83B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965B0F7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D42B105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28DFCFC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C2F263E" w14:textId="77777777" w:rsidR="001B7646" w:rsidRDefault="009353DF">
            <w:pPr>
              <w:pStyle w:val="TableParagraph"/>
              <w:spacing w:before="41"/>
              <w:ind w:left="241"/>
            </w:pPr>
            <w:hyperlink r:id="rId738">
              <w:r w:rsidR="00DC1E22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1B7646" w14:paraId="2CF64BDD" w14:textId="77777777">
        <w:trPr>
          <w:trHeight w:val="679"/>
        </w:trPr>
        <w:tc>
          <w:tcPr>
            <w:tcW w:w="965" w:type="dxa"/>
          </w:tcPr>
          <w:p w14:paraId="70B9C33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32" w:type="dxa"/>
          </w:tcPr>
          <w:p w14:paraId="21823A05" w14:textId="77777777" w:rsidR="001B7646" w:rsidRDefault="00DC1E22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Способы определения I и II спряжения глаголов</w:t>
            </w:r>
          </w:p>
        </w:tc>
        <w:tc>
          <w:tcPr>
            <w:tcW w:w="1048" w:type="dxa"/>
          </w:tcPr>
          <w:p w14:paraId="1BF8982D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F2BF5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DA2D03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A1A612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10E4EEA" w14:textId="77777777" w:rsidR="001B7646" w:rsidRDefault="001B7646">
            <w:pPr>
              <w:pStyle w:val="TableParagraph"/>
            </w:pPr>
          </w:p>
        </w:tc>
      </w:tr>
      <w:tr w:rsidR="001B7646" w14:paraId="4B699941" w14:textId="77777777">
        <w:trPr>
          <w:trHeight w:val="681"/>
        </w:trPr>
        <w:tc>
          <w:tcPr>
            <w:tcW w:w="965" w:type="dxa"/>
          </w:tcPr>
          <w:p w14:paraId="7FC9237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32" w:type="dxa"/>
          </w:tcPr>
          <w:p w14:paraId="62637A2E" w14:textId="77777777" w:rsidR="001B7646" w:rsidRDefault="00DC1E22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48" w:type="dxa"/>
          </w:tcPr>
          <w:p w14:paraId="1D5315A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723A1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42BC52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E37042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FA6C1E7" w14:textId="77777777" w:rsidR="001B7646" w:rsidRDefault="001B7646">
            <w:pPr>
              <w:pStyle w:val="TableParagraph"/>
            </w:pPr>
          </w:p>
        </w:tc>
      </w:tr>
      <w:tr w:rsidR="001B7646" w14:paraId="3B433809" w14:textId="77777777">
        <w:trPr>
          <w:trHeight w:val="1312"/>
        </w:trPr>
        <w:tc>
          <w:tcPr>
            <w:tcW w:w="965" w:type="dxa"/>
          </w:tcPr>
          <w:p w14:paraId="2D292064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1DCC64A3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32" w:type="dxa"/>
          </w:tcPr>
          <w:p w14:paraId="453D7F8E" w14:textId="77777777" w:rsidR="001B7646" w:rsidRDefault="00DC1E2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63534938" w14:textId="77777777" w:rsidR="001B7646" w:rsidRDefault="00DC1E22">
            <w:pPr>
              <w:pStyle w:val="TableParagraph"/>
              <w:spacing w:before="44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определения спряжения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безударными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14:paraId="0D2CD2FF" w14:textId="77777777" w:rsidR="001B7646" w:rsidRDefault="00DC1E2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048" w:type="dxa"/>
          </w:tcPr>
          <w:p w14:paraId="0BA73876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292DC6B5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2CDE4D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05913E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45E50C7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14DA86E" w14:textId="77777777" w:rsidR="001B7646" w:rsidRDefault="001B7646">
            <w:pPr>
              <w:pStyle w:val="TableParagraph"/>
            </w:pPr>
          </w:p>
        </w:tc>
      </w:tr>
      <w:tr w:rsidR="001B7646" w14:paraId="5AF2D711" w14:textId="77777777">
        <w:trPr>
          <w:trHeight w:val="998"/>
        </w:trPr>
        <w:tc>
          <w:tcPr>
            <w:tcW w:w="965" w:type="dxa"/>
          </w:tcPr>
          <w:p w14:paraId="1CC99454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C4C12EF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32" w:type="dxa"/>
          </w:tcPr>
          <w:p w14:paraId="0D7F526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Контрольное изложение</w:t>
            </w:r>
          </w:p>
          <w:p w14:paraId="68895C16" w14:textId="77777777" w:rsidR="001B7646" w:rsidRDefault="00DC1E22">
            <w:pPr>
              <w:pStyle w:val="TableParagraph"/>
              <w:spacing w:before="9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повествовательного текста с элементами описания.</w:t>
            </w:r>
          </w:p>
        </w:tc>
        <w:tc>
          <w:tcPr>
            <w:tcW w:w="1048" w:type="dxa"/>
          </w:tcPr>
          <w:p w14:paraId="789E9EF1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844736A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0CB10D" w14:textId="77777777" w:rsidR="001B7646" w:rsidRDefault="001B764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2F13032" w14:textId="77777777" w:rsidR="001B7646" w:rsidRDefault="00DC1E22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9D2940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E84B9C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4D8599D" w14:textId="77777777" w:rsidR="001B7646" w:rsidRDefault="001B7646">
            <w:pPr>
              <w:pStyle w:val="TableParagraph"/>
            </w:pPr>
          </w:p>
        </w:tc>
      </w:tr>
      <w:tr w:rsidR="001B7646" w14:paraId="1B5745EB" w14:textId="77777777">
        <w:trPr>
          <w:trHeight w:val="1315"/>
        </w:trPr>
        <w:tc>
          <w:tcPr>
            <w:tcW w:w="965" w:type="dxa"/>
          </w:tcPr>
          <w:p w14:paraId="31318AC2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54A4F750" w14:textId="77777777" w:rsidR="001B7646" w:rsidRDefault="00DC1E2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32" w:type="dxa"/>
          </w:tcPr>
          <w:p w14:paraId="57B092CD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Анализ контрольных работ.</w:t>
            </w:r>
          </w:p>
          <w:p w14:paraId="2BFC9B0A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  <w:p w14:paraId="14D49CF0" w14:textId="77777777" w:rsidR="001B7646" w:rsidRDefault="00DC1E22">
            <w:pPr>
              <w:pStyle w:val="TableParagraph"/>
              <w:spacing w:before="8" w:line="320" w:lineRule="exact"/>
              <w:ind w:left="232" w:right="593"/>
              <w:rPr>
                <w:sz w:val="24"/>
              </w:rPr>
            </w:pPr>
            <w:r>
              <w:rPr>
                <w:sz w:val="24"/>
              </w:rPr>
              <w:t>безударных личных окончаний глаголов-исключений</w:t>
            </w:r>
          </w:p>
        </w:tc>
        <w:tc>
          <w:tcPr>
            <w:tcW w:w="1048" w:type="dxa"/>
          </w:tcPr>
          <w:p w14:paraId="3B954F8C" w14:textId="77777777" w:rsidR="001B7646" w:rsidRDefault="001B7646">
            <w:pPr>
              <w:pStyle w:val="TableParagraph"/>
              <w:rPr>
                <w:b/>
                <w:sz w:val="26"/>
              </w:rPr>
            </w:pPr>
          </w:p>
          <w:p w14:paraId="6A1975B7" w14:textId="77777777" w:rsidR="001B7646" w:rsidRDefault="00DC1E22">
            <w:pPr>
              <w:pStyle w:val="TableParagraph"/>
              <w:spacing w:before="21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C5CEB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898F9A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FAE898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5DE1425" w14:textId="77777777" w:rsidR="001B7646" w:rsidRDefault="001B764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3B7BA11" w14:textId="77777777" w:rsidR="001B7646" w:rsidRDefault="00DC1E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0A69E3DD" w14:textId="77777777" w:rsidR="001B7646" w:rsidRDefault="009353DF">
            <w:pPr>
              <w:pStyle w:val="TableParagraph"/>
              <w:spacing w:before="40"/>
              <w:ind w:left="241"/>
            </w:pPr>
            <w:hyperlink r:id="rId739">
              <w:r w:rsidR="00DC1E22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1B7646" w14:paraId="57B2B6C7" w14:textId="77777777">
        <w:trPr>
          <w:trHeight w:val="678"/>
        </w:trPr>
        <w:tc>
          <w:tcPr>
            <w:tcW w:w="965" w:type="dxa"/>
          </w:tcPr>
          <w:p w14:paraId="7E21F76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32" w:type="dxa"/>
          </w:tcPr>
          <w:p w14:paraId="781DED22" w14:textId="77777777" w:rsidR="001B7646" w:rsidRDefault="00DC1E22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48" w:type="dxa"/>
          </w:tcPr>
          <w:p w14:paraId="2F1F17C8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E012D2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D3EE0D9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044C78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9A6CEF9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F5EECE3" w14:textId="77777777" w:rsidR="001B7646" w:rsidRDefault="009353DF">
            <w:pPr>
              <w:pStyle w:val="TableParagraph"/>
              <w:spacing w:before="40"/>
              <w:ind w:left="241"/>
            </w:pPr>
            <w:hyperlink r:id="rId740">
              <w:r w:rsidR="00DC1E22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1B7646" w14:paraId="50F8FD8F" w14:textId="77777777">
        <w:trPr>
          <w:trHeight w:val="359"/>
        </w:trPr>
        <w:tc>
          <w:tcPr>
            <w:tcW w:w="965" w:type="dxa"/>
          </w:tcPr>
          <w:p w14:paraId="7E1AC2DC" w14:textId="77777777" w:rsidR="001B7646" w:rsidRDefault="00DC1E2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32" w:type="dxa"/>
          </w:tcPr>
          <w:p w14:paraId="63B27891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</w:tc>
        <w:tc>
          <w:tcPr>
            <w:tcW w:w="1048" w:type="dxa"/>
          </w:tcPr>
          <w:p w14:paraId="50C83C40" w14:textId="77777777" w:rsidR="001B7646" w:rsidRDefault="00DC1E22">
            <w:pPr>
              <w:pStyle w:val="TableParagraph"/>
              <w:spacing w:before="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BC3A7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C1BD18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24304C2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01A6DF4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14:paraId="7B244192" w14:textId="77777777" w:rsidR="001B7646" w:rsidRDefault="001B7646">
      <w:pPr>
        <w:rPr>
          <w:sz w:val="24"/>
        </w:r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F46A16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6C625BA5" w14:textId="77777777">
        <w:trPr>
          <w:trHeight w:val="681"/>
        </w:trPr>
        <w:tc>
          <w:tcPr>
            <w:tcW w:w="965" w:type="dxa"/>
          </w:tcPr>
          <w:p w14:paraId="1396A523" w14:textId="77777777" w:rsidR="001B7646" w:rsidRDefault="001B7646">
            <w:pPr>
              <w:pStyle w:val="TableParagraph"/>
            </w:pPr>
          </w:p>
        </w:tc>
        <w:tc>
          <w:tcPr>
            <w:tcW w:w="4032" w:type="dxa"/>
          </w:tcPr>
          <w:p w14:paraId="1549ECB6" w14:textId="77777777" w:rsidR="001B7646" w:rsidRDefault="00DC1E22">
            <w:pPr>
              <w:pStyle w:val="TableParagraph"/>
              <w:spacing w:before="9" w:line="320" w:lineRule="exact"/>
              <w:ind w:left="232" w:right="577"/>
              <w:rPr>
                <w:sz w:val="24"/>
              </w:rPr>
            </w:pPr>
            <w:r>
              <w:rPr>
                <w:sz w:val="24"/>
              </w:rPr>
              <w:t>безударных личных окончаний глаголов</w:t>
            </w:r>
          </w:p>
        </w:tc>
        <w:tc>
          <w:tcPr>
            <w:tcW w:w="1048" w:type="dxa"/>
          </w:tcPr>
          <w:p w14:paraId="500AB00C" w14:textId="77777777" w:rsidR="001B7646" w:rsidRDefault="001B7646">
            <w:pPr>
              <w:pStyle w:val="TableParagraph"/>
            </w:pPr>
          </w:p>
        </w:tc>
        <w:tc>
          <w:tcPr>
            <w:tcW w:w="1840" w:type="dxa"/>
          </w:tcPr>
          <w:p w14:paraId="4510A37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A5BBD4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C7A589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CA4767D" w14:textId="77777777" w:rsidR="001B7646" w:rsidRDefault="009353DF">
            <w:pPr>
              <w:pStyle w:val="TableParagraph"/>
              <w:spacing w:before="41"/>
              <w:ind w:left="241"/>
            </w:pPr>
            <w:hyperlink r:id="rId741">
              <w:r w:rsidR="00DC1E22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1B7646" w14:paraId="5DF9AE2B" w14:textId="77777777">
        <w:trPr>
          <w:trHeight w:val="679"/>
        </w:trPr>
        <w:tc>
          <w:tcPr>
            <w:tcW w:w="965" w:type="dxa"/>
          </w:tcPr>
          <w:p w14:paraId="1462B8AA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32" w:type="dxa"/>
          </w:tcPr>
          <w:p w14:paraId="2A52FEA4" w14:textId="77777777" w:rsidR="001B7646" w:rsidRDefault="00DC1E22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48" w:type="dxa"/>
          </w:tcPr>
          <w:p w14:paraId="4CFFABD9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7708E9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41BA3E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36CB03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BB0DDC8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B393D82" w14:textId="77777777" w:rsidR="001B7646" w:rsidRDefault="009353DF">
            <w:pPr>
              <w:pStyle w:val="TableParagraph"/>
              <w:spacing w:before="40"/>
              <w:ind w:left="241"/>
            </w:pPr>
            <w:hyperlink r:id="rId742">
              <w:r w:rsidR="00DC1E22"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1B7646" w14:paraId="6FD985CE" w14:textId="77777777">
        <w:trPr>
          <w:trHeight w:val="998"/>
        </w:trPr>
        <w:tc>
          <w:tcPr>
            <w:tcW w:w="965" w:type="dxa"/>
          </w:tcPr>
          <w:p w14:paraId="4E9B90E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1282E6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32" w:type="dxa"/>
          </w:tcPr>
          <w:p w14:paraId="7E3485FF" w14:textId="77777777" w:rsidR="001B7646" w:rsidRDefault="00DC1E22">
            <w:pPr>
              <w:pStyle w:val="TableParagraph"/>
              <w:spacing w:before="7" w:line="310" w:lineRule="atLeast"/>
              <w:ind w:left="232" w:right="621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48" w:type="dxa"/>
          </w:tcPr>
          <w:p w14:paraId="40057CAD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8CC833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E90DB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3C0005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7DAFCA6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71B58BB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F27AB0A" w14:textId="77777777" w:rsidR="001B7646" w:rsidRDefault="009353DF">
            <w:pPr>
              <w:pStyle w:val="TableParagraph"/>
              <w:spacing w:before="40"/>
              <w:ind w:left="241"/>
            </w:pPr>
            <w:hyperlink r:id="rId743">
              <w:r w:rsidR="00DC1E22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1B7646" w14:paraId="529D2C74" w14:textId="77777777">
        <w:trPr>
          <w:trHeight w:val="653"/>
        </w:trPr>
        <w:tc>
          <w:tcPr>
            <w:tcW w:w="965" w:type="dxa"/>
          </w:tcPr>
          <w:p w14:paraId="06EF349D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32" w:type="dxa"/>
          </w:tcPr>
          <w:p w14:paraId="21C2196B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Что такое возвратные глаголы</w:t>
            </w:r>
          </w:p>
        </w:tc>
        <w:tc>
          <w:tcPr>
            <w:tcW w:w="1048" w:type="dxa"/>
          </w:tcPr>
          <w:p w14:paraId="2E55E20F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CE182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081DE6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13CB78E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15AA2A4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D1E6889" w14:textId="77777777" w:rsidR="001B7646" w:rsidRDefault="009353DF">
            <w:pPr>
              <w:pStyle w:val="TableParagraph"/>
              <w:spacing w:before="41"/>
              <w:ind w:left="241"/>
            </w:pPr>
            <w:hyperlink r:id="rId744">
              <w:r w:rsidR="00DC1E22"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1B7646" w14:paraId="6145B045" w14:textId="77777777">
        <w:trPr>
          <w:trHeight w:val="678"/>
        </w:trPr>
        <w:tc>
          <w:tcPr>
            <w:tcW w:w="965" w:type="dxa"/>
          </w:tcPr>
          <w:p w14:paraId="72BF526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32" w:type="dxa"/>
          </w:tcPr>
          <w:p w14:paraId="30CA1C34" w14:textId="77777777" w:rsidR="001B7646" w:rsidRDefault="00DC1E22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 xml:space="preserve">Правописание глаголов на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 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048" w:type="dxa"/>
          </w:tcPr>
          <w:p w14:paraId="54A8D36D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C3E2F3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4E662C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567AEA1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5A31D86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DB058A6" w14:textId="77777777" w:rsidR="001B7646" w:rsidRDefault="009353DF">
            <w:pPr>
              <w:pStyle w:val="TableParagraph"/>
              <w:spacing w:before="42"/>
              <w:ind w:left="241"/>
            </w:pPr>
            <w:hyperlink r:id="rId745">
              <w:r w:rsidR="00DC1E22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1B7646" w14:paraId="1F8077E5" w14:textId="77777777">
        <w:trPr>
          <w:trHeight w:val="681"/>
        </w:trPr>
        <w:tc>
          <w:tcPr>
            <w:tcW w:w="965" w:type="dxa"/>
          </w:tcPr>
          <w:p w14:paraId="49882A5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32" w:type="dxa"/>
          </w:tcPr>
          <w:p w14:paraId="07CD65A9" w14:textId="77777777" w:rsidR="001B7646" w:rsidRDefault="00DC1E22">
            <w:pPr>
              <w:pStyle w:val="TableParagraph"/>
              <w:spacing w:before="7" w:line="310" w:lineRule="atLeast"/>
              <w:ind w:left="232" w:right="815"/>
              <w:rPr>
                <w:sz w:val="24"/>
              </w:rPr>
            </w:pPr>
            <w:r>
              <w:rPr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048" w:type="dxa"/>
          </w:tcPr>
          <w:p w14:paraId="6DC1C940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5299A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1DE84C0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09779B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E262625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8924C27" w14:textId="77777777" w:rsidR="001B7646" w:rsidRDefault="009353DF">
            <w:pPr>
              <w:pStyle w:val="TableParagraph"/>
              <w:spacing w:before="40"/>
              <w:ind w:left="241"/>
            </w:pPr>
            <w:hyperlink r:id="rId746">
              <w:r w:rsidR="00DC1E22"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1B7646" w14:paraId="65E898A7" w14:textId="77777777">
        <w:trPr>
          <w:trHeight w:val="678"/>
        </w:trPr>
        <w:tc>
          <w:tcPr>
            <w:tcW w:w="965" w:type="dxa"/>
          </w:tcPr>
          <w:p w14:paraId="1E844C42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32" w:type="dxa"/>
          </w:tcPr>
          <w:p w14:paraId="546E3F11" w14:textId="77777777" w:rsidR="001B7646" w:rsidRDefault="00DC1E22">
            <w:pPr>
              <w:pStyle w:val="TableParagraph"/>
              <w:spacing w:before="6" w:line="320" w:lineRule="exact"/>
              <w:ind w:left="232" w:right="1244"/>
              <w:rPr>
                <w:sz w:val="24"/>
              </w:rPr>
            </w:pPr>
            <w:r>
              <w:rPr>
                <w:sz w:val="24"/>
              </w:rPr>
              <w:t>Частица НЕ, её значение (повторение)</w:t>
            </w:r>
          </w:p>
        </w:tc>
        <w:tc>
          <w:tcPr>
            <w:tcW w:w="1048" w:type="dxa"/>
          </w:tcPr>
          <w:p w14:paraId="247646C5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85B401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C576C4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0E2629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7ED4A0B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53E6655" w14:textId="77777777" w:rsidR="001B7646" w:rsidRDefault="009353DF">
            <w:pPr>
              <w:pStyle w:val="TableParagraph"/>
              <w:spacing w:before="40"/>
              <w:ind w:left="241"/>
            </w:pPr>
            <w:hyperlink r:id="rId747">
              <w:r w:rsidR="00DC1E22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1B7646" w14:paraId="1E7CBA2F" w14:textId="77777777">
        <w:trPr>
          <w:trHeight w:val="679"/>
        </w:trPr>
        <w:tc>
          <w:tcPr>
            <w:tcW w:w="965" w:type="dxa"/>
          </w:tcPr>
          <w:p w14:paraId="27352D57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32" w:type="dxa"/>
          </w:tcPr>
          <w:p w14:paraId="3E1920F2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Административный итоговый контрольный диктант.</w:t>
            </w:r>
          </w:p>
        </w:tc>
        <w:tc>
          <w:tcPr>
            <w:tcW w:w="1048" w:type="dxa"/>
          </w:tcPr>
          <w:p w14:paraId="6511C28C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615E81" w14:textId="77777777" w:rsidR="001B7646" w:rsidRDefault="00DC1E22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3737F6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0EBC56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00197C1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8278095" w14:textId="77777777" w:rsidR="001B7646" w:rsidRDefault="009353DF">
            <w:pPr>
              <w:pStyle w:val="TableParagraph"/>
              <w:spacing w:before="40"/>
              <w:ind w:left="241"/>
            </w:pPr>
            <w:hyperlink r:id="rId748">
              <w:r w:rsidR="00DC1E22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1B7646" w14:paraId="67ECEB73" w14:textId="77777777">
        <w:trPr>
          <w:trHeight w:val="998"/>
        </w:trPr>
        <w:tc>
          <w:tcPr>
            <w:tcW w:w="965" w:type="dxa"/>
          </w:tcPr>
          <w:p w14:paraId="31FF5FD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0C688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32" w:type="dxa"/>
          </w:tcPr>
          <w:p w14:paraId="50124647" w14:textId="77777777" w:rsidR="001B7646" w:rsidRDefault="00DC1E22">
            <w:pPr>
              <w:pStyle w:val="TableParagraph"/>
              <w:spacing w:before="41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 xml:space="preserve">Анализ контрольных работ. Правописание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z w:val="24"/>
              </w:rPr>
              <w:t xml:space="preserve"> личных</w:t>
            </w:r>
          </w:p>
          <w:p w14:paraId="681EDFB7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окончаний глаголов.</w:t>
            </w:r>
          </w:p>
        </w:tc>
        <w:tc>
          <w:tcPr>
            <w:tcW w:w="1048" w:type="dxa"/>
          </w:tcPr>
          <w:p w14:paraId="03796C17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346474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8FE958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69BB1848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99F83D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7925283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37418ED" w14:textId="77777777" w:rsidR="001B7646" w:rsidRDefault="009353DF">
            <w:pPr>
              <w:pStyle w:val="TableParagraph"/>
              <w:spacing w:before="40"/>
              <w:ind w:left="241"/>
            </w:pPr>
            <w:hyperlink r:id="rId749">
              <w:r w:rsidR="00DC1E22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1B7646" w14:paraId="0F571912" w14:textId="77777777">
        <w:trPr>
          <w:trHeight w:val="679"/>
        </w:trPr>
        <w:tc>
          <w:tcPr>
            <w:tcW w:w="965" w:type="dxa"/>
          </w:tcPr>
          <w:p w14:paraId="07119331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32" w:type="dxa"/>
          </w:tcPr>
          <w:p w14:paraId="48486E4E" w14:textId="77777777" w:rsidR="001B7646" w:rsidRDefault="00DC1E22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48" w:type="dxa"/>
          </w:tcPr>
          <w:p w14:paraId="1DBC8652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79C56A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E97543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E87951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2700AB2" w14:textId="77777777" w:rsidR="001B7646" w:rsidRDefault="001B7646">
            <w:pPr>
              <w:pStyle w:val="TableParagraph"/>
            </w:pPr>
          </w:p>
        </w:tc>
      </w:tr>
      <w:tr w:rsidR="001B7646" w14:paraId="1F357479" w14:textId="77777777">
        <w:trPr>
          <w:trHeight w:val="679"/>
        </w:trPr>
        <w:tc>
          <w:tcPr>
            <w:tcW w:w="965" w:type="dxa"/>
          </w:tcPr>
          <w:p w14:paraId="1B69892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32" w:type="dxa"/>
          </w:tcPr>
          <w:p w14:paraId="3AC061AF" w14:textId="77777777" w:rsidR="001B7646" w:rsidRDefault="00DC1E22">
            <w:pPr>
              <w:pStyle w:val="TableParagraph"/>
              <w:spacing w:before="10" w:line="318" w:lineRule="exact"/>
              <w:ind w:left="232" w:right="606"/>
              <w:rPr>
                <w:sz w:val="24"/>
              </w:rPr>
            </w:pPr>
            <w:r>
              <w:rPr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48" w:type="dxa"/>
          </w:tcPr>
          <w:p w14:paraId="0170445B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FAF900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92F59B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891387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630F50C" w14:textId="77777777" w:rsidR="001B7646" w:rsidRDefault="001B7646">
            <w:pPr>
              <w:pStyle w:val="TableParagraph"/>
            </w:pPr>
          </w:p>
        </w:tc>
      </w:tr>
      <w:tr w:rsidR="001B7646" w14:paraId="6610D2ED" w14:textId="77777777">
        <w:trPr>
          <w:trHeight w:val="681"/>
        </w:trPr>
        <w:tc>
          <w:tcPr>
            <w:tcW w:w="965" w:type="dxa"/>
          </w:tcPr>
          <w:p w14:paraId="60C218C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32" w:type="dxa"/>
          </w:tcPr>
          <w:p w14:paraId="113C72F1" w14:textId="77777777" w:rsidR="001B7646" w:rsidRDefault="00DC1E22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Развитие речи. Составление текст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рассуждения по таблице, правилу</w:t>
            </w:r>
          </w:p>
        </w:tc>
        <w:tc>
          <w:tcPr>
            <w:tcW w:w="1048" w:type="dxa"/>
          </w:tcPr>
          <w:p w14:paraId="57123E53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EDC78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A0C438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388A3B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BFE3485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231A843" w14:textId="77777777" w:rsidR="001B7646" w:rsidRDefault="009353DF">
            <w:pPr>
              <w:pStyle w:val="TableParagraph"/>
              <w:spacing w:before="40"/>
              <w:ind w:left="241"/>
            </w:pPr>
            <w:hyperlink r:id="rId750">
              <w:r w:rsidR="00DC1E22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1B7646" w14:paraId="660B1B20" w14:textId="77777777">
        <w:trPr>
          <w:trHeight w:val="676"/>
        </w:trPr>
        <w:tc>
          <w:tcPr>
            <w:tcW w:w="965" w:type="dxa"/>
          </w:tcPr>
          <w:p w14:paraId="2E78BDF8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32" w:type="dxa"/>
          </w:tcPr>
          <w:p w14:paraId="691C8DD6" w14:textId="77777777" w:rsidR="001B7646" w:rsidRDefault="00DC1E22">
            <w:pPr>
              <w:pStyle w:val="TableParagraph"/>
              <w:spacing w:before="7" w:line="310" w:lineRule="atLeast"/>
              <w:ind w:left="232" w:right="1178"/>
              <w:rPr>
                <w:sz w:val="24"/>
              </w:rPr>
            </w:pPr>
            <w:r>
              <w:rPr>
                <w:sz w:val="24"/>
              </w:rPr>
              <w:t>Правописание глаголов в прошедшем времени</w:t>
            </w:r>
          </w:p>
        </w:tc>
        <w:tc>
          <w:tcPr>
            <w:tcW w:w="1048" w:type="dxa"/>
          </w:tcPr>
          <w:p w14:paraId="077A342C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301EE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2F1E501F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8F484C3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1795FBF8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FF00560" w14:textId="77777777" w:rsidR="001B7646" w:rsidRDefault="009353DF">
            <w:pPr>
              <w:pStyle w:val="TableParagraph"/>
              <w:spacing w:before="40"/>
              <w:ind w:left="241"/>
            </w:pPr>
            <w:hyperlink r:id="rId751">
              <w:r w:rsidR="00DC1E22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</w:tbl>
    <w:p w14:paraId="531C8027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6D36BB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0EFAD38A" w14:textId="77777777">
        <w:trPr>
          <w:trHeight w:val="998"/>
        </w:trPr>
        <w:tc>
          <w:tcPr>
            <w:tcW w:w="965" w:type="dxa"/>
          </w:tcPr>
          <w:p w14:paraId="03D96041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54E598E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32" w:type="dxa"/>
          </w:tcPr>
          <w:p w14:paraId="69CE8269" w14:textId="77777777" w:rsidR="001B7646" w:rsidRDefault="00DC1E2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</w:p>
          <w:p w14:paraId="326DF094" w14:textId="77777777" w:rsidR="001B7646" w:rsidRDefault="00DC1E22">
            <w:pPr>
              <w:pStyle w:val="TableParagraph"/>
              <w:spacing w:before="9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суффиксов и окончаний глаголов в прошедшем времени</w:t>
            </w:r>
          </w:p>
        </w:tc>
        <w:tc>
          <w:tcPr>
            <w:tcW w:w="1048" w:type="dxa"/>
          </w:tcPr>
          <w:p w14:paraId="3EB32FF6" w14:textId="77777777" w:rsidR="001B7646" w:rsidRDefault="001B764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43D42B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2F73B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B777505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0D1218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200E4CE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75690B9" w14:textId="77777777" w:rsidR="001B7646" w:rsidRDefault="009353DF">
            <w:pPr>
              <w:pStyle w:val="TableParagraph"/>
              <w:spacing w:before="40"/>
              <w:ind w:left="241"/>
            </w:pPr>
            <w:hyperlink r:id="rId752">
              <w:r w:rsidR="00DC1E22"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1B7646" w14:paraId="308A0B12" w14:textId="77777777">
        <w:trPr>
          <w:trHeight w:val="652"/>
        </w:trPr>
        <w:tc>
          <w:tcPr>
            <w:tcW w:w="965" w:type="dxa"/>
          </w:tcPr>
          <w:p w14:paraId="47920FCD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32" w:type="dxa"/>
          </w:tcPr>
          <w:p w14:paraId="49750DEE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 разбор глагола</w:t>
            </w:r>
          </w:p>
        </w:tc>
        <w:tc>
          <w:tcPr>
            <w:tcW w:w="1048" w:type="dxa"/>
          </w:tcPr>
          <w:p w14:paraId="2AA430DD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F35A1C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DD4DD7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A41948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0EB8E2E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BA48DD" w14:textId="77777777" w:rsidR="001B7646" w:rsidRDefault="009353DF">
            <w:pPr>
              <w:pStyle w:val="TableParagraph"/>
              <w:spacing w:before="40"/>
              <w:ind w:left="241"/>
            </w:pPr>
            <w:hyperlink r:id="rId753">
              <w:r w:rsidR="00DC1E22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1B7646" w14:paraId="6A25D59D" w14:textId="77777777">
        <w:trPr>
          <w:trHeight w:val="655"/>
        </w:trPr>
        <w:tc>
          <w:tcPr>
            <w:tcW w:w="965" w:type="dxa"/>
          </w:tcPr>
          <w:p w14:paraId="3AD781A3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32" w:type="dxa"/>
          </w:tcPr>
          <w:p w14:paraId="78952AB8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глаголе</w:t>
            </w:r>
          </w:p>
        </w:tc>
        <w:tc>
          <w:tcPr>
            <w:tcW w:w="1048" w:type="dxa"/>
          </w:tcPr>
          <w:p w14:paraId="0D94D340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79023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A56A1C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2889A9D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44630D7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CC92BA" w14:textId="77777777" w:rsidR="001B7646" w:rsidRDefault="009353DF">
            <w:pPr>
              <w:pStyle w:val="TableParagraph"/>
              <w:spacing w:before="40"/>
              <w:ind w:left="241"/>
            </w:pPr>
            <w:hyperlink r:id="rId754">
              <w:r w:rsidR="00DC1E22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1B7646" w14:paraId="4D7B2E9F" w14:textId="77777777">
        <w:trPr>
          <w:trHeight w:val="653"/>
        </w:trPr>
        <w:tc>
          <w:tcPr>
            <w:tcW w:w="965" w:type="dxa"/>
          </w:tcPr>
          <w:p w14:paraId="4880E564" w14:textId="77777777" w:rsidR="001B7646" w:rsidRDefault="00DC1E2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32" w:type="dxa"/>
          </w:tcPr>
          <w:p w14:paraId="13ED02C0" w14:textId="77777777" w:rsidR="001B7646" w:rsidRDefault="00DC1E2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1048" w:type="dxa"/>
          </w:tcPr>
          <w:p w14:paraId="068F35ED" w14:textId="77777777" w:rsidR="001B7646" w:rsidRDefault="00DC1E22">
            <w:pPr>
              <w:pStyle w:val="TableParagraph"/>
              <w:spacing w:before="18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148516" w14:textId="77777777" w:rsidR="001B7646" w:rsidRDefault="00DC1E22">
            <w:pPr>
              <w:pStyle w:val="TableParagraph"/>
              <w:spacing w:before="18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1427B7B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E87D30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BB7C054" w14:textId="77777777" w:rsidR="001B7646" w:rsidRDefault="00DC1E22">
            <w:pPr>
              <w:pStyle w:val="TableParagraph"/>
              <w:spacing w:before="38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35A6255" w14:textId="77777777" w:rsidR="001B7646" w:rsidRDefault="009353DF">
            <w:pPr>
              <w:pStyle w:val="TableParagraph"/>
              <w:spacing w:before="44"/>
              <w:ind w:left="241"/>
            </w:pPr>
            <w:hyperlink r:id="rId755">
              <w:r w:rsidR="00DC1E22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1B7646" w14:paraId="0987FF8A" w14:textId="77777777">
        <w:trPr>
          <w:trHeight w:val="995"/>
        </w:trPr>
        <w:tc>
          <w:tcPr>
            <w:tcW w:w="965" w:type="dxa"/>
          </w:tcPr>
          <w:p w14:paraId="09B8582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1A1069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32" w:type="dxa"/>
          </w:tcPr>
          <w:p w14:paraId="02F42985" w14:textId="77777777" w:rsidR="001B7646" w:rsidRDefault="00DC1E22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Анализ контрольных работ. Повторение правил правописания глаголов.</w:t>
            </w:r>
          </w:p>
        </w:tc>
        <w:tc>
          <w:tcPr>
            <w:tcW w:w="1048" w:type="dxa"/>
          </w:tcPr>
          <w:p w14:paraId="6BE98E9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0FEC57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EABA1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AF2FC1E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6BF0854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9AF5B0D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744E813" w14:textId="77777777" w:rsidR="001B7646" w:rsidRDefault="009353DF">
            <w:pPr>
              <w:pStyle w:val="TableParagraph"/>
              <w:spacing w:before="43"/>
              <w:ind w:left="241"/>
            </w:pPr>
            <w:hyperlink r:id="rId756">
              <w:r w:rsidR="00DC1E22"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1B7646" w14:paraId="2C01B1E1" w14:textId="77777777">
        <w:trPr>
          <w:trHeight w:val="655"/>
        </w:trPr>
        <w:tc>
          <w:tcPr>
            <w:tcW w:w="965" w:type="dxa"/>
          </w:tcPr>
          <w:p w14:paraId="4163146B" w14:textId="77777777" w:rsidR="001B7646" w:rsidRDefault="00DC1E2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32" w:type="dxa"/>
          </w:tcPr>
          <w:p w14:paraId="11132B0F" w14:textId="77777777" w:rsidR="001B7646" w:rsidRDefault="00DC1E2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 знаний о глаголе.</w:t>
            </w:r>
          </w:p>
        </w:tc>
        <w:tc>
          <w:tcPr>
            <w:tcW w:w="1048" w:type="dxa"/>
          </w:tcPr>
          <w:p w14:paraId="27679E4A" w14:textId="77777777" w:rsidR="001B7646" w:rsidRDefault="00DC1E22">
            <w:pPr>
              <w:pStyle w:val="TableParagraph"/>
              <w:spacing w:before="187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304D6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11758E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07BAEEB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9639C12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D6738FA" w14:textId="77777777" w:rsidR="001B7646" w:rsidRDefault="009353DF">
            <w:pPr>
              <w:pStyle w:val="TableParagraph"/>
              <w:spacing w:before="42"/>
              <w:ind w:left="241"/>
            </w:pPr>
            <w:hyperlink r:id="rId757">
              <w:r w:rsidR="00DC1E22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1B7646" w14:paraId="716A1144" w14:textId="77777777">
        <w:trPr>
          <w:trHeight w:val="678"/>
        </w:trPr>
        <w:tc>
          <w:tcPr>
            <w:tcW w:w="965" w:type="dxa"/>
          </w:tcPr>
          <w:p w14:paraId="5811BD4F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32" w:type="dxa"/>
          </w:tcPr>
          <w:p w14:paraId="3B985EDC" w14:textId="77777777" w:rsidR="001B7646" w:rsidRDefault="00DC1E22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Развитие речи. Пишем подробный пересказ текста. Изложение</w:t>
            </w:r>
          </w:p>
        </w:tc>
        <w:tc>
          <w:tcPr>
            <w:tcW w:w="1048" w:type="dxa"/>
          </w:tcPr>
          <w:p w14:paraId="5F7BEB9F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0B1A77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50309B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097A98F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550C01E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65E731B0" w14:textId="77777777" w:rsidR="001B7646" w:rsidRDefault="009353DF">
            <w:pPr>
              <w:pStyle w:val="TableParagraph"/>
              <w:spacing w:before="40"/>
              <w:ind w:left="241"/>
            </w:pPr>
            <w:hyperlink r:id="rId758">
              <w:r w:rsidR="00DC1E22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1B7646" w14:paraId="52506223" w14:textId="77777777">
        <w:trPr>
          <w:trHeight w:val="679"/>
        </w:trPr>
        <w:tc>
          <w:tcPr>
            <w:tcW w:w="965" w:type="dxa"/>
          </w:tcPr>
          <w:p w14:paraId="0D253FDD" w14:textId="77777777" w:rsidR="001B7646" w:rsidRDefault="00DC1E2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32" w:type="dxa"/>
          </w:tcPr>
          <w:p w14:paraId="690FB2F6" w14:textId="77777777" w:rsidR="001B7646" w:rsidRDefault="00DC1E22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48" w:type="dxa"/>
          </w:tcPr>
          <w:p w14:paraId="1A51719E" w14:textId="77777777" w:rsidR="001B7646" w:rsidRDefault="00DC1E22">
            <w:pPr>
              <w:pStyle w:val="TableParagraph"/>
              <w:spacing w:before="20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80839B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A45968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5AAD260A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F993BDA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99FB73" w14:textId="77777777" w:rsidR="001B7646" w:rsidRDefault="009353DF">
            <w:pPr>
              <w:pStyle w:val="TableParagraph"/>
              <w:spacing w:before="43"/>
              <w:ind w:left="241"/>
            </w:pPr>
            <w:hyperlink r:id="rId759">
              <w:r w:rsidR="00DC1E22"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1B7646" w14:paraId="67FD3F15" w14:textId="77777777">
        <w:trPr>
          <w:trHeight w:val="681"/>
        </w:trPr>
        <w:tc>
          <w:tcPr>
            <w:tcW w:w="965" w:type="dxa"/>
          </w:tcPr>
          <w:p w14:paraId="70D1C030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32" w:type="dxa"/>
          </w:tcPr>
          <w:p w14:paraId="39C6EBB9" w14:textId="77777777" w:rsidR="001B7646" w:rsidRDefault="00DC1E22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48" w:type="dxa"/>
          </w:tcPr>
          <w:p w14:paraId="1F4DDC78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0FAD4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397753C9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1D61B7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DE77438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362950F" w14:textId="77777777" w:rsidR="001B7646" w:rsidRDefault="009353DF">
            <w:pPr>
              <w:pStyle w:val="TableParagraph"/>
              <w:spacing w:before="40"/>
              <w:ind w:left="241"/>
            </w:pPr>
            <w:hyperlink r:id="rId760">
              <w:r w:rsidR="00DC1E22"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1B7646" w14:paraId="57B76F0F" w14:textId="77777777">
        <w:trPr>
          <w:trHeight w:val="995"/>
        </w:trPr>
        <w:tc>
          <w:tcPr>
            <w:tcW w:w="965" w:type="dxa"/>
          </w:tcPr>
          <w:p w14:paraId="7969F246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806BFA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32" w:type="dxa"/>
          </w:tcPr>
          <w:p w14:paraId="09BB3C1A" w14:textId="77777777" w:rsidR="001B7646" w:rsidRDefault="00DC1E22">
            <w:pPr>
              <w:pStyle w:val="TableParagraph"/>
              <w:spacing w:before="7" w:line="310" w:lineRule="atLeast"/>
              <w:ind w:left="232" w:right="272"/>
              <w:jc w:val="both"/>
              <w:rPr>
                <w:sz w:val="24"/>
              </w:rPr>
            </w:pPr>
            <w:r>
              <w:rPr>
                <w:sz w:val="24"/>
              </w:rPr>
              <w:t>Контрольный словарный диктант. Наблюдаем за написанием разных частей речи</w:t>
            </w:r>
          </w:p>
        </w:tc>
        <w:tc>
          <w:tcPr>
            <w:tcW w:w="1048" w:type="dxa"/>
          </w:tcPr>
          <w:p w14:paraId="6EFD62A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BF474A" w14:textId="77777777" w:rsidR="001B7646" w:rsidRDefault="00DC1E2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1E9D7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8B2E20" w14:textId="77777777" w:rsidR="001B7646" w:rsidRDefault="00DC1E22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D756A4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C7BDC4C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6BF1EA8" w14:textId="77777777" w:rsidR="001B7646" w:rsidRDefault="00DC1E22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1D080513" w14:textId="77777777" w:rsidR="001B7646" w:rsidRDefault="009353DF">
            <w:pPr>
              <w:pStyle w:val="TableParagraph"/>
              <w:spacing w:before="40"/>
              <w:ind w:left="241"/>
            </w:pPr>
            <w:hyperlink r:id="rId761">
              <w:r w:rsidR="00DC1E22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1B7646" w14:paraId="02CD2BFE" w14:textId="77777777">
        <w:trPr>
          <w:trHeight w:val="998"/>
        </w:trPr>
        <w:tc>
          <w:tcPr>
            <w:tcW w:w="965" w:type="dxa"/>
          </w:tcPr>
          <w:p w14:paraId="332C856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06193B" w14:textId="77777777" w:rsidR="001B7646" w:rsidRDefault="00DC1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32" w:type="dxa"/>
          </w:tcPr>
          <w:p w14:paraId="5B02C659" w14:textId="77777777" w:rsidR="001B7646" w:rsidRDefault="00DC1E22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 xml:space="preserve">Развитие речи. Составление текста по репродукции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z w:val="24"/>
              </w:rPr>
              <w:t xml:space="preserve"> И.</w:t>
            </w:r>
          </w:p>
          <w:p w14:paraId="14801CFA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Шишкина "Рожь"</w:t>
            </w:r>
          </w:p>
        </w:tc>
        <w:tc>
          <w:tcPr>
            <w:tcW w:w="1048" w:type="dxa"/>
          </w:tcPr>
          <w:p w14:paraId="11E451BB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201B2B" w14:textId="77777777" w:rsidR="001B7646" w:rsidRDefault="00DC1E2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BF2F38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7A832EB6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5A4053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5069B838" w14:textId="77777777" w:rsidR="001B7646" w:rsidRDefault="001B7646">
            <w:pPr>
              <w:pStyle w:val="TableParagraph"/>
            </w:pPr>
          </w:p>
        </w:tc>
      </w:tr>
      <w:tr w:rsidR="001B7646" w14:paraId="3C74AF21" w14:textId="77777777">
        <w:trPr>
          <w:trHeight w:val="676"/>
        </w:trPr>
        <w:tc>
          <w:tcPr>
            <w:tcW w:w="965" w:type="dxa"/>
          </w:tcPr>
          <w:p w14:paraId="141D551E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32" w:type="dxa"/>
          </w:tcPr>
          <w:p w14:paraId="445708F6" w14:textId="77777777" w:rsidR="001B7646" w:rsidRDefault="00DC1E2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48" w:type="dxa"/>
          </w:tcPr>
          <w:p w14:paraId="59FFA486" w14:textId="77777777" w:rsidR="001B7646" w:rsidRDefault="00DC1E22">
            <w:pPr>
              <w:pStyle w:val="TableParagraph"/>
              <w:spacing w:before="19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579CBE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F250CB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6B65FE08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2CF572B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74FD394" w14:textId="77777777" w:rsidR="001B7646" w:rsidRDefault="009353DF">
            <w:pPr>
              <w:pStyle w:val="TableParagraph"/>
              <w:spacing w:before="40"/>
              <w:ind w:left="241"/>
            </w:pPr>
            <w:hyperlink r:id="rId762">
              <w:r w:rsidR="00DC1E22"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</w:tbl>
    <w:p w14:paraId="636F6113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EBF8CF" w14:textId="77777777" w:rsidR="001B7646" w:rsidRDefault="001B76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032"/>
        <w:gridCol w:w="1048"/>
        <w:gridCol w:w="1840"/>
        <w:gridCol w:w="1909"/>
        <w:gridCol w:w="1345"/>
        <w:gridCol w:w="2896"/>
      </w:tblGrid>
      <w:tr w:rsidR="001B7646" w14:paraId="47AEAA8F" w14:textId="77777777">
        <w:trPr>
          <w:trHeight w:val="655"/>
        </w:trPr>
        <w:tc>
          <w:tcPr>
            <w:tcW w:w="965" w:type="dxa"/>
          </w:tcPr>
          <w:p w14:paraId="71B4EE0B" w14:textId="77777777" w:rsidR="001B7646" w:rsidRDefault="00DC1E2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32" w:type="dxa"/>
          </w:tcPr>
          <w:p w14:paraId="451D1BD3" w14:textId="77777777" w:rsidR="001B7646" w:rsidRDefault="00DC1E2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Части речи.</w:t>
            </w:r>
          </w:p>
        </w:tc>
        <w:tc>
          <w:tcPr>
            <w:tcW w:w="1048" w:type="dxa"/>
          </w:tcPr>
          <w:p w14:paraId="08C14300" w14:textId="77777777" w:rsidR="001B7646" w:rsidRDefault="00DC1E22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34063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5BDEE35D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10C544F9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7AF3C44B" w14:textId="77777777" w:rsidR="001B7646" w:rsidRDefault="00DC1E22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74BE6828" w14:textId="77777777" w:rsidR="001B7646" w:rsidRDefault="009353DF">
            <w:pPr>
              <w:pStyle w:val="TableParagraph"/>
              <w:spacing w:before="43"/>
              <w:ind w:left="241"/>
            </w:pPr>
            <w:hyperlink r:id="rId763">
              <w:r w:rsidR="00DC1E22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1B7646" w14:paraId="55119184" w14:textId="77777777">
        <w:trPr>
          <w:trHeight w:val="679"/>
        </w:trPr>
        <w:tc>
          <w:tcPr>
            <w:tcW w:w="965" w:type="dxa"/>
          </w:tcPr>
          <w:p w14:paraId="12D21CAC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32" w:type="dxa"/>
          </w:tcPr>
          <w:p w14:paraId="21A2BB77" w14:textId="77777777" w:rsidR="001B7646" w:rsidRDefault="00DC1E22">
            <w:pPr>
              <w:pStyle w:val="TableParagraph"/>
              <w:spacing w:before="7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Повторение. Морфологический разбор.</w:t>
            </w:r>
          </w:p>
        </w:tc>
        <w:tc>
          <w:tcPr>
            <w:tcW w:w="1048" w:type="dxa"/>
          </w:tcPr>
          <w:p w14:paraId="7AFE9AEB" w14:textId="77777777" w:rsidR="001B7646" w:rsidRDefault="00DC1E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8A2FA5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452939A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EF5397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60A943E5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89E8999" w14:textId="77777777" w:rsidR="001B7646" w:rsidRDefault="009353DF">
            <w:pPr>
              <w:pStyle w:val="TableParagraph"/>
              <w:spacing w:before="40"/>
              <w:ind w:left="241"/>
            </w:pPr>
            <w:hyperlink r:id="rId764">
              <w:r w:rsidR="00DC1E22"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1B7646" w14:paraId="1AC83E9A" w14:textId="77777777">
        <w:trPr>
          <w:trHeight w:val="678"/>
        </w:trPr>
        <w:tc>
          <w:tcPr>
            <w:tcW w:w="965" w:type="dxa"/>
          </w:tcPr>
          <w:p w14:paraId="1E08541D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32" w:type="dxa"/>
          </w:tcPr>
          <w:p w14:paraId="408FAA3C" w14:textId="77777777" w:rsidR="001B7646" w:rsidRDefault="00DC1E22">
            <w:pPr>
              <w:pStyle w:val="TableParagraph"/>
              <w:spacing w:before="7" w:line="31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Повторение. Синонимы. Антонимы. Фразеологизмы.</w:t>
            </w:r>
          </w:p>
        </w:tc>
        <w:tc>
          <w:tcPr>
            <w:tcW w:w="1048" w:type="dxa"/>
          </w:tcPr>
          <w:p w14:paraId="6282A77F" w14:textId="77777777" w:rsidR="001B7646" w:rsidRDefault="00DC1E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609BF6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1A4C0AA1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240894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30DFF50A" w14:textId="77777777" w:rsidR="001B7646" w:rsidRDefault="001B7646">
            <w:pPr>
              <w:pStyle w:val="TableParagraph"/>
            </w:pPr>
          </w:p>
        </w:tc>
      </w:tr>
      <w:tr w:rsidR="001B7646" w14:paraId="15129A62" w14:textId="77777777">
        <w:trPr>
          <w:trHeight w:val="998"/>
        </w:trPr>
        <w:tc>
          <w:tcPr>
            <w:tcW w:w="965" w:type="dxa"/>
          </w:tcPr>
          <w:p w14:paraId="0F1655BE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E40B8D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32" w:type="dxa"/>
          </w:tcPr>
          <w:p w14:paraId="559BFC89" w14:textId="77777777" w:rsidR="001B7646" w:rsidRDefault="00DC1E22">
            <w:pPr>
              <w:pStyle w:val="TableParagraph"/>
              <w:spacing w:before="41" w:line="276" w:lineRule="auto"/>
              <w:ind w:left="232" w:right="572"/>
              <w:rPr>
                <w:sz w:val="24"/>
              </w:rPr>
            </w:pPr>
            <w:r>
              <w:rPr>
                <w:sz w:val="24"/>
              </w:rPr>
              <w:t>Повторение. Характеристика звуков русского языка. Звуки и</w:t>
            </w:r>
          </w:p>
          <w:p w14:paraId="5C33E537" w14:textId="77777777" w:rsidR="001B7646" w:rsidRDefault="00DC1E2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1048" w:type="dxa"/>
          </w:tcPr>
          <w:p w14:paraId="4DED59D4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9BF49B" w14:textId="77777777" w:rsidR="001B7646" w:rsidRDefault="00DC1E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03A8EF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0674D5BC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4B3838FB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46EECB0D" w14:textId="77777777" w:rsidR="001B7646" w:rsidRDefault="00DC1E22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51F091B4" w14:textId="77777777" w:rsidR="001B7646" w:rsidRDefault="009353DF">
            <w:pPr>
              <w:pStyle w:val="TableParagraph"/>
              <w:spacing w:before="40"/>
              <w:ind w:left="241"/>
            </w:pPr>
            <w:hyperlink r:id="rId765">
              <w:r w:rsidR="00DC1E22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1B7646" w14:paraId="2C050B9B" w14:textId="77777777">
        <w:trPr>
          <w:trHeight w:val="678"/>
        </w:trPr>
        <w:tc>
          <w:tcPr>
            <w:tcW w:w="965" w:type="dxa"/>
          </w:tcPr>
          <w:p w14:paraId="05B95BF9" w14:textId="77777777" w:rsidR="001B7646" w:rsidRDefault="00DC1E2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32" w:type="dxa"/>
          </w:tcPr>
          <w:p w14:paraId="330A260A" w14:textId="77777777" w:rsidR="001B7646" w:rsidRDefault="00DC1E22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Повторение. Фонетический разбор слова</w:t>
            </w:r>
          </w:p>
        </w:tc>
        <w:tc>
          <w:tcPr>
            <w:tcW w:w="1048" w:type="dxa"/>
          </w:tcPr>
          <w:p w14:paraId="27622B85" w14:textId="77777777" w:rsidR="001B7646" w:rsidRDefault="00DC1E2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C2C57A4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C2B35F9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30C273FD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2EE88548" w14:textId="77777777" w:rsidR="001B7646" w:rsidRDefault="00DC1E22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294DE2DD" w14:textId="77777777" w:rsidR="001B7646" w:rsidRDefault="009353DF">
            <w:pPr>
              <w:pStyle w:val="TableParagraph"/>
              <w:spacing w:before="42"/>
              <w:ind w:left="241"/>
            </w:pPr>
            <w:hyperlink r:id="rId766">
              <w:r w:rsidR="00DC1E22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1B7646" w14:paraId="2CA33F0C" w14:textId="77777777">
        <w:trPr>
          <w:trHeight w:val="998"/>
        </w:trPr>
        <w:tc>
          <w:tcPr>
            <w:tcW w:w="965" w:type="dxa"/>
          </w:tcPr>
          <w:p w14:paraId="589B128C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236B83" w14:textId="77777777" w:rsidR="001B7646" w:rsidRDefault="00DC1E2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32" w:type="dxa"/>
          </w:tcPr>
          <w:p w14:paraId="79E05495" w14:textId="77777777" w:rsidR="001B7646" w:rsidRDefault="00DC1E22">
            <w:pPr>
              <w:pStyle w:val="TableParagraph"/>
              <w:spacing w:before="41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Обобщение знаний. "Чему мы научились на уроках правописания</w:t>
            </w:r>
          </w:p>
          <w:p w14:paraId="2E19C9B9" w14:textId="77777777" w:rsidR="001B7646" w:rsidRDefault="00DC1E2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 4 классе"</w:t>
            </w:r>
          </w:p>
        </w:tc>
        <w:tc>
          <w:tcPr>
            <w:tcW w:w="1048" w:type="dxa"/>
          </w:tcPr>
          <w:p w14:paraId="2E5C7FC5" w14:textId="77777777" w:rsidR="001B7646" w:rsidRDefault="001B764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9E7FEF" w14:textId="77777777" w:rsidR="001B7646" w:rsidRDefault="00DC1E2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9EC5B9" w14:textId="77777777" w:rsidR="001B7646" w:rsidRDefault="001B7646">
            <w:pPr>
              <w:pStyle w:val="TableParagraph"/>
            </w:pPr>
          </w:p>
        </w:tc>
        <w:tc>
          <w:tcPr>
            <w:tcW w:w="1909" w:type="dxa"/>
          </w:tcPr>
          <w:p w14:paraId="4A141223" w14:textId="77777777" w:rsidR="001B7646" w:rsidRDefault="001B7646">
            <w:pPr>
              <w:pStyle w:val="TableParagraph"/>
            </w:pPr>
          </w:p>
        </w:tc>
        <w:tc>
          <w:tcPr>
            <w:tcW w:w="1345" w:type="dxa"/>
          </w:tcPr>
          <w:p w14:paraId="7F08B0F0" w14:textId="77777777" w:rsidR="001B7646" w:rsidRDefault="001B7646">
            <w:pPr>
              <w:pStyle w:val="TableParagraph"/>
            </w:pPr>
          </w:p>
        </w:tc>
        <w:tc>
          <w:tcPr>
            <w:tcW w:w="2896" w:type="dxa"/>
          </w:tcPr>
          <w:p w14:paraId="0B78DA6E" w14:textId="77777777" w:rsidR="001B7646" w:rsidRDefault="00DC1E22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6606F86" w14:textId="77777777" w:rsidR="001B7646" w:rsidRDefault="009353DF">
            <w:pPr>
              <w:pStyle w:val="TableParagraph"/>
              <w:spacing w:before="27" w:line="290" w:lineRule="atLeast"/>
              <w:ind w:left="241" w:right="113"/>
            </w:pPr>
            <w:hyperlink r:id="rId767">
              <w:r w:rsidR="00DC1E22">
                <w:rPr>
                  <w:color w:val="0000FF"/>
                  <w:u w:val="single" w:color="0000FF"/>
                </w:rPr>
                <w:t>https://m.edsoo.ru/fa251adc</w:t>
              </w:r>
            </w:hyperlink>
            <w:r w:rsidR="00DC1E22">
              <w:rPr>
                <w:sz w:val="24"/>
              </w:rPr>
              <w:t xml:space="preserve">, </w:t>
            </w:r>
            <w:hyperlink r:id="rId768">
              <w:r w:rsidR="00DC1E22"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  <w:tr w:rsidR="001B7646" w14:paraId="556CB923" w14:textId="77777777">
        <w:trPr>
          <w:trHeight w:val="676"/>
        </w:trPr>
        <w:tc>
          <w:tcPr>
            <w:tcW w:w="4997" w:type="dxa"/>
            <w:gridSpan w:val="2"/>
          </w:tcPr>
          <w:p w14:paraId="0DB68142" w14:textId="77777777" w:rsidR="001B7646" w:rsidRDefault="00DC1E22">
            <w:pPr>
              <w:pStyle w:val="TableParagraph"/>
              <w:spacing w:before="7" w:line="310" w:lineRule="atLeast"/>
              <w:ind w:left="235" w:right="92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048" w:type="dxa"/>
          </w:tcPr>
          <w:p w14:paraId="2D8988E9" w14:textId="77777777" w:rsidR="001B7646" w:rsidRDefault="00DC1E22">
            <w:pPr>
              <w:pStyle w:val="TableParagraph"/>
              <w:spacing w:before="199"/>
              <w:ind w:left="417" w:right="22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14:paraId="10561482" w14:textId="77777777" w:rsidR="001B7646" w:rsidRDefault="00DC1E22">
            <w:pPr>
              <w:pStyle w:val="TableParagraph"/>
              <w:spacing w:before="199"/>
              <w:ind w:left="874" w:right="6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9" w:type="dxa"/>
          </w:tcPr>
          <w:p w14:paraId="515D8C1A" w14:textId="77777777" w:rsidR="001B7646" w:rsidRDefault="00DC1E22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1" w:type="dxa"/>
            <w:gridSpan w:val="2"/>
          </w:tcPr>
          <w:p w14:paraId="0CD4A939" w14:textId="77777777" w:rsidR="001B7646" w:rsidRDefault="001B7646">
            <w:pPr>
              <w:pStyle w:val="TableParagraph"/>
            </w:pPr>
          </w:p>
        </w:tc>
      </w:tr>
    </w:tbl>
    <w:p w14:paraId="47074DDA" w14:textId="77777777" w:rsidR="001B7646" w:rsidRDefault="001B7646">
      <w:pPr>
        <w:sectPr w:rsidR="001B76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4291BD" w14:textId="77777777" w:rsidR="001B7646" w:rsidRDefault="00DC1E22">
      <w:pPr>
        <w:spacing w:before="59" w:line="276" w:lineRule="auto"/>
        <w:ind w:left="10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14:paraId="5ADDEEED" w14:textId="77777777" w:rsidR="001B7646" w:rsidRDefault="00DC1E22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14:paraId="0F23F043" w14:textId="77777777" w:rsidR="001B7646" w:rsidRDefault="001B7646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70C4FEF9" w14:textId="77777777" w:rsidR="001B7646" w:rsidRDefault="00DC1E22">
      <w:pPr>
        <w:ind w:left="100" w:right="457" w:firstLine="60"/>
        <w:rPr>
          <w:sz w:val="24"/>
        </w:rPr>
      </w:pPr>
      <w:r>
        <w:rPr>
          <w:sz w:val="24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14:paraId="50767EFB" w14:textId="77777777" w:rsidR="001B7646" w:rsidRDefault="00DC1E22">
      <w:pPr>
        <w:pStyle w:val="a4"/>
        <w:numPr>
          <w:ilvl w:val="0"/>
          <w:numId w:val="3"/>
        </w:numPr>
        <w:tabs>
          <w:tab w:val="left" w:pos="305"/>
        </w:tabs>
        <w:spacing w:before="1"/>
        <w:ind w:right="597" w:firstLine="60"/>
        <w:jc w:val="left"/>
        <w:rPr>
          <w:sz w:val="24"/>
        </w:rPr>
      </w:pPr>
      <w:r>
        <w:rPr>
          <w:sz w:val="24"/>
        </w:rPr>
        <w:t xml:space="preserve">Русский язык (в 2 частях), 2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6CF24C01" w14:textId="77777777" w:rsidR="001B7646" w:rsidRDefault="00DC1E22">
      <w:pPr>
        <w:pStyle w:val="a4"/>
        <w:numPr>
          <w:ilvl w:val="0"/>
          <w:numId w:val="3"/>
        </w:numPr>
        <w:tabs>
          <w:tab w:val="left" w:pos="305"/>
        </w:tabs>
        <w:ind w:right="596" w:firstLine="60"/>
        <w:jc w:val="left"/>
        <w:rPr>
          <w:sz w:val="24"/>
        </w:rPr>
      </w:pPr>
      <w:r>
        <w:rPr>
          <w:sz w:val="24"/>
        </w:rPr>
        <w:t xml:space="preserve">Русский язык (в 2 частях), 3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265AC6FD" w14:textId="77777777" w:rsidR="001B7646" w:rsidRDefault="00DC1E22">
      <w:pPr>
        <w:pStyle w:val="a4"/>
        <w:numPr>
          <w:ilvl w:val="0"/>
          <w:numId w:val="3"/>
        </w:numPr>
        <w:tabs>
          <w:tab w:val="left" w:pos="305"/>
        </w:tabs>
        <w:ind w:right="597" w:firstLine="60"/>
        <w:jc w:val="left"/>
        <w:rPr>
          <w:sz w:val="24"/>
        </w:rPr>
      </w:pPr>
      <w:r>
        <w:rPr>
          <w:sz w:val="24"/>
        </w:rPr>
        <w:t xml:space="preserve">Русский язык (в 2 частях), 4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 общество «Издательство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«Просвещение»</w:t>
      </w:r>
    </w:p>
    <w:p w14:paraId="03909EDF" w14:textId="77777777" w:rsidR="001B7646" w:rsidRDefault="001B7646">
      <w:pPr>
        <w:pStyle w:val="a3"/>
        <w:ind w:left="0" w:firstLine="0"/>
        <w:jc w:val="left"/>
        <w:rPr>
          <w:sz w:val="26"/>
        </w:rPr>
      </w:pPr>
    </w:p>
    <w:p w14:paraId="5E2B8503" w14:textId="77777777" w:rsidR="001B7646" w:rsidRDefault="001B7646">
      <w:pPr>
        <w:pStyle w:val="a3"/>
        <w:spacing w:before="5"/>
        <w:ind w:left="0" w:firstLine="0"/>
        <w:jc w:val="left"/>
        <w:rPr>
          <w:sz w:val="30"/>
        </w:rPr>
      </w:pPr>
    </w:p>
    <w:p w14:paraId="469AA02D" w14:textId="77777777" w:rsidR="001B7646" w:rsidRDefault="00DC1E22">
      <w:pPr>
        <w:pStyle w:val="1"/>
        <w:ind w:left="100"/>
      </w:pPr>
      <w:r>
        <w:t>МЕТОДИЧЕСКИЕ МАТЕРИАЛЫ ДЛЯ УЧИТЕЛЯ</w:t>
      </w:r>
    </w:p>
    <w:p w14:paraId="34FFC141" w14:textId="77777777" w:rsidR="001B7646" w:rsidRDefault="001B7646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52A5AB76" w14:textId="77777777" w:rsidR="001B7646" w:rsidRDefault="00DC1E22">
      <w:pPr>
        <w:pStyle w:val="a4"/>
        <w:numPr>
          <w:ilvl w:val="0"/>
          <w:numId w:val="2"/>
        </w:numPr>
        <w:tabs>
          <w:tab w:val="left" w:pos="240"/>
        </w:tabs>
        <w:spacing w:before="1" w:line="278" w:lineRule="auto"/>
        <w:ind w:right="220" w:firstLine="0"/>
        <w:jc w:val="left"/>
        <w:rPr>
          <w:sz w:val="24"/>
        </w:rPr>
      </w:pPr>
      <w:proofErr w:type="spellStart"/>
      <w:r>
        <w:rPr>
          <w:sz w:val="24"/>
        </w:rPr>
        <w:t>Т.Н.Ситникова</w:t>
      </w:r>
      <w:proofErr w:type="spellEnd"/>
      <w:r>
        <w:rPr>
          <w:sz w:val="24"/>
        </w:rPr>
        <w:t xml:space="preserve">. Поурочные разработки по русскому языку к УМК В. 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 В. Г. Горецкого. М.: ВАКО, 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8AFA755" w14:textId="77777777" w:rsidR="001B7646" w:rsidRDefault="00DC1E22">
      <w:pPr>
        <w:pStyle w:val="a4"/>
        <w:numPr>
          <w:ilvl w:val="0"/>
          <w:numId w:val="2"/>
        </w:numPr>
        <w:tabs>
          <w:tab w:val="left" w:pos="300"/>
        </w:tabs>
        <w:spacing w:line="276" w:lineRule="auto"/>
        <w:ind w:right="521" w:firstLine="60"/>
        <w:jc w:val="left"/>
        <w:rPr>
          <w:sz w:val="24"/>
        </w:rPr>
      </w:pPr>
      <w:r>
        <w:rPr>
          <w:sz w:val="24"/>
        </w:rPr>
        <w:t xml:space="preserve">Нефедова Е.А.,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 xml:space="preserve"> О.В. Практическое пособие по развитию речи.- М.:АСТ Астрель,2014</w:t>
      </w:r>
    </w:p>
    <w:p w14:paraId="45B33D13" w14:textId="77777777" w:rsidR="001B7646" w:rsidRDefault="00DC1E22">
      <w:pPr>
        <w:pStyle w:val="a4"/>
        <w:numPr>
          <w:ilvl w:val="0"/>
          <w:numId w:val="2"/>
        </w:numPr>
        <w:tabs>
          <w:tab w:val="left" w:pos="300"/>
        </w:tabs>
        <w:spacing w:line="278" w:lineRule="auto"/>
        <w:ind w:right="944" w:firstLine="60"/>
        <w:jc w:val="left"/>
        <w:rPr>
          <w:sz w:val="24"/>
        </w:rPr>
      </w:pPr>
      <w:r>
        <w:rPr>
          <w:sz w:val="24"/>
        </w:rPr>
        <w:t>Словари по русскому языку: толковый, морфемный, словообразовательный, орфоэпический,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фразеологизмов.</w:t>
      </w:r>
    </w:p>
    <w:p w14:paraId="083AC98A" w14:textId="77777777" w:rsidR="001B7646" w:rsidRDefault="00DC1E22">
      <w:pPr>
        <w:pStyle w:val="a4"/>
        <w:numPr>
          <w:ilvl w:val="0"/>
          <w:numId w:val="2"/>
        </w:numPr>
        <w:tabs>
          <w:tab w:val="left" w:pos="300"/>
        </w:tabs>
        <w:spacing w:line="276" w:lineRule="auto"/>
        <w:ind w:right="851" w:firstLine="60"/>
        <w:jc w:val="left"/>
        <w:rPr>
          <w:sz w:val="24"/>
        </w:rPr>
      </w:pPr>
      <w:r>
        <w:rPr>
          <w:sz w:val="24"/>
        </w:rPr>
        <w:t>Магнитная классная доска с набором приспособлений для крепления таблиц, постеров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картинок.</w:t>
      </w:r>
    </w:p>
    <w:p w14:paraId="5252591F" w14:textId="77777777" w:rsidR="001B7646" w:rsidRDefault="00DC1E22">
      <w:pPr>
        <w:pStyle w:val="a4"/>
        <w:numPr>
          <w:ilvl w:val="0"/>
          <w:numId w:val="2"/>
        </w:numPr>
        <w:tabs>
          <w:tab w:val="left" w:pos="300"/>
        </w:tabs>
        <w:spacing w:line="275" w:lineRule="exact"/>
        <w:ind w:left="299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</w:t>
      </w:r>
    </w:p>
    <w:p w14:paraId="3C31D79F" w14:textId="77777777" w:rsidR="001B7646" w:rsidRDefault="00DC1E22">
      <w:pPr>
        <w:pStyle w:val="a4"/>
        <w:numPr>
          <w:ilvl w:val="0"/>
          <w:numId w:val="2"/>
        </w:numPr>
        <w:tabs>
          <w:tab w:val="left" w:pos="300"/>
        </w:tabs>
        <w:spacing w:before="33"/>
        <w:ind w:left="299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14:paraId="5F29D50A" w14:textId="77777777" w:rsidR="001B7646" w:rsidRDefault="00DC1E22">
      <w:pPr>
        <w:pStyle w:val="a4"/>
        <w:numPr>
          <w:ilvl w:val="0"/>
          <w:numId w:val="2"/>
        </w:numPr>
        <w:tabs>
          <w:tab w:val="left" w:pos="300"/>
        </w:tabs>
        <w:spacing w:before="41" w:line="276" w:lineRule="auto"/>
        <w:ind w:left="160" w:right="1675" w:firstLine="0"/>
        <w:jc w:val="left"/>
        <w:rPr>
          <w:sz w:val="24"/>
        </w:rPr>
      </w:pPr>
      <w:r>
        <w:rPr>
          <w:sz w:val="24"/>
        </w:rPr>
        <w:t>Таблицы, соответствующие тематике программы по русскому языку. ИКТ и</w:t>
      </w:r>
      <w:r>
        <w:rPr>
          <w:spacing w:val="-2"/>
          <w:sz w:val="24"/>
        </w:rPr>
        <w:t xml:space="preserve"> </w:t>
      </w:r>
      <w:r>
        <w:rPr>
          <w:sz w:val="24"/>
        </w:rPr>
        <w:t>ЦОР:</w:t>
      </w:r>
    </w:p>
    <w:p w14:paraId="62DEB826" w14:textId="77777777" w:rsidR="001B7646" w:rsidRDefault="001B7646">
      <w:pPr>
        <w:pStyle w:val="a3"/>
        <w:spacing w:before="2"/>
        <w:ind w:left="0" w:firstLine="0"/>
        <w:jc w:val="left"/>
        <w:rPr>
          <w:sz w:val="27"/>
        </w:rPr>
      </w:pPr>
    </w:p>
    <w:p w14:paraId="154B69A4" w14:textId="77777777" w:rsidR="001B7646" w:rsidRDefault="00DC1E22">
      <w:pPr>
        <w:pStyle w:val="1"/>
        <w:ind w:left="100"/>
      </w:pPr>
      <w:r>
        <w:t>ЦИФРОВЫЕ ОБРАЗОВАТЕЛЬНЫЕ РЕСУРСЫ И РЕСУРСЫ СЕТИ</w:t>
      </w:r>
    </w:p>
    <w:p w14:paraId="09207845" w14:textId="77777777" w:rsidR="001B7646" w:rsidRDefault="001B7646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3DB2B1AE" w14:textId="77777777" w:rsidR="001B7646" w:rsidRDefault="00DC1E22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ИНТЕРНЕТ</w:t>
      </w:r>
    </w:p>
    <w:p w14:paraId="0B57260C" w14:textId="77777777" w:rsidR="001B7646" w:rsidRDefault="001B7646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295B58ED" w14:textId="77777777" w:rsidR="001B7646" w:rsidRDefault="00DC1E22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Сайт Министерства образования и науки РФ</w:t>
      </w:r>
      <w:r>
        <w:rPr>
          <w:spacing w:val="-6"/>
          <w:sz w:val="24"/>
        </w:rPr>
        <w:t xml:space="preserve"> </w:t>
      </w:r>
      <w:hyperlink r:id="rId769">
        <w:r>
          <w:rPr>
            <w:sz w:val="24"/>
          </w:rPr>
          <w:t>http://www.mon.gov.ru</w:t>
        </w:r>
      </w:hyperlink>
    </w:p>
    <w:p w14:paraId="306F4946" w14:textId="77777777" w:rsidR="001B7646" w:rsidRDefault="001B7646">
      <w:pPr>
        <w:pStyle w:val="a3"/>
        <w:spacing w:before="11"/>
        <w:ind w:left="0" w:firstLine="0"/>
        <w:jc w:val="left"/>
        <w:rPr>
          <w:sz w:val="32"/>
        </w:rPr>
      </w:pPr>
    </w:p>
    <w:p w14:paraId="385ADFB7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 xml:space="preserve">Сайт </w:t>
      </w:r>
      <w:proofErr w:type="spellStart"/>
      <w:r>
        <w:rPr>
          <w:sz w:val="24"/>
        </w:rPr>
        <w:t>Рособразовани</w:t>
      </w:r>
      <w:hyperlink r:id="rId770">
        <w:r>
          <w:rPr>
            <w:sz w:val="24"/>
          </w:rPr>
          <w:t>я</w:t>
        </w:r>
        <w:proofErr w:type="spellEnd"/>
        <w:r>
          <w:rPr>
            <w:spacing w:val="-1"/>
            <w:sz w:val="24"/>
          </w:rPr>
          <w:t xml:space="preserve"> </w:t>
        </w:r>
        <w:r>
          <w:rPr>
            <w:sz w:val="24"/>
          </w:rPr>
          <w:t>http://www.ed.gov.ru</w:t>
        </w:r>
      </w:hyperlink>
    </w:p>
    <w:p w14:paraId="11454ECB" w14:textId="77777777" w:rsidR="001B7646" w:rsidRDefault="001B7646">
      <w:pPr>
        <w:pStyle w:val="a3"/>
        <w:spacing w:before="9"/>
        <w:ind w:left="0" w:firstLine="0"/>
        <w:jc w:val="left"/>
        <w:rPr>
          <w:sz w:val="32"/>
        </w:rPr>
      </w:pPr>
    </w:p>
    <w:p w14:paraId="2AEC7706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Федеральный портал «Российское образование»</w:t>
      </w:r>
      <w:r>
        <w:rPr>
          <w:spacing w:val="-7"/>
          <w:sz w:val="24"/>
        </w:rPr>
        <w:t xml:space="preserve"> </w:t>
      </w:r>
      <w:hyperlink r:id="rId771">
        <w:r>
          <w:rPr>
            <w:sz w:val="24"/>
          </w:rPr>
          <w:t>http://www.edu.ru</w:t>
        </w:r>
      </w:hyperlink>
    </w:p>
    <w:p w14:paraId="4C9EDA46" w14:textId="77777777" w:rsidR="001B7646" w:rsidRDefault="001B7646">
      <w:pPr>
        <w:pStyle w:val="a3"/>
        <w:ind w:left="0" w:firstLine="0"/>
        <w:jc w:val="left"/>
        <w:rPr>
          <w:sz w:val="33"/>
        </w:rPr>
      </w:pPr>
    </w:p>
    <w:p w14:paraId="05289902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Российский образовательный портал</w:t>
      </w:r>
      <w:r>
        <w:rPr>
          <w:spacing w:val="-3"/>
          <w:sz w:val="24"/>
        </w:rPr>
        <w:t xml:space="preserve"> </w:t>
      </w:r>
      <w:hyperlink r:id="rId772">
        <w:r>
          <w:rPr>
            <w:sz w:val="24"/>
          </w:rPr>
          <w:t>http://www.school.edu.ru</w:t>
        </w:r>
      </w:hyperlink>
    </w:p>
    <w:p w14:paraId="01829295" w14:textId="77777777" w:rsidR="001B7646" w:rsidRDefault="001B7646">
      <w:pPr>
        <w:pStyle w:val="a3"/>
        <w:ind w:left="0" w:firstLine="0"/>
        <w:jc w:val="left"/>
        <w:rPr>
          <w:sz w:val="33"/>
        </w:rPr>
      </w:pPr>
    </w:p>
    <w:p w14:paraId="093E2218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spacing w:line="568" w:lineRule="auto"/>
        <w:ind w:left="160" w:right="2196" w:firstLine="0"/>
        <w:rPr>
          <w:sz w:val="24"/>
        </w:rPr>
      </w:pPr>
      <w:r>
        <w:rPr>
          <w:sz w:val="24"/>
        </w:rPr>
        <w:t xml:space="preserve">Каталог учебных изданий, </w:t>
      </w:r>
      <w:proofErr w:type="gramStart"/>
      <w:r>
        <w:rPr>
          <w:sz w:val="24"/>
        </w:rPr>
        <w:t>электрон</w:t>
      </w:r>
      <w:hyperlink r:id="rId773">
        <w:r>
          <w:rPr>
            <w:sz w:val="24"/>
          </w:rPr>
          <w:t>ного</w:t>
        </w:r>
        <w:proofErr w:type="gramEnd"/>
        <w:r>
          <w:rPr>
            <w:sz w:val="24"/>
          </w:rPr>
          <w:t xml:space="preserve"> http://www.ndce.edu.ru</w:t>
        </w:r>
      </w:hyperlink>
      <w:r>
        <w:rPr>
          <w:sz w:val="24"/>
        </w:rPr>
        <w:t xml:space="preserve"> оборудования и электронных образовательных</w:t>
      </w:r>
    </w:p>
    <w:p w14:paraId="2FAE9C88" w14:textId="77777777" w:rsidR="001B7646" w:rsidRDefault="001B7646">
      <w:pPr>
        <w:spacing w:line="568" w:lineRule="auto"/>
        <w:rPr>
          <w:sz w:val="24"/>
        </w:rPr>
        <w:sectPr w:rsidR="001B7646">
          <w:pgSz w:w="11910" w:h="16840"/>
          <w:pgMar w:top="1360" w:right="1360" w:bottom="280" w:left="1460" w:header="720" w:footer="720" w:gutter="0"/>
          <w:cols w:space="720"/>
        </w:sectPr>
      </w:pPr>
    </w:p>
    <w:p w14:paraId="58B7DA05" w14:textId="77777777" w:rsidR="001B7646" w:rsidRDefault="00DC1E22">
      <w:pPr>
        <w:spacing w:before="172"/>
        <w:ind w:left="160"/>
        <w:rPr>
          <w:sz w:val="24"/>
        </w:rPr>
      </w:pPr>
      <w:r>
        <w:rPr>
          <w:sz w:val="24"/>
        </w:rPr>
        <w:lastRenderedPageBreak/>
        <w:t>ресурсов для общего образования 1-4 класс</w:t>
      </w:r>
    </w:p>
    <w:p w14:paraId="2033D463" w14:textId="77777777" w:rsidR="001B7646" w:rsidRDefault="001B7646">
      <w:pPr>
        <w:pStyle w:val="a3"/>
        <w:ind w:left="0" w:firstLine="0"/>
        <w:jc w:val="left"/>
        <w:rPr>
          <w:sz w:val="33"/>
        </w:rPr>
      </w:pPr>
    </w:p>
    <w:p w14:paraId="7F679E98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Школьный портал</w:t>
      </w:r>
      <w:r>
        <w:rPr>
          <w:spacing w:val="-2"/>
          <w:sz w:val="24"/>
        </w:rPr>
        <w:t xml:space="preserve"> </w:t>
      </w:r>
      <w:hyperlink r:id="rId774">
        <w:r>
          <w:rPr>
            <w:sz w:val="24"/>
          </w:rPr>
          <w:t>http://www.portalschool.ru</w:t>
        </w:r>
      </w:hyperlink>
    </w:p>
    <w:p w14:paraId="453C3C1B" w14:textId="77777777" w:rsidR="001B7646" w:rsidRDefault="001B7646">
      <w:pPr>
        <w:pStyle w:val="a3"/>
        <w:spacing w:before="11"/>
        <w:ind w:left="0" w:firstLine="0"/>
        <w:jc w:val="left"/>
        <w:rPr>
          <w:sz w:val="32"/>
        </w:rPr>
      </w:pPr>
    </w:p>
    <w:p w14:paraId="32DAC0A2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spacing w:line="568" w:lineRule="auto"/>
        <w:ind w:left="160" w:right="2438" w:firstLine="0"/>
        <w:rPr>
          <w:sz w:val="24"/>
        </w:rPr>
      </w:pPr>
      <w:r>
        <w:rPr>
          <w:sz w:val="24"/>
        </w:rPr>
        <w:t xml:space="preserve">Федеральный портал «Информационно- </w:t>
      </w:r>
      <w:hyperlink r:id="rId775">
        <w:r>
          <w:rPr>
            <w:sz w:val="24"/>
          </w:rPr>
          <w:t>http://www.ict.edu.ru</w:t>
        </w:r>
      </w:hyperlink>
      <w:r>
        <w:rPr>
          <w:sz w:val="24"/>
        </w:rPr>
        <w:t xml:space="preserve"> коммуникационные технологии 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</w:t>
      </w:r>
    </w:p>
    <w:p w14:paraId="0D1CE51D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Российский портал открытого образования</w:t>
      </w:r>
      <w:r>
        <w:rPr>
          <w:spacing w:val="-6"/>
          <w:sz w:val="24"/>
        </w:rPr>
        <w:t xml:space="preserve"> </w:t>
      </w:r>
      <w:hyperlink r:id="rId776">
        <w:r>
          <w:rPr>
            <w:sz w:val="24"/>
          </w:rPr>
          <w:t>http://www.opennet.edu.ru</w:t>
        </w:r>
      </w:hyperlink>
    </w:p>
    <w:p w14:paraId="288E5058" w14:textId="77777777" w:rsidR="001B7646" w:rsidRDefault="001B7646">
      <w:pPr>
        <w:pStyle w:val="a3"/>
        <w:spacing w:before="9"/>
        <w:ind w:left="0" w:firstLine="0"/>
        <w:jc w:val="left"/>
        <w:rPr>
          <w:sz w:val="32"/>
        </w:rPr>
      </w:pPr>
    </w:p>
    <w:p w14:paraId="76AD0C65" w14:textId="77777777" w:rsidR="001B7646" w:rsidRDefault="00DC1E22">
      <w:pPr>
        <w:pStyle w:val="a4"/>
        <w:numPr>
          <w:ilvl w:val="0"/>
          <w:numId w:val="1"/>
        </w:numPr>
        <w:tabs>
          <w:tab w:val="left" w:pos="401"/>
        </w:tabs>
        <w:spacing w:line="571" w:lineRule="auto"/>
        <w:ind w:left="162" w:right="1996" w:hanging="3"/>
        <w:rPr>
          <w:sz w:val="24"/>
        </w:rPr>
      </w:pPr>
      <w:r>
        <w:rPr>
          <w:sz w:val="24"/>
        </w:rPr>
        <w:t>Сайт «Начальная школа» с онлайн-поддерж</w:t>
      </w:r>
      <w:hyperlink r:id="rId777">
        <w:r>
          <w:rPr>
            <w:sz w:val="24"/>
          </w:rPr>
          <w:t>кой http://1-4.prosv.ru</w:t>
        </w:r>
      </w:hyperlink>
      <w:r>
        <w:rPr>
          <w:sz w:val="24"/>
        </w:rPr>
        <w:t xml:space="preserve"> учебников комплекта «Школа России» 1-4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67C16305" w14:textId="77777777" w:rsidR="001B7646" w:rsidRDefault="00DC1E22">
      <w:pPr>
        <w:pStyle w:val="a4"/>
        <w:numPr>
          <w:ilvl w:val="0"/>
          <w:numId w:val="1"/>
        </w:numPr>
        <w:tabs>
          <w:tab w:val="left" w:pos="521"/>
        </w:tabs>
        <w:spacing w:line="568" w:lineRule="auto"/>
        <w:ind w:left="160" w:right="2696" w:firstLine="0"/>
        <w:rPr>
          <w:sz w:val="24"/>
        </w:rPr>
      </w:pPr>
      <w:r>
        <w:rPr>
          <w:sz w:val="24"/>
        </w:rPr>
        <w:t xml:space="preserve">Сайт </w:t>
      </w:r>
      <w:proofErr w:type="gramStart"/>
      <w:r>
        <w:rPr>
          <w:sz w:val="24"/>
        </w:rPr>
        <w:t>интернет-проекта</w:t>
      </w:r>
      <w:proofErr w:type="gramEnd"/>
      <w:r>
        <w:rPr>
          <w:sz w:val="24"/>
        </w:rPr>
        <w:t xml:space="preserve"> «Копилка у</w:t>
      </w:r>
      <w:hyperlink r:id="rId778">
        <w:r>
          <w:rPr>
            <w:sz w:val="24"/>
          </w:rPr>
          <w:t>роков http://nsportal.ru</w:t>
        </w:r>
      </w:hyperlink>
      <w:r>
        <w:rPr>
          <w:sz w:val="24"/>
        </w:rPr>
        <w:t xml:space="preserve"> сайт для учителей» 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14:paraId="0100990D" w14:textId="77777777" w:rsidR="001B7646" w:rsidRDefault="00DC1E22">
      <w:pPr>
        <w:pStyle w:val="a4"/>
        <w:numPr>
          <w:ilvl w:val="0"/>
          <w:numId w:val="1"/>
        </w:numPr>
        <w:tabs>
          <w:tab w:val="left" w:pos="521"/>
        </w:tabs>
        <w:spacing w:line="568" w:lineRule="auto"/>
        <w:ind w:left="160" w:right="1797" w:firstLine="0"/>
        <w:rPr>
          <w:sz w:val="24"/>
        </w:rPr>
      </w:pPr>
      <w:r>
        <w:rPr>
          <w:sz w:val="24"/>
        </w:rPr>
        <w:t xml:space="preserve">Сайт </w:t>
      </w:r>
      <w:r>
        <w:rPr>
          <w:spacing w:val="-4"/>
          <w:sz w:val="24"/>
        </w:rPr>
        <w:t xml:space="preserve">«Я </w:t>
      </w:r>
      <w:r>
        <w:rPr>
          <w:sz w:val="24"/>
        </w:rPr>
        <w:t xml:space="preserve">иду на урок русского языка» </w:t>
      </w:r>
      <w:hyperlink r:id="rId779">
        <w:r>
          <w:rPr>
            <w:sz w:val="24"/>
          </w:rPr>
          <w:t>http://www.rus.1september.ru</w:t>
        </w:r>
      </w:hyperlink>
      <w:r>
        <w:rPr>
          <w:sz w:val="24"/>
        </w:rPr>
        <w:t xml:space="preserve"> и электронная версия газеты «Русский язык» 1-4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0EFC4039" w14:textId="77777777" w:rsidR="001B7646" w:rsidRDefault="00DC1E22">
      <w:pPr>
        <w:pStyle w:val="a4"/>
        <w:numPr>
          <w:ilvl w:val="0"/>
          <w:numId w:val="1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Коллекция «Мировая художественная культура»</w:t>
      </w:r>
      <w:r>
        <w:rPr>
          <w:spacing w:val="-10"/>
          <w:sz w:val="24"/>
        </w:rPr>
        <w:t xml:space="preserve"> </w:t>
      </w:r>
      <w:hyperlink r:id="rId780">
        <w:r>
          <w:rPr>
            <w:sz w:val="24"/>
          </w:rPr>
          <w:t>http://www.art.september.ru</w:t>
        </w:r>
      </w:hyperlink>
    </w:p>
    <w:p w14:paraId="7E387C88" w14:textId="77777777" w:rsidR="001B7646" w:rsidRDefault="001B7646">
      <w:pPr>
        <w:pStyle w:val="a3"/>
        <w:spacing w:before="8"/>
        <w:ind w:left="0" w:firstLine="0"/>
        <w:jc w:val="left"/>
        <w:rPr>
          <w:sz w:val="32"/>
        </w:rPr>
      </w:pPr>
    </w:p>
    <w:p w14:paraId="580E7117" w14:textId="77777777" w:rsidR="001B7646" w:rsidRDefault="00DC1E22">
      <w:pPr>
        <w:pStyle w:val="a4"/>
        <w:numPr>
          <w:ilvl w:val="0"/>
          <w:numId w:val="1"/>
        </w:numPr>
        <w:tabs>
          <w:tab w:val="left" w:pos="521"/>
        </w:tabs>
        <w:spacing w:before="1" w:line="568" w:lineRule="auto"/>
        <w:ind w:left="160" w:right="2242" w:firstLine="0"/>
        <w:rPr>
          <w:sz w:val="24"/>
        </w:rPr>
      </w:pPr>
      <w:r>
        <w:rPr>
          <w:sz w:val="24"/>
        </w:rPr>
        <w:t xml:space="preserve">Музыкальная коллекция </w:t>
      </w:r>
      <w:proofErr w:type="gramStart"/>
      <w:r>
        <w:rPr>
          <w:sz w:val="24"/>
        </w:rPr>
        <w:t>Российс</w:t>
      </w:r>
      <w:hyperlink r:id="rId781">
        <w:r>
          <w:rPr>
            <w:sz w:val="24"/>
          </w:rPr>
          <w:t>кого</w:t>
        </w:r>
        <w:proofErr w:type="gramEnd"/>
        <w:r>
          <w:rPr>
            <w:sz w:val="24"/>
          </w:rPr>
          <w:t xml:space="preserve"> http://www.musik.edu.ru</w:t>
        </w:r>
      </w:hyperlink>
      <w:r>
        <w:rPr>
          <w:sz w:val="24"/>
        </w:rPr>
        <w:t xml:space="preserve"> 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</w:t>
      </w:r>
    </w:p>
    <w:p w14:paraId="3D15755E" w14:textId="77777777" w:rsidR="001B7646" w:rsidRDefault="00DC1E22">
      <w:pPr>
        <w:pStyle w:val="a4"/>
        <w:numPr>
          <w:ilvl w:val="0"/>
          <w:numId w:val="1"/>
        </w:numPr>
        <w:tabs>
          <w:tab w:val="left" w:pos="462"/>
        </w:tabs>
        <w:ind w:left="461" w:hanging="302"/>
        <w:rPr>
          <w:sz w:val="24"/>
        </w:rPr>
      </w:pPr>
      <w:r>
        <w:rPr>
          <w:sz w:val="24"/>
        </w:rPr>
        <w:t>Официальный ресурс для учителей,</w:t>
      </w:r>
      <w:r>
        <w:rPr>
          <w:spacing w:val="-1"/>
          <w:sz w:val="24"/>
        </w:rPr>
        <w:t xml:space="preserve"> </w:t>
      </w:r>
      <w:hyperlink r:id="rId782">
        <w:r>
          <w:rPr>
            <w:sz w:val="24"/>
          </w:rPr>
          <w:t>www.nachalka.com</w:t>
        </w:r>
      </w:hyperlink>
    </w:p>
    <w:sectPr w:rsidR="001B7646">
      <w:pgSz w:w="11910" w:h="16840"/>
      <w:pgMar w:top="158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416F" w14:textId="77777777" w:rsidR="009353DF" w:rsidRDefault="009353DF" w:rsidP="00F81742">
      <w:r>
        <w:separator/>
      </w:r>
    </w:p>
  </w:endnote>
  <w:endnote w:type="continuationSeparator" w:id="0">
    <w:p w14:paraId="61197DA0" w14:textId="77777777" w:rsidR="009353DF" w:rsidRDefault="009353DF" w:rsidP="00F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52937" w14:textId="77777777" w:rsidR="009353DF" w:rsidRDefault="009353DF" w:rsidP="00F81742">
      <w:r>
        <w:separator/>
      </w:r>
    </w:p>
  </w:footnote>
  <w:footnote w:type="continuationSeparator" w:id="0">
    <w:p w14:paraId="5FDB93B0" w14:textId="77777777" w:rsidR="009353DF" w:rsidRDefault="009353DF" w:rsidP="00F8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52A"/>
    <w:multiLevelType w:val="hybridMultilevel"/>
    <w:tmpl w:val="E144A2F6"/>
    <w:lvl w:ilvl="0" w:tplc="46AC9EDA">
      <w:numFmt w:val="bullet"/>
      <w:lvlText w:val="—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1" w:tplc="BC18770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6BEE61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EB0964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D649D5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AD2179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A66A7C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622825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2A8B11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66E3BCC"/>
    <w:multiLevelType w:val="hybridMultilevel"/>
    <w:tmpl w:val="27C4ED24"/>
    <w:lvl w:ilvl="0" w:tplc="6A0CD7EC">
      <w:start w:val="2"/>
      <w:numFmt w:val="decimal"/>
      <w:lvlText w:val="%1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80B1B74"/>
    <w:multiLevelType w:val="hybridMultilevel"/>
    <w:tmpl w:val="1B981470"/>
    <w:lvl w:ilvl="0" w:tplc="651C3F1A">
      <w:start w:val="3"/>
      <w:numFmt w:val="decimal"/>
      <w:lvlText w:val="%1"/>
      <w:lvlJc w:val="left"/>
      <w:pPr>
        <w:ind w:left="11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1ADB7EF4"/>
    <w:multiLevelType w:val="hybridMultilevel"/>
    <w:tmpl w:val="5AAA96A8"/>
    <w:lvl w:ilvl="0" w:tplc="585C501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7C563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4523B7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F7039F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5E845D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900ABE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7AA7B0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F98D54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D8892F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24EB13D7"/>
    <w:multiLevelType w:val="hybridMultilevel"/>
    <w:tmpl w:val="C7442C7C"/>
    <w:lvl w:ilvl="0" w:tplc="091CD958">
      <w:start w:val="1"/>
      <w:numFmt w:val="decimal"/>
      <w:lvlText w:val="%1"/>
      <w:lvlJc w:val="left"/>
      <w:pPr>
        <w:ind w:left="987" w:hanging="178"/>
        <w:jc w:val="left"/>
      </w:pPr>
      <w:rPr>
        <w:rFonts w:hint="default"/>
        <w:b/>
        <w:bCs/>
        <w:w w:val="101"/>
        <w:lang w:val="ru-RU" w:eastAsia="en-US" w:bidi="ar-SA"/>
      </w:rPr>
    </w:lvl>
    <w:lvl w:ilvl="1" w:tplc="A7D8A550">
      <w:numFmt w:val="bullet"/>
      <w:lvlText w:val="•"/>
      <w:lvlJc w:val="left"/>
      <w:pPr>
        <w:ind w:left="1838" w:hanging="178"/>
      </w:pPr>
      <w:rPr>
        <w:rFonts w:hint="default"/>
        <w:lang w:val="ru-RU" w:eastAsia="en-US" w:bidi="ar-SA"/>
      </w:rPr>
    </w:lvl>
    <w:lvl w:ilvl="2" w:tplc="90DAA6BA">
      <w:numFmt w:val="bullet"/>
      <w:lvlText w:val="•"/>
      <w:lvlJc w:val="left"/>
      <w:pPr>
        <w:ind w:left="2697" w:hanging="178"/>
      </w:pPr>
      <w:rPr>
        <w:rFonts w:hint="default"/>
        <w:lang w:val="ru-RU" w:eastAsia="en-US" w:bidi="ar-SA"/>
      </w:rPr>
    </w:lvl>
    <w:lvl w:ilvl="3" w:tplc="DA86DCF2">
      <w:numFmt w:val="bullet"/>
      <w:lvlText w:val="•"/>
      <w:lvlJc w:val="left"/>
      <w:pPr>
        <w:ind w:left="3555" w:hanging="178"/>
      </w:pPr>
      <w:rPr>
        <w:rFonts w:hint="default"/>
        <w:lang w:val="ru-RU" w:eastAsia="en-US" w:bidi="ar-SA"/>
      </w:rPr>
    </w:lvl>
    <w:lvl w:ilvl="4" w:tplc="C680D26C">
      <w:numFmt w:val="bullet"/>
      <w:lvlText w:val="•"/>
      <w:lvlJc w:val="left"/>
      <w:pPr>
        <w:ind w:left="4414" w:hanging="178"/>
      </w:pPr>
      <w:rPr>
        <w:rFonts w:hint="default"/>
        <w:lang w:val="ru-RU" w:eastAsia="en-US" w:bidi="ar-SA"/>
      </w:rPr>
    </w:lvl>
    <w:lvl w:ilvl="5" w:tplc="3168F334">
      <w:numFmt w:val="bullet"/>
      <w:lvlText w:val="•"/>
      <w:lvlJc w:val="left"/>
      <w:pPr>
        <w:ind w:left="5273" w:hanging="178"/>
      </w:pPr>
      <w:rPr>
        <w:rFonts w:hint="default"/>
        <w:lang w:val="ru-RU" w:eastAsia="en-US" w:bidi="ar-SA"/>
      </w:rPr>
    </w:lvl>
    <w:lvl w:ilvl="6" w:tplc="C3807D02">
      <w:numFmt w:val="bullet"/>
      <w:lvlText w:val="•"/>
      <w:lvlJc w:val="left"/>
      <w:pPr>
        <w:ind w:left="6131" w:hanging="178"/>
      </w:pPr>
      <w:rPr>
        <w:rFonts w:hint="default"/>
        <w:lang w:val="ru-RU" w:eastAsia="en-US" w:bidi="ar-SA"/>
      </w:rPr>
    </w:lvl>
    <w:lvl w:ilvl="7" w:tplc="25DE00CE">
      <w:numFmt w:val="bullet"/>
      <w:lvlText w:val="•"/>
      <w:lvlJc w:val="left"/>
      <w:pPr>
        <w:ind w:left="6990" w:hanging="178"/>
      </w:pPr>
      <w:rPr>
        <w:rFonts w:hint="default"/>
        <w:lang w:val="ru-RU" w:eastAsia="en-US" w:bidi="ar-SA"/>
      </w:rPr>
    </w:lvl>
    <w:lvl w:ilvl="8" w:tplc="2F68EEFE">
      <w:numFmt w:val="bullet"/>
      <w:lvlText w:val="•"/>
      <w:lvlJc w:val="left"/>
      <w:pPr>
        <w:ind w:left="7849" w:hanging="178"/>
      </w:pPr>
      <w:rPr>
        <w:rFonts w:hint="default"/>
        <w:lang w:val="ru-RU" w:eastAsia="en-US" w:bidi="ar-SA"/>
      </w:rPr>
    </w:lvl>
  </w:abstractNum>
  <w:abstractNum w:abstractNumId="5">
    <w:nsid w:val="27FD54D4"/>
    <w:multiLevelType w:val="hybridMultilevel"/>
    <w:tmpl w:val="FC085664"/>
    <w:lvl w:ilvl="0" w:tplc="046E61B0">
      <w:start w:val="4"/>
      <w:numFmt w:val="decimal"/>
      <w:lvlText w:val="%1"/>
      <w:lvlJc w:val="left"/>
      <w:pPr>
        <w:ind w:left="152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6">
    <w:nsid w:val="32884C64"/>
    <w:multiLevelType w:val="hybridMultilevel"/>
    <w:tmpl w:val="95E6448E"/>
    <w:lvl w:ilvl="0" w:tplc="5C42AF1C">
      <w:start w:val="1"/>
      <w:numFmt w:val="decimal"/>
      <w:lvlText w:val="%1"/>
      <w:lvlJc w:val="left"/>
      <w:pPr>
        <w:ind w:left="1020" w:hanging="211"/>
        <w:jc w:val="left"/>
      </w:pPr>
      <w:rPr>
        <w:rFonts w:ascii="Times New Roman" w:eastAsia="Times New Roman" w:hAnsi="Times New Roman" w:cs="Times New Roman" w:hint="default"/>
        <w:b/>
        <w:bCs/>
        <w:w w:val="118"/>
        <w:sz w:val="26"/>
        <w:szCs w:val="26"/>
        <w:lang w:val="ru-RU" w:eastAsia="en-US" w:bidi="ar-SA"/>
      </w:rPr>
    </w:lvl>
    <w:lvl w:ilvl="1" w:tplc="3424CE48">
      <w:numFmt w:val="bullet"/>
      <w:lvlText w:val="•"/>
      <w:lvlJc w:val="left"/>
      <w:pPr>
        <w:ind w:left="1874" w:hanging="211"/>
      </w:pPr>
      <w:rPr>
        <w:rFonts w:hint="default"/>
        <w:lang w:val="ru-RU" w:eastAsia="en-US" w:bidi="ar-SA"/>
      </w:rPr>
    </w:lvl>
    <w:lvl w:ilvl="2" w:tplc="27D8E214">
      <w:numFmt w:val="bullet"/>
      <w:lvlText w:val="•"/>
      <w:lvlJc w:val="left"/>
      <w:pPr>
        <w:ind w:left="2729" w:hanging="211"/>
      </w:pPr>
      <w:rPr>
        <w:rFonts w:hint="default"/>
        <w:lang w:val="ru-RU" w:eastAsia="en-US" w:bidi="ar-SA"/>
      </w:rPr>
    </w:lvl>
    <w:lvl w:ilvl="3" w:tplc="D6F4CEE0">
      <w:numFmt w:val="bullet"/>
      <w:lvlText w:val="•"/>
      <w:lvlJc w:val="left"/>
      <w:pPr>
        <w:ind w:left="3583" w:hanging="211"/>
      </w:pPr>
      <w:rPr>
        <w:rFonts w:hint="default"/>
        <w:lang w:val="ru-RU" w:eastAsia="en-US" w:bidi="ar-SA"/>
      </w:rPr>
    </w:lvl>
    <w:lvl w:ilvl="4" w:tplc="1422CA04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5" w:tplc="8D4E774A">
      <w:numFmt w:val="bullet"/>
      <w:lvlText w:val="•"/>
      <w:lvlJc w:val="left"/>
      <w:pPr>
        <w:ind w:left="5293" w:hanging="211"/>
      </w:pPr>
      <w:rPr>
        <w:rFonts w:hint="default"/>
        <w:lang w:val="ru-RU" w:eastAsia="en-US" w:bidi="ar-SA"/>
      </w:rPr>
    </w:lvl>
    <w:lvl w:ilvl="6" w:tplc="B1FCB7DA">
      <w:numFmt w:val="bullet"/>
      <w:lvlText w:val="•"/>
      <w:lvlJc w:val="left"/>
      <w:pPr>
        <w:ind w:left="6147" w:hanging="211"/>
      </w:pPr>
      <w:rPr>
        <w:rFonts w:hint="default"/>
        <w:lang w:val="ru-RU" w:eastAsia="en-US" w:bidi="ar-SA"/>
      </w:rPr>
    </w:lvl>
    <w:lvl w:ilvl="7" w:tplc="9EB03B1C">
      <w:numFmt w:val="bullet"/>
      <w:lvlText w:val="•"/>
      <w:lvlJc w:val="left"/>
      <w:pPr>
        <w:ind w:left="7002" w:hanging="211"/>
      </w:pPr>
      <w:rPr>
        <w:rFonts w:hint="default"/>
        <w:lang w:val="ru-RU" w:eastAsia="en-US" w:bidi="ar-SA"/>
      </w:rPr>
    </w:lvl>
    <w:lvl w:ilvl="8" w:tplc="323EE2B8">
      <w:numFmt w:val="bullet"/>
      <w:lvlText w:val="•"/>
      <w:lvlJc w:val="left"/>
      <w:pPr>
        <w:ind w:left="7857" w:hanging="211"/>
      </w:pPr>
      <w:rPr>
        <w:rFonts w:hint="default"/>
        <w:lang w:val="ru-RU" w:eastAsia="en-US" w:bidi="ar-SA"/>
      </w:rPr>
    </w:lvl>
  </w:abstractNum>
  <w:abstractNum w:abstractNumId="7">
    <w:nsid w:val="38AF46F0"/>
    <w:multiLevelType w:val="hybridMultilevel"/>
    <w:tmpl w:val="3A2E5D8C"/>
    <w:lvl w:ilvl="0" w:tplc="4BAC599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4878B4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2" w:tplc="FC06234C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3" w:tplc="641E6B2A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4" w:tplc="89306156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5" w:tplc="862E1FEA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6" w:tplc="A79231A0">
      <w:numFmt w:val="bullet"/>
      <w:lvlText w:val="•"/>
      <w:lvlJc w:val="left"/>
      <w:pPr>
        <w:ind w:left="5491" w:hanging="140"/>
      </w:pPr>
      <w:rPr>
        <w:rFonts w:hint="default"/>
        <w:lang w:val="ru-RU" w:eastAsia="en-US" w:bidi="ar-SA"/>
      </w:rPr>
    </w:lvl>
    <w:lvl w:ilvl="7" w:tplc="53A69110">
      <w:numFmt w:val="bullet"/>
      <w:lvlText w:val="•"/>
      <w:lvlJc w:val="left"/>
      <w:pPr>
        <w:ind w:left="6390" w:hanging="140"/>
      </w:pPr>
      <w:rPr>
        <w:rFonts w:hint="default"/>
        <w:lang w:val="ru-RU" w:eastAsia="en-US" w:bidi="ar-SA"/>
      </w:rPr>
    </w:lvl>
    <w:lvl w:ilvl="8" w:tplc="AA646E30">
      <w:numFmt w:val="bullet"/>
      <w:lvlText w:val="•"/>
      <w:lvlJc w:val="left"/>
      <w:pPr>
        <w:ind w:left="7289" w:hanging="140"/>
      </w:pPr>
      <w:rPr>
        <w:rFonts w:hint="default"/>
        <w:lang w:val="ru-RU" w:eastAsia="en-US" w:bidi="ar-SA"/>
      </w:rPr>
    </w:lvl>
  </w:abstractNum>
  <w:abstractNum w:abstractNumId="8">
    <w:nsid w:val="50883F8B"/>
    <w:multiLevelType w:val="hybridMultilevel"/>
    <w:tmpl w:val="CE460F60"/>
    <w:lvl w:ilvl="0" w:tplc="3C5AD6D8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8B606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2" w:tplc="B7A8239E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3" w:tplc="C2EA3A0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E02EC804">
      <w:numFmt w:val="bullet"/>
      <w:lvlText w:val="•"/>
      <w:lvlJc w:val="left"/>
      <w:pPr>
        <w:ind w:left="3694" w:hanging="144"/>
      </w:pPr>
      <w:rPr>
        <w:rFonts w:hint="default"/>
        <w:lang w:val="ru-RU" w:eastAsia="en-US" w:bidi="ar-SA"/>
      </w:rPr>
    </w:lvl>
    <w:lvl w:ilvl="5" w:tplc="C340F102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6" w:tplc="6D6671AC"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  <w:lvl w:ilvl="7" w:tplc="37E251B6">
      <w:numFmt w:val="bullet"/>
      <w:lvlText w:val="•"/>
      <w:lvlJc w:val="left"/>
      <w:pPr>
        <w:ind w:left="6390" w:hanging="144"/>
      </w:pPr>
      <w:rPr>
        <w:rFonts w:hint="default"/>
        <w:lang w:val="ru-RU" w:eastAsia="en-US" w:bidi="ar-SA"/>
      </w:rPr>
    </w:lvl>
    <w:lvl w:ilvl="8" w:tplc="489CEA68">
      <w:numFmt w:val="bullet"/>
      <w:lvlText w:val="•"/>
      <w:lvlJc w:val="left"/>
      <w:pPr>
        <w:ind w:left="7289" w:hanging="144"/>
      </w:pPr>
      <w:rPr>
        <w:rFonts w:hint="default"/>
        <w:lang w:val="ru-RU" w:eastAsia="en-US" w:bidi="ar-SA"/>
      </w:rPr>
    </w:lvl>
  </w:abstractNum>
  <w:abstractNum w:abstractNumId="9">
    <w:nsid w:val="5B307ECA"/>
    <w:multiLevelType w:val="hybridMultilevel"/>
    <w:tmpl w:val="25A48844"/>
    <w:lvl w:ilvl="0" w:tplc="BF023DB2">
      <w:start w:val="2"/>
      <w:numFmt w:val="decimal"/>
      <w:lvlText w:val="%1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>
    <w:nsid w:val="5FB26E8D"/>
    <w:multiLevelType w:val="hybridMultilevel"/>
    <w:tmpl w:val="D2B637A6"/>
    <w:lvl w:ilvl="0" w:tplc="3BB64622">
      <w:start w:val="2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D40656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776A9872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EE28FBDE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2C1CBCF4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6BC267D4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A3A0D224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2436842A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A5E6E070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11">
    <w:nsid w:val="650F3E0C"/>
    <w:multiLevelType w:val="hybridMultilevel"/>
    <w:tmpl w:val="39FE28D4"/>
    <w:lvl w:ilvl="0" w:tplc="B43E2AF8">
      <w:start w:val="1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280E92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48D8F4F8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616243CA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2E4A2614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3F0280B2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937EBDB0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7BCCC370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326CB522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12">
    <w:nsid w:val="77E718BE"/>
    <w:multiLevelType w:val="hybridMultilevel"/>
    <w:tmpl w:val="E8F6BD4C"/>
    <w:lvl w:ilvl="0" w:tplc="A00A0D6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7C422D8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2" w:tplc="0AFCD322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625CFAE2">
      <w:numFmt w:val="bullet"/>
      <w:lvlText w:val="•"/>
      <w:lvlJc w:val="left"/>
      <w:pPr>
        <w:ind w:left="2963" w:hanging="240"/>
      </w:pPr>
      <w:rPr>
        <w:rFonts w:hint="default"/>
        <w:lang w:val="ru-RU" w:eastAsia="en-US" w:bidi="ar-SA"/>
      </w:rPr>
    </w:lvl>
    <w:lvl w:ilvl="4" w:tplc="49C6ABA2">
      <w:numFmt w:val="bullet"/>
      <w:lvlText w:val="•"/>
      <w:lvlJc w:val="left"/>
      <w:pPr>
        <w:ind w:left="3838" w:hanging="240"/>
      </w:pPr>
      <w:rPr>
        <w:rFonts w:hint="default"/>
        <w:lang w:val="ru-RU" w:eastAsia="en-US" w:bidi="ar-SA"/>
      </w:rPr>
    </w:lvl>
    <w:lvl w:ilvl="5" w:tplc="FC923A9C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6" w:tplc="F15E5684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7" w:tplc="69CEA17A">
      <w:numFmt w:val="bullet"/>
      <w:lvlText w:val="•"/>
      <w:lvlJc w:val="left"/>
      <w:pPr>
        <w:ind w:left="6462" w:hanging="240"/>
      </w:pPr>
      <w:rPr>
        <w:rFonts w:hint="default"/>
        <w:lang w:val="ru-RU" w:eastAsia="en-US" w:bidi="ar-SA"/>
      </w:rPr>
    </w:lvl>
    <w:lvl w:ilvl="8" w:tplc="6360CC12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B7646"/>
    <w:rsid w:val="000517A2"/>
    <w:rsid w:val="00125A60"/>
    <w:rsid w:val="0019359D"/>
    <w:rsid w:val="001B7646"/>
    <w:rsid w:val="002777F2"/>
    <w:rsid w:val="002B4C10"/>
    <w:rsid w:val="00456A91"/>
    <w:rsid w:val="0049598D"/>
    <w:rsid w:val="005D0466"/>
    <w:rsid w:val="009353DF"/>
    <w:rsid w:val="00A737E8"/>
    <w:rsid w:val="00B8104F"/>
    <w:rsid w:val="00DC1E22"/>
    <w:rsid w:val="00E45CBC"/>
    <w:rsid w:val="00F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  <w14:docId w14:val="47CBB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 w:line="318" w:lineRule="exact"/>
      <w:ind w:left="81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1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7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1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74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737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7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1468" TargetMode="External"/><Relationship Id="rId671" Type="http://schemas.openxmlformats.org/officeDocument/2006/relationships/hyperlink" Target="https://m.edsoo.ru/f84378da" TargetMode="External"/><Relationship Id="rId769" Type="http://schemas.openxmlformats.org/officeDocument/2006/relationships/hyperlink" Target="http://www.mon.gov.ru/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4c84" TargetMode="External"/><Relationship Id="rId531" Type="http://schemas.openxmlformats.org/officeDocument/2006/relationships/hyperlink" Target="https://m.edsoo.ru/f84300e4" TargetMode="External"/><Relationship Id="rId629" Type="http://schemas.openxmlformats.org/officeDocument/2006/relationships/hyperlink" Target="https://m.edsoo.ru/f843617e" TargetMode="External"/><Relationship Id="rId170" Type="http://schemas.openxmlformats.org/officeDocument/2006/relationships/hyperlink" Target="https://m.edsoo.ru/f842a6b2" TargetMode="External"/><Relationship Id="rId268" Type="http://schemas.openxmlformats.org/officeDocument/2006/relationships/hyperlink" Target="https://m.edsoo.ru/f842fa4a" TargetMode="External"/><Relationship Id="rId475" Type="http://schemas.openxmlformats.org/officeDocument/2006/relationships/hyperlink" Target="https://m.edsoo.ru/f843639a" TargetMode="External"/><Relationship Id="rId640" Type="http://schemas.openxmlformats.org/officeDocument/2006/relationships/hyperlink" Target="https://m.edsoo.ru/f84359a4" TargetMode="External"/><Relationship Id="rId682" Type="http://schemas.openxmlformats.org/officeDocument/2006/relationships/hyperlink" Target="https://m.edsoo.ru/f843a800" TargetMode="External"/><Relationship Id="rId738" Type="http://schemas.openxmlformats.org/officeDocument/2006/relationships/hyperlink" Target="https://m.edsoo.ru/f844052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23682" TargetMode="External"/><Relationship Id="rId128" Type="http://schemas.openxmlformats.org/officeDocument/2006/relationships/hyperlink" Target="https://m.edsoo.ru/f84202ac" TargetMode="External"/><Relationship Id="rId335" Type="http://schemas.openxmlformats.org/officeDocument/2006/relationships/hyperlink" Target="https://m.edsoo.ru/f843565c" TargetMode="External"/><Relationship Id="rId377" Type="http://schemas.openxmlformats.org/officeDocument/2006/relationships/hyperlink" Target="https://m.edsoo.ru/f8436b10" TargetMode="External"/><Relationship Id="rId500" Type="http://schemas.openxmlformats.org/officeDocument/2006/relationships/hyperlink" Target="https://m.edsoo.ru/f8426f80" TargetMode="External"/><Relationship Id="rId542" Type="http://schemas.openxmlformats.org/officeDocument/2006/relationships/hyperlink" Target="https://m.edsoo.ru/f842b42c" TargetMode="External"/><Relationship Id="rId584" Type="http://schemas.openxmlformats.org/officeDocument/2006/relationships/hyperlink" Target="https://m.edsoo.ru/f842edb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24190" TargetMode="External"/><Relationship Id="rId237" Type="http://schemas.openxmlformats.org/officeDocument/2006/relationships/hyperlink" Target="https://m.edsoo.ru/f842cb2e" TargetMode="External"/><Relationship Id="rId402" Type="http://schemas.openxmlformats.org/officeDocument/2006/relationships/hyperlink" Target="https://m.edsoo.ru/f843aabc" TargetMode="External"/><Relationship Id="rId279" Type="http://schemas.openxmlformats.org/officeDocument/2006/relationships/hyperlink" Target="https://m.edsoo.ru/f843191c" TargetMode="External"/><Relationship Id="rId444" Type="http://schemas.openxmlformats.org/officeDocument/2006/relationships/hyperlink" Target="https://m.edsoo.ru/f843f90e" TargetMode="External"/><Relationship Id="rId486" Type="http://schemas.openxmlformats.org/officeDocument/2006/relationships/hyperlink" Target="https://m.edsoo.ru/f84239ca" TargetMode="External"/><Relationship Id="rId651" Type="http://schemas.openxmlformats.org/officeDocument/2006/relationships/hyperlink" Target="https://m.edsoo.ru/f84391a8" TargetMode="External"/><Relationship Id="rId693" Type="http://schemas.openxmlformats.org/officeDocument/2006/relationships/hyperlink" Target="https://m.edsoo.ru/f843a152" TargetMode="External"/><Relationship Id="rId707" Type="http://schemas.openxmlformats.org/officeDocument/2006/relationships/hyperlink" Target="https://m.edsoo.ru/f843caec" TargetMode="External"/><Relationship Id="rId749" Type="http://schemas.openxmlformats.org/officeDocument/2006/relationships/hyperlink" Target="https://m.edsoo.ru/f8442b90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f8421800" TargetMode="External"/><Relationship Id="rId290" Type="http://schemas.openxmlformats.org/officeDocument/2006/relationships/hyperlink" Target="https://m.edsoo.ru/f842e974" TargetMode="External"/><Relationship Id="rId304" Type="http://schemas.openxmlformats.org/officeDocument/2006/relationships/hyperlink" Target="https://m.edsoo.ru/f8433500" TargetMode="External"/><Relationship Id="rId346" Type="http://schemas.openxmlformats.org/officeDocument/2006/relationships/hyperlink" Target="https://m.edsoo.ru/f84359a4" TargetMode="External"/><Relationship Id="rId388" Type="http://schemas.openxmlformats.org/officeDocument/2006/relationships/hyperlink" Target="https://m.edsoo.ru/f8439e64" TargetMode="External"/><Relationship Id="rId511" Type="http://schemas.openxmlformats.org/officeDocument/2006/relationships/hyperlink" Target="https://m.edsoo.ru/f84437ca" TargetMode="External"/><Relationship Id="rId553" Type="http://schemas.openxmlformats.org/officeDocument/2006/relationships/hyperlink" Target="https://m.edsoo.ru/f8428aec" TargetMode="External"/><Relationship Id="rId609" Type="http://schemas.openxmlformats.org/officeDocument/2006/relationships/hyperlink" Target="https://m.edsoo.ru/f843337a" TargetMode="External"/><Relationship Id="rId760" Type="http://schemas.openxmlformats.org/officeDocument/2006/relationships/hyperlink" Target="https://m.edsoo.ru/f84424ec" TargetMode="External"/><Relationship Id="rId85" Type="http://schemas.openxmlformats.org/officeDocument/2006/relationships/hyperlink" Target="https://m.edsoo.ru/f8424d3e" TargetMode="External"/><Relationship Id="rId150" Type="http://schemas.openxmlformats.org/officeDocument/2006/relationships/hyperlink" Target="https://m.edsoo.ru/f84219d6" TargetMode="External"/><Relationship Id="rId192" Type="http://schemas.openxmlformats.org/officeDocument/2006/relationships/hyperlink" Target="https://m.edsoo.ru/f8424f28" TargetMode="External"/><Relationship Id="rId206" Type="http://schemas.openxmlformats.org/officeDocument/2006/relationships/hyperlink" Target="https://m.edsoo.ru/f84291f4" TargetMode="External"/><Relationship Id="rId413" Type="http://schemas.openxmlformats.org/officeDocument/2006/relationships/hyperlink" Target="https://m.edsoo.ru/f843966c" TargetMode="External"/><Relationship Id="rId595" Type="http://schemas.openxmlformats.org/officeDocument/2006/relationships/hyperlink" Target="https://m.edsoo.ru/f843191c" TargetMode="External"/><Relationship Id="rId248" Type="http://schemas.openxmlformats.org/officeDocument/2006/relationships/hyperlink" Target="https://m.edsoo.ru/f842e56e" TargetMode="External"/><Relationship Id="rId455" Type="http://schemas.openxmlformats.org/officeDocument/2006/relationships/hyperlink" Target="https://m.edsoo.ru/f843fcd8" TargetMode="External"/><Relationship Id="rId497" Type="http://schemas.openxmlformats.org/officeDocument/2006/relationships/hyperlink" Target="https://m.edsoo.ru/f8426be8" TargetMode="External"/><Relationship Id="rId620" Type="http://schemas.openxmlformats.org/officeDocument/2006/relationships/hyperlink" Target="https://m.edsoo.ru/f8425cca" TargetMode="External"/><Relationship Id="rId662" Type="http://schemas.openxmlformats.org/officeDocument/2006/relationships/hyperlink" Target="https://m.edsoo.ru/f843876c" TargetMode="External"/><Relationship Id="rId718" Type="http://schemas.openxmlformats.org/officeDocument/2006/relationships/hyperlink" Target="https://m.edsoo.ru/f843d424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1f35c" TargetMode="External"/><Relationship Id="rId315" Type="http://schemas.openxmlformats.org/officeDocument/2006/relationships/hyperlink" Target="https://m.edsoo.ru/f84343e2" TargetMode="External"/><Relationship Id="rId357" Type="http://schemas.openxmlformats.org/officeDocument/2006/relationships/hyperlink" Target="https://m.edsoo.ru/f842809c" TargetMode="External"/><Relationship Id="rId522" Type="http://schemas.openxmlformats.org/officeDocument/2006/relationships/hyperlink" Target="https://m.edsoo.ru/f84234ca" TargetMode="External"/><Relationship Id="rId54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22ac0" TargetMode="External"/><Relationship Id="rId161" Type="http://schemas.openxmlformats.org/officeDocument/2006/relationships/hyperlink" Target="https://m.edsoo.ru/f8426238" TargetMode="External"/><Relationship Id="rId217" Type="http://schemas.openxmlformats.org/officeDocument/2006/relationships/hyperlink" Target="https://m.edsoo.ru/f842a23e" TargetMode="External"/><Relationship Id="rId399" Type="http://schemas.openxmlformats.org/officeDocument/2006/relationships/hyperlink" Target="https://m.edsoo.ru/f8437768" TargetMode="External"/><Relationship Id="rId564" Type="http://schemas.openxmlformats.org/officeDocument/2006/relationships/hyperlink" Target="https://m.edsoo.ru/f842b152" TargetMode="External"/><Relationship Id="rId771" Type="http://schemas.openxmlformats.org/officeDocument/2006/relationships/hyperlink" Target="http://www.edu.ru/" TargetMode="External"/><Relationship Id="rId259" Type="http://schemas.openxmlformats.org/officeDocument/2006/relationships/hyperlink" Target="https://m.edsoo.ru/f842f3a6" TargetMode="External"/><Relationship Id="rId424" Type="http://schemas.openxmlformats.org/officeDocument/2006/relationships/hyperlink" Target="https://m.edsoo.ru/f843cc40" TargetMode="External"/><Relationship Id="rId466" Type="http://schemas.openxmlformats.org/officeDocument/2006/relationships/hyperlink" Target="https://m.edsoo.ru/f8436e12" TargetMode="External"/><Relationship Id="rId631" Type="http://schemas.openxmlformats.org/officeDocument/2006/relationships/hyperlink" Target="https://m.edsoo.ru/f8443586" TargetMode="External"/><Relationship Id="rId673" Type="http://schemas.openxmlformats.org/officeDocument/2006/relationships/hyperlink" Target="https://m.edsoo.ru/f844304a" TargetMode="External"/><Relationship Id="rId729" Type="http://schemas.openxmlformats.org/officeDocument/2006/relationships/hyperlink" Target="https://m.edsoo.ru/f84354e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1fb4a" TargetMode="External"/><Relationship Id="rId270" Type="http://schemas.openxmlformats.org/officeDocument/2006/relationships/hyperlink" Target="https://m.edsoo.ru/f8430332" TargetMode="External"/><Relationship Id="rId326" Type="http://schemas.openxmlformats.org/officeDocument/2006/relationships/hyperlink" Target="https://m.edsoo.ru/f8423b6e" TargetMode="External"/><Relationship Id="rId533" Type="http://schemas.openxmlformats.org/officeDocument/2006/relationships/hyperlink" Target="https://m.edsoo.ru/f84220ca" TargetMode="External"/><Relationship Id="rId65" Type="http://schemas.openxmlformats.org/officeDocument/2006/relationships/hyperlink" Target="https://m.edsoo.ru/f8423038" TargetMode="External"/><Relationship Id="rId130" Type="http://schemas.openxmlformats.org/officeDocument/2006/relationships/hyperlink" Target="https://m.edsoo.ru/f8420644" TargetMode="External"/><Relationship Id="rId368" Type="http://schemas.openxmlformats.org/officeDocument/2006/relationships/hyperlink" Target="https://m.edsoo.ru/f8444f3a" TargetMode="External"/><Relationship Id="rId575" Type="http://schemas.openxmlformats.org/officeDocument/2006/relationships/hyperlink" Target="https://m.edsoo.ru/f842d240" TargetMode="External"/><Relationship Id="rId740" Type="http://schemas.openxmlformats.org/officeDocument/2006/relationships/hyperlink" Target="https://m.edsoo.ru/f8440732" TargetMode="External"/><Relationship Id="rId782" Type="http://schemas.openxmlformats.org/officeDocument/2006/relationships/hyperlink" Target="http://www.nachalka.com/" TargetMode="External"/><Relationship Id="rId172" Type="http://schemas.openxmlformats.org/officeDocument/2006/relationships/hyperlink" Target="https://m.edsoo.ru/f842a6b2" TargetMode="External"/><Relationship Id="rId228" Type="http://schemas.openxmlformats.org/officeDocument/2006/relationships/hyperlink" Target="https://m.edsoo.ru/f842bf44" TargetMode="External"/><Relationship Id="rId435" Type="http://schemas.openxmlformats.org/officeDocument/2006/relationships/hyperlink" Target="https://m.edsoo.ru/f84419e8" TargetMode="External"/><Relationship Id="rId477" Type="http://schemas.openxmlformats.org/officeDocument/2006/relationships/hyperlink" Target="https://m.edsoo.ru/fa251adc" TargetMode="External"/><Relationship Id="rId600" Type="http://schemas.openxmlformats.org/officeDocument/2006/relationships/hyperlink" Target="https://m.edsoo.ru/f842e974" TargetMode="External"/><Relationship Id="rId642" Type="http://schemas.openxmlformats.org/officeDocument/2006/relationships/hyperlink" Target="https://m.edsoo.ru/fa251244" TargetMode="External"/><Relationship Id="rId684" Type="http://schemas.openxmlformats.org/officeDocument/2006/relationships/hyperlink" Target="https://m.edsoo.ru/f8437344" TargetMode="External"/><Relationship Id="rId281" Type="http://schemas.openxmlformats.org/officeDocument/2006/relationships/hyperlink" Target="https://m.edsoo.ru/f8431d40" TargetMode="External"/><Relationship Id="rId337" Type="http://schemas.openxmlformats.org/officeDocument/2006/relationships/hyperlink" Target="https://m.edsoo.ru/f84452d2" TargetMode="External"/><Relationship Id="rId502" Type="http://schemas.openxmlformats.org/officeDocument/2006/relationships/hyperlink" Target="https://m.edsoo.ru/f844436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34dd8" TargetMode="External"/><Relationship Id="rId141" Type="http://schemas.openxmlformats.org/officeDocument/2006/relationships/hyperlink" Target="https://m.edsoo.ru/f8421238" TargetMode="External"/><Relationship Id="rId379" Type="http://schemas.openxmlformats.org/officeDocument/2006/relationships/hyperlink" Target="https://m.edsoo.ru/f8436ffc" TargetMode="External"/><Relationship Id="rId544" Type="http://schemas.openxmlformats.org/officeDocument/2006/relationships/hyperlink" Target="https://m.edsoo.ru/f8423f9c" TargetMode="External"/><Relationship Id="rId586" Type="http://schemas.openxmlformats.org/officeDocument/2006/relationships/hyperlink" Target="https://m.edsoo.ru/f8430ff8" TargetMode="External"/><Relationship Id="rId751" Type="http://schemas.openxmlformats.org/officeDocument/2006/relationships/hyperlink" Target="https://m.edsoo.ru/f844179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8430904" TargetMode="External"/><Relationship Id="rId239" Type="http://schemas.openxmlformats.org/officeDocument/2006/relationships/hyperlink" Target="https://m.edsoo.ru/f842d240" TargetMode="External"/><Relationship Id="rId390" Type="http://schemas.openxmlformats.org/officeDocument/2006/relationships/hyperlink" Target="https://m.edsoo.ru/f8437344" TargetMode="External"/><Relationship Id="rId404" Type="http://schemas.openxmlformats.org/officeDocument/2006/relationships/hyperlink" Target="https://m.edsoo.ru/f843760a" TargetMode="External"/><Relationship Id="rId446" Type="http://schemas.openxmlformats.org/officeDocument/2006/relationships/hyperlink" Target="https://m.edsoo.ru/f84402f0" TargetMode="External"/><Relationship Id="rId611" Type="http://schemas.openxmlformats.org/officeDocument/2006/relationships/hyperlink" Target="https://m.edsoo.ru/f8434072" TargetMode="External"/><Relationship Id="rId653" Type="http://schemas.openxmlformats.org/officeDocument/2006/relationships/hyperlink" Target="https://m.edsoo.ru/f84445f8" TargetMode="External"/><Relationship Id="rId250" Type="http://schemas.openxmlformats.org/officeDocument/2006/relationships/hyperlink" Target="https://m.edsoo.ru/f842d894" TargetMode="External"/><Relationship Id="rId292" Type="http://schemas.openxmlformats.org/officeDocument/2006/relationships/hyperlink" Target="https://m.edsoo.ru/f843260a" TargetMode="External"/><Relationship Id="rId306" Type="http://schemas.openxmlformats.org/officeDocument/2006/relationships/hyperlink" Target="https://m.edsoo.ru/f843337a" TargetMode="External"/><Relationship Id="rId488" Type="http://schemas.openxmlformats.org/officeDocument/2006/relationships/hyperlink" Target="https://m.edsoo.ru/f8423826" TargetMode="External"/><Relationship Id="rId695" Type="http://schemas.openxmlformats.org/officeDocument/2006/relationships/hyperlink" Target="https://m.edsoo.ru/f84401e2" TargetMode="External"/><Relationship Id="rId709" Type="http://schemas.openxmlformats.org/officeDocument/2006/relationships/hyperlink" Target="https://m.edsoo.ru/f843c42a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1f708" TargetMode="External"/><Relationship Id="rId348" Type="http://schemas.openxmlformats.org/officeDocument/2006/relationships/hyperlink" Target="https://m.edsoo.ru/f8436034" TargetMode="External"/><Relationship Id="rId513" Type="http://schemas.openxmlformats.org/officeDocument/2006/relationships/hyperlink" Target="https://m.edsoo.ru/f841fb4a" TargetMode="External"/><Relationship Id="rId555" Type="http://schemas.openxmlformats.org/officeDocument/2006/relationships/hyperlink" Target="https://m.edsoo.ru/f84296c2" TargetMode="External"/><Relationship Id="rId597" Type="http://schemas.openxmlformats.org/officeDocument/2006/relationships/hyperlink" Target="https://m.edsoo.ru/f8431b06" TargetMode="External"/><Relationship Id="rId720" Type="http://schemas.openxmlformats.org/officeDocument/2006/relationships/hyperlink" Target="https://m.edsoo.ru/f84351f2" TargetMode="External"/><Relationship Id="rId762" Type="http://schemas.openxmlformats.org/officeDocument/2006/relationships/hyperlink" Target="https://m.edsoo.ru/fa251956" TargetMode="External"/><Relationship Id="rId152" Type="http://schemas.openxmlformats.org/officeDocument/2006/relationships/hyperlink" Target="https://m.edsoo.ru/f84222d2" TargetMode="External"/><Relationship Id="rId194" Type="http://schemas.openxmlformats.org/officeDocument/2006/relationships/hyperlink" Target="https://m.edsoo.ru/f8422494" TargetMode="External"/><Relationship Id="rId208" Type="http://schemas.openxmlformats.org/officeDocument/2006/relationships/hyperlink" Target="https://m.edsoo.ru/f8429906" TargetMode="External"/><Relationship Id="rId415" Type="http://schemas.openxmlformats.org/officeDocument/2006/relationships/hyperlink" Target="https://m.edsoo.ru/f843c7c2" TargetMode="External"/><Relationship Id="rId457" Type="http://schemas.openxmlformats.org/officeDocument/2006/relationships/hyperlink" Target="https://m.edsoo.ru/f843db72" TargetMode="External"/><Relationship Id="rId622" Type="http://schemas.openxmlformats.org/officeDocument/2006/relationships/hyperlink" Target="https://m.edsoo.ru/f841ef10" TargetMode="External"/><Relationship Id="rId261" Type="http://schemas.openxmlformats.org/officeDocument/2006/relationships/hyperlink" Target="https://m.edsoo.ru/f8430ff8" TargetMode="External"/><Relationship Id="rId499" Type="http://schemas.openxmlformats.org/officeDocument/2006/relationships/hyperlink" Target="https://m.edsoo.ru/f8426f80" TargetMode="External"/><Relationship Id="rId664" Type="http://schemas.openxmlformats.org/officeDocument/2006/relationships/hyperlink" Target="https://m.edsoo.ru/f843681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28ae" TargetMode="External"/><Relationship Id="rId317" Type="http://schemas.openxmlformats.org/officeDocument/2006/relationships/hyperlink" Target="https://m.edsoo.ru/f8434784" TargetMode="External"/><Relationship Id="rId359" Type="http://schemas.openxmlformats.org/officeDocument/2006/relationships/hyperlink" Target="https://m.edsoo.ru/f8445822" TargetMode="External"/><Relationship Id="rId524" Type="http://schemas.openxmlformats.org/officeDocument/2006/relationships/hyperlink" Target="https://m.edsoo.ru/f8421238" TargetMode="External"/><Relationship Id="rId566" Type="http://schemas.openxmlformats.org/officeDocument/2006/relationships/hyperlink" Target="https://m.edsoo.ru/f8430904" TargetMode="External"/><Relationship Id="rId731" Type="http://schemas.openxmlformats.org/officeDocument/2006/relationships/hyperlink" Target="https://m.edsoo.ru/f8442dd4" TargetMode="External"/><Relationship Id="rId773" Type="http://schemas.openxmlformats.org/officeDocument/2006/relationships/hyperlink" Target="http://www.ndce.edu.ru/" TargetMode="External"/><Relationship Id="rId98" Type="http://schemas.openxmlformats.org/officeDocument/2006/relationships/hyperlink" Target="https://m.edsoo.ru/f844436e" TargetMode="External"/><Relationship Id="rId121" Type="http://schemas.openxmlformats.org/officeDocument/2006/relationships/hyperlink" Target="https://m.edsoo.ru/f841fe24" TargetMode="External"/><Relationship Id="rId163" Type="http://schemas.openxmlformats.org/officeDocument/2006/relationships/hyperlink" Target="https://m.edsoo.ru/f8428c7c" TargetMode="External"/><Relationship Id="rId219" Type="http://schemas.openxmlformats.org/officeDocument/2006/relationships/hyperlink" Target="https://m.edsoo.ru/f842b152" TargetMode="External"/><Relationship Id="rId370" Type="http://schemas.openxmlformats.org/officeDocument/2006/relationships/hyperlink" Target="https://m.edsoo.ru/f84456e2" TargetMode="External"/><Relationship Id="rId426" Type="http://schemas.openxmlformats.org/officeDocument/2006/relationships/hyperlink" Target="https://m.edsoo.ru/f843cefc" TargetMode="External"/><Relationship Id="rId633" Type="http://schemas.openxmlformats.org/officeDocument/2006/relationships/hyperlink" Target="https://m.edsoo.ru/f8435af8" TargetMode="External"/><Relationship Id="rId230" Type="http://schemas.openxmlformats.org/officeDocument/2006/relationships/hyperlink" Target="https://m.edsoo.ru/f8428e2a" TargetMode="External"/><Relationship Id="rId468" Type="http://schemas.openxmlformats.org/officeDocument/2006/relationships/hyperlink" Target="https://m.edsoo.ru/f84418c6" TargetMode="External"/><Relationship Id="rId675" Type="http://schemas.openxmlformats.org/officeDocument/2006/relationships/hyperlink" Target="https://m.edsoo.ru/f844329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239ca" TargetMode="External"/><Relationship Id="rId272" Type="http://schemas.openxmlformats.org/officeDocument/2006/relationships/hyperlink" Target="https://m.edsoo.ru/f84311d8" TargetMode="External"/><Relationship Id="rId328" Type="http://schemas.openxmlformats.org/officeDocument/2006/relationships/hyperlink" Target="https://m.edsoo.ru/f8425cca" TargetMode="External"/><Relationship Id="rId535" Type="http://schemas.openxmlformats.org/officeDocument/2006/relationships/hyperlink" Target="https://m.edsoo.ru/f8428c7c" TargetMode="External"/><Relationship Id="rId577" Type="http://schemas.openxmlformats.org/officeDocument/2006/relationships/hyperlink" Target="https://m.edsoo.ru/f842e38e" TargetMode="External"/><Relationship Id="rId700" Type="http://schemas.openxmlformats.org/officeDocument/2006/relationships/hyperlink" Target="https://m.edsoo.ru/f8438122" TargetMode="External"/><Relationship Id="rId742" Type="http://schemas.openxmlformats.org/officeDocument/2006/relationships/hyperlink" Target="https://m.edsoo.ru/f8440a2a" TargetMode="External"/><Relationship Id="rId132" Type="http://schemas.openxmlformats.org/officeDocument/2006/relationships/hyperlink" Target="https://m.edsoo.ru/f8420842" TargetMode="External"/><Relationship Id="rId174" Type="http://schemas.openxmlformats.org/officeDocument/2006/relationships/hyperlink" Target="https://m.edsoo.ru/f8421c24" TargetMode="External"/><Relationship Id="rId381" Type="http://schemas.openxmlformats.org/officeDocument/2006/relationships/hyperlink" Target="https://m.edsoo.ru/f84378da" TargetMode="External"/><Relationship Id="rId602" Type="http://schemas.openxmlformats.org/officeDocument/2006/relationships/hyperlink" Target="https://m.edsoo.ru/f84321b4" TargetMode="External"/><Relationship Id="rId784" Type="http://schemas.openxmlformats.org/officeDocument/2006/relationships/theme" Target="theme/theme1.xml"/><Relationship Id="rId241" Type="http://schemas.openxmlformats.org/officeDocument/2006/relationships/hyperlink" Target="https://m.edsoo.ru/f842d47a" TargetMode="External"/><Relationship Id="rId437" Type="http://schemas.openxmlformats.org/officeDocument/2006/relationships/hyperlink" Target="https://m.edsoo.ru/f8441d08" TargetMode="External"/><Relationship Id="rId479" Type="http://schemas.openxmlformats.org/officeDocument/2006/relationships/hyperlink" Target="https://m.edsoo.ru/f841ebc8" TargetMode="External"/><Relationship Id="rId644" Type="http://schemas.openxmlformats.org/officeDocument/2006/relationships/hyperlink" Target="https://m.edsoo.ru/f8438e60" TargetMode="External"/><Relationship Id="rId686" Type="http://schemas.openxmlformats.org/officeDocument/2006/relationships/hyperlink" Target="https://m.edsoo.ru/f843a2c4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31b06" TargetMode="External"/><Relationship Id="rId339" Type="http://schemas.openxmlformats.org/officeDocument/2006/relationships/hyperlink" Target="https://m.edsoo.ru/f843617e" TargetMode="External"/><Relationship Id="rId490" Type="http://schemas.openxmlformats.org/officeDocument/2006/relationships/hyperlink" Target="https://m.edsoo.ru/f8423682" TargetMode="External"/><Relationship Id="rId504" Type="http://schemas.openxmlformats.org/officeDocument/2006/relationships/hyperlink" Target="https://m.edsoo.ru/f841f168" TargetMode="External"/><Relationship Id="rId546" Type="http://schemas.openxmlformats.org/officeDocument/2006/relationships/hyperlink" Target="https://m.edsoo.ru/f8430904" TargetMode="External"/><Relationship Id="rId711" Type="http://schemas.openxmlformats.org/officeDocument/2006/relationships/hyperlink" Target="https://m.edsoo.ru/f843508a" TargetMode="External"/><Relationship Id="rId753" Type="http://schemas.openxmlformats.org/officeDocument/2006/relationships/hyperlink" Target="https://m.edsoo.ru/f8442cb2" TargetMode="External"/><Relationship Id="rId78" Type="http://schemas.openxmlformats.org/officeDocument/2006/relationships/hyperlink" Target="https://m.edsoo.ru/f8423d3a" TargetMode="External"/><Relationship Id="rId101" Type="http://schemas.openxmlformats.org/officeDocument/2006/relationships/hyperlink" Target="https://m.edsoo.ru/f8444bfc" TargetMode="External"/><Relationship Id="rId143" Type="http://schemas.openxmlformats.org/officeDocument/2006/relationships/hyperlink" Target="https://m.edsoo.ru/f8426080" TargetMode="External"/><Relationship Id="rId185" Type="http://schemas.openxmlformats.org/officeDocument/2006/relationships/hyperlink" Target="https://m.edsoo.ru/f84276d8" TargetMode="External"/><Relationship Id="rId350" Type="http://schemas.openxmlformats.org/officeDocument/2006/relationships/hyperlink" Target="https://m.edsoo.ru/f84359a4" TargetMode="External"/><Relationship Id="rId406" Type="http://schemas.openxmlformats.org/officeDocument/2006/relationships/hyperlink" Target="https://m.edsoo.ru/f843ad5a" TargetMode="External"/><Relationship Id="rId588" Type="http://schemas.openxmlformats.org/officeDocument/2006/relationships/hyperlink" Target="https://m.edsoo.ru/f842f6f8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29adc" TargetMode="External"/><Relationship Id="rId392" Type="http://schemas.openxmlformats.org/officeDocument/2006/relationships/hyperlink" Target="https://m.edsoo.ru/f843a800" TargetMode="External"/><Relationship Id="rId448" Type="http://schemas.openxmlformats.org/officeDocument/2006/relationships/hyperlink" Target="https://m.edsoo.ru/f844052a" TargetMode="External"/><Relationship Id="rId613" Type="http://schemas.openxmlformats.org/officeDocument/2006/relationships/hyperlink" Target="https://m.edsoo.ru/f84343e2" TargetMode="External"/><Relationship Id="rId655" Type="http://schemas.openxmlformats.org/officeDocument/2006/relationships/hyperlink" Target="https://m.edsoo.ru/f84448dc" TargetMode="External"/><Relationship Id="rId697" Type="http://schemas.openxmlformats.org/officeDocument/2006/relationships/hyperlink" Target="https://m.edsoo.ru/f843ae9a" TargetMode="External"/><Relationship Id="rId252" Type="http://schemas.openxmlformats.org/officeDocument/2006/relationships/hyperlink" Target="https://m.edsoo.ru/f842e758" TargetMode="External"/><Relationship Id="rId294" Type="http://schemas.openxmlformats.org/officeDocument/2006/relationships/hyperlink" Target="https://m.edsoo.ru/f84321b4" TargetMode="External"/><Relationship Id="rId308" Type="http://schemas.openxmlformats.org/officeDocument/2006/relationships/hyperlink" Target="https://m.edsoo.ru/f8433e88" TargetMode="External"/><Relationship Id="rId515" Type="http://schemas.openxmlformats.org/officeDocument/2006/relationships/hyperlink" Target="https://m.edsoo.ru/f842009a" TargetMode="External"/><Relationship Id="rId722" Type="http://schemas.openxmlformats.org/officeDocument/2006/relationships/hyperlink" Target="https://m.edsoo.ru/f843d866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3157a" TargetMode="External"/><Relationship Id="rId154" Type="http://schemas.openxmlformats.org/officeDocument/2006/relationships/hyperlink" Target="https://m.edsoo.ru/f84300e4" TargetMode="External"/><Relationship Id="rId361" Type="http://schemas.openxmlformats.org/officeDocument/2006/relationships/hyperlink" Target="https://m.edsoo.ru/f84391a8" TargetMode="External"/><Relationship Id="rId557" Type="http://schemas.openxmlformats.org/officeDocument/2006/relationships/hyperlink" Target="https://m.edsoo.ru/f84291f4" TargetMode="External"/><Relationship Id="rId599" Type="http://schemas.openxmlformats.org/officeDocument/2006/relationships/hyperlink" Target="https://m.edsoo.ru/f84324ac" TargetMode="External"/><Relationship Id="rId764" Type="http://schemas.openxmlformats.org/officeDocument/2006/relationships/hyperlink" Target="https://m.edsoo.ru/f84423d4" TargetMode="External"/><Relationship Id="rId196" Type="http://schemas.openxmlformats.org/officeDocument/2006/relationships/hyperlink" Target="https://m.edsoo.ru/f84228ae" TargetMode="External"/><Relationship Id="rId417" Type="http://schemas.openxmlformats.org/officeDocument/2006/relationships/hyperlink" Target="https://m.edsoo.ru/f843caec" TargetMode="External"/><Relationship Id="rId459" Type="http://schemas.openxmlformats.org/officeDocument/2006/relationships/hyperlink" Target="https://m.edsoo.ru/f844179a" TargetMode="External"/><Relationship Id="rId624" Type="http://schemas.openxmlformats.org/officeDocument/2006/relationships/hyperlink" Target="https://m.edsoo.ru/f843565c" TargetMode="External"/><Relationship Id="rId666" Type="http://schemas.openxmlformats.org/officeDocument/2006/relationships/hyperlink" Target="https://m.edsoo.ru/f843698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b878" TargetMode="External"/><Relationship Id="rId263" Type="http://schemas.openxmlformats.org/officeDocument/2006/relationships/hyperlink" Target="https://m.edsoo.ru/f842fbda" TargetMode="External"/><Relationship Id="rId319" Type="http://schemas.openxmlformats.org/officeDocument/2006/relationships/hyperlink" Target="https://m.edsoo.ru/f8433cda" TargetMode="External"/><Relationship Id="rId470" Type="http://schemas.openxmlformats.org/officeDocument/2006/relationships/hyperlink" Target="https://m.edsoo.ru/f84424ec" TargetMode="External"/><Relationship Id="rId526" Type="http://schemas.openxmlformats.org/officeDocument/2006/relationships/hyperlink" Target="https://m.edsoo.ru/f842c110" TargetMode="External"/><Relationship Id="rId58" Type="http://schemas.openxmlformats.org/officeDocument/2006/relationships/hyperlink" Target="https://m.edsoo.ru/f8422d40" TargetMode="External"/><Relationship Id="rId123" Type="http://schemas.openxmlformats.org/officeDocument/2006/relationships/hyperlink" Target="https://m.edsoo.ru/f842009a" TargetMode="External"/><Relationship Id="rId330" Type="http://schemas.openxmlformats.org/officeDocument/2006/relationships/hyperlink" Target="https://m.edsoo.ru/f8425ea0" TargetMode="External"/><Relationship Id="rId568" Type="http://schemas.openxmlformats.org/officeDocument/2006/relationships/hyperlink" Target="https://m.edsoo.ru/f842bd28" TargetMode="External"/><Relationship Id="rId733" Type="http://schemas.openxmlformats.org/officeDocument/2006/relationships/hyperlink" Target="https://m.edsoo.ru/f843f7c4" TargetMode="External"/><Relationship Id="rId775" Type="http://schemas.openxmlformats.org/officeDocument/2006/relationships/hyperlink" Target="http://www.ict.edu.ru/" TargetMode="External"/><Relationship Id="rId165" Type="http://schemas.openxmlformats.org/officeDocument/2006/relationships/hyperlink" Target="https://m.edsoo.ru/f842da88" TargetMode="External"/><Relationship Id="rId372" Type="http://schemas.openxmlformats.org/officeDocument/2006/relationships/hyperlink" Target="https://m.edsoo.ru/f843876c" TargetMode="External"/><Relationship Id="rId428" Type="http://schemas.openxmlformats.org/officeDocument/2006/relationships/hyperlink" Target="https://m.edsoo.ru/f843d424" TargetMode="External"/><Relationship Id="rId635" Type="http://schemas.openxmlformats.org/officeDocument/2006/relationships/hyperlink" Target="https://m.edsoo.ru/f8443a04" TargetMode="External"/><Relationship Id="rId677" Type="http://schemas.openxmlformats.org/officeDocument/2006/relationships/hyperlink" Target="https://m.edsoo.ru/f8439ff4" TargetMode="External"/><Relationship Id="rId232" Type="http://schemas.openxmlformats.org/officeDocument/2006/relationships/hyperlink" Target="https://m.edsoo.ru/f842c32c" TargetMode="External"/><Relationship Id="rId274" Type="http://schemas.openxmlformats.org/officeDocument/2006/relationships/hyperlink" Target="https://m.edsoo.ru/f842fea0" TargetMode="External"/><Relationship Id="rId481" Type="http://schemas.openxmlformats.org/officeDocument/2006/relationships/hyperlink" Target="https://m.edsoo.ru/f8422d40" TargetMode="External"/><Relationship Id="rId702" Type="http://schemas.openxmlformats.org/officeDocument/2006/relationships/hyperlink" Target="https://m.edsoo.ru/f843bc2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f8423682" TargetMode="External"/><Relationship Id="rId134" Type="http://schemas.openxmlformats.org/officeDocument/2006/relationships/hyperlink" Target="https://m.edsoo.ru/f84209d2" TargetMode="External"/><Relationship Id="rId537" Type="http://schemas.openxmlformats.org/officeDocument/2006/relationships/hyperlink" Target="https://m.edsoo.ru/f842dcb8" TargetMode="External"/><Relationship Id="rId579" Type="http://schemas.openxmlformats.org/officeDocument/2006/relationships/hyperlink" Target="https://m.edsoo.ru/f842e56e" TargetMode="External"/><Relationship Id="rId744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248ca" TargetMode="External"/><Relationship Id="rId176" Type="http://schemas.openxmlformats.org/officeDocument/2006/relationships/hyperlink" Target="https://m.edsoo.ru/f842b42c" TargetMode="External"/><Relationship Id="rId341" Type="http://schemas.openxmlformats.org/officeDocument/2006/relationships/hyperlink" Target="https://m.edsoo.ru/f8443586" TargetMode="External"/><Relationship Id="rId383" Type="http://schemas.openxmlformats.org/officeDocument/2006/relationships/hyperlink" Target="https://m.edsoo.ru/f844304a" TargetMode="External"/><Relationship Id="rId439" Type="http://schemas.openxmlformats.org/officeDocument/2006/relationships/hyperlink" Target="https://m.edsoo.ru/f84354ea" TargetMode="External"/><Relationship Id="rId590" Type="http://schemas.openxmlformats.org/officeDocument/2006/relationships/hyperlink" Target="https://m.edsoo.ru/f8430332" TargetMode="External"/><Relationship Id="rId604" Type="http://schemas.openxmlformats.org/officeDocument/2006/relationships/hyperlink" Target="https://m.edsoo.ru/f8432768" TargetMode="External"/><Relationship Id="rId646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296c2" TargetMode="External"/><Relationship Id="rId243" Type="http://schemas.openxmlformats.org/officeDocument/2006/relationships/hyperlink" Target="https://m.edsoo.ru/f842e38e" TargetMode="External"/><Relationship Id="rId285" Type="http://schemas.openxmlformats.org/officeDocument/2006/relationships/hyperlink" Target="https://m.edsoo.ru/f843233a" TargetMode="External"/><Relationship Id="rId450" Type="http://schemas.openxmlformats.org/officeDocument/2006/relationships/hyperlink" Target="https://m.edsoo.ru/f8440732" TargetMode="External"/><Relationship Id="rId506" Type="http://schemas.openxmlformats.org/officeDocument/2006/relationships/hyperlink" Target="https://m.edsoo.ru/f841f50a" TargetMode="External"/><Relationship Id="rId688" Type="http://schemas.openxmlformats.org/officeDocument/2006/relationships/hyperlink" Target="https://m.edsoo.ru/f843a95e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1f168" TargetMode="External"/><Relationship Id="rId310" Type="http://schemas.openxmlformats.org/officeDocument/2006/relationships/hyperlink" Target="https://m.edsoo.ru/f8434072" TargetMode="External"/><Relationship Id="rId492" Type="http://schemas.openxmlformats.org/officeDocument/2006/relationships/hyperlink" Target="https://m.edsoo.ru/f8423d3a" TargetMode="External"/><Relationship Id="rId548" Type="http://schemas.openxmlformats.org/officeDocument/2006/relationships/hyperlink" Target="https://m.edsoo.ru/f8427d36" TargetMode="External"/><Relationship Id="rId713" Type="http://schemas.openxmlformats.org/officeDocument/2006/relationships/hyperlink" Target="https://m.edsoo.ru/f8438276" TargetMode="External"/><Relationship Id="rId755" Type="http://schemas.openxmlformats.org/officeDocument/2006/relationships/hyperlink" Target="https://m.edsoo.ru/f844219a" TargetMode="External"/><Relationship Id="rId91" Type="http://schemas.openxmlformats.org/officeDocument/2006/relationships/hyperlink" Target="https://m.edsoo.ru/f8426dd2" TargetMode="External"/><Relationship Id="rId145" Type="http://schemas.openxmlformats.org/officeDocument/2006/relationships/hyperlink" Target="https://m.edsoo.ru/f842c110" TargetMode="External"/><Relationship Id="rId187" Type="http://schemas.openxmlformats.org/officeDocument/2006/relationships/hyperlink" Target="https://m.edsoo.ru/f8427d36" TargetMode="External"/><Relationship Id="rId352" Type="http://schemas.openxmlformats.org/officeDocument/2006/relationships/hyperlink" Target="https://m.edsoo.ru/fa251244" TargetMode="External"/><Relationship Id="rId394" Type="http://schemas.openxmlformats.org/officeDocument/2006/relationships/hyperlink" Target="https://m.edsoo.ru/f8437344" TargetMode="External"/><Relationship Id="rId408" Type="http://schemas.openxmlformats.org/officeDocument/2006/relationships/hyperlink" Target="https://m.edsoo.ru/f843afda" TargetMode="External"/><Relationship Id="rId615" Type="http://schemas.openxmlformats.org/officeDocument/2006/relationships/hyperlink" Target="https://m.edsoo.ru/f8433cda" TargetMode="External"/><Relationship Id="rId212" Type="http://schemas.openxmlformats.org/officeDocument/2006/relationships/hyperlink" Target="https://m.edsoo.ru/f842900a" TargetMode="External"/><Relationship Id="rId254" Type="http://schemas.openxmlformats.org/officeDocument/2006/relationships/hyperlink" Target="https://m.edsoo.ru/f842eb5e" TargetMode="External"/><Relationship Id="rId657" Type="http://schemas.openxmlformats.org/officeDocument/2006/relationships/hyperlink" Target="https://m.edsoo.ru/f8444bfc" TargetMode="External"/><Relationship Id="rId699" Type="http://schemas.openxmlformats.org/officeDocument/2006/relationships/hyperlink" Target="https://m.edsoo.ru/f843b81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4369e" TargetMode="External"/><Relationship Id="rId296" Type="http://schemas.openxmlformats.org/officeDocument/2006/relationships/hyperlink" Target="https://m.edsoo.ru/f8431fd4" TargetMode="External"/><Relationship Id="rId461" Type="http://schemas.openxmlformats.org/officeDocument/2006/relationships/hyperlink" Target="https://m.edsoo.ru/f8442cb2" TargetMode="External"/><Relationship Id="rId517" Type="http://schemas.openxmlformats.org/officeDocument/2006/relationships/hyperlink" Target="https://m.edsoo.ru/f84202ac" TargetMode="External"/><Relationship Id="rId559" Type="http://schemas.openxmlformats.org/officeDocument/2006/relationships/hyperlink" Target="https://m.edsoo.ru/f8429cd0" TargetMode="External"/><Relationship Id="rId724" Type="http://schemas.openxmlformats.org/officeDocument/2006/relationships/hyperlink" Target="https://m.edsoo.ru/f843f210" TargetMode="External"/><Relationship Id="rId766" Type="http://schemas.openxmlformats.org/officeDocument/2006/relationships/hyperlink" Target="https://m.edsoo.ru/f84364e4" TargetMode="External"/><Relationship Id="rId60" Type="http://schemas.openxmlformats.org/officeDocument/2006/relationships/hyperlink" Target="https://m.edsoo.ru/f8422d40" TargetMode="External"/><Relationship Id="rId156" Type="http://schemas.openxmlformats.org/officeDocument/2006/relationships/hyperlink" Target="https://m.edsoo.ru/f8421e54" TargetMode="External"/><Relationship Id="rId198" Type="http://schemas.openxmlformats.org/officeDocument/2006/relationships/hyperlink" Target="https://m.edsoo.ru/f8428aec" TargetMode="External"/><Relationship Id="rId321" Type="http://schemas.openxmlformats.org/officeDocument/2006/relationships/hyperlink" Target="https://m.edsoo.ru/f8433af0" TargetMode="External"/><Relationship Id="rId363" Type="http://schemas.openxmlformats.org/officeDocument/2006/relationships/hyperlink" Target="https://m.edsoo.ru/f84445f8" TargetMode="External"/><Relationship Id="rId419" Type="http://schemas.openxmlformats.org/officeDocument/2006/relationships/hyperlink" Target="https://m.edsoo.ru/f843c42a" TargetMode="External"/><Relationship Id="rId570" Type="http://schemas.openxmlformats.org/officeDocument/2006/relationships/hyperlink" Target="https://m.edsoo.ru/f8428e2a" TargetMode="External"/><Relationship Id="rId626" Type="http://schemas.openxmlformats.org/officeDocument/2006/relationships/hyperlink" Target="https://m.edsoo.ru/f84452d2" TargetMode="External"/><Relationship Id="rId223" Type="http://schemas.openxmlformats.org/officeDocument/2006/relationships/hyperlink" Target="https://m.edsoo.ru/f8430904" TargetMode="External"/><Relationship Id="rId430" Type="http://schemas.openxmlformats.org/officeDocument/2006/relationships/hyperlink" Target="https://m.edsoo.ru/f84351f2" TargetMode="External"/><Relationship Id="rId668" Type="http://schemas.openxmlformats.org/officeDocument/2006/relationships/hyperlink" Target="https://m.edsoo.ru/f8436ca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f6f8" TargetMode="External"/><Relationship Id="rId472" Type="http://schemas.openxmlformats.org/officeDocument/2006/relationships/hyperlink" Target="https://m.edsoo.ru/fa251956" TargetMode="External"/><Relationship Id="rId528" Type="http://schemas.openxmlformats.org/officeDocument/2006/relationships/hyperlink" Target="https://m.edsoo.ru/f842163e" TargetMode="External"/><Relationship Id="rId735" Type="http://schemas.openxmlformats.org/officeDocument/2006/relationships/hyperlink" Target="https://m.edsoo.ru/f843fa44" TargetMode="External"/><Relationship Id="rId125" Type="http://schemas.openxmlformats.org/officeDocument/2006/relationships/hyperlink" Target="https://m.edsoo.ru/f8423f9c" TargetMode="External"/><Relationship Id="rId167" Type="http://schemas.openxmlformats.org/officeDocument/2006/relationships/hyperlink" Target="https://m.edsoo.ru/f842dcb8" TargetMode="External"/><Relationship Id="rId332" Type="http://schemas.openxmlformats.org/officeDocument/2006/relationships/hyperlink" Target="https://m.edsoo.ru/f841ef10" TargetMode="External"/><Relationship Id="rId374" Type="http://schemas.openxmlformats.org/officeDocument/2006/relationships/hyperlink" Target="https://m.edsoo.ru/f8436818" TargetMode="External"/><Relationship Id="rId581" Type="http://schemas.openxmlformats.org/officeDocument/2006/relationships/hyperlink" Target="https://m.edsoo.ru/f842e758" TargetMode="External"/><Relationship Id="rId777" Type="http://schemas.openxmlformats.org/officeDocument/2006/relationships/hyperlink" Target="http://1-4.prosv.ru/" TargetMode="External"/><Relationship Id="rId71" Type="http://schemas.openxmlformats.org/officeDocument/2006/relationships/hyperlink" Target="https://m.edsoo.ru/f8423826" TargetMode="External"/><Relationship Id="rId234" Type="http://schemas.openxmlformats.org/officeDocument/2006/relationships/hyperlink" Target="https://m.edsoo.ru/f842c53e" TargetMode="External"/><Relationship Id="rId637" Type="http://schemas.openxmlformats.org/officeDocument/2006/relationships/hyperlink" Target="https://m.edsoo.ru/fa251244" TargetMode="External"/><Relationship Id="rId679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313a4" TargetMode="External"/><Relationship Id="rId441" Type="http://schemas.openxmlformats.org/officeDocument/2006/relationships/hyperlink" Target="https://m.edsoo.ru/f8442dd4" TargetMode="External"/><Relationship Id="rId483" Type="http://schemas.openxmlformats.org/officeDocument/2006/relationships/hyperlink" Target="https://m.edsoo.ru/f8423038" TargetMode="External"/><Relationship Id="rId539" Type="http://schemas.openxmlformats.org/officeDocument/2006/relationships/hyperlink" Target="https://m.edsoo.ru/f842a6b2" TargetMode="External"/><Relationship Id="rId690" Type="http://schemas.openxmlformats.org/officeDocument/2006/relationships/hyperlink" Target="https://m.edsoo.ru/f8437c72" TargetMode="External"/><Relationship Id="rId704" Type="http://schemas.openxmlformats.org/officeDocument/2006/relationships/hyperlink" Target="https://m.edsoo.ru/f843c984" TargetMode="External"/><Relationship Id="rId746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f84234ca" TargetMode="External"/><Relationship Id="rId178" Type="http://schemas.openxmlformats.org/officeDocument/2006/relationships/hyperlink" Target="https://m.edsoo.ru/f842b648" TargetMode="External"/><Relationship Id="rId301" Type="http://schemas.openxmlformats.org/officeDocument/2006/relationships/hyperlink" Target="https://m.edsoo.ru/f8432d80" TargetMode="External"/><Relationship Id="rId343" Type="http://schemas.openxmlformats.org/officeDocument/2006/relationships/hyperlink" Target="https://m.edsoo.ru/f8435af8" TargetMode="External"/><Relationship Id="rId550" Type="http://schemas.openxmlformats.org/officeDocument/2006/relationships/hyperlink" Target="https://m.edsoo.ru/f8424f28" TargetMode="External"/><Relationship Id="rId82" Type="http://schemas.openxmlformats.org/officeDocument/2006/relationships/hyperlink" Target="https://m.edsoo.ru/f8424a96" TargetMode="External"/><Relationship Id="rId203" Type="http://schemas.openxmlformats.org/officeDocument/2006/relationships/hyperlink" Target="https://m.edsoo.ru/f8429ec4" TargetMode="External"/><Relationship Id="rId385" Type="http://schemas.openxmlformats.org/officeDocument/2006/relationships/hyperlink" Target="https://m.edsoo.ru/f8443298" TargetMode="External"/><Relationship Id="rId592" Type="http://schemas.openxmlformats.org/officeDocument/2006/relationships/hyperlink" Target="https://m.edsoo.ru/f842fea0" TargetMode="External"/><Relationship Id="rId606" Type="http://schemas.openxmlformats.org/officeDocument/2006/relationships/hyperlink" Target="https://m.edsoo.ru/f8432d80" TargetMode="External"/><Relationship Id="rId648" Type="http://schemas.openxmlformats.org/officeDocument/2006/relationships/hyperlink" Target="https://m.edsoo.ru/f8439018" TargetMode="External"/><Relationship Id="rId245" Type="http://schemas.openxmlformats.org/officeDocument/2006/relationships/hyperlink" Target="https://m.edsoo.ru/f842d682" TargetMode="External"/><Relationship Id="rId287" Type="http://schemas.openxmlformats.org/officeDocument/2006/relationships/hyperlink" Target="https://m.edsoo.ru/f84324ac" TargetMode="External"/><Relationship Id="rId410" Type="http://schemas.openxmlformats.org/officeDocument/2006/relationships/hyperlink" Target="https://m.edsoo.ru/f8438122" TargetMode="External"/><Relationship Id="rId452" Type="http://schemas.openxmlformats.org/officeDocument/2006/relationships/hyperlink" Target="https://m.edsoo.ru/f8440a2a" TargetMode="External"/><Relationship Id="rId494" Type="http://schemas.openxmlformats.org/officeDocument/2006/relationships/hyperlink" Target="https://m.edsoo.ru/f8424a96" TargetMode="External"/><Relationship Id="rId508" Type="http://schemas.openxmlformats.org/officeDocument/2006/relationships/hyperlink" Target="https://m.edsoo.ru/f841f708" TargetMode="External"/><Relationship Id="rId715" Type="http://schemas.openxmlformats.org/officeDocument/2006/relationships/hyperlink" Target="https://m.edsoo.ru/f843cda8" TargetMode="External"/><Relationship Id="rId105" Type="http://schemas.openxmlformats.org/officeDocument/2006/relationships/hyperlink" Target="https://m.edsoo.ru/f841f938" TargetMode="External"/><Relationship Id="rId147" Type="http://schemas.openxmlformats.org/officeDocument/2006/relationships/hyperlink" Target="https://m.edsoo.ru/f842163e" TargetMode="External"/><Relationship Id="rId312" Type="http://schemas.openxmlformats.org/officeDocument/2006/relationships/hyperlink" Target="https://m.edsoo.ru/f843422a" TargetMode="External"/><Relationship Id="rId354" Type="http://schemas.openxmlformats.org/officeDocument/2006/relationships/hyperlink" Target="https://m.edsoo.ru/f8438e60" TargetMode="External"/><Relationship Id="rId757" Type="http://schemas.openxmlformats.org/officeDocument/2006/relationships/hyperlink" Target="https://m.edsoo.ru/f844157e" TargetMode="External"/><Relationship Id="rId51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842730e" TargetMode="External"/><Relationship Id="rId396" Type="http://schemas.openxmlformats.org/officeDocument/2006/relationships/hyperlink" Target="https://m.edsoo.ru/f843a2c4" TargetMode="External"/><Relationship Id="rId561" Type="http://schemas.openxmlformats.org/officeDocument/2006/relationships/hyperlink" Target="https://m.edsoo.ru/f842900a" TargetMode="External"/><Relationship Id="rId617" Type="http://schemas.openxmlformats.org/officeDocument/2006/relationships/hyperlink" Target="https://m.edsoo.ru/f8433af0" TargetMode="External"/><Relationship Id="rId659" Type="http://schemas.openxmlformats.org/officeDocument/2006/relationships/hyperlink" Target="https://m.edsoo.ru/f84453f4" TargetMode="External"/><Relationship Id="rId214" Type="http://schemas.openxmlformats.org/officeDocument/2006/relationships/hyperlink" Target="https://m.edsoo.ru/f842a086" TargetMode="External"/><Relationship Id="rId256" Type="http://schemas.openxmlformats.org/officeDocument/2006/relationships/hyperlink" Target="https://m.edsoo.ru/f842f036" TargetMode="External"/><Relationship Id="rId298" Type="http://schemas.openxmlformats.org/officeDocument/2006/relationships/hyperlink" Target="https://m.edsoo.ru/f8432768" TargetMode="External"/><Relationship Id="rId421" Type="http://schemas.openxmlformats.org/officeDocument/2006/relationships/hyperlink" Target="https://m.edsoo.ru/f8438276" TargetMode="External"/><Relationship Id="rId463" Type="http://schemas.openxmlformats.org/officeDocument/2006/relationships/hyperlink" Target="https://m.edsoo.ru/f844219a" TargetMode="External"/><Relationship Id="rId519" Type="http://schemas.openxmlformats.org/officeDocument/2006/relationships/hyperlink" Target="https://m.edsoo.ru/f8420842" TargetMode="External"/><Relationship Id="rId670" Type="http://schemas.openxmlformats.org/officeDocument/2006/relationships/hyperlink" Target="https://m.edsoo.ru/f8445a70" TargetMode="External"/><Relationship Id="rId116" Type="http://schemas.openxmlformats.org/officeDocument/2006/relationships/hyperlink" Target="https://m.edsoo.ru/f84437ca" TargetMode="External"/><Relationship Id="rId158" Type="http://schemas.openxmlformats.org/officeDocument/2006/relationships/hyperlink" Target="https://m.edsoo.ru/f84220ca" TargetMode="External"/><Relationship Id="rId323" Type="http://schemas.openxmlformats.org/officeDocument/2006/relationships/hyperlink" Target="https://m.edsoo.ru/f8434c84" TargetMode="External"/><Relationship Id="rId530" Type="http://schemas.openxmlformats.org/officeDocument/2006/relationships/hyperlink" Target="https://m.edsoo.ru/f84222d2" TargetMode="External"/><Relationship Id="rId726" Type="http://schemas.openxmlformats.org/officeDocument/2006/relationships/hyperlink" Target="https://m.edsoo.ru/f8441d08" TargetMode="External"/><Relationship Id="rId768" Type="http://schemas.openxmlformats.org/officeDocument/2006/relationships/hyperlink" Target="https://m.edsoo.ru/fa251d4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3038" TargetMode="External"/><Relationship Id="rId365" Type="http://schemas.openxmlformats.org/officeDocument/2006/relationships/hyperlink" Target="https://m.edsoo.ru/f84448dc" TargetMode="External"/><Relationship Id="rId572" Type="http://schemas.openxmlformats.org/officeDocument/2006/relationships/hyperlink" Target="https://m.edsoo.ru/f842c53e" TargetMode="External"/><Relationship Id="rId628" Type="http://schemas.openxmlformats.org/officeDocument/2006/relationships/hyperlink" Target="https://m.edsoo.ru/f843585a" TargetMode="External"/><Relationship Id="rId225" Type="http://schemas.openxmlformats.org/officeDocument/2006/relationships/hyperlink" Target="https://m.edsoo.ru/f842ba62" TargetMode="External"/><Relationship Id="rId267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3d866" TargetMode="External"/><Relationship Id="rId474" Type="http://schemas.openxmlformats.org/officeDocument/2006/relationships/hyperlink" Target="https://m.edsoo.ru/f84423d4" TargetMode="External"/><Relationship Id="rId127" Type="http://schemas.openxmlformats.org/officeDocument/2006/relationships/hyperlink" Target="https://m.edsoo.ru/f84202ac" TargetMode="External"/><Relationship Id="rId681" Type="http://schemas.openxmlformats.org/officeDocument/2006/relationships/hyperlink" Target="https://m.edsoo.ru/f84374ac" TargetMode="External"/><Relationship Id="rId737" Type="http://schemas.openxmlformats.org/officeDocument/2006/relationships/hyperlink" Target="https://m.edsoo.ru/f8440408" TargetMode="External"/><Relationship Id="rId779" Type="http://schemas.openxmlformats.org/officeDocument/2006/relationships/hyperlink" Target="http://www.rus.1september.ru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f8428268" TargetMode="External"/><Relationship Id="rId169" Type="http://schemas.openxmlformats.org/officeDocument/2006/relationships/hyperlink" Target="https://m.edsoo.ru/f842a6b2" TargetMode="External"/><Relationship Id="rId334" Type="http://schemas.openxmlformats.org/officeDocument/2006/relationships/hyperlink" Target="https://m.edsoo.ru/f843565c" TargetMode="External"/><Relationship Id="rId376" Type="http://schemas.openxmlformats.org/officeDocument/2006/relationships/hyperlink" Target="https://m.edsoo.ru/f843698a" TargetMode="External"/><Relationship Id="rId541" Type="http://schemas.openxmlformats.org/officeDocument/2006/relationships/hyperlink" Target="https://m.edsoo.ru/f8421c24" TargetMode="External"/><Relationship Id="rId583" Type="http://schemas.openxmlformats.org/officeDocument/2006/relationships/hyperlink" Target="https://m.edsoo.ru/f842f036" TargetMode="External"/><Relationship Id="rId639" Type="http://schemas.openxmlformats.org/officeDocument/2006/relationships/hyperlink" Target="https://m.edsoo.ru/fa2513d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3f9c" TargetMode="External"/><Relationship Id="rId236" Type="http://schemas.openxmlformats.org/officeDocument/2006/relationships/hyperlink" Target="https://m.edsoo.ru/f842c958" TargetMode="External"/><Relationship Id="rId278" Type="http://schemas.openxmlformats.org/officeDocument/2006/relationships/hyperlink" Target="https://m.edsoo.ru/f8431746" TargetMode="External"/><Relationship Id="rId401" Type="http://schemas.openxmlformats.org/officeDocument/2006/relationships/hyperlink" Target="https://m.edsoo.ru/f843ac10" TargetMode="External"/><Relationship Id="rId443" Type="http://schemas.openxmlformats.org/officeDocument/2006/relationships/hyperlink" Target="https://m.edsoo.ru/f843f7c4" TargetMode="External"/><Relationship Id="rId650" Type="http://schemas.openxmlformats.org/officeDocument/2006/relationships/hyperlink" Target="https://m.edsoo.ru/f84391a8" TargetMode="External"/><Relationship Id="rId303" Type="http://schemas.openxmlformats.org/officeDocument/2006/relationships/hyperlink" Target="https://m.edsoo.ru/f843303c" TargetMode="External"/><Relationship Id="rId485" Type="http://schemas.openxmlformats.org/officeDocument/2006/relationships/hyperlink" Target="https://m.edsoo.ru/f8423038" TargetMode="External"/><Relationship Id="rId692" Type="http://schemas.openxmlformats.org/officeDocument/2006/relationships/hyperlink" Target="https://m.edsoo.ru/f843aabc" TargetMode="External"/><Relationship Id="rId706" Type="http://schemas.openxmlformats.org/officeDocument/2006/relationships/hyperlink" Target="https://m.edsoo.ru/f843b67e" TargetMode="External"/><Relationship Id="rId748" Type="http://schemas.openxmlformats.org/officeDocument/2006/relationships/hyperlink" Target="https://m.edsoo.ru/f8436e12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f8424d3e" TargetMode="External"/><Relationship Id="rId138" Type="http://schemas.openxmlformats.org/officeDocument/2006/relationships/hyperlink" Target="https://m.edsoo.ru/f8421800" TargetMode="External"/><Relationship Id="rId345" Type="http://schemas.openxmlformats.org/officeDocument/2006/relationships/hyperlink" Target="https://m.edsoo.ru/f8435c42" TargetMode="External"/><Relationship Id="rId387" Type="http://schemas.openxmlformats.org/officeDocument/2006/relationships/hyperlink" Target="https://m.edsoo.ru/f8439ff4" TargetMode="External"/><Relationship Id="rId510" Type="http://schemas.openxmlformats.org/officeDocument/2006/relationships/hyperlink" Target="https://m.edsoo.ru/f844369e" TargetMode="External"/><Relationship Id="rId552" Type="http://schemas.openxmlformats.org/officeDocument/2006/relationships/hyperlink" Target="https://m.edsoo.ru/f84228ae" TargetMode="External"/><Relationship Id="rId594" Type="http://schemas.openxmlformats.org/officeDocument/2006/relationships/hyperlink" Target="https://m.edsoo.ru/f8431746" TargetMode="External"/><Relationship Id="rId608" Type="http://schemas.openxmlformats.org/officeDocument/2006/relationships/hyperlink" Target="https://m.edsoo.ru/f8433500" TargetMode="External"/><Relationship Id="rId191" Type="http://schemas.openxmlformats.org/officeDocument/2006/relationships/hyperlink" Target="https://m.edsoo.ru/f8424f28" TargetMode="External"/><Relationship Id="rId205" Type="http://schemas.openxmlformats.org/officeDocument/2006/relationships/hyperlink" Target="https://m.edsoo.ru/f84291f4" TargetMode="External"/><Relationship Id="rId247" Type="http://schemas.openxmlformats.org/officeDocument/2006/relationships/hyperlink" Target="https://m.edsoo.ru/f842e56e" TargetMode="External"/><Relationship Id="rId412" Type="http://schemas.openxmlformats.org/officeDocument/2006/relationships/hyperlink" Target="https://m.edsoo.ru/f843bc28" TargetMode="External"/><Relationship Id="rId107" Type="http://schemas.openxmlformats.org/officeDocument/2006/relationships/hyperlink" Target="https://m.edsoo.ru/f841f50a" TargetMode="External"/><Relationship Id="rId289" Type="http://schemas.openxmlformats.org/officeDocument/2006/relationships/hyperlink" Target="https://m.edsoo.ru/f842e974" TargetMode="External"/><Relationship Id="rId454" Type="http://schemas.openxmlformats.org/officeDocument/2006/relationships/hyperlink" Target="https://m.edsoo.ru/f843fb98" TargetMode="External"/><Relationship Id="rId496" Type="http://schemas.openxmlformats.org/officeDocument/2006/relationships/hyperlink" Target="https://m.edsoo.ru/f84252c0" TargetMode="External"/><Relationship Id="rId661" Type="http://schemas.openxmlformats.org/officeDocument/2006/relationships/hyperlink" Target="https://m.edsoo.ru/f84391a8" TargetMode="External"/><Relationship Id="rId717" Type="http://schemas.openxmlformats.org/officeDocument/2006/relationships/hyperlink" Target="https://m.edsoo.ru/f843d05a" TargetMode="External"/><Relationship Id="rId759" Type="http://schemas.openxmlformats.org/officeDocument/2006/relationships/hyperlink" Target="https://m.edsoo.ru/f843d9e2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2163e" TargetMode="External"/><Relationship Id="rId314" Type="http://schemas.openxmlformats.org/officeDocument/2006/relationships/hyperlink" Target="https://m.edsoo.ru/f84343e2" TargetMode="External"/><Relationship Id="rId356" Type="http://schemas.openxmlformats.org/officeDocument/2006/relationships/hyperlink" Target="https://m.edsoo.ru/f8427ef8" TargetMode="External"/><Relationship Id="rId398" Type="http://schemas.openxmlformats.org/officeDocument/2006/relationships/hyperlink" Target="https://m.edsoo.ru/f843a95e" TargetMode="External"/><Relationship Id="rId521" Type="http://schemas.openxmlformats.org/officeDocument/2006/relationships/hyperlink" Target="https://m.edsoo.ru/f8423272" TargetMode="External"/><Relationship Id="rId563" Type="http://schemas.openxmlformats.org/officeDocument/2006/relationships/hyperlink" Target="https://m.edsoo.ru/f842a23e" TargetMode="External"/><Relationship Id="rId619" Type="http://schemas.openxmlformats.org/officeDocument/2006/relationships/hyperlink" Target="https://m.edsoo.ru/f8423b6e" TargetMode="External"/><Relationship Id="rId770" Type="http://schemas.openxmlformats.org/officeDocument/2006/relationships/hyperlink" Target="http://www.ed.gov.ru/" TargetMode="Externa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26238" TargetMode="External"/><Relationship Id="rId216" Type="http://schemas.openxmlformats.org/officeDocument/2006/relationships/hyperlink" Target="https://m.edsoo.ru/f842a23e" TargetMode="External"/><Relationship Id="rId423" Type="http://schemas.openxmlformats.org/officeDocument/2006/relationships/hyperlink" Target="https://m.edsoo.ru/f843508a" TargetMode="External"/><Relationship Id="rId258" Type="http://schemas.openxmlformats.org/officeDocument/2006/relationships/hyperlink" Target="https://m.edsoo.ru/f842edb6" TargetMode="External"/><Relationship Id="rId465" Type="http://schemas.openxmlformats.org/officeDocument/2006/relationships/hyperlink" Target="https://m.edsoo.ru/f844157e" TargetMode="External"/><Relationship Id="rId630" Type="http://schemas.openxmlformats.org/officeDocument/2006/relationships/hyperlink" Target="https://m.edsoo.ru/f8437a56" TargetMode="External"/><Relationship Id="rId672" Type="http://schemas.openxmlformats.org/officeDocument/2006/relationships/hyperlink" Target="https://m.edsoo.ru/f84383ca" TargetMode="External"/><Relationship Id="rId728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3038" TargetMode="External"/><Relationship Id="rId118" Type="http://schemas.openxmlformats.org/officeDocument/2006/relationships/hyperlink" Target="https://m.edsoo.ru/f8421468" TargetMode="External"/><Relationship Id="rId325" Type="http://schemas.openxmlformats.org/officeDocument/2006/relationships/hyperlink" Target="https://m.edsoo.ru/f8423b6e" TargetMode="External"/><Relationship Id="rId367" Type="http://schemas.openxmlformats.org/officeDocument/2006/relationships/hyperlink" Target="https://m.edsoo.ru/f8444bfc" TargetMode="External"/><Relationship Id="rId532" Type="http://schemas.openxmlformats.org/officeDocument/2006/relationships/hyperlink" Target="https://m.edsoo.ru/f8421e54" TargetMode="External"/><Relationship Id="rId574" Type="http://schemas.openxmlformats.org/officeDocument/2006/relationships/hyperlink" Target="https://m.edsoo.ru/f842cb2e" TargetMode="External"/><Relationship Id="rId171" Type="http://schemas.openxmlformats.org/officeDocument/2006/relationships/hyperlink" Target="https://m.edsoo.ru/f842a6b2" TargetMode="External"/><Relationship Id="rId227" Type="http://schemas.openxmlformats.org/officeDocument/2006/relationships/hyperlink" Target="https://m.edsoo.ru/f842bf44" TargetMode="External"/><Relationship Id="rId781" Type="http://schemas.openxmlformats.org/officeDocument/2006/relationships/hyperlink" Target="http://www.musik.edu.ru/" TargetMode="External"/><Relationship Id="rId269" Type="http://schemas.openxmlformats.org/officeDocument/2006/relationships/hyperlink" Target="https://m.edsoo.ru/f8430332" TargetMode="External"/><Relationship Id="rId434" Type="http://schemas.openxmlformats.org/officeDocument/2006/relationships/hyperlink" Target="https://m.edsoo.ru/f843f210" TargetMode="External"/><Relationship Id="rId476" Type="http://schemas.openxmlformats.org/officeDocument/2006/relationships/hyperlink" Target="https://m.edsoo.ru/f84364e4" TargetMode="External"/><Relationship Id="rId641" Type="http://schemas.openxmlformats.org/officeDocument/2006/relationships/hyperlink" Target="https://m.edsoo.ru/f8441466" TargetMode="External"/><Relationship Id="rId683" Type="http://schemas.openxmlformats.org/officeDocument/2006/relationships/hyperlink" Target="https://m.edsoo.ru/f84371d2" TargetMode="External"/><Relationship Id="rId739" Type="http://schemas.openxmlformats.org/officeDocument/2006/relationships/hyperlink" Target="https://m.edsoo.ru/f84410a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0644" TargetMode="External"/><Relationship Id="rId280" Type="http://schemas.openxmlformats.org/officeDocument/2006/relationships/hyperlink" Target="https://m.edsoo.ru/f843191c" TargetMode="External"/><Relationship Id="rId336" Type="http://schemas.openxmlformats.org/officeDocument/2006/relationships/hyperlink" Target="https://m.edsoo.ru/f84452d2" TargetMode="External"/><Relationship Id="rId501" Type="http://schemas.openxmlformats.org/officeDocument/2006/relationships/hyperlink" Target="https://m.edsoo.ru/f8422ac0" TargetMode="External"/><Relationship Id="rId543" Type="http://schemas.openxmlformats.org/officeDocument/2006/relationships/hyperlink" Target="https://m.edsoo.ru/f842b648" TargetMode="External"/><Relationship Id="rId75" Type="http://schemas.openxmlformats.org/officeDocument/2006/relationships/hyperlink" Target="https://m.edsoo.ru/f8423682" TargetMode="External"/><Relationship Id="rId140" Type="http://schemas.openxmlformats.org/officeDocument/2006/relationships/hyperlink" Target="https://m.edsoo.ru/f8421238" TargetMode="External"/><Relationship Id="rId182" Type="http://schemas.openxmlformats.org/officeDocument/2006/relationships/hyperlink" Target="https://m.edsoo.ru/f8424190" TargetMode="External"/><Relationship Id="rId378" Type="http://schemas.openxmlformats.org/officeDocument/2006/relationships/hyperlink" Target="https://m.edsoo.ru/f8436caa" TargetMode="External"/><Relationship Id="rId403" Type="http://schemas.openxmlformats.org/officeDocument/2006/relationships/hyperlink" Target="https://m.edsoo.ru/f843a152" TargetMode="External"/><Relationship Id="rId585" Type="http://schemas.openxmlformats.org/officeDocument/2006/relationships/hyperlink" Target="https://m.edsoo.ru/f842f3a6" TargetMode="External"/><Relationship Id="rId750" Type="http://schemas.openxmlformats.org/officeDocument/2006/relationships/hyperlink" Target="https://m.edsoo.ru/f843bd7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cb2e" TargetMode="External"/><Relationship Id="rId445" Type="http://schemas.openxmlformats.org/officeDocument/2006/relationships/hyperlink" Target="https://m.edsoo.ru/f843fa44" TargetMode="External"/><Relationship Id="rId487" Type="http://schemas.openxmlformats.org/officeDocument/2006/relationships/hyperlink" Target="https://m.edsoo.ru/f8423682" TargetMode="External"/><Relationship Id="rId610" Type="http://schemas.openxmlformats.org/officeDocument/2006/relationships/hyperlink" Target="https://m.edsoo.ru/f8433e88" TargetMode="External"/><Relationship Id="rId652" Type="http://schemas.openxmlformats.org/officeDocument/2006/relationships/hyperlink" Target="https://m.edsoo.ru/f844436e" TargetMode="External"/><Relationship Id="rId694" Type="http://schemas.openxmlformats.org/officeDocument/2006/relationships/hyperlink" Target="https://m.edsoo.ru/f843760a" TargetMode="External"/><Relationship Id="rId708" Type="http://schemas.openxmlformats.org/officeDocument/2006/relationships/hyperlink" Target="https://m.edsoo.ru/f843c42a" TargetMode="External"/><Relationship Id="rId291" Type="http://schemas.openxmlformats.org/officeDocument/2006/relationships/hyperlink" Target="https://m.edsoo.ru/f843260a" TargetMode="External"/><Relationship Id="rId305" Type="http://schemas.openxmlformats.org/officeDocument/2006/relationships/hyperlink" Target="https://m.edsoo.ru/f8433500" TargetMode="External"/><Relationship Id="rId347" Type="http://schemas.openxmlformats.org/officeDocument/2006/relationships/hyperlink" Target="https://m.edsoo.ru/fa251244" TargetMode="External"/><Relationship Id="rId512" Type="http://schemas.openxmlformats.org/officeDocument/2006/relationships/hyperlink" Target="https://m.edsoo.ru/f8421468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f84252c0" TargetMode="External"/><Relationship Id="rId151" Type="http://schemas.openxmlformats.org/officeDocument/2006/relationships/hyperlink" Target="https://m.edsoo.ru/f84219d6" TargetMode="External"/><Relationship Id="rId389" Type="http://schemas.openxmlformats.org/officeDocument/2006/relationships/hyperlink" Target="https://m.edsoo.ru/f84371d2" TargetMode="External"/><Relationship Id="rId554" Type="http://schemas.openxmlformats.org/officeDocument/2006/relationships/hyperlink" Target="https://m.edsoo.ru/f842c750" TargetMode="External"/><Relationship Id="rId596" Type="http://schemas.openxmlformats.org/officeDocument/2006/relationships/hyperlink" Target="https://m.edsoo.ru/f8431d40" TargetMode="External"/><Relationship Id="rId761" Type="http://schemas.openxmlformats.org/officeDocument/2006/relationships/hyperlink" Target="https://m.edsoo.ru/fa251c12" TargetMode="External"/><Relationship Id="rId193" Type="http://schemas.openxmlformats.org/officeDocument/2006/relationships/hyperlink" Target="https://m.edsoo.ru/f8422494" TargetMode="External"/><Relationship Id="rId207" Type="http://schemas.openxmlformats.org/officeDocument/2006/relationships/hyperlink" Target="https://m.edsoo.ru/f8429906" TargetMode="External"/><Relationship Id="rId249" Type="http://schemas.openxmlformats.org/officeDocument/2006/relationships/hyperlink" Target="https://m.edsoo.ru/f842d894" TargetMode="External"/><Relationship Id="rId414" Type="http://schemas.openxmlformats.org/officeDocument/2006/relationships/hyperlink" Target="https://m.edsoo.ru/f843c984" TargetMode="External"/><Relationship Id="rId456" Type="http://schemas.openxmlformats.org/officeDocument/2006/relationships/hyperlink" Target="https://m.edsoo.ru/f84400ac" TargetMode="External"/><Relationship Id="rId498" Type="http://schemas.openxmlformats.org/officeDocument/2006/relationships/hyperlink" Target="https://m.edsoo.ru/f8426dd2" TargetMode="External"/><Relationship Id="rId621" Type="http://schemas.openxmlformats.org/officeDocument/2006/relationships/hyperlink" Target="https://m.edsoo.ru/f8425ea0" TargetMode="External"/><Relationship Id="rId663" Type="http://schemas.openxmlformats.org/officeDocument/2006/relationships/hyperlink" Target="https://m.edsoo.ru/f843665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f35c" TargetMode="External"/><Relationship Id="rId260" Type="http://schemas.openxmlformats.org/officeDocument/2006/relationships/hyperlink" Target="https://m.edsoo.ru/f842f3a6" TargetMode="External"/><Relationship Id="rId316" Type="http://schemas.openxmlformats.org/officeDocument/2006/relationships/hyperlink" Target="https://m.edsoo.ru/f8434784" TargetMode="External"/><Relationship Id="rId523" Type="http://schemas.openxmlformats.org/officeDocument/2006/relationships/hyperlink" Target="https://m.edsoo.ru/f8421800" TargetMode="External"/><Relationship Id="rId719" Type="http://schemas.openxmlformats.org/officeDocument/2006/relationships/hyperlink" Target="https://m.edsoo.ru/f843d5a0" TargetMode="External"/><Relationship Id="rId55" Type="http://schemas.openxmlformats.org/officeDocument/2006/relationships/hyperlink" Target="https://m.edsoo.ru/f84228ae" TargetMode="External"/><Relationship Id="rId97" Type="http://schemas.openxmlformats.org/officeDocument/2006/relationships/hyperlink" Target="https://m.edsoo.ru/f8422ac0" TargetMode="External"/><Relationship Id="rId120" Type="http://schemas.openxmlformats.org/officeDocument/2006/relationships/hyperlink" Target="https://m.edsoo.ru/f841fb4a" TargetMode="External"/><Relationship Id="rId358" Type="http://schemas.openxmlformats.org/officeDocument/2006/relationships/hyperlink" Target="https://m.edsoo.ru/f8439018" TargetMode="External"/><Relationship Id="rId565" Type="http://schemas.openxmlformats.org/officeDocument/2006/relationships/hyperlink" Target="https://m.edsoo.ru/f842b878" TargetMode="External"/><Relationship Id="rId730" Type="http://schemas.openxmlformats.org/officeDocument/2006/relationships/hyperlink" Target="https://m.edsoo.ru/f84422b2" TargetMode="External"/><Relationship Id="rId772" Type="http://schemas.openxmlformats.org/officeDocument/2006/relationships/hyperlink" Target="http://www.school.edu.ru/" TargetMode="External"/><Relationship Id="rId162" Type="http://schemas.openxmlformats.org/officeDocument/2006/relationships/hyperlink" Target="https://m.edsoo.ru/f8428c7c" TargetMode="External"/><Relationship Id="rId218" Type="http://schemas.openxmlformats.org/officeDocument/2006/relationships/hyperlink" Target="https://m.edsoo.ru/f842b152" TargetMode="External"/><Relationship Id="rId425" Type="http://schemas.openxmlformats.org/officeDocument/2006/relationships/hyperlink" Target="https://m.edsoo.ru/f843cda8" TargetMode="External"/><Relationship Id="rId467" Type="http://schemas.openxmlformats.org/officeDocument/2006/relationships/hyperlink" Target="https://m.edsoo.ru/f8439306" TargetMode="External"/><Relationship Id="rId632" Type="http://schemas.openxmlformats.org/officeDocument/2006/relationships/hyperlink" Target="https://m.edsoo.ru/f8435c42" TargetMode="External"/><Relationship Id="rId271" Type="http://schemas.openxmlformats.org/officeDocument/2006/relationships/hyperlink" Target="https://m.edsoo.ru/f84311d8" TargetMode="External"/><Relationship Id="rId674" Type="http://schemas.openxmlformats.org/officeDocument/2006/relationships/hyperlink" Target="https://m.edsoo.ru/f844318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23038" TargetMode="External"/><Relationship Id="rId131" Type="http://schemas.openxmlformats.org/officeDocument/2006/relationships/hyperlink" Target="https://m.edsoo.ru/f8420842" TargetMode="External"/><Relationship Id="rId327" Type="http://schemas.openxmlformats.org/officeDocument/2006/relationships/hyperlink" Target="https://m.edsoo.ru/f8425cca" TargetMode="External"/><Relationship Id="rId369" Type="http://schemas.openxmlformats.org/officeDocument/2006/relationships/hyperlink" Target="https://m.edsoo.ru/f84453f4" TargetMode="External"/><Relationship Id="rId534" Type="http://schemas.openxmlformats.org/officeDocument/2006/relationships/hyperlink" Target="https://m.edsoo.ru/f8426238" TargetMode="External"/><Relationship Id="rId576" Type="http://schemas.openxmlformats.org/officeDocument/2006/relationships/hyperlink" Target="https://m.edsoo.ru/f842d47a" TargetMode="External"/><Relationship Id="rId741" Type="http://schemas.openxmlformats.org/officeDocument/2006/relationships/hyperlink" Target="https://m.edsoo.ru/f844087c" TargetMode="External"/><Relationship Id="rId783" Type="http://schemas.openxmlformats.org/officeDocument/2006/relationships/fontTable" Target="fontTable.xml"/><Relationship Id="rId173" Type="http://schemas.openxmlformats.org/officeDocument/2006/relationships/hyperlink" Target="https://m.edsoo.ru/f8421c24" TargetMode="External"/><Relationship Id="rId229" Type="http://schemas.openxmlformats.org/officeDocument/2006/relationships/hyperlink" Target="https://m.edsoo.ru/f8428e2a" TargetMode="External"/><Relationship Id="rId380" Type="http://schemas.openxmlformats.org/officeDocument/2006/relationships/hyperlink" Target="https://m.edsoo.ru/f8445a70" TargetMode="External"/><Relationship Id="rId436" Type="http://schemas.openxmlformats.org/officeDocument/2006/relationships/hyperlink" Target="https://m.edsoo.ru/f8441d08" TargetMode="External"/><Relationship Id="rId601" Type="http://schemas.openxmlformats.org/officeDocument/2006/relationships/hyperlink" Target="https://m.edsoo.ru/f843260a" TargetMode="External"/><Relationship Id="rId643" Type="http://schemas.openxmlformats.org/officeDocument/2006/relationships/hyperlink" Target="https://m.edsoo.ru/f8438e60" TargetMode="External"/><Relationship Id="rId240" Type="http://schemas.openxmlformats.org/officeDocument/2006/relationships/hyperlink" Target="https://m.edsoo.ru/f842d240" TargetMode="External"/><Relationship Id="rId478" Type="http://schemas.openxmlformats.org/officeDocument/2006/relationships/hyperlink" Target="https://m.edsoo.ru/fa251d48" TargetMode="External"/><Relationship Id="rId685" Type="http://schemas.openxmlformats.org/officeDocument/2006/relationships/hyperlink" Target="https://m.edsoo.ru/f84374ac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34dd8" TargetMode="External"/><Relationship Id="rId100" Type="http://schemas.openxmlformats.org/officeDocument/2006/relationships/hyperlink" Target="https://m.edsoo.ru/f8444bfc" TargetMode="External"/><Relationship Id="rId282" Type="http://schemas.openxmlformats.org/officeDocument/2006/relationships/hyperlink" Target="https://m.edsoo.ru/f8431d40" TargetMode="External"/><Relationship Id="rId338" Type="http://schemas.openxmlformats.org/officeDocument/2006/relationships/hyperlink" Target="https://m.edsoo.ru/f843585a" TargetMode="External"/><Relationship Id="rId503" Type="http://schemas.openxmlformats.org/officeDocument/2006/relationships/hyperlink" Target="https://m.edsoo.ru/f8444bfc" TargetMode="External"/><Relationship Id="rId545" Type="http://schemas.openxmlformats.org/officeDocument/2006/relationships/hyperlink" Target="https://m.edsoo.ru/f8424190" TargetMode="External"/><Relationship Id="rId587" Type="http://schemas.openxmlformats.org/officeDocument/2006/relationships/hyperlink" Target="https://m.edsoo.ru/f842fbda" TargetMode="External"/><Relationship Id="rId710" Type="http://schemas.openxmlformats.org/officeDocument/2006/relationships/hyperlink" Target="https://m.edsoo.ru/f843f67a" TargetMode="External"/><Relationship Id="rId752" Type="http://schemas.openxmlformats.org/officeDocument/2006/relationships/hyperlink" Target="https://m.edsoo.ru/f8442078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26080" TargetMode="External"/><Relationship Id="rId184" Type="http://schemas.openxmlformats.org/officeDocument/2006/relationships/hyperlink" Target="https://m.edsoo.ru/f8430904" TargetMode="External"/><Relationship Id="rId391" Type="http://schemas.openxmlformats.org/officeDocument/2006/relationships/hyperlink" Target="https://m.edsoo.ru/f84374ac" TargetMode="External"/><Relationship Id="rId405" Type="http://schemas.openxmlformats.org/officeDocument/2006/relationships/hyperlink" Target="https://m.edsoo.ru/f84401e2" TargetMode="External"/><Relationship Id="rId447" Type="http://schemas.openxmlformats.org/officeDocument/2006/relationships/hyperlink" Target="https://m.edsoo.ru/f8440408" TargetMode="External"/><Relationship Id="rId612" Type="http://schemas.openxmlformats.org/officeDocument/2006/relationships/hyperlink" Target="https://m.edsoo.ru/f843422a" TargetMode="External"/><Relationship Id="rId251" Type="http://schemas.openxmlformats.org/officeDocument/2006/relationships/hyperlink" Target="https://m.edsoo.ru/f842e758" TargetMode="External"/><Relationship Id="rId489" Type="http://schemas.openxmlformats.org/officeDocument/2006/relationships/hyperlink" Target="https://m.edsoo.ru/f8428268" TargetMode="External"/><Relationship Id="rId654" Type="http://schemas.openxmlformats.org/officeDocument/2006/relationships/hyperlink" Target="https://m.edsoo.ru/f84444d6" TargetMode="External"/><Relationship Id="rId696" Type="http://schemas.openxmlformats.org/officeDocument/2006/relationships/hyperlink" Target="https://m.edsoo.ru/f843ad5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321b4" TargetMode="External"/><Relationship Id="rId307" Type="http://schemas.openxmlformats.org/officeDocument/2006/relationships/hyperlink" Target="https://m.edsoo.ru/f843337a" TargetMode="External"/><Relationship Id="rId349" Type="http://schemas.openxmlformats.org/officeDocument/2006/relationships/hyperlink" Target="https://m.edsoo.ru/fa2513de" TargetMode="External"/><Relationship Id="rId514" Type="http://schemas.openxmlformats.org/officeDocument/2006/relationships/hyperlink" Target="https://m.edsoo.ru/f841fe24" TargetMode="External"/><Relationship Id="rId556" Type="http://schemas.openxmlformats.org/officeDocument/2006/relationships/hyperlink" Target="https://m.edsoo.ru/f8429ec4" TargetMode="External"/><Relationship Id="rId721" Type="http://schemas.openxmlformats.org/officeDocument/2006/relationships/hyperlink" Target="https://m.edsoo.ru/f843d6f4" TargetMode="External"/><Relationship Id="rId763" Type="http://schemas.openxmlformats.org/officeDocument/2006/relationships/hyperlink" Target="https://m.edsoo.ru/f8442a6e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1f708" TargetMode="External"/><Relationship Id="rId153" Type="http://schemas.openxmlformats.org/officeDocument/2006/relationships/hyperlink" Target="https://m.edsoo.ru/f84222d2" TargetMode="External"/><Relationship Id="rId195" Type="http://schemas.openxmlformats.org/officeDocument/2006/relationships/hyperlink" Target="https://m.edsoo.ru/f84228ae" TargetMode="External"/><Relationship Id="rId209" Type="http://schemas.openxmlformats.org/officeDocument/2006/relationships/hyperlink" Target="https://m.edsoo.ru/f8429cd0" TargetMode="External"/><Relationship Id="rId360" Type="http://schemas.openxmlformats.org/officeDocument/2006/relationships/hyperlink" Target="https://m.edsoo.ru/f84391a8" TargetMode="External"/><Relationship Id="rId416" Type="http://schemas.openxmlformats.org/officeDocument/2006/relationships/hyperlink" Target="https://m.edsoo.ru/f843b67e" TargetMode="External"/><Relationship Id="rId598" Type="http://schemas.openxmlformats.org/officeDocument/2006/relationships/hyperlink" Target="https://m.edsoo.ru/f843233a" TargetMode="External"/><Relationship Id="rId220" Type="http://schemas.openxmlformats.org/officeDocument/2006/relationships/hyperlink" Target="https://m.edsoo.ru/f842b878" TargetMode="External"/><Relationship Id="rId458" Type="http://schemas.openxmlformats.org/officeDocument/2006/relationships/hyperlink" Target="https://m.edsoo.ru/f843bd72" TargetMode="External"/><Relationship Id="rId623" Type="http://schemas.openxmlformats.org/officeDocument/2006/relationships/hyperlink" Target="https://m.edsoo.ru/f8434f36" TargetMode="External"/><Relationship Id="rId665" Type="http://schemas.openxmlformats.org/officeDocument/2006/relationships/hyperlink" Target="https://m.edsoo.ru/f84274ee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2d40" TargetMode="External"/><Relationship Id="rId262" Type="http://schemas.openxmlformats.org/officeDocument/2006/relationships/hyperlink" Target="https://m.edsoo.ru/f8430ff8" TargetMode="External"/><Relationship Id="rId318" Type="http://schemas.openxmlformats.org/officeDocument/2006/relationships/hyperlink" Target="https://m.edsoo.ru/f8433cda" TargetMode="External"/><Relationship Id="rId525" Type="http://schemas.openxmlformats.org/officeDocument/2006/relationships/hyperlink" Target="https://m.edsoo.ru/f8426080" TargetMode="External"/><Relationship Id="rId567" Type="http://schemas.openxmlformats.org/officeDocument/2006/relationships/hyperlink" Target="https://m.edsoo.ru/f842ba62" TargetMode="External"/><Relationship Id="rId732" Type="http://schemas.openxmlformats.org/officeDocument/2006/relationships/hyperlink" Target="https://m.edsoo.ru/f844168c" TargetMode="External"/><Relationship Id="rId99" Type="http://schemas.openxmlformats.org/officeDocument/2006/relationships/hyperlink" Target="https://m.edsoo.ru/f844436e" TargetMode="External"/><Relationship Id="rId122" Type="http://schemas.openxmlformats.org/officeDocument/2006/relationships/hyperlink" Target="https://m.edsoo.ru/f841fe24" TargetMode="External"/><Relationship Id="rId164" Type="http://schemas.openxmlformats.org/officeDocument/2006/relationships/hyperlink" Target="https://m.edsoo.ru/f842da88" TargetMode="External"/><Relationship Id="rId371" Type="http://schemas.openxmlformats.org/officeDocument/2006/relationships/hyperlink" Target="https://m.edsoo.ru/f84391a8" TargetMode="External"/><Relationship Id="rId774" Type="http://schemas.openxmlformats.org/officeDocument/2006/relationships/hyperlink" Target="http://www.portalschool.ru/" TargetMode="External"/><Relationship Id="rId427" Type="http://schemas.openxmlformats.org/officeDocument/2006/relationships/hyperlink" Target="https://m.edsoo.ru/f843d05a" TargetMode="External"/><Relationship Id="rId469" Type="http://schemas.openxmlformats.org/officeDocument/2006/relationships/hyperlink" Target="https://m.edsoo.ru/f843d9e2" TargetMode="External"/><Relationship Id="rId634" Type="http://schemas.openxmlformats.org/officeDocument/2006/relationships/hyperlink" Target="https://m.edsoo.ru/f8435af8" TargetMode="External"/><Relationship Id="rId676" Type="http://schemas.openxmlformats.org/officeDocument/2006/relationships/hyperlink" Target="https://m.edsoo.ru/f8439a8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c32c" TargetMode="External"/><Relationship Id="rId273" Type="http://schemas.openxmlformats.org/officeDocument/2006/relationships/hyperlink" Target="https://m.edsoo.ru/f842fea0" TargetMode="External"/><Relationship Id="rId329" Type="http://schemas.openxmlformats.org/officeDocument/2006/relationships/hyperlink" Target="https://m.edsoo.ru/f8425ea0" TargetMode="External"/><Relationship Id="rId480" Type="http://schemas.openxmlformats.org/officeDocument/2006/relationships/hyperlink" Target="https://m.edsoo.ru/f84228ae" TargetMode="External"/><Relationship Id="rId536" Type="http://schemas.openxmlformats.org/officeDocument/2006/relationships/hyperlink" Target="https://m.edsoo.ru/f842da88" TargetMode="External"/><Relationship Id="rId701" Type="http://schemas.openxmlformats.org/officeDocument/2006/relationships/hyperlink" Target="https://m.edsoo.ru/f843bac0" TargetMode="External"/><Relationship Id="rId68" Type="http://schemas.openxmlformats.org/officeDocument/2006/relationships/hyperlink" Target="https://m.edsoo.ru/f84239ca" TargetMode="External"/><Relationship Id="rId133" Type="http://schemas.openxmlformats.org/officeDocument/2006/relationships/hyperlink" Target="https://m.edsoo.ru/f84209d2" TargetMode="External"/><Relationship Id="rId175" Type="http://schemas.openxmlformats.org/officeDocument/2006/relationships/hyperlink" Target="https://m.edsoo.ru/f842b42c" TargetMode="External"/><Relationship Id="rId340" Type="http://schemas.openxmlformats.org/officeDocument/2006/relationships/hyperlink" Target="https://m.edsoo.ru/f8437a56" TargetMode="External"/><Relationship Id="rId578" Type="http://schemas.openxmlformats.org/officeDocument/2006/relationships/hyperlink" Target="https://m.edsoo.ru/f842d682" TargetMode="External"/><Relationship Id="rId743" Type="http://schemas.openxmlformats.org/officeDocument/2006/relationships/hyperlink" Target="https://m.edsoo.ru/f84412f4" TargetMode="External"/><Relationship Id="rId200" Type="http://schemas.openxmlformats.org/officeDocument/2006/relationships/hyperlink" Target="https://m.edsoo.ru/f842c750" TargetMode="External"/><Relationship Id="rId382" Type="http://schemas.openxmlformats.org/officeDocument/2006/relationships/hyperlink" Target="https://m.edsoo.ru/f84383ca" TargetMode="External"/><Relationship Id="rId438" Type="http://schemas.openxmlformats.org/officeDocument/2006/relationships/hyperlink" Target="https://m.edsoo.ru/f8435378" TargetMode="External"/><Relationship Id="rId603" Type="http://schemas.openxmlformats.org/officeDocument/2006/relationships/hyperlink" Target="https://m.edsoo.ru/f8431fd4" TargetMode="External"/><Relationship Id="rId645" Type="http://schemas.openxmlformats.org/officeDocument/2006/relationships/hyperlink" Target="https://m.edsoo.ru/f8439018" TargetMode="External"/><Relationship Id="rId687" Type="http://schemas.openxmlformats.org/officeDocument/2006/relationships/hyperlink" Target="https://m.edsoo.ru/f843a67a" TargetMode="External"/><Relationship Id="rId242" Type="http://schemas.openxmlformats.org/officeDocument/2006/relationships/hyperlink" Target="https://m.edsoo.ru/f842d47a" TargetMode="External"/><Relationship Id="rId284" Type="http://schemas.openxmlformats.org/officeDocument/2006/relationships/hyperlink" Target="https://m.edsoo.ru/f8431b06" TargetMode="External"/><Relationship Id="rId491" Type="http://schemas.openxmlformats.org/officeDocument/2006/relationships/hyperlink" Target="https://m.edsoo.ru/f8434dd8" TargetMode="External"/><Relationship Id="rId505" Type="http://schemas.openxmlformats.org/officeDocument/2006/relationships/hyperlink" Target="https://m.edsoo.ru/f841f938" TargetMode="External"/><Relationship Id="rId712" Type="http://schemas.openxmlformats.org/officeDocument/2006/relationships/hyperlink" Target="https://m.edsoo.ru/f843617e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3d3a" TargetMode="External"/><Relationship Id="rId102" Type="http://schemas.openxmlformats.org/officeDocument/2006/relationships/hyperlink" Target="https://m.edsoo.ru/f841f168" TargetMode="External"/><Relationship Id="rId144" Type="http://schemas.openxmlformats.org/officeDocument/2006/relationships/hyperlink" Target="https://m.edsoo.ru/f842c110" TargetMode="External"/><Relationship Id="rId547" Type="http://schemas.openxmlformats.org/officeDocument/2006/relationships/hyperlink" Target="https://m.edsoo.ru/f84276d8" TargetMode="External"/><Relationship Id="rId589" Type="http://schemas.openxmlformats.org/officeDocument/2006/relationships/hyperlink" Target="https://m.edsoo.ru/f842fa4a" TargetMode="External"/><Relationship Id="rId75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26dd2" TargetMode="External"/><Relationship Id="rId186" Type="http://schemas.openxmlformats.org/officeDocument/2006/relationships/hyperlink" Target="https://m.edsoo.ru/f84276d8" TargetMode="External"/><Relationship Id="rId351" Type="http://schemas.openxmlformats.org/officeDocument/2006/relationships/hyperlink" Target="https://m.edsoo.ru/f8441466" TargetMode="External"/><Relationship Id="rId393" Type="http://schemas.openxmlformats.org/officeDocument/2006/relationships/hyperlink" Target="https://m.edsoo.ru/f84371d2" TargetMode="External"/><Relationship Id="rId407" Type="http://schemas.openxmlformats.org/officeDocument/2006/relationships/hyperlink" Target="https://m.edsoo.ru/f843ae9a" TargetMode="External"/><Relationship Id="rId449" Type="http://schemas.openxmlformats.org/officeDocument/2006/relationships/hyperlink" Target="https://m.edsoo.ru/f84410a6" TargetMode="External"/><Relationship Id="rId614" Type="http://schemas.openxmlformats.org/officeDocument/2006/relationships/hyperlink" Target="https://m.edsoo.ru/f8434784" TargetMode="External"/><Relationship Id="rId656" Type="http://schemas.openxmlformats.org/officeDocument/2006/relationships/hyperlink" Target="https://m.edsoo.ru/f8444ada" TargetMode="External"/><Relationship Id="rId211" Type="http://schemas.openxmlformats.org/officeDocument/2006/relationships/hyperlink" Target="https://m.edsoo.ru/f8429adc" TargetMode="External"/><Relationship Id="rId253" Type="http://schemas.openxmlformats.org/officeDocument/2006/relationships/hyperlink" Target="https://m.edsoo.ru/f842eb5e" TargetMode="External"/><Relationship Id="rId295" Type="http://schemas.openxmlformats.org/officeDocument/2006/relationships/hyperlink" Target="https://m.edsoo.ru/f8431fd4" TargetMode="External"/><Relationship Id="rId309" Type="http://schemas.openxmlformats.org/officeDocument/2006/relationships/hyperlink" Target="https://m.edsoo.ru/f8433e88" TargetMode="External"/><Relationship Id="rId460" Type="http://schemas.openxmlformats.org/officeDocument/2006/relationships/hyperlink" Target="https://m.edsoo.ru/f8442078" TargetMode="External"/><Relationship Id="rId516" Type="http://schemas.openxmlformats.org/officeDocument/2006/relationships/hyperlink" Target="https://m.edsoo.ru/f8423f9c" TargetMode="External"/><Relationship Id="rId698" Type="http://schemas.openxmlformats.org/officeDocument/2006/relationships/hyperlink" Target="https://m.edsoo.ru/f843afda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3157a" TargetMode="External"/><Relationship Id="rId320" Type="http://schemas.openxmlformats.org/officeDocument/2006/relationships/hyperlink" Target="https://m.edsoo.ru/f8433924" TargetMode="External"/><Relationship Id="rId558" Type="http://schemas.openxmlformats.org/officeDocument/2006/relationships/hyperlink" Target="https://m.edsoo.ru/f8429906" TargetMode="External"/><Relationship Id="rId723" Type="http://schemas.openxmlformats.org/officeDocument/2006/relationships/hyperlink" Target="https://m.edsoo.ru/f843dce4" TargetMode="External"/><Relationship Id="rId765" Type="http://schemas.openxmlformats.org/officeDocument/2006/relationships/hyperlink" Target="https://m.edsoo.ru/f843639a" TargetMode="External"/><Relationship Id="rId155" Type="http://schemas.openxmlformats.org/officeDocument/2006/relationships/hyperlink" Target="https://m.edsoo.ru/f84300e4" TargetMode="External"/><Relationship Id="rId197" Type="http://schemas.openxmlformats.org/officeDocument/2006/relationships/hyperlink" Target="https://m.edsoo.ru/f8428aec" TargetMode="External"/><Relationship Id="rId362" Type="http://schemas.openxmlformats.org/officeDocument/2006/relationships/hyperlink" Target="https://m.edsoo.ru/f844436e" TargetMode="External"/><Relationship Id="rId418" Type="http://schemas.openxmlformats.org/officeDocument/2006/relationships/hyperlink" Target="https://m.edsoo.ru/f843c42a" TargetMode="External"/><Relationship Id="rId625" Type="http://schemas.openxmlformats.org/officeDocument/2006/relationships/hyperlink" Target="https://m.edsoo.ru/f843565c" TargetMode="External"/><Relationship Id="rId222" Type="http://schemas.openxmlformats.org/officeDocument/2006/relationships/hyperlink" Target="https://m.edsoo.ru/f8430904" TargetMode="External"/><Relationship Id="rId264" Type="http://schemas.openxmlformats.org/officeDocument/2006/relationships/hyperlink" Target="https://m.edsoo.ru/f842fbda" TargetMode="External"/><Relationship Id="rId471" Type="http://schemas.openxmlformats.org/officeDocument/2006/relationships/hyperlink" Target="https://m.edsoo.ru/fa251c12" TargetMode="External"/><Relationship Id="rId667" Type="http://schemas.openxmlformats.org/officeDocument/2006/relationships/hyperlink" Target="https://m.edsoo.ru/f8436b1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2d40" TargetMode="External"/><Relationship Id="rId124" Type="http://schemas.openxmlformats.org/officeDocument/2006/relationships/hyperlink" Target="https://m.edsoo.ru/f842009a" TargetMode="External"/><Relationship Id="rId527" Type="http://schemas.openxmlformats.org/officeDocument/2006/relationships/hyperlink" Target="https://m.edsoo.ru/f842163e" TargetMode="External"/><Relationship Id="rId569" Type="http://schemas.openxmlformats.org/officeDocument/2006/relationships/hyperlink" Target="https://m.edsoo.ru/f842bf44" TargetMode="External"/><Relationship Id="rId734" Type="http://schemas.openxmlformats.org/officeDocument/2006/relationships/hyperlink" Target="https://m.edsoo.ru/f843f90e" TargetMode="External"/><Relationship Id="rId776" Type="http://schemas.openxmlformats.org/officeDocument/2006/relationships/hyperlink" Target="http://www.opennet.edu.ru/" TargetMode="External"/><Relationship Id="rId70" Type="http://schemas.openxmlformats.org/officeDocument/2006/relationships/hyperlink" Target="https://m.edsoo.ru/f8423682" TargetMode="External"/><Relationship Id="rId166" Type="http://schemas.openxmlformats.org/officeDocument/2006/relationships/hyperlink" Target="https://m.edsoo.ru/f842dcb8" TargetMode="External"/><Relationship Id="rId331" Type="http://schemas.openxmlformats.org/officeDocument/2006/relationships/hyperlink" Target="https://m.edsoo.ru/f841ef10" TargetMode="External"/><Relationship Id="rId373" Type="http://schemas.openxmlformats.org/officeDocument/2006/relationships/hyperlink" Target="https://m.edsoo.ru/f8436656" TargetMode="External"/><Relationship Id="rId429" Type="http://schemas.openxmlformats.org/officeDocument/2006/relationships/hyperlink" Target="https://m.edsoo.ru/f843d5a0" TargetMode="External"/><Relationship Id="rId580" Type="http://schemas.openxmlformats.org/officeDocument/2006/relationships/hyperlink" Target="https://m.edsoo.ru/f842d894" TargetMode="External"/><Relationship Id="rId636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c53e" TargetMode="External"/><Relationship Id="rId440" Type="http://schemas.openxmlformats.org/officeDocument/2006/relationships/hyperlink" Target="https://m.edsoo.ru/f84422b2" TargetMode="External"/><Relationship Id="rId678" Type="http://schemas.openxmlformats.org/officeDocument/2006/relationships/hyperlink" Target="https://m.edsoo.ru/f8439e64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313a4" TargetMode="External"/><Relationship Id="rId300" Type="http://schemas.openxmlformats.org/officeDocument/2006/relationships/hyperlink" Target="https://m.edsoo.ru/f8432a1a" TargetMode="External"/><Relationship Id="rId482" Type="http://schemas.openxmlformats.org/officeDocument/2006/relationships/hyperlink" Target="https://m.edsoo.ru/f8422d40" TargetMode="External"/><Relationship Id="rId538" Type="http://schemas.openxmlformats.org/officeDocument/2006/relationships/hyperlink" Target="https://m.edsoo.ru/f842df92" TargetMode="External"/><Relationship Id="rId703" Type="http://schemas.openxmlformats.org/officeDocument/2006/relationships/hyperlink" Target="https://m.edsoo.ru/f843966c" TargetMode="External"/><Relationship Id="rId745" Type="http://schemas.openxmlformats.org/officeDocument/2006/relationships/hyperlink" Target="https://m.edsoo.ru/f843fcd8" TargetMode="External"/><Relationship Id="rId81" Type="http://schemas.openxmlformats.org/officeDocument/2006/relationships/hyperlink" Target="https://m.edsoo.ru/f84248ca" TargetMode="External"/><Relationship Id="rId135" Type="http://schemas.openxmlformats.org/officeDocument/2006/relationships/hyperlink" Target="https://m.edsoo.ru/f8423272" TargetMode="External"/><Relationship Id="rId177" Type="http://schemas.openxmlformats.org/officeDocument/2006/relationships/hyperlink" Target="https://m.edsoo.ru/f842b648" TargetMode="External"/><Relationship Id="rId342" Type="http://schemas.openxmlformats.org/officeDocument/2006/relationships/hyperlink" Target="https://m.edsoo.ru/f8443a04" TargetMode="External"/><Relationship Id="rId384" Type="http://schemas.openxmlformats.org/officeDocument/2006/relationships/hyperlink" Target="https://m.edsoo.ru/f8443180" TargetMode="External"/><Relationship Id="rId591" Type="http://schemas.openxmlformats.org/officeDocument/2006/relationships/hyperlink" Target="https://m.edsoo.ru/f84311d8" TargetMode="External"/><Relationship Id="rId605" Type="http://schemas.openxmlformats.org/officeDocument/2006/relationships/hyperlink" Target="https://m.edsoo.ru/f8432a1a" TargetMode="External"/><Relationship Id="rId202" Type="http://schemas.openxmlformats.org/officeDocument/2006/relationships/hyperlink" Target="https://m.edsoo.ru/f84296c2" TargetMode="External"/><Relationship Id="rId244" Type="http://schemas.openxmlformats.org/officeDocument/2006/relationships/hyperlink" Target="https://m.edsoo.ru/f842e38e" TargetMode="External"/><Relationship Id="rId647" Type="http://schemas.openxmlformats.org/officeDocument/2006/relationships/hyperlink" Target="https://m.edsoo.ru/f842809c" TargetMode="External"/><Relationship Id="rId689" Type="http://schemas.openxmlformats.org/officeDocument/2006/relationships/hyperlink" Target="https://m.edsoo.ru/f8437768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f843233a" TargetMode="External"/><Relationship Id="rId451" Type="http://schemas.openxmlformats.org/officeDocument/2006/relationships/hyperlink" Target="https://m.edsoo.ru/f844087c" TargetMode="External"/><Relationship Id="rId493" Type="http://schemas.openxmlformats.org/officeDocument/2006/relationships/hyperlink" Target="https://m.edsoo.ru/f84248ca" TargetMode="External"/><Relationship Id="rId507" Type="http://schemas.openxmlformats.org/officeDocument/2006/relationships/hyperlink" Target="https://m.edsoo.ru/f841f35c" TargetMode="External"/><Relationship Id="rId549" Type="http://schemas.openxmlformats.org/officeDocument/2006/relationships/hyperlink" Target="https://m.edsoo.ru/f842730e" TargetMode="External"/><Relationship Id="rId714" Type="http://schemas.openxmlformats.org/officeDocument/2006/relationships/hyperlink" Target="https://m.edsoo.ru/f843cc40" TargetMode="External"/><Relationship Id="rId756" Type="http://schemas.openxmlformats.org/officeDocument/2006/relationships/hyperlink" Target="https://m.edsoo.ru/f843930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1f938" TargetMode="External"/><Relationship Id="rId146" Type="http://schemas.openxmlformats.org/officeDocument/2006/relationships/hyperlink" Target="https://m.edsoo.ru/f842163e" TargetMode="External"/><Relationship Id="rId188" Type="http://schemas.openxmlformats.org/officeDocument/2006/relationships/hyperlink" Target="https://m.edsoo.ru/f8427d36" TargetMode="External"/><Relationship Id="rId311" Type="http://schemas.openxmlformats.org/officeDocument/2006/relationships/hyperlink" Target="https://m.edsoo.ru/f8434072" TargetMode="External"/><Relationship Id="rId353" Type="http://schemas.openxmlformats.org/officeDocument/2006/relationships/hyperlink" Target="https://m.edsoo.ru/f8438e60" TargetMode="External"/><Relationship Id="rId395" Type="http://schemas.openxmlformats.org/officeDocument/2006/relationships/hyperlink" Target="https://m.edsoo.ru/f84374ac" TargetMode="External"/><Relationship Id="rId409" Type="http://schemas.openxmlformats.org/officeDocument/2006/relationships/hyperlink" Target="https://m.edsoo.ru/f843b818" TargetMode="External"/><Relationship Id="rId560" Type="http://schemas.openxmlformats.org/officeDocument/2006/relationships/hyperlink" Target="https://m.edsoo.ru/f8429adc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2900a" TargetMode="External"/><Relationship Id="rId420" Type="http://schemas.openxmlformats.org/officeDocument/2006/relationships/hyperlink" Target="https://m.edsoo.ru/f843f67a" TargetMode="External"/><Relationship Id="rId616" Type="http://schemas.openxmlformats.org/officeDocument/2006/relationships/hyperlink" Target="https://m.edsoo.ru/f8433924" TargetMode="External"/><Relationship Id="rId658" Type="http://schemas.openxmlformats.org/officeDocument/2006/relationships/hyperlink" Target="https://m.edsoo.ru/f8444f3a" TargetMode="External"/><Relationship Id="rId255" Type="http://schemas.openxmlformats.org/officeDocument/2006/relationships/hyperlink" Target="https://m.edsoo.ru/f842f036" TargetMode="External"/><Relationship Id="rId297" Type="http://schemas.openxmlformats.org/officeDocument/2006/relationships/hyperlink" Target="https://m.edsoo.ru/f8432768" TargetMode="External"/><Relationship Id="rId462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20644" TargetMode="External"/><Relationship Id="rId725" Type="http://schemas.openxmlformats.org/officeDocument/2006/relationships/hyperlink" Target="https://m.edsoo.ru/f84419e8" TargetMode="External"/><Relationship Id="rId115" Type="http://schemas.openxmlformats.org/officeDocument/2006/relationships/hyperlink" Target="https://m.edsoo.ru/f844369e" TargetMode="External"/><Relationship Id="rId157" Type="http://schemas.openxmlformats.org/officeDocument/2006/relationships/hyperlink" Target="https://m.edsoo.ru/f8421e54" TargetMode="External"/><Relationship Id="rId322" Type="http://schemas.openxmlformats.org/officeDocument/2006/relationships/hyperlink" Target="https://m.edsoo.ru/f8433af0" TargetMode="External"/><Relationship Id="rId364" Type="http://schemas.openxmlformats.org/officeDocument/2006/relationships/hyperlink" Target="https://m.edsoo.ru/f84444d6" TargetMode="External"/><Relationship Id="rId76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23038" TargetMode="External"/><Relationship Id="rId199" Type="http://schemas.openxmlformats.org/officeDocument/2006/relationships/hyperlink" Target="https://m.edsoo.ru/f842c750" TargetMode="External"/><Relationship Id="rId571" Type="http://schemas.openxmlformats.org/officeDocument/2006/relationships/hyperlink" Target="https://m.edsoo.ru/f842c32c" TargetMode="External"/><Relationship Id="rId627" Type="http://schemas.openxmlformats.org/officeDocument/2006/relationships/hyperlink" Target="https://m.edsoo.ru/f84452d2" TargetMode="External"/><Relationship Id="rId669" Type="http://schemas.openxmlformats.org/officeDocument/2006/relationships/hyperlink" Target="https://m.edsoo.ru/f8436ff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ba62" TargetMode="External"/><Relationship Id="rId266" Type="http://schemas.openxmlformats.org/officeDocument/2006/relationships/hyperlink" Target="https://m.edsoo.ru/f842f6f8" TargetMode="External"/><Relationship Id="rId431" Type="http://schemas.openxmlformats.org/officeDocument/2006/relationships/hyperlink" Target="https://m.edsoo.ru/f843d6f4" TargetMode="External"/><Relationship Id="rId473" Type="http://schemas.openxmlformats.org/officeDocument/2006/relationships/hyperlink" Target="https://m.edsoo.ru/f8442a6e" TargetMode="External"/><Relationship Id="rId529" Type="http://schemas.openxmlformats.org/officeDocument/2006/relationships/hyperlink" Target="https://m.edsoo.ru/f84219d6" TargetMode="External"/><Relationship Id="rId680" Type="http://schemas.openxmlformats.org/officeDocument/2006/relationships/hyperlink" Target="https://m.edsoo.ru/f8437344" TargetMode="External"/><Relationship Id="rId736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f8423f9c" TargetMode="External"/><Relationship Id="rId168" Type="http://schemas.openxmlformats.org/officeDocument/2006/relationships/hyperlink" Target="https://m.edsoo.ru/f842df92" TargetMode="External"/><Relationship Id="rId333" Type="http://schemas.openxmlformats.org/officeDocument/2006/relationships/hyperlink" Target="https://m.edsoo.ru/f8434f36" TargetMode="External"/><Relationship Id="rId540" Type="http://schemas.openxmlformats.org/officeDocument/2006/relationships/hyperlink" Target="https://m.edsoo.ru/f842a6b2" TargetMode="External"/><Relationship Id="rId778" Type="http://schemas.openxmlformats.org/officeDocument/2006/relationships/hyperlink" Target="http://nsportal.ru/" TargetMode="External"/><Relationship Id="rId72" Type="http://schemas.openxmlformats.org/officeDocument/2006/relationships/hyperlink" Target="https://m.edsoo.ru/f8428268" TargetMode="External"/><Relationship Id="rId375" Type="http://schemas.openxmlformats.org/officeDocument/2006/relationships/hyperlink" Target="https://m.edsoo.ru/f84274ee" TargetMode="External"/><Relationship Id="rId582" Type="http://schemas.openxmlformats.org/officeDocument/2006/relationships/hyperlink" Target="https://m.edsoo.ru/f842eb5e" TargetMode="External"/><Relationship Id="rId638" Type="http://schemas.openxmlformats.org/officeDocument/2006/relationships/hyperlink" Target="https://m.edsoo.ru/f843603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2c958" TargetMode="External"/><Relationship Id="rId277" Type="http://schemas.openxmlformats.org/officeDocument/2006/relationships/hyperlink" Target="https://m.edsoo.ru/f8431746" TargetMode="External"/><Relationship Id="rId400" Type="http://schemas.openxmlformats.org/officeDocument/2006/relationships/hyperlink" Target="https://m.edsoo.ru/f8437c72" TargetMode="External"/><Relationship Id="rId442" Type="http://schemas.openxmlformats.org/officeDocument/2006/relationships/hyperlink" Target="https://m.edsoo.ru/f844168c" TargetMode="External"/><Relationship Id="rId484" Type="http://schemas.openxmlformats.org/officeDocument/2006/relationships/hyperlink" Target="https://m.edsoo.ru/f8423038" TargetMode="External"/><Relationship Id="rId705" Type="http://schemas.openxmlformats.org/officeDocument/2006/relationships/hyperlink" Target="https://m.edsoo.ru/f843c7c2" TargetMode="External"/><Relationship Id="rId137" Type="http://schemas.openxmlformats.org/officeDocument/2006/relationships/hyperlink" Target="https://m.edsoo.ru/f84234ca" TargetMode="External"/><Relationship Id="rId302" Type="http://schemas.openxmlformats.org/officeDocument/2006/relationships/hyperlink" Target="https://m.edsoo.ru/f843303c" TargetMode="External"/><Relationship Id="rId344" Type="http://schemas.openxmlformats.org/officeDocument/2006/relationships/hyperlink" Target="https://m.edsoo.ru/f8435af8" TargetMode="External"/><Relationship Id="rId691" Type="http://schemas.openxmlformats.org/officeDocument/2006/relationships/hyperlink" Target="https://m.edsoo.ru/f843ac10" TargetMode="External"/><Relationship Id="rId747" Type="http://schemas.openxmlformats.org/officeDocument/2006/relationships/hyperlink" Target="https://m.edsoo.ru/f843db72" TargetMode="External"/><Relationship Id="rId41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f8424a96" TargetMode="External"/><Relationship Id="rId179" Type="http://schemas.openxmlformats.org/officeDocument/2006/relationships/hyperlink" Target="https://m.edsoo.ru/f8423f9c" TargetMode="External"/><Relationship Id="rId386" Type="http://schemas.openxmlformats.org/officeDocument/2006/relationships/hyperlink" Target="https://m.edsoo.ru/f8439a86" TargetMode="External"/><Relationship Id="rId551" Type="http://schemas.openxmlformats.org/officeDocument/2006/relationships/hyperlink" Target="https://m.edsoo.ru/f8422494" TargetMode="External"/><Relationship Id="rId593" Type="http://schemas.openxmlformats.org/officeDocument/2006/relationships/hyperlink" Target="https://m.edsoo.ru/f84313a4" TargetMode="External"/><Relationship Id="rId607" Type="http://schemas.openxmlformats.org/officeDocument/2006/relationships/hyperlink" Target="https://m.edsoo.ru/f843303c" TargetMode="External"/><Relationship Id="rId649" Type="http://schemas.openxmlformats.org/officeDocument/2006/relationships/hyperlink" Target="https://m.edsoo.ru/f8445822" TargetMode="External"/><Relationship Id="rId190" Type="http://schemas.openxmlformats.org/officeDocument/2006/relationships/hyperlink" Target="https://m.edsoo.ru/f842730e" TargetMode="External"/><Relationship Id="rId204" Type="http://schemas.openxmlformats.org/officeDocument/2006/relationships/hyperlink" Target="https://m.edsoo.ru/f8429ec4" TargetMode="External"/><Relationship Id="rId246" Type="http://schemas.openxmlformats.org/officeDocument/2006/relationships/hyperlink" Target="https://m.edsoo.ru/f842d682" TargetMode="External"/><Relationship Id="rId288" Type="http://schemas.openxmlformats.org/officeDocument/2006/relationships/hyperlink" Target="https://m.edsoo.ru/f84324ac" TargetMode="External"/><Relationship Id="rId411" Type="http://schemas.openxmlformats.org/officeDocument/2006/relationships/hyperlink" Target="https://m.edsoo.ru/f843bac0" TargetMode="External"/><Relationship Id="rId453" Type="http://schemas.openxmlformats.org/officeDocument/2006/relationships/hyperlink" Target="https://m.edsoo.ru/f84412f4" TargetMode="External"/><Relationship Id="rId509" Type="http://schemas.openxmlformats.org/officeDocument/2006/relationships/hyperlink" Target="https://m.edsoo.ru/f843157a" TargetMode="External"/><Relationship Id="rId660" Type="http://schemas.openxmlformats.org/officeDocument/2006/relationships/hyperlink" Target="https://m.edsoo.ru/f84456e2" TargetMode="External"/><Relationship Id="rId106" Type="http://schemas.openxmlformats.org/officeDocument/2006/relationships/hyperlink" Target="https://m.edsoo.ru/f841f50a" TargetMode="External"/><Relationship Id="rId313" Type="http://schemas.openxmlformats.org/officeDocument/2006/relationships/hyperlink" Target="https://m.edsoo.ru/f843422a" TargetMode="External"/><Relationship Id="rId495" Type="http://schemas.openxmlformats.org/officeDocument/2006/relationships/hyperlink" Target="https://m.edsoo.ru/f8424d3e" TargetMode="External"/><Relationship Id="rId716" Type="http://schemas.openxmlformats.org/officeDocument/2006/relationships/hyperlink" Target="https://m.edsoo.ru/f843cefc" TargetMode="External"/><Relationship Id="rId758" Type="http://schemas.openxmlformats.org/officeDocument/2006/relationships/hyperlink" Target="https://m.edsoo.ru/f84418c6" TargetMode="External"/><Relationship Id="rId10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f8426f80" TargetMode="External"/><Relationship Id="rId148" Type="http://schemas.openxmlformats.org/officeDocument/2006/relationships/hyperlink" Target="https://m.edsoo.ru/f842163e" TargetMode="External"/><Relationship Id="rId355" Type="http://schemas.openxmlformats.org/officeDocument/2006/relationships/hyperlink" Target="https://m.edsoo.ru/f8439018" TargetMode="External"/><Relationship Id="rId397" Type="http://schemas.openxmlformats.org/officeDocument/2006/relationships/hyperlink" Target="https://m.edsoo.ru/f843a67a" TargetMode="External"/><Relationship Id="rId520" Type="http://schemas.openxmlformats.org/officeDocument/2006/relationships/hyperlink" Target="https://m.edsoo.ru/f84209d2" TargetMode="External"/><Relationship Id="rId562" Type="http://schemas.openxmlformats.org/officeDocument/2006/relationships/hyperlink" Target="https://m.edsoo.ru/f842a086" TargetMode="External"/><Relationship Id="rId618" Type="http://schemas.openxmlformats.org/officeDocument/2006/relationships/hyperlink" Target="https://m.edsoo.ru/f8434c84" TargetMode="External"/><Relationship Id="rId215" Type="http://schemas.openxmlformats.org/officeDocument/2006/relationships/hyperlink" Target="https://m.edsoo.ru/f842a086" TargetMode="External"/><Relationship Id="rId257" Type="http://schemas.openxmlformats.org/officeDocument/2006/relationships/hyperlink" Target="https://m.edsoo.ru/f842edb6" TargetMode="External"/><Relationship Id="rId422" Type="http://schemas.openxmlformats.org/officeDocument/2006/relationships/hyperlink" Target="https://m.edsoo.ru/f843617e" TargetMode="External"/><Relationship Id="rId464" Type="http://schemas.openxmlformats.org/officeDocument/2006/relationships/hyperlink" Target="https://m.edsoo.ru/f8442b90" TargetMode="External"/><Relationship Id="rId299" Type="http://schemas.openxmlformats.org/officeDocument/2006/relationships/hyperlink" Target="https://m.edsoo.ru/f8432a1a" TargetMode="External"/><Relationship Id="rId727" Type="http://schemas.openxmlformats.org/officeDocument/2006/relationships/hyperlink" Target="https://m.edsoo.ru/f8441d08" TargetMode="External"/><Relationship Id="rId63" Type="http://schemas.openxmlformats.org/officeDocument/2006/relationships/hyperlink" Target="https://m.edsoo.ru/f8423038" TargetMode="External"/><Relationship Id="rId159" Type="http://schemas.openxmlformats.org/officeDocument/2006/relationships/hyperlink" Target="https://m.edsoo.ru/f84220ca" TargetMode="External"/><Relationship Id="rId366" Type="http://schemas.openxmlformats.org/officeDocument/2006/relationships/hyperlink" Target="https://m.edsoo.ru/f8444ada" TargetMode="External"/><Relationship Id="rId573" Type="http://schemas.openxmlformats.org/officeDocument/2006/relationships/hyperlink" Target="https://m.edsoo.ru/f842c958" TargetMode="External"/><Relationship Id="rId780" Type="http://schemas.openxmlformats.org/officeDocument/2006/relationships/hyperlink" Target="http://www.art.september.ru/" TargetMode="External"/><Relationship Id="rId226" Type="http://schemas.openxmlformats.org/officeDocument/2006/relationships/hyperlink" Target="https://m.edsoo.ru/f842bd28" TargetMode="External"/><Relationship Id="rId433" Type="http://schemas.openxmlformats.org/officeDocument/2006/relationships/hyperlink" Target="https://m.edsoo.ru/f843dc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36259</Words>
  <Characters>206679</Characters>
  <Application>Microsoft Office Word</Application>
  <DocSecurity>0</DocSecurity>
  <Lines>1722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6</cp:revision>
  <cp:lastPrinted>2024-02-20T08:17:00Z</cp:lastPrinted>
  <dcterms:created xsi:type="dcterms:W3CDTF">2023-09-26T14:23:00Z</dcterms:created>
  <dcterms:modified xsi:type="dcterms:W3CDTF">2024-02-20T08:18:00Z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