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E0D" w:rsidRPr="00F86D5C" w:rsidRDefault="00DB6AC4">
      <w:pPr>
        <w:spacing w:after="0" w:line="408" w:lineRule="auto"/>
        <w:ind w:left="120"/>
        <w:jc w:val="center"/>
        <w:rPr>
          <w:lang w:val="ru-RU"/>
        </w:rPr>
      </w:pPr>
      <w:bookmarkStart w:id="0" w:name="block-3418334"/>
      <w:r w:rsidRPr="00F86D5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A6E0D" w:rsidRPr="00F86D5C" w:rsidRDefault="00DB6AC4" w:rsidP="0088446F">
      <w:pPr>
        <w:spacing w:after="0" w:line="408" w:lineRule="auto"/>
        <w:ind w:left="120"/>
        <w:jc w:val="center"/>
        <w:rPr>
          <w:lang w:val="ru-RU"/>
        </w:rPr>
      </w:pPr>
      <w:r w:rsidRPr="00F86D5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f5b5167-7099-47ec-9866-9052e784200d"/>
      <w:r w:rsidR="0088446F">
        <w:rPr>
          <w:rFonts w:ascii="Times New Roman" w:hAnsi="Times New Roman"/>
          <w:b/>
          <w:color w:val="000000"/>
          <w:sz w:val="28"/>
          <w:lang w:val="ru-RU"/>
        </w:rPr>
        <w:t>МУНИЦИПАЛЬНОЕ</w:t>
      </w:r>
      <w:bookmarkStart w:id="2" w:name="dc3cea46-96ed-491e-818a-be2785bad2e9"/>
      <w:bookmarkEnd w:id="1"/>
      <w:r w:rsidRPr="00F86D5C">
        <w:rPr>
          <w:rFonts w:ascii="Times New Roman" w:hAnsi="Times New Roman"/>
          <w:b/>
          <w:color w:val="000000"/>
          <w:sz w:val="28"/>
          <w:lang w:val="ru-RU"/>
        </w:rPr>
        <w:t xml:space="preserve"> ОБРАЗОВАН</w:t>
      </w:r>
      <w:r w:rsidR="0088446F">
        <w:rPr>
          <w:rFonts w:ascii="Times New Roman" w:hAnsi="Times New Roman"/>
          <w:b/>
          <w:color w:val="000000"/>
          <w:sz w:val="28"/>
          <w:lang w:val="ru-RU"/>
        </w:rPr>
        <w:t>ИЕ ЕМЕЛЬЯНОВСКИЙ</w:t>
      </w:r>
      <w:r w:rsidRPr="00F86D5C">
        <w:rPr>
          <w:rFonts w:ascii="Times New Roman" w:hAnsi="Times New Roman"/>
          <w:b/>
          <w:color w:val="000000"/>
          <w:sz w:val="28"/>
          <w:lang w:val="ru-RU"/>
        </w:rPr>
        <w:t xml:space="preserve"> РАЙОН</w:t>
      </w:r>
      <w:bookmarkEnd w:id="2"/>
    </w:p>
    <w:p w:rsidR="009A6E0D" w:rsidRPr="0088446F" w:rsidRDefault="00DB6AC4">
      <w:pPr>
        <w:spacing w:after="0" w:line="408" w:lineRule="auto"/>
        <w:ind w:left="120"/>
        <w:jc w:val="center"/>
        <w:rPr>
          <w:lang w:val="ru-RU"/>
        </w:rPr>
      </w:pPr>
      <w:r w:rsidRPr="0088446F">
        <w:rPr>
          <w:rFonts w:ascii="Times New Roman" w:hAnsi="Times New Roman"/>
          <w:b/>
          <w:color w:val="000000"/>
          <w:sz w:val="28"/>
          <w:lang w:val="ru-RU"/>
        </w:rPr>
        <w:t>МБОУ Гаревская СОШ</w:t>
      </w:r>
    </w:p>
    <w:p w:rsidR="009A6E0D" w:rsidRPr="0088446F" w:rsidRDefault="009A6E0D">
      <w:pPr>
        <w:spacing w:after="0"/>
        <w:ind w:left="120"/>
        <w:rPr>
          <w:lang w:val="ru-RU"/>
        </w:rPr>
      </w:pPr>
    </w:p>
    <w:p w:rsidR="009A6E0D" w:rsidRPr="0088446F" w:rsidRDefault="009A6E0D">
      <w:pPr>
        <w:spacing w:after="0"/>
        <w:ind w:left="120"/>
        <w:rPr>
          <w:lang w:val="ru-RU"/>
        </w:rPr>
      </w:pPr>
    </w:p>
    <w:p w:rsidR="009A6E0D" w:rsidRPr="0088446F" w:rsidRDefault="009A6E0D">
      <w:pPr>
        <w:spacing w:after="0"/>
        <w:ind w:left="120"/>
        <w:rPr>
          <w:lang w:val="ru-RU"/>
        </w:rPr>
      </w:pPr>
    </w:p>
    <w:p w:rsidR="009A6E0D" w:rsidRPr="0088446F" w:rsidRDefault="009A6E0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B6AC4" w:rsidRPr="00611F55" w:rsidTr="00DB6AC4">
        <w:tc>
          <w:tcPr>
            <w:tcW w:w="3114" w:type="dxa"/>
          </w:tcPr>
          <w:p w:rsidR="00DB6AC4" w:rsidRPr="0040209D" w:rsidRDefault="00DB6AC4" w:rsidP="00DB6AC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B6AC4" w:rsidRDefault="0088446F" w:rsidP="00DB6A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Естественно-</w:t>
            </w:r>
          </w:p>
          <w:p w:rsidR="0088446F" w:rsidRPr="008944ED" w:rsidRDefault="0088446F" w:rsidP="00DB6A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научного цикла</w:t>
            </w:r>
          </w:p>
          <w:p w:rsidR="00DB6AC4" w:rsidRDefault="00DB6AC4" w:rsidP="00DB6AC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B6AC4" w:rsidRPr="008944ED" w:rsidRDefault="0088446F" w:rsidP="00DB6AC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[Будник О.И.</w:t>
            </w:r>
            <w:r w:rsidR="00DB6AC4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</w:p>
          <w:p w:rsidR="0088446F" w:rsidRPr="004370E3" w:rsidRDefault="0088446F">
            <w:pPr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DB6AC4" w:rsidRDefault="00DB6AC4" w:rsidP="00DB6A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="008844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8844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C42C0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844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B6AC4" w:rsidRPr="0040209D" w:rsidRDefault="00DB6AC4" w:rsidP="00DB6AC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B6AC4" w:rsidRPr="0040209D" w:rsidRDefault="00DB6AC4" w:rsidP="00DB6A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B6AC4" w:rsidRDefault="0088446F" w:rsidP="00DB6A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Методист</w:t>
            </w:r>
          </w:p>
          <w:p w:rsidR="00C42C08" w:rsidRPr="008944ED" w:rsidRDefault="00C42C08" w:rsidP="00DB6A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DB6AC4" w:rsidRDefault="00DB6AC4" w:rsidP="00DB6AC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B6AC4" w:rsidRPr="008944ED" w:rsidRDefault="00C42C08" w:rsidP="00DB6AC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[Фомина Н.Н.</w:t>
            </w:r>
            <w:r w:rsidR="00DB6AC4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</w:p>
          <w:p w:rsidR="00C42C08" w:rsidRPr="00C42C08" w:rsidRDefault="00C42C08" w:rsidP="00C42C08">
            <w:pPr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DB6AC4" w:rsidRDefault="00DB6AC4" w:rsidP="00DB6A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C42C0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42C0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 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B6AC4" w:rsidRPr="0040209D" w:rsidRDefault="00DB6AC4" w:rsidP="00DB6AC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B6AC4" w:rsidRDefault="00DB6AC4" w:rsidP="00DB6A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B6AC4" w:rsidRDefault="00C42C08" w:rsidP="00DB6A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C42C08" w:rsidRPr="008944ED" w:rsidRDefault="00C42C08" w:rsidP="00DB6A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МБОУ Гаревская СОШ</w:t>
            </w:r>
          </w:p>
          <w:p w:rsidR="00DB6AC4" w:rsidRDefault="00DB6AC4" w:rsidP="00DB6AC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B6AC4" w:rsidRDefault="00C42C08" w:rsidP="00DB6AC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[Войтова Т.В.</w:t>
            </w:r>
            <w:r w:rsidR="00DB6AC4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</w:p>
          <w:p w:rsidR="00C42C08" w:rsidRDefault="00C42C08" w:rsidP="00C42C08">
            <w:pPr>
              <w:tabs>
                <w:tab w:val="left" w:pos="18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C42C08" w:rsidRPr="008944ED" w:rsidRDefault="00C42C08" w:rsidP="00DB6AC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DB6AC4" w:rsidRDefault="00DB6AC4" w:rsidP="00DB6A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C42C0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42C0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42C0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B6AC4" w:rsidRPr="0040209D" w:rsidRDefault="00DB6AC4" w:rsidP="00DB6AC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A6E0D" w:rsidRPr="00F86D5C" w:rsidRDefault="009A6E0D">
      <w:pPr>
        <w:spacing w:after="0"/>
        <w:ind w:left="120"/>
        <w:rPr>
          <w:lang w:val="ru-RU"/>
        </w:rPr>
      </w:pPr>
    </w:p>
    <w:p w:rsidR="009A6E0D" w:rsidRPr="00F86D5C" w:rsidRDefault="00DB6AC4">
      <w:pPr>
        <w:spacing w:after="0"/>
        <w:ind w:left="120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‌</w:t>
      </w:r>
    </w:p>
    <w:p w:rsidR="009A6E0D" w:rsidRPr="00F86D5C" w:rsidRDefault="009A6E0D">
      <w:pPr>
        <w:spacing w:after="0"/>
        <w:ind w:left="120"/>
        <w:rPr>
          <w:lang w:val="ru-RU"/>
        </w:rPr>
      </w:pPr>
    </w:p>
    <w:p w:rsidR="009A6E0D" w:rsidRPr="00F86D5C" w:rsidRDefault="009A6E0D">
      <w:pPr>
        <w:spacing w:after="0"/>
        <w:ind w:left="120"/>
        <w:rPr>
          <w:lang w:val="ru-RU"/>
        </w:rPr>
      </w:pPr>
    </w:p>
    <w:p w:rsidR="009A6E0D" w:rsidRPr="00F86D5C" w:rsidRDefault="009A6E0D">
      <w:pPr>
        <w:spacing w:after="0"/>
        <w:ind w:left="120"/>
        <w:rPr>
          <w:lang w:val="ru-RU"/>
        </w:rPr>
      </w:pPr>
    </w:p>
    <w:p w:rsidR="009A6E0D" w:rsidRPr="00F86D5C" w:rsidRDefault="00DB6AC4">
      <w:pPr>
        <w:spacing w:after="0" w:line="408" w:lineRule="auto"/>
        <w:ind w:left="120"/>
        <w:jc w:val="center"/>
        <w:rPr>
          <w:lang w:val="ru-RU"/>
        </w:rPr>
      </w:pPr>
      <w:r w:rsidRPr="00F86D5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A6E0D" w:rsidRPr="00F86D5C" w:rsidRDefault="00DB6AC4">
      <w:pPr>
        <w:spacing w:after="0" w:line="408" w:lineRule="auto"/>
        <w:ind w:left="120"/>
        <w:jc w:val="center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86D5C">
        <w:rPr>
          <w:rFonts w:ascii="Times New Roman" w:hAnsi="Times New Roman"/>
          <w:color w:val="000000"/>
          <w:sz w:val="28"/>
          <w:lang w:val="ru-RU"/>
        </w:rPr>
        <w:t xml:space="preserve"> 487781)</w:t>
      </w:r>
    </w:p>
    <w:p w:rsidR="009A6E0D" w:rsidRPr="00F86D5C" w:rsidRDefault="009A6E0D">
      <w:pPr>
        <w:spacing w:after="0"/>
        <w:ind w:left="120"/>
        <w:jc w:val="center"/>
        <w:rPr>
          <w:lang w:val="ru-RU"/>
        </w:rPr>
      </w:pPr>
    </w:p>
    <w:p w:rsidR="009A6E0D" w:rsidRPr="00F86D5C" w:rsidRDefault="00DB6AC4">
      <w:pPr>
        <w:spacing w:after="0" w:line="408" w:lineRule="auto"/>
        <w:ind w:left="120"/>
        <w:jc w:val="center"/>
        <w:rPr>
          <w:lang w:val="ru-RU"/>
        </w:rPr>
      </w:pPr>
      <w:r w:rsidRPr="00F86D5C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9A6E0D" w:rsidRPr="00F86D5C" w:rsidRDefault="00DB6AC4">
      <w:pPr>
        <w:spacing w:after="0" w:line="408" w:lineRule="auto"/>
        <w:ind w:left="120"/>
        <w:jc w:val="center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9A6E0D" w:rsidRPr="00F86D5C" w:rsidRDefault="009A6E0D">
      <w:pPr>
        <w:spacing w:after="0"/>
        <w:ind w:left="120"/>
        <w:jc w:val="center"/>
        <w:rPr>
          <w:lang w:val="ru-RU"/>
        </w:rPr>
      </w:pPr>
    </w:p>
    <w:p w:rsidR="009A6E0D" w:rsidRPr="00F86D5C" w:rsidRDefault="009A6E0D">
      <w:pPr>
        <w:spacing w:after="0"/>
        <w:ind w:left="120"/>
        <w:jc w:val="center"/>
        <w:rPr>
          <w:lang w:val="ru-RU"/>
        </w:rPr>
      </w:pPr>
    </w:p>
    <w:p w:rsidR="009A6E0D" w:rsidRPr="00F86D5C" w:rsidRDefault="009A6E0D">
      <w:pPr>
        <w:spacing w:after="0"/>
        <w:ind w:left="120"/>
        <w:jc w:val="center"/>
        <w:rPr>
          <w:lang w:val="ru-RU"/>
        </w:rPr>
      </w:pPr>
    </w:p>
    <w:p w:rsidR="009A6E0D" w:rsidRPr="00F86D5C" w:rsidRDefault="009A6E0D">
      <w:pPr>
        <w:spacing w:after="0"/>
        <w:ind w:left="120"/>
        <w:jc w:val="center"/>
        <w:rPr>
          <w:lang w:val="ru-RU"/>
        </w:rPr>
      </w:pPr>
    </w:p>
    <w:p w:rsidR="009A6E0D" w:rsidRPr="00F86D5C" w:rsidRDefault="009A6E0D">
      <w:pPr>
        <w:spacing w:after="0"/>
        <w:ind w:left="120"/>
        <w:jc w:val="center"/>
        <w:rPr>
          <w:lang w:val="ru-RU"/>
        </w:rPr>
      </w:pPr>
    </w:p>
    <w:p w:rsidR="009A6E0D" w:rsidRPr="00F86D5C" w:rsidRDefault="009A6E0D">
      <w:pPr>
        <w:spacing w:after="0"/>
        <w:ind w:left="120"/>
        <w:jc w:val="center"/>
        <w:rPr>
          <w:lang w:val="ru-RU"/>
        </w:rPr>
      </w:pPr>
    </w:p>
    <w:p w:rsidR="009A6E0D" w:rsidRPr="00F86D5C" w:rsidRDefault="009A6E0D">
      <w:pPr>
        <w:spacing w:after="0"/>
        <w:ind w:left="120"/>
        <w:jc w:val="center"/>
        <w:rPr>
          <w:lang w:val="ru-RU"/>
        </w:rPr>
      </w:pPr>
    </w:p>
    <w:p w:rsidR="009A6E0D" w:rsidRDefault="009A6E0D">
      <w:pPr>
        <w:spacing w:after="0"/>
        <w:ind w:left="120"/>
        <w:jc w:val="center"/>
        <w:rPr>
          <w:lang w:val="ru-RU"/>
        </w:rPr>
      </w:pPr>
    </w:p>
    <w:p w:rsidR="00611F55" w:rsidRPr="00F86D5C" w:rsidRDefault="00611F55">
      <w:pPr>
        <w:spacing w:after="0"/>
        <w:ind w:left="120"/>
        <w:jc w:val="center"/>
        <w:rPr>
          <w:lang w:val="ru-RU"/>
        </w:rPr>
      </w:pPr>
      <w:bookmarkStart w:id="3" w:name="_GoBack"/>
      <w:bookmarkEnd w:id="3"/>
    </w:p>
    <w:p w:rsidR="009A6E0D" w:rsidRPr="00F86D5C" w:rsidRDefault="009A6E0D">
      <w:pPr>
        <w:spacing w:after="0"/>
        <w:ind w:left="120"/>
        <w:jc w:val="center"/>
        <w:rPr>
          <w:lang w:val="ru-RU"/>
        </w:rPr>
      </w:pPr>
    </w:p>
    <w:p w:rsidR="009A6E0D" w:rsidRPr="00F86D5C" w:rsidRDefault="009A6E0D" w:rsidP="00F86D5C">
      <w:pPr>
        <w:spacing w:after="0"/>
        <w:rPr>
          <w:lang w:val="ru-RU"/>
        </w:rPr>
      </w:pPr>
    </w:p>
    <w:p w:rsidR="009A6E0D" w:rsidRPr="00EB7AD9" w:rsidRDefault="00DB6AC4">
      <w:pPr>
        <w:spacing w:after="0"/>
        <w:ind w:left="120"/>
        <w:jc w:val="center"/>
        <w:rPr>
          <w:b/>
          <w:lang w:val="ru-RU"/>
        </w:rPr>
      </w:pPr>
      <w:r w:rsidRPr="00EB7AD9">
        <w:rPr>
          <w:rFonts w:ascii="Times New Roman" w:hAnsi="Times New Roman"/>
          <w:color w:val="000000"/>
          <w:sz w:val="28"/>
          <w:lang w:val="ru-RU"/>
        </w:rPr>
        <w:t xml:space="preserve">​ </w:t>
      </w:r>
      <w:bookmarkStart w:id="4" w:name="55fbcee7-c9ab-48de-99f2-3f30ab5c08f8"/>
      <w:r w:rsidRPr="00EB7AD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EB7AD9">
        <w:rPr>
          <w:rFonts w:ascii="Times New Roman" w:hAnsi="Times New Roman"/>
          <w:b/>
          <w:color w:val="000000"/>
          <w:sz w:val="28"/>
          <w:lang w:val="ru-RU"/>
        </w:rPr>
        <w:t>‌​</w:t>
      </w:r>
    </w:p>
    <w:p w:rsidR="009A6E0D" w:rsidRPr="00F86D5C" w:rsidRDefault="009A6E0D">
      <w:pPr>
        <w:rPr>
          <w:lang w:val="ru-RU"/>
        </w:rPr>
        <w:sectPr w:rsidR="009A6E0D" w:rsidRPr="00F86D5C">
          <w:pgSz w:w="11906" w:h="16383"/>
          <w:pgMar w:top="1134" w:right="850" w:bottom="1134" w:left="1701" w:header="720" w:footer="720" w:gutter="0"/>
          <w:cols w:space="720"/>
        </w:sectPr>
      </w:pPr>
    </w:p>
    <w:p w:rsidR="009A6E0D" w:rsidRPr="00F86D5C" w:rsidRDefault="00DB6AC4">
      <w:pPr>
        <w:spacing w:after="0" w:line="264" w:lineRule="auto"/>
        <w:ind w:left="120"/>
        <w:jc w:val="both"/>
        <w:rPr>
          <w:lang w:val="ru-RU"/>
        </w:rPr>
      </w:pPr>
      <w:bookmarkStart w:id="5" w:name="block-3418335"/>
      <w:bookmarkEnd w:id="0"/>
      <w:r w:rsidRPr="00F86D5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A6E0D" w:rsidRPr="00F86D5C" w:rsidRDefault="009A6E0D">
      <w:pPr>
        <w:spacing w:after="0" w:line="264" w:lineRule="auto"/>
        <w:ind w:left="120"/>
        <w:jc w:val="both"/>
        <w:rPr>
          <w:lang w:val="ru-RU"/>
        </w:rPr>
      </w:pP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</w:t>
      </w:r>
      <w:r w:rsidR="00F86D5C">
        <w:rPr>
          <w:rFonts w:ascii="Times New Roman" w:hAnsi="Times New Roman"/>
          <w:color w:val="000000"/>
          <w:sz w:val="28"/>
          <w:lang w:val="ru-RU"/>
        </w:rPr>
        <w:t>угих дисциплин, как естественно</w:t>
      </w:r>
      <w:r w:rsidRPr="00F86D5C">
        <w:rPr>
          <w:rFonts w:ascii="Times New Roman" w:hAnsi="Times New Roman"/>
          <w:color w:val="000000"/>
          <w:sz w:val="28"/>
          <w:lang w:val="ru-RU"/>
        </w:rPr>
        <w:t>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F86D5C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88e7274f-146c-45cf-bb6c-0aa84ae038d1"/>
      <w:r w:rsidRPr="00F86D5C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6"/>
      <w:r w:rsidRPr="00F86D5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A6E0D" w:rsidRPr="00F86D5C" w:rsidRDefault="009A6E0D">
      <w:pPr>
        <w:rPr>
          <w:lang w:val="ru-RU"/>
        </w:rPr>
        <w:sectPr w:rsidR="009A6E0D" w:rsidRPr="00F86D5C">
          <w:pgSz w:w="11906" w:h="16383"/>
          <w:pgMar w:top="1134" w:right="850" w:bottom="1134" w:left="1701" w:header="720" w:footer="720" w:gutter="0"/>
          <w:cols w:space="720"/>
        </w:sectPr>
      </w:pPr>
    </w:p>
    <w:p w:rsidR="009A6E0D" w:rsidRPr="00F86D5C" w:rsidRDefault="00DB6AC4">
      <w:pPr>
        <w:spacing w:after="0" w:line="264" w:lineRule="auto"/>
        <w:ind w:left="120"/>
        <w:jc w:val="both"/>
        <w:rPr>
          <w:lang w:val="ru-RU"/>
        </w:rPr>
      </w:pPr>
      <w:bookmarkStart w:id="7" w:name="block-3418333"/>
      <w:bookmarkEnd w:id="5"/>
      <w:r w:rsidRPr="00F86D5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A6E0D" w:rsidRPr="00F86D5C" w:rsidRDefault="009A6E0D">
      <w:pPr>
        <w:spacing w:after="0" w:line="264" w:lineRule="auto"/>
        <w:ind w:left="120"/>
        <w:jc w:val="both"/>
        <w:rPr>
          <w:lang w:val="ru-RU"/>
        </w:rPr>
      </w:pPr>
    </w:p>
    <w:p w:rsidR="009A6E0D" w:rsidRPr="00F86D5C" w:rsidRDefault="00DB6AC4">
      <w:pPr>
        <w:spacing w:after="0" w:line="264" w:lineRule="auto"/>
        <w:ind w:left="120"/>
        <w:jc w:val="both"/>
        <w:rPr>
          <w:lang w:val="ru-RU"/>
        </w:rPr>
      </w:pPr>
      <w:r w:rsidRPr="00F86D5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A6E0D" w:rsidRPr="00F86D5C" w:rsidRDefault="009A6E0D">
      <w:pPr>
        <w:spacing w:after="0" w:line="264" w:lineRule="auto"/>
        <w:ind w:left="120"/>
        <w:jc w:val="both"/>
        <w:rPr>
          <w:lang w:val="ru-RU"/>
        </w:rPr>
      </w:pP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bookmarkStart w:id="8" w:name="_Toc124426221"/>
      <w:bookmarkEnd w:id="8"/>
      <w:r w:rsidRPr="00F86D5C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bookmarkStart w:id="9" w:name="_Toc124426222"/>
      <w:bookmarkEnd w:id="9"/>
      <w:r w:rsidRPr="00F86D5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9A6E0D" w:rsidRDefault="00DB6AC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BC11D9" w:rsidRPr="00F86D5C" w:rsidRDefault="00BC11D9">
      <w:pPr>
        <w:spacing w:after="0" w:line="264" w:lineRule="auto"/>
        <w:ind w:firstLine="600"/>
        <w:jc w:val="both"/>
        <w:rPr>
          <w:lang w:val="ru-RU"/>
        </w:rPr>
      </w:pP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Функции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 w:rsidR="009A6E0D" w:rsidRDefault="00DB6AC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F86D5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86D5C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F86D5C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F86D5C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F86D5C">
        <w:rPr>
          <w:rFonts w:ascii="Times New Roman" w:hAnsi="Times New Roman"/>
          <w:color w:val="000000"/>
          <w:sz w:val="28"/>
          <w:lang w:val="ru-RU"/>
        </w:rPr>
        <w:t xml:space="preserve">|. </w:t>
      </w:r>
      <w:r w:rsidRPr="00607B5F">
        <w:rPr>
          <w:rFonts w:ascii="Times New Roman" w:hAnsi="Times New Roman"/>
          <w:color w:val="000000"/>
          <w:sz w:val="28"/>
          <w:lang w:val="ru-RU"/>
        </w:rPr>
        <w:t>Графическое решение линейных уравнений и систем линейных уравнений.</w:t>
      </w:r>
    </w:p>
    <w:p w:rsidR="00607B5F" w:rsidRPr="00607B5F" w:rsidRDefault="00607B5F">
      <w:pPr>
        <w:spacing w:after="0" w:line="264" w:lineRule="auto"/>
        <w:ind w:firstLine="600"/>
        <w:jc w:val="both"/>
        <w:rPr>
          <w:lang w:val="ru-RU"/>
        </w:rPr>
      </w:pPr>
    </w:p>
    <w:p w:rsidR="009A6E0D" w:rsidRPr="00F86D5C" w:rsidRDefault="00DB6AC4">
      <w:pPr>
        <w:spacing w:after="0" w:line="264" w:lineRule="auto"/>
        <w:ind w:left="120"/>
        <w:jc w:val="both"/>
        <w:rPr>
          <w:lang w:val="ru-RU"/>
        </w:rPr>
      </w:pPr>
      <w:r w:rsidRPr="00F86D5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A6E0D" w:rsidRPr="00F86D5C" w:rsidRDefault="009A6E0D">
      <w:pPr>
        <w:spacing w:after="0" w:line="264" w:lineRule="auto"/>
        <w:ind w:left="120"/>
        <w:jc w:val="both"/>
        <w:rPr>
          <w:lang w:val="ru-RU"/>
        </w:rPr>
      </w:pP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bookmarkStart w:id="10" w:name="_Toc124426225"/>
      <w:bookmarkEnd w:id="10"/>
      <w:r w:rsidRPr="00F86D5C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bookmarkStart w:id="11" w:name="_Toc124426226"/>
      <w:bookmarkEnd w:id="11"/>
      <w:r w:rsidRPr="00F86D5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bookmarkStart w:id="12" w:name="_Toc124426227"/>
      <w:bookmarkEnd w:id="12"/>
      <w:r w:rsidRPr="00F86D5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9A6E0D" w:rsidRDefault="00DB6AC4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86D5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86D5C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86D5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86D5C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F86D5C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F86D5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86D5C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86D5C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F86D5C">
        <w:rPr>
          <w:rFonts w:ascii="Times New Roman" w:hAnsi="Times New Roman"/>
          <w:color w:val="000000"/>
          <w:sz w:val="28"/>
          <w:lang w:val="ru-RU"/>
        </w:rPr>
        <w:t>. Графическое решение уравнений и систем уравнений.</w:t>
      </w:r>
    </w:p>
    <w:p w:rsidR="00607B5F" w:rsidRPr="00F86D5C" w:rsidRDefault="00607B5F">
      <w:pPr>
        <w:spacing w:after="0"/>
        <w:ind w:firstLine="600"/>
        <w:jc w:val="both"/>
        <w:rPr>
          <w:lang w:val="ru-RU"/>
        </w:rPr>
      </w:pPr>
    </w:p>
    <w:p w:rsidR="009A6E0D" w:rsidRPr="00F86D5C" w:rsidRDefault="00DB6AC4">
      <w:pPr>
        <w:spacing w:after="0" w:line="264" w:lineRule="auto"/>
        <w:ind w:left="120"/>
        <w:jc w:val="both"/>
        <w:rPr>
          <w:lang w:val="ru-RU"/>
        </w:rPr>
      </w:pPr>
      <w:r w:rsidRPr="00F86D5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A6E0D" w:rsidRPr="00F86D5C" w:rsidRDefault="009A6E0D">
      <w:pPr>
        <w:spacing w:after="0" w:line="264" w:lineRule="auto"/>
        <w:ind w:left="120"/>
        <w:jc w:val="both"/>
        <w:rPr>
          <w:lang w:val="ru-RU"/>
        </w:rPr>
      </w:pP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0"/>
      <w:bookmarkEnd w:id="13"/>
      <w:r w:rsidRPr="00F86D5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1"/>
      <w:bookmarkEnd w:id="14"/>
      <w:r w:rsidRPr="00F86D5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9A6E0D" w:rsidRDefault="00DB6AC4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86D5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F86D5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86D5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F86D5C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F86D5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86D5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F86D5C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86D5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86D5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86D5C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F86D5C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F86D5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86D5C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86D5C">
        <w:rPr>
          <w:rFonts w:ascii="Times New Roman" w:hAnsi="Times New Roman"/>
          <w:i/>
          <w:color w:val="000000"/>
          <w:sz w:val="28"/>
          <w:lang w:val="ru-RU"/>
        </w:rPr>
        <w:t xml:space="preserve">| </w:t>
      </w:r>
      <w:r w:rsidRPr="00F86D5C">
        <w:rPr>
          <w:rFonts w:ascii="Times New Roman" w:hAnsi="Times New Roman"/>
          <w:color w:val="000000"/>
          <w:sz w:val="28"/>
          <w:lang w:val="ru-RU"/>
        </w:rPr>
        <w:t>и их свойства.</w:t>
      </w:r>
    </w:p>
    <w:p w:rsidR="00BC11D9" w:rsidRDefault="00BC11D9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BC11D9" w:rsidRPr="00F86D5C" w:rsidRDefault="00BC11D9">
      <w:pPr>
        <w:spacing w:after="0"/>
        <w:ind w:firstLine="600"/>
        <w:jc w:val="both"/>
        <w:rPr>
          <w:lang w:val="ru-RU"/>
        </w:rPr>
      </w:pP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2"/>
      <w:bookmarkEnd w:id="15"/>
      <w:r w:rsidRPr="00F86D5C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86D5C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86D5C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86D5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86D5C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9A6E0D" w:rsidRPr="00F86D5C" w:rsidRDefault="009A6E0D">
      <w:pPr>
        <w:rPr>
          <w:lang w:val="ru-RU"/>
        </w:rPr>
        <w:sectPr w:rsidR="009A6E0D" w:rsidRPr="00F86D5C">
          <w:pgSz w:w="11906" w:h="16383"/>
          <w:pgMar w:top="1134" w:right="850" w:bottom="1134" w:left="1701" w:header="720" w:footer="720" w:gutter="0"/>
          <w:cols w:space="720"/>
        </w:sectPr>
      </w:pPr>
    </w:p>
    <w:p w:rsidR="009A6E0D" w:rsidRPr="00F86D5C" w:rsidRDefault="00DB6AC4">
      <w:pPr>
        <w:spacing w:after="0" w:line="264" w:lineRule="auto"/>
        <w:ind w:left="120"/>
        <w:jc w:val="both"/>
        <w:rPr>
          <w:lang w:val="ru-RU"/>
        </w:rPr>
      </w:pPr>
      <w:bookmarkStart w:id="16" w:name="block-3418329"/>
      <w:bookmarkEnd w:id="7"/>
      <w:r w:rsidRPr="00F86D5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9A6E0D" w:rsidRPr="00F86D5C" w:rsidRDefault="009A6E0D">
      <w:pPr>
        <w:spacing w:after="0" w:line="264" w:lineRule="auto"/>
        <w:ind w:left="120"/>
        <w:jc w:val="both"/>
        <w:rPr>
          <w:lang w:val="ru-RU"/>
        </w:rPr>
      </w:pPr>
    </w:p>
    <w:p w:rsidR="009A6E0D" w:rsidRPr="00F86D5C" w:rsidRDefault="00DB6AC4">
      <w:pPr>
        <w:spacing w:after="0" w:line="264" w:lineRule="auto"/>
        <w:ind w:left="120"/>
        <w:jc w:val="both"/>
        <w:rPr>
          <w:lang w:val="ru-RU"/>
        </w:rPr>
      </w:pPr>
      <w:r w:rsidRPr="00F86D5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A6E0D" w:rsidRPr="00F86D5C" w:rsidRDefault="009A6E0D">
      <w:pPr>
        <w:spacing w:after="0" w:line="264" w:lineRule="auto"/>
        <w:ind w:left="120"/>
        <w:jc w:val="both"/>
        <w:rPr>
          <w:lang w:val="ru-RU"/>
        </w:rPr>
      </w:pP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F86D5C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A6E0D" w:rsidRDefault="00DB6AC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607B5F" w:rsidRPr="00F86D5C" w:rsidRDefault="00607B5F">
      <w:pPr>
        <w:spacing w:after="0" w:line="264" w:lineRule="auto"/>
        <w:ind w:firstLine="600"/>
        <w:jc w:val="both"/>
        <w:rPr>
          <w:lang w:val="ru-RU"/>
        </w:rPr>
      </w:pPr>
    </w:p>
    <w:p w:rsidR="009A6E0D" w:rsidRPr="00F86D5C" w:rsidRDefault="00DB6AC4">
      <w:pPr>
        <w:spacing w:after="0" w:line="264" w:lineRule="auto"/>
        <w:ind w:left="120"/>
        <w:jc w:val="both"/>
        <w:rPr>
          <w:lang w:val="ru-RU"/>
        </w:rPr>
      </w:pPr>
      <w:r w:rsidRPr="00F86D5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A6E0D" w:rsidRPr="00F86D5C" w:rsidRDefault="009A6E0D">
      <w:pPr>
        <w:spacing w:after="0" w:line="264" w:lineRule="auto"/>
        <w:ind w:left="120"/>
        <w:jc w:val="both"/>
        <w:rPr>
          <w:lang w:val="ru-RU"/>
        </w:rPr>
      </w:pPr>
    </w:p>
    <w:p w:rsidR="009A6E0D" w:rsidRPr="00F86D5C" w:rsidRDefault="00DB6AC4">
      <w:pPr>
        <w:spacing w:after="0" w:line="264" w:lineRule="auto"/>
        <w:ind w:left="120"/>
        <w:jc w:val="both"/>
        <w:rPr>
          <w:lang w:val="ru-RU"/>
        </w:rPr>
      </w:pPr>
      <w:r w:rsidRPr="00F86D5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A6E0D" w:rsidRPr="00F86D5C" w:rsidRDefault="009A6E0D">
      <w:pPr>
        <w:spacing w:after="0" w:line="264" w:lineRule="auto"/>
        <w:ind w:left="120"/>
        <w:jc w:val="both"/>
        <w:rPr>
          <w:lang w:val="ru-RU"/>
        </w:rPr>
      </w:pPr>
    </w:p>
    <w:p w:rsidR="009A6E0D" w:rsidRDefault="00DB6AC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9A6E0D" w:rsidRPr="00F86D5C" w:rsidRDefault="00DB6A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A6E0D" w:rsidRPr="00F86D5C" w:rsidRDefault="00DB6A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A6E0D" w:rsidRPr="00F86D5C" w:rsidRDefault="00DB6A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A6E0D" w:rsidRPr="00F86D5C" w:rsidRDefault="00DB6A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A6E0D" w:rsidRPr="00F86D5C" w:rsidRDefault="00DB6A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9A6E0D" w:rsidRPr="00F86D5C" w:rsidRDefault="00DB6A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A6E0D" w:rsidRDefault="00DB6AC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9A6E0D" w:rsidRPr="00F86D5C" w:rsidRDefault="00DB6A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A6E0D" w:rsidRPr="00F86D5C" w:rsidRDefault="00DB6A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A6E0D" w:rsidRPr="00F86D5C" w:rsidRDefault="00DB6A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A6E0D" w:rsidRPr="00F86D5C" w:rsidRDefault="00DB6A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A6E0D" w:rsidRDefault="00DB6AC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9A6E0D" w:rsidRPr="00F86D5C" w:rsidRDefault="00DB6A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A6E0D" w:rsidRPr="00F86D5C" w:rsidRDefault="00DB6A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A6E0D" w:rsidRPr="00F86D5C" w:rsidRDefault="00DB6A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A6E0D" w:rsidRPr="00865B0D" w:rsidRDefault="00DB6A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65B0D" w:rsidRDefault="00865B0D" w:rsidP="00865B0D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865B0D" w:rsidRDefault="00865B0D" w:rsidP="00865B0D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865B0D" w:rsidRPr="00F86D5C" w:rsidRDefault="00865B0D" w:rsidP="00865B0D">
      <w:pPr>
        <w:spacing w:after="0" w:line="264" w:lineRule="auto"/>
        <w:jc w:val="both"/>
        <w:rPr>
          <w:lang w:val="ru-RU"/>
        </w:rPr>
      </w:pPr>
    </w:p>
    <w:p w:rsidR="009A6E0D" w:rsidRDefault="00DB6AC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Коммуникативные универсальные учебные действия:</w:t>
      </w:r>
    </w:p>
    <w:p w:rsidR="009A6E0D" w:rsidRPr="00F86D5C" w:rsidRDefault="00DB6A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9A6E0D" w:rsidRPr="00F86D5C" w:rsidRDefault="00DB6A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A6E0D" w:rsidRPr="00F86D5C" w:rsidRDefault="00DB6A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A6E0D" w:rsidRPr="00F86D5C" w:rsidRDefault="00DB6A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A6E0D" w:rsidRPr="00F86D5C" w:rsidRDefault="00DB6A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A6E0D" w:rsidRPr="00607B5F" w:rsidRDefault="00DB6A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607B5F" w:rsidRPr="00F86D5C" w:rsidRDefault="00607B5F" w:rsidP="00607B5F">
      <w:pPr>
        <w:spacing w:after="0" w:line="264" w:lineRule="auto"/>
        <w:ind w:left="927"/>
        <w:jc w:val="both"/>
        <w:rPr>
          <w:lang w:val="ru-RU"/>
        </w:rPr>
      </w:pPr>
    </w:p>
    <w:p w:rsidR="009A6E0D" w:rsidRPr="00F86D5C" w:rsidRDefault="00DB6AC4">
      <w:pPr>
        <w:spacing w:after="0" w:line="264" w:lineRule="auto"/>
        <w:ind w:left="120"/>
        <w:jc w:val="both"/>
        <w:rPr>
          <w:lang w:val="ru-RU"/>
        </w:rPr>
      </w:pPr>
      <w:r w:rsidRPr="00F86D5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A6E0D" w:rsidRPr="00F86D5C" w:rsidRDefault="00DB6AC4">
      <w:pPr>
        <w:spacing w:after="0" w:line="264" w:lineRule="auto"/>
        <w:ind w:left="120"/>
        <w:jc w:val="both"/>
        <w:rPr>
          <w:lang w:val="ru-RU"/>
        </w:rPr>
      </w:pPr>
      <w:r w:rsidRPr="00F86D5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A6E0D" w:rsidRPr="00F86D5C" w:rsidRDefault="00DB6AC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A6E0D" w:rsidRDefault="00DB6AC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9A6E0D" w:rsidRPr="00F86D5C" w:rsidRDefault="00DB6A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9A6E0D" w:rsidRPr="00F86D5C" w:rsidRDefault="00DB6A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A6E0D" w:rsidRPr="00F86D5C" w:rsidRDefault="00DB6A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9A6E0D" w:rsidRPr="00F86D5C" w:rsidRDefault="009A6E0D">
      <w:pPr>
        <w:spacing w:after="0" w:line="264" w:lineRule="auto"/>
        <w:ind w:left="120"/>
        <w:jc w:val="both"/>
        <w:rPr>
          <w:lang w:val="ru-RU"/>
        </w:rPr>
      </w:pPr>
    </w:p>
    <w:p w:rsidR="009A6E0D" w:rsidRPr="00F86D5C" w:rsidRDefault="00DB6AC4">
      <w:pPr>
        <w:spacing w:after="0" w:line="264" w:lineRule="auto"/>
        <w:ind w:left="120"/>
        <w:jc w:val="both"/>
        <w:rPr>
          <w:lang w:val="ru-RU"/>
        </w:rPr>
      </w:pPr>
      <w:r w:rsidRPr="00F86D5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A6E0D" w:rsidRPr="00F86D5C" w:rsidRDefault="009A6E0D">
      <w:pPr>
        <w:spacing w:after="0" w:line="264" w:lineRule="auto"/>
        <w:ind w:left="120"/>
        <w:jc w:val="both"/>
        <w:rPr>
          <w:lang w:val="ru-RU"/>
        </w:rPr>
      </w:pP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4"/>
      <w:bookmarkEnd w:id="17"/>
      <w:r w:rsidRPr="00F86D5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86D5C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F86D5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5"/>
      <w:bookmarkEnd w:id="18"/>
      <w:r w:rsidRPr="00F86D5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6"/>
      <w:bookmarkEnd w:id="19"/>
      <w:r w:rsidRPr="00F86D5C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lastRenderedPageBreak/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7"/>
      <w:bookmarkEnd w:id="20"/>
      <w:r w:rsidRPr="00F86D5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8"/>
      <w:bookmarkEnd w:id="21"/>
      <w:r w:rsidRPr="00F86D5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F86D5C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86D5C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F86D5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0"/>
      <w:bookmarkEnd w:id="22"/>
      <w:r w:rsidRPr="00F86D5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lastRenderedPageBreak/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1"/>
      <w:bookmarkEnd w:id="23"/>
      <w:r w:rsidRPr="00F86D5C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2"/>
      <w:bookmarkEnd w:id="24"/>
      <w:r w:rsidRPr="00F86D5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3"/>
      <w:bookmarkEnd w:id="25"/>
      <w:r w:rsidRPr="00F86D5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9A6E0D" w:rsidRPr="00F86D5C" w:rsidRDefault="00DB6AC4">
      <w:pPr>
        <w:spacing w:after="0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9A6E0D" w:rsidRDefault="00DB6AC4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F86D5C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F86D5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F86D5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F86D5C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F86D5C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F86D5C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F86D5C">
        <w:rPr>
          <w:rFonts w:ascii="Times New Roman" w:hAnsi="Times New Roman"/>
          <w:color w:val="000000"/>
          <w:sz w:val="28"/>
          <w:lang w:val="ru-RU"/>
        </w:rPr>
        <w:t>3,</w:t>
      </w:r>
      <w:r w:rsidR="008E6C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</w:t>
      </w:r>
      <w:r w:rsidRPr="00F86D5C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F86D5C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F86D5C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F86D5C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BC11D9" w:rsidRDefault="00BC11D9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BC11D9" w:rsidRDefault="00BC11D9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BC11D9" w:rsidRPr="00F86D5C" w:rsidRDefault="00BC11D9">
      <w:pPr>
        <w:spacing w:after="0"/>
        <w:ind w:firstLine="600"/>
        <w:jc w:val="both"/>
        <w:rPr>
          <w:lang w:val="ru-RU"/>
        </w:rPr>
      </w:pPr>
    </w:p>
    <w:p w:rsidR="00BC11D9" w:rsidRPr="00BC11D9" w:rsidRDefault="00DB6AC4" w:rsidP="00BC11D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F86D5C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86D5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5"/>
      <w:bookmarkEnd w:id="26"/>
      <w:r w:rsidRPr="00F86D5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6"/>
      <w:bookmarkEnd w:id="27"/>
      <w:r w:rsidRPr="00F86D5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7"/>
      <w:bookmarkEnd w:id="28"/>
      <w:r w:rsidRPr="00F86D5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A6E0D" w:rsidRPr="00F86D5C" w:rsidRDefault="00DB6AC4">
      <w:pPr>
        <w:spacing w:after="0" w:line="360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86D5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F86D5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86D5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F86D5C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F86D5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86D5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F86D5C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86D5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86D5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F86D5C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F86D5C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F86D5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86D5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86D5C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F86D5C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F86D5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86D5C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86D5C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F86D5C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b/>
          <w:color w:val="000000"/>
          <w:sz w:val="28"/>
          <w:lang w:val="ru-RU"/>
        </w:rPr>
        <w:lastRenderedPageBreak/>
        <w:t>Числовые последовательности и прогрессии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F86D5C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F86D5C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9A6E0D" w:rsidRPr="00F86D5C" w:rsidRDefault="00DB6AC4">
      <w:pPr>
        <w:spacing w:after="0" w:line="264" w:lineRule="auto"/>
        <w:ind w:firstLine="600"/>
        <w:jc w:val="both"/>
        <w:rPr>
          <w:lang w:val="ru-RU"/>
        </w:rPr>
      </w:pPr>
      <w:r w:rsidRPr="00F86D5C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9" w:name="_Toc124426249"/>
      <w:bookmarkEnd w:id="29"/>
    </w:p>
    <w:p w:rsidR="009A6E0D" w:rsidRPr="00F86D5C" w:rsidRDefault="009A6E0D">
      <w:pPr>
        <w:rPr>
          <w:lang w:val="ru-RU"/>
        </w:rPr>
        <w:sectPr w:rsidR="009A6E0D" w:rsidRPr="00F86D5C">
          <w:pgSz w:w="11906" w:h="16383"/>
          <w:pgMar w:top="1134" w:right="850" w:bottom="1134" w:left="1701" w:header="720" w:footer="720" w:gutter="0"/>
          <w:cols w:space="720"/>
        </w:sectPr>
      </w:pPr>
    </w:p>
    <w:p w:rsidR="009A6E0D" w:rsidRDefault="00DB6AC4">
      <w:pPr>
        <w:spacing w:after="0"/>
        <w:ind w:left="120"/>
      </w:pPr>
      <w:bookmarkStart w:id="30" w:name="block-3418330"/>
      <w:bookmarkEnd w:id="16"/>
      <w:r w:rsidRPr="00F86D5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A6E0D" w:rsidRDefault="00DB6A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9A6E0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6E0D" w:rsidRDefault="009A6E0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A6E0D" w:rsidRDefault="009A6E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6E0D" w:rsidRDefault="009A6E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6E0D" w:rsidRDefault="009A6E0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6E0D" w:rsidRDefault="009A6E0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6E0D" w:rsidRDefault="009A6E0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6E0D" w:rsidRDefault="009A6E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6E0D" w:rsidRDefault="009A6E0D"/>
        </w:tc>
      </w:tr>
      <w:tr w:rsidR="009A6E0D" w:rsidRPr="00611F5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A6E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6E0D" w:rsidRDefault="009A6E0D"/>
        </w:tc>
      </w:tr>
    </w:tbl>
    <w:p w:rsidR="009A6E0D" w:rsidRDefault="009A6E0D">
      <w:pPr>
        <w:sectPr w:rsidR="009A6E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6E0D" w:rsidRDefault="00DB6A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9A6E0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6E0D" w:rsidRDefault="009A6E0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A6E0D" w:rsidRDefault="009A6E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6E0D" w:rsidRDefault="009A6E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6E0D" w:rsidRDefault="009A6E0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6E0D" w:rsidRDefault="009A6E0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6E0D" w:rsidRDefault="009A6E0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6E0D" w:rsidRDefault="009A6E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6E0D" w:rsidRDefault="009A6E0D"/>
        </w:tc>
      </w:tr>
      <w:tr w:rsidR="009A6E0D" w:rsidRPr="00611F5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6E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6E0D" w:rsidRDefault="009A6E0D"/>
        </w:tc>
      </w:tr>
    </w:tbl>
    <w:p w:rsidR="009A6E0D" w:rsidRDefault="009A6E0D">
      <w:pPr>
        <w:sectPr w:rsidR="009A6E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6E0D" w:rsidRDefault="00DB6A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9A6E0D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6E0D" w:rsidRDefault="009A6E0D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A6E0D" w:rsidRDefault="009A6E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6E0D" w:rsidRDefault="009A6E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6E0D" w:rsidRDefault="009A6E0D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6E0D" w:rsidRDefault="009A6E0D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6E0D" w:rsidRDefault="009A6E0D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6E0D" w:rsidRDefault="009A6E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6E0D" w:rsidRDefault="009A6E0D"/>
        </w:tc>
      </w:tr>
      <w:tr w:rsidR="009A6E0D" w:rsidRPr="00611F5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A6E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A6E0D" w:rsidRDefault="009A6E0D"/>
        </w:tc>
      </w:tr>
    </w:tbl>
    <w:p w:rsidR="009A6E0D" w:rsidRDefault="009A6E0D">
      <w:pPr>
        <w:sectPr w:rsidR="009A6E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6E0D" w:rsidRDefault="00DB6AC4">
      <w:pPr>
        <w:spacing w:after="0"/>
        <w:ind w:left="120"/>
      </w:pPr>
      <w:bookmarkStart w:id="31" w:name="block-3418331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9A6E0D" w:rsidRDefault="00DB6A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9A6E0D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6E0D" w:rsidRDefault="009A6E0D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A6E0D" w:rsidRDefault="009A6E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6E0D" w:rsidRDefault="009A6E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6E0D" w:rsidRDefault="009A6E0D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6E0D" w:rsidRDefault="009A6E0D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6E0D" w:rsidRDefault="009A6E0D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6E0D" w:rsidRDefault="009A6E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6E0D" w:rsidRDefault="009A6E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6E0D" w:rsidRDefault="009A6E0D"/>
        </w:tc>
      </w:tr>
      <w:tr w:rsidR="009A6E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A6E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9A6E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A6E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A6E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9A6E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6E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6E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6E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A6E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A6E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A6E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6E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6E0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9A6E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6E0D" w:rsidRDefault="009A6E0D"/>
        </w:tc>
      </w:tr>
    </w:tbl>
    <w:p w:rsidR="009A6E0D" w:rsidRDefault="009A6E0D">
      <w:pPr>
        <w:sectPr w:rsidR="009A6E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6E0D" w:rsidRDefault="00DB6A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3789"/>
        <w:gridCol w:w="1170"/>
        <w:gridCol w:w="1841"/>
        <w:gridCol w:w="1910"/>
        <w:gridCol w:w="1347"/>
        <w:gridCol w:w="3063"/>
      </w:tblGrid>
      <w:tr w:rsidR="009A6E0D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6E0D" w:rsidRDefault="009A6E0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A6E0D" w:rsidRDefault="009A6E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A6E0D" w:rsidRDefault="009A6E0D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6E0D" w:rsidRDefault="009A6E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6E0D" w:rsidRDefault="009A6E0D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6E0D" w:rsidRDefault="009A6E0D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6E0D" w:rsidRDefault="009A6E0D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6E0D" w:rsidRDefault="009A6E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6E0D" w:rsidRDefault="009A6E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6E0D" w:rsidRDefault="009A6E0D"/>
        </w:tc>
      </w:tr>
      <w:tr w:rsidR="009A6E0D" w:rsidRPr="00611F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7568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курса алгебры 7 класса. Целые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7568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01.09.23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452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7568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Линейное уравнение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7568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04.09.23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eaaa</w:t>
              </w:r>
            </w:hyperlink>
          </w:p>
        </w:tc>
      </w:tr>
      <w:tr w:rsidR="009A6E0D" w:rsidRPr="00607B5F" w:rsidTr="00270B23">
        <w:trPr>
          <w:trHeight w:val="545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7568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Функции</w:t>
            </w:r>
            <w:r w:rsidR="00607B5F"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Способы задания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7568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06.09.23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6E0D" w:rsidRPr="00607B5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7568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Системы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7568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08.09.23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6E0D" w:rsidRPr="00607B5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270B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льная работа</w:t>
            </w: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теме</w:t>
            </w: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курса алгебры 7 класса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7568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11.09.23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6E0D" w:rsidTr="00270B23">
        <w:trPr>
          <w:trHeight w:val="663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7568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</w:rPr>
              <w:t>Рациональные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7568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13.09.23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E0D" w:rsidTr="00270B23">
        <w:trPr>
          <w:trHeight w:val="800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7568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упражнений по теме «Рациональные дроби»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7568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15.09.23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E0D" w:rsidTr="00270B23">
        <w:trPr>
          <w:trHeight w:val="657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7568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B753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18.09.23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E0D" w:rsidTr="00270B23">
        <w:trPr>
          <w:trHeight w:val="795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7568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</w:rPr>
              <w:t>Сокращение рациональных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B753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20.09.23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E0D" w:rsidRPr="00611F55" w:rsidTr="00270B23">
        <w:trPr>
          <w:trHeight w:val="948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7568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Приведение рациональных дробей к общему знаменателю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B753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22.09.23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862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7568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и вычитание рациональных дробей с одинаковыми знаменателями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B753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25.09.23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862</w:t>
              </w:r>
            </w:hyperlink>
          </w:p>
        </w:tc>
      </w:tr>
      <w:tr w:rsidR="009A6E0D" w:rsidRPr="00611F55" w:rsidTr="009C52E2">
        <w:trPr>
          <w:trHeight w:val="1128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C52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примеров на с</w:t>
            </w:r>
            <w:r w:rsidR="0075687F"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ложение и вычитание рациональных дробей с одинаковыми знаменателями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B753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27.09.23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9A6E0D" w:rsidRPr="00611F55" w:rsidTr="007B73F0">
        <w:trPr>
          <w:trHeight w:val="1085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5361" w:rsidRPr="008E6C17" w:rsidRDefault="009C52E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  <w:p w:rsidR="00B75361" w:rsidRPr="008E6C17" w:rsidRDefault="00B7536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C52E2" w:rsidP="009C52E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Сложение и вычитание </w:t>
            </w:r>
            <w:r w:rsidR="00270B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</w:t>
            </w: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рациональных дробей с разными </w:t>
            </w:r>
            <w:r w:rsidR="00270B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знаменателями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75361" w:rsidRPr="008E6C17" w:rsidRDefault="00B753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A6E0D" w:rsidRPr="008E6C17" w:rsidRDefault="00B753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29.09.23</w:t>
            </w:r>
          </w:p>
          <w:p w:rsidR="00B75361" w:rsidRPr="008E6C17" w:rsidRDefault="00B753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75361" w:rsidRPr="008E6C17" w:rsidRDefault="00B753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ded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C52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примеров на с</w:t>
            </w:r>
            <w:r w:rsidR="00B75361"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ложение и вычитание р</w:t>
            </w: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ациональных дробей с разными</w:t>
            </w:r>
            <w:r w:rsidR="00B75361"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знаменателями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E142AB" w:rsidRDefault="00E142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02.10.23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C52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и вычитание рациональных дробей</w:t>
            </w:r>
            <w:r w:rsidR="007B73F0"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Применение основного свойства рациональной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E142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04.10.23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8A1D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и вычитание рациональных дробей</w:t>
            </w:r>
            <w:r w:rsidR="007B73F0"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Решение примеров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E142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06.10.23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4354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B104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и вычитание рациональных дробей</w:t>
            </w:r>
            <w:r w:rsidR="003C393A"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Упрощение </w:t>
            </w:r>
            <w:r w:rsidR="00AE68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рациональных </w:t>
            </w:r>
            <w:r w:rsidR="003C393A"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E142AB" w:rsidRDefault="00E142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09.10.23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436098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B104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и в</w:t>
            </w:r>
            <w:r w:rsidR="003E6A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ычитание рациональных дробей. Преобразование рациональных выражений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E142AB" w:rsidRDefault="00E142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11.10.23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435648</w:t>
              </w:r>
            </w:hyperlink>
          </w:p>
        </w:tc>
      </w:tr>
      <w:tr w:rsidR="009A6E0D" w:rsidRPr="00611F55" w:rsidTr="003E6A93">
        <w:trPr>
          <w:trHeight w:val="1083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B1048A" w:rsidP="00AE68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и вычитание рацио</w:t>
            </w:r>
            <w:r w:rsidR="003E6A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нальных дробей. Решение упражнений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E142AB" w:rsidRDefault="00E142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13.10.23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435648</w:t>
              </w:r>
            </w:hyperlink>
          </w:p>
        </w:tc>
      </w:tr>
      <w:tr w:rsidR="009A6E0D" w:rsidRPr="00611F55" w:rsidTr="003E6A93">
        <w:trPr>
          <w:trHeight w:val="1650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70B23" w:rsidRDefault="00270B2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38290D" w:rsidP="00AE683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</w:t>
            </w:r>
            <w:r w:rsidR="00270B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льная работа</w:t>
            </w:r>
            <w:r w:rsidR="007B73F0"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теме </w:t>
            </w:r>
            <w:r w:rsidR="00AE68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7B73F0"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«Основное свойство рациональной дроби. Сложение и вычитание рациональных дробей»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70B23" w:rsidRDefault="00DB6AC4" w:rsidP="00270B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270B23" w:rsidRDefault="00586C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E142AB" w:rsidRDefault="00E142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16.10.23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435648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FB65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Умножение и деление рациональных дробей</w:t>
            </w:r>
            <w:r w:rsidR="0009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Введение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0960F4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60F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0960F4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0960F4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0960F4" w:rsidRDefault="00E142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18.10.23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43599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0960F4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60F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FB65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Умножение и деление рациональных дробей</w:t>
            </w:r>
            <w:r w:rsidR="0009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Решение примеров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E142AB" w:rsidRDefault="00E142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20.10.23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435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A6E0D" w:rsidRPr="000960F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FB65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Возведение рациональной дроби в степень</w:t>
            </w:r>
            <w:r w:rsidR="0009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Введение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0960F4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60F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0960F4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0960F4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0960F4" w:rsidRDefault="00E142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23.10.23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0960F4" w:rsidRDefault="009A6E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6E0D" w:rsidRPr="000960F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0960F4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60F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FB65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Возведение рациональной дроби в степень</w:t>
            </w:r>
            <w:r w:rsidR="0009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Решение примеров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0960F4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60F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0960F4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0960F4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0960F4" w:rsidRDefault="00E142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25.10.23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0960F4" w:rsidRDefault="009A6E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0960F4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60F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FB65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Тождественные преобразования рациональных выражений</w:t>
            </w:r>
            <w:r w:rsidR="0009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Введение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0960F4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60F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0960F4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0960F4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0960F4" w:rsidRDefault="00E142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27.10.23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0960F4" w:rsidRDefault="00FB65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Тождественные преобразования рациональных выражений</w:t>
            </w:r>
            <w:r w:rsidR="0009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Решение примеров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0960F4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960F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0960F4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0960F4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0960F4" w:rsidRDefault="00E142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30.10.23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9A6E0D" w:rsidRPr="00611F55" w:rsidTr="00270B23">
        <w:trPr>
          <w:trHeight w:val="442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0960F4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60F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0960F4" w:rsidRDefault="003829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Доказательство тождеств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0F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B640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E142AB" w:rsidRDefault="00E142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01.11.23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9A6E0D" w:rsidRPr="00611F55" w:rsidTr="000127A7">
        <w:trPr>
          <w:trHeight w:val="108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0960F4" w:rsidRDefault="000960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Решение </w:t>
            </w:r>
            <w:r w:rsidR="0001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упражнений</w:t>
            </w:r>
            <w:r w:rsidR="000127A7"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1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д</w:t>
            </w:r>
            <w:r w:rsidR="000127A7" w:rsidRPr="00096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оказательство тождеств</w:t>
            </w:r>
            <w:r w:rsidR="0001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0960F4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60F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0960F4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0960F4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0960F4" w:rsidRDefault="00A4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03.11.23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430382</w:t>
              </w:r>
            </w:hyperlink>
          </w:p>
        </w:tc>
      </w:tr>
      <w:tr w:rsidR="009A6E0D" w:rsidTr="000127A7">
        <w:trPr>
          <w:trHeight w:val="943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127A7" w:rsidRDefault="000127A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0127A7" w:rsidRDefault="000127A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</w:p>
          <w:p w:rsidR="009A6E0D" w:rsidRPr="000960F4" w:rsidRDefault="000127A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0127A7" w:rsidP="000127A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8290D"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</w:t>
            </w:r>
            <w:r w:rsidR="007E2E74"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остоятельная работа</w:t>
            </w:r>
            <w:r w:rsidR="007E2E74"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8290D"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теме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</w:t>
            </w:r>
            <w:r w:rsidR="0038290D"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«Тождественные преобразования рациональных выражений»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0127A7" w:rsidP="000127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</w:t>
            </w:r>
            <w:r w:rsidR="00DB6AC4"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B6AC4"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A43B9E" w:rsidRDefault="00A4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06.11.23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7E2E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Подготовка к Контрольной работе </w:t>
            </w:r>
            <w:r w:rsidR="0038290D"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теме </w:t>
            </w: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«Рациональные выражения. Рациональная дробь»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A43B9E" w:rsidRDefault="00A4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08.11.23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38290D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Контрольная работа № 1 по теме «Рациональные выражения. Рациональная дробь»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B640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A4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10.11.23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4308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A6E0D" w:rsidRPr="00611F55" w:rsidTr="003465A7">
        <w:trPr>
          <w:trHeight w:val="839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CA5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</w:rPr>
              <w:t>Равносильные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A4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13.11.23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A6E0D" w:rsidRPr="00611F55" w:rsidTr="003465A7">
        <w:trPr>
          <w:trHeight w:val="720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CA5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</w:rPr>
              <w:t>Равносильные уравнения. 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A43B9E" w:rsidRDefault="00A4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15.11.23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CA53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</w:rPr>
              <w:t>Решение рациональных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A43B9E" w:rsidRDefault="00A4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17.11.23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CA53B1" w:rsidP="00B75D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Степень с целым отрицательным показателем</w:t>
            </w:r>
            <w:r w:rsidR="00DB6AC4"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 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A43B9E" w:rsidRDefault="00A4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20.11.23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43128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A6E0D" w:rsidRPr="00611F55" w:rsidTr="003465A7">
        <w:trPr>
          <w:trHeight w:val="796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B75D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Степень с целым отрицательным показателем</w:t>
            </w:r>
            <w:r w:rsidR="004D14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Решение примеров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4D1450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D14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4D1450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4D1450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4D1450" w:rsidRDefault="00A4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22.11.23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4315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4D1450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4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B75D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4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Стандартный вид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4D1450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D14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4D1450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4D1450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4D1450" w:rsidRDefault="00A4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24.11.23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4318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B75D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упражнений по теме «Степень с целым отрицательным показателем»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A43B9E" w:rsidRDefault="00A4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27.11.23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B75D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A43B9E" w:rsidRDefault="00A4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29.11.23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43259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B75D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Вычисление значения выражений, содержащих 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A43B9E" w:rsidRDefault="00A4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01.12.23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432736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B75D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Преобразование выражений, содержащих 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A43B9E" w:rsidRDefault="00A4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04.12.23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432736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B75D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упражнений по теме «Свойства степени с целым показателем»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3465A7" w:rsidRDefault="003465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A43B9E" w:rsidRDefault="00A4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06.12.23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B75D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Функция у=</w:t>
            </w:r>
            <w:r w:rsidRPr="008E6C17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/х и ее график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A43B9E" w:rsidRDefault="00A4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08.12.23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B75D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Построение графика и исследование функций вида у=</w:t>
            </w:r>
            <w:r w:rsidRPr="008E6C17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A43B9E" w:rsidRDefault="00A4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11.12.23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B75D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Графическое решение уравнений,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A43B9E" w:rsidRDefault="00A4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13.12.23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C25CB1" w:rsidRDefault="00C25C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льная работа</w:t>
            </w: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теме</w:t>
            </w: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75D64"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«Рациональные уравнения. Степень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 целым показателем»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A43B9E" w:rsidRDefault="00A4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15.12.23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158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B75D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Функция у=х2 и ее график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A43B9E" w:rsidRDefault="00A4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18.12.23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B75D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</w:rPr>
              <w:t>Свойства функции у=х2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A43B9E" w:rsidRDefault="00A4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B75D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Построение графика функции, заданной кусочно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A43B9E" w:rsidRDefault="00A4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22.12.23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B75D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</w:rPr>
              <w:t>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127699" w:rsidRDefault="001276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25.12.23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430076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B75D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127699" w:rsidRDefault="001276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27.12.23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542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B75D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упражнений по теме «Квадратные корни»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127699" w:rsidRDefault="001276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29.12.23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B75D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</w:rPr>
              <w:t>Множество и его элементы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4370E3" w:rsidRDefault="004370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4328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B75D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</w:rPr>
              <w:t>Подмножество. Операции над множествами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4370E3" w:rsidRDefault="004370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432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B75D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</w:rPr>
              <w:t>Операции над множествами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4370E3" w:rsidRDefault="004370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B75D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</w:rPr>
              <w:t>Числовые множества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4370E3" w:rsidRDefault="004370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B75D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</w:rPr>
              <w:t>Рациональные и иррациональные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A57E31" w:rsidRDefault="00A57E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4370E3" w:rsidRDefault="004370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4301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A6E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B75D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</w:rPr>
              <w:t>Свойства арифметического квадратного корня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4370E3" w:rsidRDefault="004370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B75D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свойств арифметического квадратного корня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4370E3" w:rsidRDefault="004370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B75D64" w:rsidP="00B75D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Применение свойств арифметического квадратного корня при решении математических задач 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4370E3" w:rsidRDefault="004370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E0D" w:rsidRPr="00EB449E" w:rsidTr="00EB449E">
        <w:trPr>
          <w:trHeight w:val="1367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A876D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76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A876D7" w:rsidRDefault="00EB44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76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Тождественные преобразования выражений, содержащих арифметические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A876D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6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76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A876D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4370E3" w:rsidRDefault="004370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EB449E" w:rsidRDefault="009A6E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6E0D" w:rsidTr="00A876D7">
        <w:trPr>
          <w:trHeight w:val="1088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A876D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76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A876D7" w:rsidRDefault="00EB449E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876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Вынесение множителя из-под знака корня, внесение множителя под знак корня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A876D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6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76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A876D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4370E3" w:rsidRDefault="004370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 w:rsidP="00A876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A876D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76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A876D7" w:rsidRDefault="00EB44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76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Освобождение дроби от иррациональности в знаменателе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A876D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6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76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A876D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4370E3" w:rsidRDefault="004370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E0D" w:rsidTr="009E50F2">
        <w:trPr>
          <w:trHeight w:val="533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A876D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76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A876D7" w:rsidRDefault="00EB44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76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Функция </w:t>
            </w:r>
            <w:r w:rsidR="00A33FE2">
              <w:t>y</w:t>
            </w:r>
            <w:r w:rsidR="00A33FE2" w:rsidRPr="00A33FE2">
              <w:rPr>
                <w:lang w:val="ru-RU"/>
              </w:rPr>
              <w:t xml:space="preserve"> = √ </w:t>
            </w:r>
            <w:r w:rsidR="00A33FE2">
              <w:t>x</w:t>
            </w:r>
            <w:r w:rsidR="00A33FE2" w:rsidRPr="00A876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76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ее график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A876D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6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76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A876D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0223CF" w:rsidRDefault="00022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02.02.24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A876D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76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A876D7" w:rsidRDefault="00EB44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76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Применение свойств функции вида </w:t>
            </w:r>
            <w:r w:rsidR="00A33FE2">
              <w:t>y</w:t>
            </w:r>
            <w:r w:rsidR="00A33FE2" w:rsidRPr="00986283">
              <w:rPr>
                <w:lang w:val="ru-RU"/>
              </w:rPr>
              <w:t xml:space="preserve"> = √ </w:t>
            </w:r>
            <w:r w:rsidR="00A33FE2">
              <w:t>x</w:t>
            </w:r>
            <w:r w:rsidR="00A33FE2" w:rsidRPr="00A876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76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решения задач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A876D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6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76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A876D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0223CF" w:rsidRDefault="00022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A876D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76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A876D7" w:rsidRDefault="00A876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76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A876D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6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76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A876D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0223CF" w:rsidRDefault="00022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A876D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76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A876D7" w:rsidRDefault="00D845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A876D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6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76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A876D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0223CF" w:rsidRDefault="00022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09.02.24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A6E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A876D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76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A876D7" w:rsidRDefault="00A876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A876D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6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76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A876D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0223CF" w:rsidRDefault="00022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A876D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76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A876D7" w:rsidRDefault="00A876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A876D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6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76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A876D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0223CF" w:rsidRDefault="00022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A876D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76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A876D7" w:rsidRDefault="00AE15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76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Контрольная работа № 2 по теме «Уравнения и неравенства. Неравенства»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A876D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6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76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A876D7" w:rsidRDefault="00A876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0223CF" w:rsidRDefault="00022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E0D" w:rsidTr="009E50F2">
        <w:trPr>
          <w:trHeight w:val="595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A876D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76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A876D7" w:rsidRDefault="00A31E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76D7">
              <w:rPr>
                <w:rFonts w:ascii="Times New Roman" w:hAnsi="Times New Roman" w:cs="Times New Roman"/>
                <w:sz w:val="24"/>
                <w:szCs w:val="24"/>
              </w:rPr>
              <w:t>Квадратные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A876D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6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76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A876D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0223CF" w:rsidRDefault="00022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E0D" w:rsidTr="009E50F2">
        <w:trPr>
          <w:trHeight w:val="519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A876D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76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A876D7" w:rsidRDefault="00A31E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76D7">
              <w:rPr>
                <w:rFonts w:ascii="Times New Roman" w:hAnsi="Times New Roman" w:cs="Times New Roman"/>
                <w:sz w:val="24"/>
                <w:szCs w:val="24"/>
              </w:rPr>
              <w:t>Неполные квадратные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A876D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6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76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A876D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0223CF" w:rsidRDefault="00022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A876D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76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A876D7" w:rsidRDefault="00A31E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876D7">
              <w:rPr>
                <w:rFonts w:ascii="Times New Roman" w:hAnsi="Times New Roman" w:cs="Times New Roman"/>
                <w:sz w:val="24"/>
                <w:szCs w:val="24"/>
              </w:rPr>
              <w:t>Решение неполных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A876D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6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A876D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0223CF" w:rsidRDefault="00022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23.02.24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E0D" w:rsidRPr="00611F55" w:rsidTr="009E50F2">
        <w:trPr>
          <w:trHeight w:val="689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A876D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76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A876D7" w:rsidRDefault="00A31E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76D7">
              <w:rPr>
                <w:rFonts w:ascii="Times New Roman" w:hAnsi="Times New Roman" w:cs="Times New Roman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A876D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6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76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A876D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0223CF" w:rsidRDefault="00022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692</w:t>
              </w:r>
            </w:hyperlink>
          </w:p>
        </w:tc>
      </w:tr>
      <w:tr w:rsidR="009A6E0D" w:rsidRPr="00611F55" w:rsidTr="009E50F2">
        <w:trPr>
          <w:trHeight w:val="799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A31E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</w:rPr>
              <w:t>Решение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0223CF" w:rsidRDefault="00022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</w:hyperlink>
          </w:p>
        </w:tc>
      </w:tr>
      <w:tr w:rsidR="009A6E0D" w:rsidTr="009E50F2">
        <w:trPr>
          <w:trHeight w:val="655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A31E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</w:rPr>
              <w:t>Решение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0223CF" w:rsidRDefault="00022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01.03.24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E0D" w:rsidRPr="00611F55" w:rsidTr="009E50F2">
        <w:trPr>
          <w:trHeight w:val="802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A31E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0223CF" w:rsidRDefault="00022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9A6E0D" w:rsidRPr="00611F55" w:rsidTr="009E50F2">
        <w:trPr>
          <w:trHeight w:val="517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A31E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0223CF" w:rsidRDefault="00022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A6E0D" w:rsidTr="009E50F2">
        <w:trPr>
          <w:trHeight w:val="672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A31E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</w:rPr>
              <w:t>Теорема, обратная теореме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0223CF" w:rsidRDefault="009129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0223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A31E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с использованием теоремы Виета и теоремы, обратной теореме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9129CB" w:rsidRDefault="009129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586C24" w:rsidRDefault="00586C24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86C2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Контрольная работа № 3</w:t>
            </w:r>
            <w:r w:rsidR="00A31E2F" w:rsidRPr="00586C2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теме «</w:t>
            </w:r>
            <w:r w:rsidRPr="00586C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  <w:r w:rsidRPr="00586C2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A31E2F" w:rsidRPr="00586C2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012962" w:rsidRDefault="000129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9129CB" w:rsidRDefault="009129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A6E0D" w:rsidTr="009E50F2">
        <w:trPr>
          <w:trHeight w:val="453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A31E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</w:rPr>
              <w:t>Квадратный трехчлен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012962" w:rsidRDefault="000129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9129CB" w:rsidRDefault="009129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A31E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</w:rPr>
              <w:t>Нахождение корней квадратного трехчлена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0223CF" w:rsidRDefault="00022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433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A31E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Разложение квадратного трехчлена на линейные</w:t>
            </w:r>
            <w:r w:rsidR="009E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0223CF" w:rsidRDefault="00022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433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9A6E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A31E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уравнений, сводящихся к квадратным уравнениям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0223CF" w:rsidRDefault="00022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12.04.24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A33FE2" w:rsidRDefault="00A33F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робно-рациональны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уравнени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0223CF" w:rsidRDefault="00022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E0D" w:rsidRPr="009E50F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9E50F2" w:rsidRDefault="00A31E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дробно-рациональных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9E50F2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E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9E50F2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9E50F2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9E50F2" w:rsidRDefault="00022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9E50F2" w:rsidRDefault="009A6E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6E0D" w:rsidRPr="009E50F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9E50F2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A31E2F" w:rsidP="00A31E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биквадратных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9E50F2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E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9E50F2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9E50F2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9E50F2" w:rsidRDefault="00022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19.04.24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9E50F2" w:rsidRDefault="009A6E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6E0D" w:rsidRPr="009E50F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9E50F2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A31E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ура</w:t>
            </w:r>
            <w:r w:rsidR="009E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внений методом замены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9E50F2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E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9E50F2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9E50F2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9E50F2" w:rsidRDefault="00022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9E50F2" w:rsidRDefault="009A6E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9E50F2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A31E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Рациональные уравнения как математические модели реальных ситуаций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0223CF" w:rsidRDefault="00022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434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bbc</w:t>
              </w:r>
            </w:hyperlink>
          </w:p>
        </w:tc>
      </w:tr>
      <w:tr w:rsidR="009A6E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586C24" w:rsidRDefault="001A67DD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86C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 4 по теме «</w:t>
            </w:r>
            <w:r w:rsidR="00586C24" w:rsidRPr="00586C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Алгебраические выражения. </w:t>
            </w:r>
            <w:r w:rsidR="00586C24" w:rsidRPr="00586C24">
              <w:rPr>
                <w:rFonts w:ascii="Times New Roman" w:hAnsi="Times New Roman"/>
                <w:b/>
                <w:color w:val="000000"/>
                <w:sz w:val="24"/>
              </w:rPr>
              <w:t>Квадратный трёхчлен</w:t>
            </w:r>
            <w:r w:rsidRPr="00586C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7D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1A67DD" w:rsidRDefault="001A67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0223CF" w:rsidRDefault="00022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26.04.24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A31E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текстовых задач на движение с помощью рациональных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0223CF" w:rsidRDefault="00022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A31E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текстовых задач на производительность с помощью рациональных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0223CF" w:rsidRDefault="00022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01.05.24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4343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A31E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текстовых задач с помощью рациональных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0223CF" w:rsidRDefault="00022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03.05.24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434572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986283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62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986283" w:rsidRDefault="009862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62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Действия с рациональными дробями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Повторение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986283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62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986283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986283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986283" w:rsidRDefault="00022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434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986283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62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986283" w:rsidRDefault="009862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62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Квадратные уравнения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Повторение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986283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62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986283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986283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986283" w:rsidRDefault="00022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08.05.24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434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986283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62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986283" w:rsidRDefault="009862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62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Функции </w:t>
            </w:r>
            <w:r w:rsidRPr="0098628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9862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= </w:t>
            </w:r>
            <w:r w:rsidRPr="00986283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9862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98628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9862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8628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9862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= х2 , </w:t>
            </w:r>
            <w:r w:rsidRPr="0098628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9862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= √ </w:t>
            </w:r>
            <w:r w:rsidRPr="0098628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9862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986283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2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62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0223CF" w:rsidRDefault="00022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4371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986283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62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986283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62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986283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2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62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0223CF" w:rsidRDefault="00022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43736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986283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62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986283" w:rsidRDefault="00012962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862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Контрольная работа № 5 по теме «Повторение, обобщение, систематизация знаний»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986283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2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62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012962" w:rsidRDefault="000129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0223CF" w:rsidRDefault="00022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17.05.24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437510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012962" w:rsidP="00B640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0223CF" w:rsidRDefault="00022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4376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B640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B640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0223CF" w:rsidRDefault="00022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436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6E0D" w:rsidRPr="000223CF" w:rsidRDefault="000223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24.05.24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6C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437858</w:t>
              </w:r>
            </w:hyperlink>
          </w:p>
        </w:tc>
      </w:tr>
      <w:tr w:rsidR="009A6E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6E0D" w:rsidRPr="008E6C17" w:rsidRDefault="00DB6A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6E0D" w:rsidRPr="008E6C17" w:rsidRDefault="009A6E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6E0D" w:rsidRDefault="009A6E0D">
      <w:pPr>
        <w:sectPr w:rsidR="009A6E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6E0D" w:rsidRDefault="00DB6A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9A6E0D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6E0D" w:rsidRDefault="009A6E0D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A6E0D" w:rsidRDefault="009A6E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6E0D" w:rsidRDefault="009A6E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6E0D" w:rsidRDefault="009A6E0D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6E0D" w:rsidRDefault="009A6E0D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6E0D" w:rsidRDefault="009A6E0D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6E0D" w:rsidRDefault="009A6E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6E0D" w:rsidRDefault="009A6E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6E0D" w:rsidRDefault="009A6E0D"/>
        </w:tc>
      </w:tr>
      <w:tr w:rsidR="009A6E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9A6E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9A6E0D" w:rsidRPr="00611F5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9A6E0D" w:rsidRPr="004370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6E0D" w:rsidRPr="004370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6E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 w:rsidRPr="004370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6E0D" w:rsidRPr="004370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6E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 w:rsidRPr="004370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6E0D" w:rsidRPr="004370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6E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 w:rsidRPr="004370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6E0D" w:rsidRPr="004370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6E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 w:rsidRPr="004370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6E0D" w:rsidRPr="004370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A6E0D" w:rsidRPr="004370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A6E0D" w:rsidRPr="004370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A6E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 w:rsidRPr="004370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9A6E0D" w:rsidRPr="004370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6E0D" w:rsidRPr="004370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6E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 w:rsidRPr="004370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9A6E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 w:rsidRPr="004370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6E0D" w:rsidRPr="004370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9A6E0D" w:rsidRPr="004370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6E0D" w:rsidRPr="004370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6E0D" w:rsidRPr="004370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6E0D" w:rsidRPr="004370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A6E0D" w:rsidRPr="004370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6E0D" w:rsidRPr="004370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9A6E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 w:rsidRPr="004370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A6E0D" w:rsidRPr="004370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6E0D" w:rsidRPr="004370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9A6E0D" w:rsidRPr="004370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6E0D" w:rsidRPr="004370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6E0D" w:rsidRPr="004370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6E0D" w:rsidRPr="004370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6E0D" w:rsidRPr="004370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6E0D" w:rsidRPr="004370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6E0D" w:rsidRPr="004370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6E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 w:rsidRPr="004370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6E0D" w:rsidRPr="004370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6E0D" w:rsidRPr="004370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6E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 w:rsidRPr="004370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A6E0D" w:rsidRPr="004370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6E0D" w:rsidRPr="004370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9A6E0D" w:rsidRPr="004370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A6E0D" w:rsidRPr="004370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9A6E0D" w:rsidRPr="004370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6E0D" w:rsidRPr="004370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A6E0D" w:rsidRPr="004370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A6E0D" w:rsidRPr="004370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A6E0D" w:rsidRPr="004370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6E0D" w:rsidRPr="004370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6E0D" w:rsidRPr="004370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D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9A6E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A6E0D" w:rsidRDefault="009A6E0D">
            <w:pPr>
              <w:spacing w:after="0"/>
              <w:ind w:left="135"/>
            </w:pPr>
          </w:p>
        </w:tc>
      </w:tr>
      <w:tr w:rsidR="009A6E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6E0D" w:rsidRPr="00F86D5C" w:rsidRDefault="00DB6AC4">
            <w:pPr>
              <w:spacing w:after="0"/>
              <w:ind w:left="135"/>
              <w:rPr>
                <w:lang w:val="ru-RU"/>
              </w:rPr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 w:rsidRPr="00F86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A6E0D" w:rsidRDefault="00DB6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6E0D" w:rsidRDefault="009A6E0D"/>
        </w:tc>
      </w:tr>
    </w:tbl>
    <w:p w:rsidR="009A6E0D" w:rsidRDefault="009A6E0D">
      <w:pPr>
        <w:sectPr w:rsidR="009A6E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6E0D" w:rsidRPr="00BC11D9" w:rsidRDefault="00DB6AC4">
      <w:pPr>
        <w:spacing w:after="0"/>
        <w:ind w:left="120"/>
        <w:rPr>
          <w:lang w:val="ru-RU"/>
        </w:rPr>
      </w:pPr>
      <w:bookmarkStart w:id="32" w:name="block-3418332"/>
      <w:bookmarkEnd w:id="31"/>
      <w:r w:rsidRPr="00BC11D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A6E0D" w:rsidRDefault="00DB6AC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D4283" w:rsidRDefault="00DB6AC4" w:rsidP="00DD4283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D4283">
        <w:rPr>
          <w:rFonts w:ascii="Times New Roman" w:hAnsi="Times New Roman"/>
          <w:color w:val="000000"/>
          <w:sz w:val="28"/>
          <w:lang w:val="ru-RU"/>
        </w:rPr>
        <w:t>​‌‌</w:t>
      </w:r>
      <w:r w:rsidR="00DD4283">
        <w:rPr>
          <w:rFonts w:ascii="Times New Roman" w:hAnsi="Times New Roman" w:cs="Times New Roman"/>
          <w:color w:val="000000"/>
          <w:sz w:val="28"/>
          <w:szCs w:val="28"/>
          <w:lang w:val="ru-RU"/>
        </w:rPr>
        <w:t>1.</w:t>
      </w:r>
      <w:r w:rsidR="00DD4283" w:rsidRPr="00DD4283">
        <w:rPr>
          <w:rFonts w:ascii="Times New Roman" w:hAnsi="Times New Roman" w:cs="Times New Roman"/>
          <w:sz w:val="28"/>
          <w:szCs w:val="28"/>
          <w:lang w:val="ru-RU"/>
        </w:rPr>
        <w:t xml:space="preserve"> Мерзляк А.Г., Полонский В.Б., Якир М.С.; под редакцией Подольского В.Е., Алгебра, 7 класс,</w:t>
      </w:r>
      <w:r w:rsidR="004C0CD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DD4283" w:rsidRPr="00DD4283">
        <w:rPr>
          <w:rFonts w:ascii="Times New Roman" w:hAnsi="Times New Roman" w:cs="Times New Roman"/>
          <w:sz w:val="28"/>
          <w:szCs w:val="28"/>
          <w:lang w:val="ru-RU"/>
        </w:rPr>
        <w:t xml:space="preserve">Общество с ограниченной ответственностью "Издательский центр ВЕНТАНА-ГРАФ"; Акционерное общество "Издательство Просвещение"; </w:t>
      </w:r>
    </w:p>
    <w:p w:rsidR="00DD4283" w:rsidRDefault="00DD4283" w:rsidP="00DD4283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D4283">
        <w:rPr>
          <w:rFonts w:ascii="Times New Roman" w:hAnsi="Times New Roman" w:cs="Times New Roman"/>
          <w:sz w:val="28"/>
          <w:szCs w:val="28"/>
          <w:lang w:val="ru-RU"/>
        </w:rPr>
        <w:t>2. Мерзляк А.Г., Полонский В.Б., Якир М.С.; под редакцией Подольского В.Е., Алгебра, 8 класс,</w:t>
      </w:r>
      <w:r w:rsidR="004C0CD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D4283">
        <w:rPr>
          <w:rFonts w:ascii="Times New Roman" w:hAnsi="Times New Roman" w:cs="Times New Roman"/>
          <w:sz w:val="28"/>
          <w:szCs w:val="28"/>
          <w:lang w:val="ru-RU"/>
        </w:rPr>
        <w:t xml:space="preserve">Общество с ограниченной ответственностью "Издательский центр ВЕНТАНА-ГРАФ"; Акционерное общество "Издательство Просвещение"; </w:t>
      </w:r>
    </w:p>
    <w:p w:rsidR="00DD4283" w:rsidRDefault="00DD4283" w:rsidP="00DD4283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D4283">
        <w:rPr>
          <w:rFonts w:ascii="Times New Roman" w:hAnsi="Times New Roman" w:cs="Times New Roman"/>
          <w:sz w:val="28"/>
          <w:szCs w:val="28"/>
          <w:lang w:val="ru-RU"/>
        </w:rPr>
        <w:t>3. Мерзляк А.Г., Полонский В.Б., Якир М.С.; под редакцией Подольского В.Е., Алгебра, 9 класс,</w:t>
      </w:r>
      <w:r w:rsidR="004C0CD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D4283">
        <w:rPr>
          <w:rFonts w:ascii="Times New Roman" w:hAnsi="Times New Roman" w:cs="Times New Roman"/>
          <w:sz w:val="28"/>
          <w:szCs w:val="28"/>
          <w:lang w:val="ru-RU"/>
        </w:rPr>
        <w:t>Общество с ограниченной ответственностью "Издательский центр ВЕНТАНА-ГРАФ"; Акционерное общество "Издательство Просвещение";</w:t>
      </w:r>
    </w:p>
    <w:p w:rsidR="00DD4283" w:rsidRDefault="00DD4283" w:rsidP="00DD4283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D4283">
        <w:rPr>
          <w:rFonts w:ascii="Times New Roman" w:hAnsi="Times New Roman" w:cs="Times New Roman"/>
          <w:sz w:val="28"/>
          <w:szCs w:val="28"/>
          <w:lang w:val="ru-RU"/>
        </w:rPr>
        <w:t xml:space="preserve"> 4. А. Г. Мордкович, Алгебра. 8 класс: учебник для общеобразовательных учреждений / А. Г. Мордкович. - М.: Мнемозина, 2020г.</w:t>
      </w:r>
    </w:p>
    <w:p w:rsidR="00DD4283" w:rsidRDefault="00DD4283" w:rsidP="00DD4283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D4283">
        <w:rPr>
          <w:rFonts w:ascii="Times New Roman" w:hAnsi="Times New Roman" w:cs="Times New Roman"/>
          <w:sz w:val="28"/>
          <w:szCs w:val="28"/>
          <w:lang w:val="ru-RU"/>
        </w:rPr>
        <w:t xml:space="preserve"> 5. А. Г. Мордкович, Алгебра. 8 класс: задачник для общеобразовательных учреждений. - М.: Мнемозина, 2020г.</w:t>
      </w:r>
    </w:p>
    <w:p w:rsidR="00DD4283" w:rsidRDefault="00DD4283" w:rsidP="00DD4283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D4283">
        <w:rPr>
          <w:rFonts w:ascii="Times New Roman" w:hAnsi="Times New Roman" w:cs="Times New Roman"/>
          <w:sz w:val="28"/>
          <w:szCs w:val="28"/>
          <w:lang w:val="ru-RU"/>
        </w:rPr>
        <w:t xml:space="preserve"> 6. А. Г. Мордкович, Алгебра. 9 класс: учебник для общеобразовательных учреждений / А. Г. Мордкович. - М.: Мнемозина, 2020г.</w:t>
      </w:r>
    </w:p>
    <w:p w:rsidR="009A6E0D" w:rsidRPr="00DD4283" w:rsidRDefault="00DD4283" w:rsidP="00DD4283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D4283">
        <w:rPr>
          <w:rFonts w:ascii="Times New Roman" w:hAnsi="Times New Roman" w:cs="Times New Roman"/>
          <w:sz w:val="28"/>
          <w:szCs w:val="28"/>
          <w:lang w:val="ru-RU"/>
        </w:rPr>
        <w:t xml:space="preserve"> 7. А. Г. Мордкович, Алгебра. 9 класс: задачник для общеобразовательных учреждений. - М.: Мнемозина, 2020г.</w:t>
      </w:r>
    </w:p>
    <w:p w:rsidR="009A6E0D" w:rsidRPr="00DD4283" w:rsidRDefault="00DB6AC4" w:rsidP="00DD4283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DD428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87E8F" w:rsidRDefault="00E87E8F" w:rsidP="00E87E8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 w:rsidR="00DD4283" w:rsidRPr="00E87E8F">
        <w:rPr>
          <w:rFonts w:ascii="Times New Roman" w:hAnsi="Times New Roman" w:cs="Times New Roman"/>
          <w:sz w:val="28"/>
          <w:szCs w:val="28"/>
          <w:lang w:val="ru-RU"/>
        </w:rPr>
        <w:t>Мерзляк А.Г., Полонский В.Б., Якир М.С.; под редакцией Подольского В.Е., Дидактические материалы, Алгебра, 7 класс, Общество с ограниченной ответственностью "Издательский центр ВЕНТАНА-ГРАФ"; Акционерное общес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тво "Издательство Просвещение". </w:t>
      </w:r>
    </w:p>
    <w:p w:rsidR="00D63C81" w:rsidRDefault="00E87E8F" w:rsidP="00E87E8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2. </w:t>
      </w:r>
      <w:r w:rsidR="00DD4283" w:rsidRPr="00E87E8F">
        <w:rPr>
          <w:rFonts w:ascii="Times New Roman" w:hAnsi="Times New Roman" w:cs="Times New Roman"/>
          <w:sz w:val="28"/>
          <w:szCs w:val="28"/>
          <w:lang w:val="ru-RU"/>
        </w:rPr>
        <w:t>Мерзляк А.Г., Полонский В.Б., Якир М.С.; под редакцией Подольского В.Е., Дидактические материалы, Алгебра, 8 класс, Общество с ограниченной ответственностью "Издательский центр ВЕНТАНА-ГРАФ"; Акционерное обще</w:t>
      </w:r>
      <w:r w:rsidR="00D63C81">
        <w:rPr>
          <w:rFonts w:ascii="Times New Roman" w:hAnsi="Times New Roman" w:cs="Times New Roman"/>
          <w:sz w:val="28"/>
          <w:szCs w:val="28"/>
          <w:lang w:val="ru-RU"/>
        </w:rPr>
        <w:t>ство "Издательство Просвещение".</w:t>
      </w:r>
    </w:p>
    <w:p w:rsidR="009A6E0D" w:rsidRPr="00E87E8F" w:rsidRDefault="00D63C81" w:rsidP="00E87E8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</w:t>
      </w:r>
      <w:r w:rsidR="00DD4283" w:rsidRPr="00E87E8F">
        <w:rPr>
          <w:rFonts w:ascii="Times New Roman" w:hAnsi="Times New Roman" w:cs="Times New Roman"/>
          <w:sz w:val="28"/>
          <w:szCs w:val="28"/>
          <w:lang w:val="ru-RU"/>
        </w:rPr>
        <w:t xml:space="preserve"> Мерзляк А.Г., Полонский В.Б., Якир М.С.; под редакцией Подольского В.Е., Дидактические материалы, Алгебра, 9 класс, Общество с ограниченной ответственностью </w:t>
      </w:r>
      <w:r w:rsidR="00DD4283" w:rsidRPr="00D63C81">
        <w:rPr>
          <w:rFonts w:ascii="Times New Roman" w:hAnsi="Times New Roman" w:cs="Times New Roman"/>
          <w:sz w:val="28"/>
          <w:szCs w:val="28"/>
          <w:lang w:val="ru-RU"/>
        </w:rPr>
        <w:t>"Издательский центр ВЕНТАНА-ГРАФ"; Акционерное общество "Издательство Просвещение"</w:t>
      </w:r>
      <w:r w:rsidR="00DD4283" w:rsidRPr="00E87E8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A6E0D" w:rsidRPr="00DD4283" w:rsidRDefault="009A6E0D">
      <w:pPr>
        <w:spacing w:after="0"/>
        <w:ind w:left="120"/>
        <w:rPr>
          <w:lang w:val="ru-RU"/>
        </w:rPr>
      </w:pPr>
    </w:p>
    <w:p w:rsidR="009A6E0D" w:rsidRPr="00F86D5C" w:rsidRDefault="00DB6AC4">
      <w:pPr>
        <w:spacing w:after="0" w:line="480" w:lineRule="auto"/>
        <w:ind w:left="120"/>
        <w:rPr>
          <w:lang w:val="ru-RU"/>
        </w:rPr>
      </w:pPr>
      <w:r w:rsidRPr="00F86D5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A6E0D" w:rsidRPr="00D63C81" w:rsidRDefault="00DB6AC4">
      <w:pPr>
        <w:spacing w:after="0" w:line="480" w:lineRule="auto"/>
        <w:ind w:left="120"/>
        <w:rPr>
          <w:lang w:val="ru-RU"/>
        </w:rPr>
      </w:pPr>
      <w:r w:rsidRPr="00D63C81">
        <w:rPr>
          <w:rFonts w:ascii="Times New Roman" w:hAnsi="Times New Roman"/>
          <w:color w:val="000000"/>
          <w:sz w:val="28"/>
          <w:lang w:val="ru-RU"/>
        </w:rPr>
        <w:t>​</w:t>
      </w:r>
      <w:r w:rsidRPr="00D63C81">
        <w:rPr>
          <w:rFonts w:ascii="Times New Roman" w:hAnsi="Times New Roman"/>
          <w:color w:val="333333"/>
          <w:sz w:val="28"/>
          <w:lang w:val="ru-RU"/>
        </w:rPr>
        <w:t>​‌‌</w:t>
      </w:r>
      <w:r w:rsidRPr="00D63C81">
        <w:rPr>
          <w:rFonts w:ascii="Times New Roman" w:hAnsi="Times New Roman"/>
          <w:color w:val="000000"/>
          <w:sz w:val="28"/>
          <w:lang w:val="ru-RU"/>
        </w:rPr>
        <w:t>​</w:t>
      </w:r>
    </w:p>
    <w:p w:rsidR="00D63C81" w:rsidRDefault="00D63C81" w:rsidP="00D63C8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63C81"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 w:rsidRPr="00D63C81">
        <w:rPr>
          <w:rFonts w:ascii="Times New Roman" w:hAnsi="Times New Roman" w:cs="Times New Roman"/>
          <w:sz w:val="28"/>
          <w:szCs w:val="28"/>
        </w:rPr>
        <w:t>www</w:t>
      </w:r>
      <w:r w:rsidRPr="00D63C81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D63C81">
        <w:rPr>
          <w:rFonts w:ascii="Times New Roman" w:hAnsi="Times New Roman" w:cs="Times New Roman"/>
          <w:sz w:val="28"/>
          <w:szCs w:val="28"/>
        </w:rPr>
        <w:t>edu</w:t>
      </w:r>
      <w:r w:rsidRPr="00D63C81">
        <w:rPr>
          <w:rFonts w:ascii="Times New Roman" w:hAnsi="Times New Roman" w:cs="Times New Roman"/>
          <w:sz w:val="28"/>
          <w:szCs w:val="28"/>
          <w:lang w:val="ru-RU"/>
        </w:rPr>
        <w:t xml:space="preserve"> - "Российское образование" Федеральный портал.</w:t>
      </w:r>
    </w:p>
    <w:p w:rsidR="00D63C81" w:rsidRDefault="00D63C81" w:rsidP="00D63C8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63C81">
        <w:rPr>
          <w:rFonts w:ascii="Times New Roman" w:hAnsi="Times New Roman" w:cs="Times New Roman"/>
          <w:sz w:val="28"/>
          <w:szCs w:val="28"/>
          <w:lang w:val="ru-RU"/>
        </w:rPr>
        <w:t xml:space="preserve"> 2. </w:t>
      </w:r>
      <w:r w:rsidRPr="00D63C81">
        <w:rPr>
          <w:rFonts w:ascii="Times New Roman" w:hAnsi="Times New Roman" w:cs="Times New Roman"/>
          <w:sz w:val="28"/>
          <w:szCs w:val="28"/>
        </w:rPr>
        <w:t>www</w:t>
      </w:r>
      <w:r w:rsidRPr="00D63C8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D63C81">
        <w:rPr>
          <w:rFonts w:ascii="Times New Roman" w:hAnsi="Times New Roman" w:cs="Times New Roman"/>
          <w:sz w:val="28"/>
          <w:szCs w:val="28"/>
        </w:rPr>
        <w:t>school</w:t>
      </w:r>
      <w:r w:rsidRPr="00D63C8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D63C81">
        <w:rPr>
          <w:rFonts w:ascii="Times New Roman" w:hAnsi="Times New Roman" w:cs="Times New Roman"/>
          <w:sz w:val="28"/>
          <w:szCs w:val="28"/>
        </w:rPr>
        <w:t>edu</w:t>
      </w:r>
      <w:r w:rsidRPr="00D63C81">
        <w:rPr>
          <w:rFonts w:ascii="Times New Roman" w:hAnsi="Times New Roman" w:cs="Times New Roman"/>
          <w:sz w:val="28"/>
          <w:szCs w:val="28"/>
          <w:lang w:val="ru-RU"/>
        </w:rPr>
        <w:t xml:space="preserve"> - "Российский общеобразовательный портал".</w:t>
      </w:r>
    </w:p>
    <w:p w:rsidR="00D63C81" w:rsidRDefault="00D63C81" w:rsidP="00D63C8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63C81">
        <w:rPr>
          <w:rFonts w:ascii="Times New Roman" w:hAnsi="Times New Roman" w:cs="Times New Roman"/>
          <w:sz w:val="28"/>
          <w:szCs w:val="28"/>
          <w:lang w:val="ru-RU"/>
        </w:rPr>
        <w:t xml:space="preserve"> 3. </w:t>
      </w:r>
      <w:r w:rsidRPr="00D63C81">
        <w:rPr>
          <w:rFonts w:ascii="Times New Roman" w:hAnsi="Times New Roman" w:cs="Times New Roman"/>
          <w:sz w:val="28"/>
          <w:szCs w:val="28"/>
        </w:rPr>
        <w:t>www</w:t>
      </w:r>
      <w:r w:rsidRPr="00D63C8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D63C81">
        <w:rPr>
          <w:rFonts w:ascii="Times New Roman" w:hAnsi="Times New Roman" w:cs="Times New Roman"/>
          <w:sz w:val="28"/>
          <w:szCs w:val="28"/>
        </w:rPr>
        <w:t>school</w:t>
      </w:r>
      <w:r w:rsidRPr="00D63C81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D63C81">
        <w:rPr>
          <w:rFonts w:ascii="Times New Roman" w:hAnsi="Times New Roman" w:cs="Times New Roman"/>
          <w:sz w:val="28"/>
          <w:szCs w:val="28"/>
        </w:rPr>
        <w:t>collection</w:t>
      </w:r>
      <w:r w:rsidRPr="00D63C8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D63C81">
        <w:rPr>
          <w:rFonts w:ascii="Times New Roman" w:hAnsi="Times New Roman" w:cs="Times New Roman"/>
          <w:sz w:val="28"/>
          <w:szCs w:val="28"/>
        </w:rPr>
        <w:t>edu</w:t>
      </w:r>
      <w:r w:rsidRPr="00D63C8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D63C81">
        <w:rPr>
          <w:rFonts w:ascii="Times New Roman" w:hAnsi="Times New Roman" w:cs="Times New Roman"/>
          <w:sz w:val="28"/>
          <w:szCs w:val="28"/>
        </w:rPr>
        <w:t>ru</w:t>
      </w:r>
      <w:r w:rsidRPr="00D63C81">
        <w:rPr>
          <w:rFonts w:ascii="Times New Roman" w:hAnsi="Times New Roman" w:cs="Times New Roman"/>
          <w:sz w:val="28"/>
          <w:szCs w:val="28"/>
          <w:lang w:val="ru-RU"/>
        </w:rPr>
        <w:t>/ Единая коллекция ци</w:t>
      </w:r>
      <w:r>
        <w:rPr>
          <w:rFonts w:ascii="Times New Roman" w:hAnsi="Times New Roman" w:cs="Times New Roman"/>
          <w:sz w:val="28"/>
          <w:szCs w:val="28"/>
          <w:lang w:val="ru-RU"/>
        </w:rPr>
        <w:t>фровых образовательных ресурсов.</w:t>
      </w:r>
    </w:p>
    <w:p w:rsidR="00D63C81" w:rsidRDefault="00D63C81" w:rsidP="004C0CD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63C81">
        <w:rPr>
          <w:rFonts w:ascii="Times New Roman" w:hAnsi="Times New Roman" w:cs="Times New Roman"/>
          <w:sz w:val="28"/>
          <w:szCs w:val="28"/>
          <w:lang w:val="ru-RU"/>
        </w:rPr>
        <w:t xml:space="preserve">4. </w:t>
      </w:r>
      <w:r w:rsidRPr="00D63C81">
        <w:rPr>
          <w:rFonts w:ascii="Times New Roman" w:hAnsi="Times New Roman" w:cs="Times New Roman"/>
          <w:sz w:val="28"/>
          <w:szCs w:val="28"/>
        </w:rPr>
        <w:t>www</w:t>
      </w:r>
      <w:r w:rsidRPr="00D63C8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D63C81">
        <w:rPr>
          <w:rFonts w:ascii="Times New Roman" w:hAnsi="Times New Roman" w:cs="Times New Roman"/>
          <w:sz w:val="28"/>
          <w:szCs w:val="28"/>
        </w:rPr>
        <w:t>mathvaz</w:t>
      </w:r>
      <w:r w:rsidRPr="00D63C8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D63C81">
        <w:rPr>
          <w:rFonts w:ascii="Times New Roman" w:hAnsi="Times New Roman" w:cs="Times New Roman"/>
          <w:sz w:val="28"/>
          <w:szCs w:val="28"/>
        </w:rPr>
        <w:t>ru</w:t>
      </w:r>
      <w:r w:rsidRPr="00D63C81"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r w:rsidRPr="00D63C81">
        <w:rPr>
          <w:rFonts w:ascii="Times New Roman" w:hAnsi="Times New Roman" w:cs="Times New Roman"/>
          <w:sz w:val="28"/>
          <w:szCs w:val="28"/>
        </w:rPr>
        <w:t>doc</w:t>
      </w:r>
      <w:r w:rsidRPr="00D63C81">
        <w:rPr>
          <w:rFonts w:ascii="Times New Roman" w:hAnsi="Times New Roman" w:cs="Times New Roman"/>
          <w:sz w:val="28"/>
          <w:szCs w:val="28"/>
          <w:lang w:val="ru-RU"/>
        </w:rPr>
        <w:t>ье школьного учителя математики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D63C81">
        <w:rPr>
          <w:rFonts w:ascii="Times New Roman" w:hAnsi="Times New Roman" w:cs="Times New Roman"/>
          <w:sz w:val="28"/>
          <w:szCs w:val="28"/>
          <w:lang w:val="ru-RU"/>
        </w:rPr>
        <w:t xml:space="preserve"> Документация, рабочие материалы для учителя математики</w:t>
      </w:r>
      <w:r w:rsidR="004C0CD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939C4" w:rsidRDefault="003939C4" w:rsidP="004C0CD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bookmarkEnd w:id="32"/>
    <w:p w:rsidR="00DB6AC4" w:rsidRPr="00D63C81" w:rsidRDefault="00DB6AC4" w:rsidP="0088446F">
      <w:pPr>
        <w:rPr>
          <w:lang w:val="ru-RU"/>
        </w:rPr>
      </w:pPr>
    </w:p>
    <w:sectPr w:rsidR="00DB6AC4" w:rsidRPr="00D63C8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B2C5B"/>
    <w:multiLevelType w:val="multilevel"/>
    <w:tmpl w:val="B11AE0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C3678D"/>
    <w:multiLevelType w:val="multilevel"/>
    <w:tmpl w:val="A8DC91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DC76C8"/>
    <w:multiLevelType w:val="multilevel"/>
    <w:tmpl w:val="57106F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6A3429"/>
    <w:multiLevelType w:val="hybridMultilevel"/>
    <w:tmpl w:val="88F80B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C61ADF"/>
    <w:multiLevelType w:val="multilevel"/>
    <w:tmpl w:val="43DA6A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D5A67C5"/>
    <w:multiLevelType w:val="hybridMultilevel"/>
    <w:tmpl w:val="626A1A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0E0344"/>
    <w:multiLevelType w:val="multilevel"/>
    <w:tmpl w:val="ED9649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D6864B7"/>
    <w:multiLevelType w:val="multilevel"/>
    <w:tmpl w:val="1E12EC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DF75506"/>
    <w:multiLevelType w:val="hybridMultilevel"/>
    <w:tmpl w:val="FFF04636"/>
    <w:lvl w:ilvl="0" w:tplc="363AAD7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8F0B69"/>
    <w:multiLevelType w:val="hybridMultilevel"/>
    <w:tmpl w:val="0520EC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7"/>
  </w:num>
  <w:num w:numId="7">
    <w:abstractNumId w:val="3"/>
  </w:num>
  <w:num w:numId="8">
    <w:abstractNumId w:val="5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A6E0D"/>
    <w:rsid w:val="000127A7"/>
    <w:rsid w:val="00012962"/>
    <w:rsid w:val="000223CF"/>
    <w:rsid w:val="00076638"/>
    <w:rsid w:val="000960F4"/>
    <w:rsid w:val="00127699"/>
    <w:rsid w:val="001A67DD"/>
    <w:rsid w:val="00270B23"/>
    <w:rsid w:val="003465A7"/>
    <w:rsid w:val="0038290D"/>
    <w:rsid w:val="003939C4"/>
    <w:rsid w:val="003C393A"/>
    <w:rsid w:val="003E6A93"/>
    <w:rsid w:val="004370E3"/>
    <w:rsid w:val="004C0CD8"/>
    <w:rsid w:val="004D1450"/>
    <w:rsid w:val="00586C24"/>
    <w:rsid w:val="00607B5F"/>
    <w:rsid w:val="00611F55"/>
    <w:rsid w:val="0075687F"/>
    <w:rsid w:val="007B73F0"/>
    <w:rsid w:val="007E2E74"/>
    <w:rsid w:val="00865B0D"/>
    <w:rsid w:val="0088446F"/>
    <w:rsid w:val="008A1D2D"/>
    <w:rsid w:val="008E6C17"/>
    <w:rsid w:val="009129CB"/>
    <w:rsid w:val="00986283"/>
    <w:rsid w:val="009A6E0D"/>
    <w:rsid w:val="009C52E2"/>
    <w:rsid w:val="009E50F2"/>
    <w:rsid w:val="00A31E2F"/>
    <w:rsid w:val="00A33FE2"/>
    <w:rsid w:val="00A43B9E"/>
    <w:rsid w:val="00A57E31"/>
    <w:rsid w:val="00A876D7"/>
    <w:rsid w:val="00AE0736"/>
    <w:rsid w:val="00AE152C"/>
    <w:rsid w:val="00AE683A"/>
    <w:rsid w:val="00B1048A"/>
    <w:rsid w:val="00B6409B"/>
    <w:rsid w:val="00B75361"/>
    <w:rsid w:val="00B75D64"/>
    <w:rsid w:val="00BC11D9"/>
    <w:rsid w:val="00C25CB1"/>
    <w:rsid w:val="00C42C08"/>
    <w:rsid w:val="00CA53B1"/>
    <w:rsid w:val="00D63C81"/>
    <w:rsid w:val="00D845AA"/>
    <w:rsid w:val="00DB6AC4"/>
    <w:rsid w:val="00DD4283"/>
    <w:rsid w:val="00E142AB"/>
    <w:rsid w:val="00E52333"/>
    <w:rsid w:val="00E87E8F"/>
    <w:rsid w:val="00EB449E"/>
    <w:rsid w:val="00EB7AD9"/>
    <w:rsid w:val="00ED6C3A"/>
    <w:rsid w:val="00F86D5C"/>
    <w:rsid w:val="00FB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DD42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ee1a" TargetMode="External"/><Relationship Id="rId21" Type="http://schemas.openxmlformats.org/officeDocument/2006/relationships/hyperlink" Target="https://m.edsoo.ru/7f417af8" TargetMode="External"/><Relationship Id="rId42" Type="http://schemas.openxmlformats.org/officeDocument/2006/relationships/hyperlink" Target="https://m.edsoo.ru/7f422cc8" TargetMode="External"/><Relationship Id="rId63" Type="http://schemas.openxmlformats.org/officeDocument/2006/relationships/hyperlink" Target="https://m.edsoo.ru/7f4287d6" TargetMode="External"/><Relationship Id="rId84" Type="http://schemas.openxmlformats.org/officeDocument/2006/relationships/hyperlink" Target="https://m.edsoo.ru/7f42d452" TargetMode="External"/><Relationship Id="rId138" Type="http://schemas.openxmlformats.org/officeDocument/2006/relationships/hyperlink" Target="https://m.edsoo.ru/7f433c12" TargetMode="External"/><Relationship Id="rId159" Type="http://schemas.openxmlformats.org/officeDocument/2006/relationships/hyperlink" Target="https://m.edsoo.ru/7f43d0b4" TargetMode="External"/><Relationship Id="rId170" Type="http://schemas.openxmlformats.org/officeDocument/2006/relationships/hyperlink" Target="https://m.edsoo.ru/7f4396c6" TargetMode="External"/><Relationship Id="rId191" Type="http://schemas.openxmlformats.org/officeDocument/2006/relationships/hyperlink" Target="https://m.edsoo.ru/7f443b12" TargetMode="External"/><Relationship Id="rId196" Type="http://schemas.openxmlformats.org/officeDocument/2006/relationships/hyperlink" Target="https://m.edsoo.ru/7f4446f2" TargetMode="External"/><Relationship Id="rId200" Type="http://schemas.openxmlformats.org/officeDocument/2006/relationships/hyperlink" Target="https://m.edsoo.ru/7f44516a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28c" TargetMode="External"/><Relationship Id="rId11" Type="http://schemas.openxmlformats.org/officeDocument/2006/relationships/hyperlink" Target="https://m.edsoo.ru/7f415b90" TargetMode="External"/><Relationship Id="rId32" Type="http://schemas.openxmlformats.org/officeDocument/2006/relationships/hyperlink" Target="https://m.edsoo.ru/7f4218be" TargetMode="External"/><Relationship Id="rId37" Type="http://schemas.openxmlformats.org/officeDocument/2006/relationships/hyperlink" Target="https://m.edsoo.ru/7f42154e" TargetMode="External"/><Relationship Id="rId53" Type="http://schemas.openxmlformats.org/officeDocument/2006/relationships/hyperlink" Target="https://m.edsoo.ru/7f420482" TargetMode="External"/><Relationship Id="rId58" Type="http://schemas.openxmlformats.org/officeDocument/2006/relationships/hyperlink" Target="https://m.edsoo.ru/7f427c32" TargetMode="External"/><Relationship Id="rId74" Type="http://schemas.openxmlformats.org/officeDocument/2006/relationships/hyperlink" Target="https://m.edsoo.ru/7f41f1fe" TargetMode="External"/><Relationship Id="rId79" Type="http://schemas.openxmlformats.org/officeDocument/2006/relationships/hyperlink" Target="https://m.edsoo.ru/7f429c6c" TargetMode="External"/><Relationship Id="rId102" Type="http://schemas.openxmlformats.org/officeDocument/2006/relationships/hyperlink" Target="https://m.edsoo.ru/7f430382" TargetMode="External"/><Relationship Id="rId123" Type="http://schemas.openxmlformats.org/officeDocument/2006/relationships/hyperlink" Target="https://m.edsoo.ru/7f43c542" TargetMode="External"/><Relationship Id="rId128" Type="http://schemas.openxmlformats.org/officeDocument/2006/relationships/hyperlink" Target="https://m.edsoo.ru/7f42f8f6" TargetMode="External"/><Relationship Id="rId144" Type="http://schemas.openxmlformats.org/officeDocument/2006/relationships/hyperlink" Target="https://m.edsoo.ru/7f434eb4" TargetMode="External"/><Relationship Id="rId149" Type="http://schemas.openxmlformats.org/officeDocument/2006/relationships/hyperlink" Target="https://m.edsoo.ru/7f436b88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7f42e0be" TargetMode="External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23a" TargetMode="External"/><Relationship Id="rId165" Type="http://schemas.openxmlformats.org/officeDocument/2006/relationships/hyperlink" Target="https://m.edsoo.ru/7f43af08" TargetMode="External"/><Relationship Id="rId181" Type="http://schemas.openxmlformats.org/officeDocument/2006/relationships/hyperlink" Target="https://m.edsoo.ru/7f43ed7e" TargetMode="External"/><Relationship Id="rId186" Type="http://schemas.openxmlformats.org/officeDocument/2006/relationships/hyperlink" Target="https://m.edsoo.ru/7f43f72e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2fca" TargetMode="External"/><Relationship Id="rId48" Type="http://schemas.openxmlformats.org/officeDocument/2006/relationships/hyperlink" Target="https://m.edsoo.ru/7f424fd2" TargetMode="External"/><Relationship Id="rId64" Type="http://schemas.openxmlformats.org/officeDocument/2006/relationships/hyperlink" Target="https://m.edsoo.ru/7f421044" TargetMode="External"/><Relationship Id="rId69" Type="http://schemas.openxmlformats.org/officeDocument/2006/relationships/hyperlink" Target="https://m.edsoo.ru/7f41e8a8" TargetMode="External"/><Relationship Id="rId113" Type="http://schemas.openxmlformats.org/officeDocument/2006/relationships/hyperlink" Target="https://m.edsoo.ru/7f432736" TargetMode="External"/><Relationship Id="rId118" Type="http://schemas.openxmlformats.org/officeDocument/2006/relationships/hyperlink" Target="https://m.edsoo.ru/7f42f158" TargetMode="External"/><Relationship Id="rId134" Type="http://schemas.openxmlformats.org/officeDocument/2006/relationships/hyperlink" Target="https://m.edsoo.ru/7f42cb88" TargetMode="External"/><Relationship Id="rId139" Type="http://schemas.openxmlformats.org/officeDocument/2006/relationships/hyperlink" Target="https://m.edsoo.ru/7f433d84" TargetMode="External"/><Relationship Id="rId80" Type="http://schemas.openxmlformats.org/officeDocument/2006/relationships/hyperlink" Target="https://m.edsoo.ru/7f429f32" TargetMode="External"/><Relationship Id="rId85" Type="http://schemas.openxmlformats.org/officeDocument/2006/relationships/hyperlink" Target="https://m.edsoo.ru/7f42eaaa" TargetMode="External"/><Relationship Id="rId150" Type="http://schemas.openxmlformats.org/officeDocument/2006/relationships/hyperlink" Target="https://m.edsoo.ru/7f437858" TargetMode="External"/><Relationship Id="rId155" Type="http://schemas.openxmlformats.org/officeDocument/2006/relationships/hyperlink" Target="https://m.edsoo.ru/7f43c3d0" TargetMode="External"/><Relationship Id="rId171" Type="http://schemas.openxmlformats.org/officeDocument/2006/relationships/hyperlink" Target="https://m.edsoo.ru/7f439842" TargetMode="External"/><Relationship Id="rId176" Type="http://schemas.openxmlformats.org/officeDocument/2006/relationships/hyperlink" Target="https://m.edsoo.ru/7f43a31e" TargetMode="External"/><Relationship Id="rId192" Type="http://schemas.openxmlformats.org/officeDocument/2006/relationships/hyperlink" Target="https://m.edsoo.ru/7f443cd4" TargetMode="External"/><Relationship Id="rId197" Type="http://schemas.openxmlformats.org/officeDocument/2006/relationships/hyperlink" Target="https://m.edsoo.ru/7f444a94" TargetMode="External"/><Relationship Id="rId201" Type="http://schemas.openxmlformats.org/officeDocument/2006/relationships/hyperlink" Target="https://m.edsoo.ru/7f4452e6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eec" TargetMode="External"/><Relationship Id="rId38" Type="http://schemas.openxmlformats.org/officeDocument/2006/relationships/hyperlink" Target="https://m.edsoo.ru/7f4218be" TargetMode="External"/><Relationship Id="rId59" Type="http://schemas.openxmlformats.org/officeDocument/2006/relationships/hyperlink" Target="https://m.edsoo.ru/7f427e8a" TargetMode="External"/><Relationship Id="rId103" Type="http://schemas.openxmlformats.org/officeDocument/2006/relationships/hyperlink" Target="https://m.edsoo.ru/7f4308e6" TargetMode="External"/><Relationship Id="rId108" Type="http://schemas.openxmlformats.org/officeDocument/2006/relationships/hyperlink" Target="https://m.edsoo.ru/7f4315c0" TargetMode="External"/><Relationship Id="rId124" Type="http://schemas.openxmlformats.org/officeDocument/2006/relationships/hyperlink" Target="https://m.edsoo.ru/7f43c3d0" TargetMode="External"/><Relationship Id="rId129" Type="http://schemas.openxmlformats.org/officeDocument/2006/relationships/hyperlink" Target="https://m.edsoo.ru/7f4301f2" TargetMode="External"/><Relationship Id="rId54" Type="http://schemas.openxmlformats.org/officeDocument/2006/relationships/hyperlink" Target="https://m.edsoo.ru/7f42064e" TargetMode="External"/><Relationship Id="rId70" Type="http://schemas.openxmlformats.org/officeDocument/2006/relationships/hyperlink" Target="https://m.edsoo.ru/7f41ed80" TargetMode="External"/><Relationship Id="rId75" Type="http://schemas.openxmlformats.org/officeDocument/2006/relationships/hyperlink" Target="https://m.edsoo.ru/7f427282" TargetMode="External"/><Relationship Id="rId91" Type="http://schemas.openxmlformats.org/officeDocument/2006/relationships/hyperlink" Target="https://m.edsoo.ru/7f42e262" TargetMode="External"/><Relationship Id="rId96" Type="http://schemas.openxmlformats.org/officeDocument/2006/relationships/hyperlink" Target="https://m.edsoo.ru/7f435648" TargetMode="External"/><Relationship Id="rId140" Type="http://schemas.openxmlformats.org/officeDocument/2006/relationships/hyperlink" Target="https://m.edsoo.ru/7f434bbc" TargetMode="External"/><Relationship Id="rId145" Type="http://schemas.openxmlformats.org/officeDocument/2006/relationships/hyperlink" Target="https://m.edsoo.ru/7f4371aa" TargetMode="External"/><Relationship Id="rId161" Type="http://schemas.openxmlformats.org/officeDocument/2006/relationships/hyperlink" Target="https://m.edsoo.ru/7f43d55a" TargetMode="External"/><Relationship Id="rId166" Type="http://schemas.openxmlformats.org/officeDocument/2006/relationships/hyperlink" Target="https://m.edsoo.ru/7f43b098" TargetMode="External"/><Relationship Id="rId182" Type="http://schemas.openxmlformats.org/officeDocument/2006/relationships/hyperlink" Target="https://m.edsoo.ru/7f43f3b4" TargetMode="External"/><Relationship Id="rId187" Type="http://schemas.openxmlformats.org/officeDocument/2006/relationships/hyperlink" Target="https://m.edsoo.ru/7f43f8a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19d08" TargetMode="External"/><Relationship Id="rId49" Type="http://schemas.openxmlformats.org/officeDocument/2006/relationships/hyperlink" Target="https://m.edsoo.ru/7f4251d0" TargetMode="External"/><Relationship Id="rId114" Type="http://schemas.openxmlformats.org/officeDocument/2006/relationships/hyperlink" Target="https://m.edsoo.ru/7f431d36" TargetMode="External"/><Relationship Id="rId119" Type="http://schemas.openxmlformats.org/officeDocument/2006/relationships/hyperlink" Target="https://m.edsoo.ru/7f42f3f6" TargetMode="External"/><Relationship Id="rId44" Type="http://schemas.openxmlformats.org/officeDocument/2006/relationships/hyperlink" Target="https://m.edsoo.ru/7f423182" TargetMode="External"/><Relationship Id="rId60" Type="http://schemas.openxmlformats.org/officeDocument/2006/relationships/hyperlink" Target="https://m.edsoo.ru/7f42836c" TargetMode="External"/><Relationship Id="rId65" Type="http://schemas.openxmlformats.org/officeDocument/2006/relationships/hyperlink" Target="https://m.edsoo.ru/7f41de76" TargetMode="External"/><Relationship Id="rId81" Type="http://schemas.openxmlformats.org/officeDocument/2006/relationships/hyperlink" Target="https://m.edsoo.ru/7f42a0e0" TargetMode="External"/><Relationship Id="rId86" Type="http://schemas.openxmlformats.org/officeDocument/2006/relationships/hyperlink" Target="https://m.edsoo.ru/7f42d862" TargetMode="External"/><Relationship Id="rId130" Type="http://schemas.openxmlformats.org/officeDocument/2006/relationships/hyperlink" Target="https://m.edsoo.ru/7f43d6d6" TargetMode="External"/><Relationship Id="rId135" Type="http://schemas.openxmlformats.org/officeDocument/2006/relationships/hyperlink" Target="https://m.edsoo.ru/7f42cd2c" TargetMode="External"/><Relationship Id="rId151" Type="http://schemas.openxmlformats.org/officeDocument/2006/relationships/hyperlink" Target="https://m.edsoo.ru/7f43bf66" TargetMode="External"/><Relationship Id="rId156" Type="http://schemas.openxmlformats.org/officeDocument/2006/relationships/hyperlink" Target="https://m.edsoo.ru/7f43c9b6" TargetMode="External"/><Relationship Id="rId177" Type="http://schemas.openxmlformats.org/officeDocument/2006/relationships/hyperlink" Target="https://m.edsoo.ru/7f43a526" TargetMode="External"/><Relationship Id="rId198" Type="http://schemas.openxmlformats.org/officeDocument/2006/relationships/hyperlink" Target="https://m.edsoo.ru/7f444c56" TargetMode="External"/><Relationship Id="rId172" Type="http://schemas.openxmlformats.org/officeDocument/2006/relationships/hyperlink" Target="https://m.edsoo.ru/7f4399b4" TargetMode="External"/><Relationship Id="rId193" Type="http://schemas.openxmlformats.org/officeDocument/2006/relationships/hyperlink" Target="https://m.edsoo.ru/7f443fea" TargetMode="External"/><Relationship Id="rId202" Type="http://schemas.openxmlformats.org/officeDocument/2006/relationships/hyperlink" Target="https://m.edsoo.ru/7f445516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76e" TargetMode="External"/><Relationship Id="rId109" Type="http://schemas.openxmlformats.org/officeDocument/2006/relationships/hyperlink" Target="https://m.edsoo.ru/7f4318c2" TargetMode="External"/><Relationship Id="rId34" Type="http://schemas.openxmlformats.org/officeDocument/2006/relationships/hyperlink" Target="https://m.edsoo.ru/7f41fafa" TargetMode="External"/><Relationship Id="rId50" Type="http://schemas.openxmlformats.org/officeDocument/2006/relationships/hyperlink" Target="https://m.edsoo.ru/7f423312" TargetMode="External"/><Relationship Id="rId55" Type="http://schemas.openxmlformats.org/officeDocument/2006/relationships/hyperlink" Target="https://m.edsoo.ru/7f420806" TargetMode="External"/><Relationship Id="rId76" Type="http://schemas.openxmlformats.org/officeDocument/2006/relationships/hyperlink" Target="https://m.edsoo.ru/7f427412" TargetMode="External"/><Relationship Id="rId97" Type="http://schemas.openxmlformats.org/officeDocument/2006/relationships/hyperlink" Target="https://m.edsoo.ru/7f43599a" TargetMode="External"/><Relationship Id="rId104" Type="http://schemas.openxmlformats.org/officeDocument/2006/relationships/hyperlink" Target="https://m.edsoo.ru/7f430a8a" TargetMode="External"/><Relationship Id="rId120" Type="http://schemas.openxmlformats.org/officeDocument/2006/relationships/hyperlink" Target="https://m.edsoo.ru/7f42f5a4" TargetMode="External"/><Relationship Id="rId125" Type="http://schemas.openxmlformats.org/officeDocument/2006/relationships/hyperlink" Target="https://m.edsoo.ru/7f4328c6" TargetMode="External"/><Relationship Id="rId141" Type="http://schemas.openxmlformats.org/officeDocument/2006/relationships/hyperlink" Target="https://m.edsoo.ru/7f4343e2" TargetMode="External"/><Relationship Id="rId146" Type="http://schemas.openxmlformats.org/officeDocument/2006/relationships/hyperlink" Target="https://m.edsoo.ru/7f43736c" TargetMode="External"/><Relationship Id="rId167" Type="http://schemas.openxmlformats.org/officeDocument/2006/relationships/hyperlink" Target="https://m.edsoo.ru/7f43b21e" TargetMode="External"/><Relationship Id="rId188" Type="http://schemas.openxmlformats.org/officeDocument/2006/relationships/hyperlink" Target="https://m.edsoo.ru/7f43fe0e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ea24" TargetMode="External"/><Relationship Id="rId92" Type="http://schemas.openxmlformats.org/officeDocument/2006/relationships/hyperlink" Target="https://m.edsoo.ru/7f4354a4" TargetMode="External"/><Relationship Id="rId162" Type="http://schemas.openxmlformats.org/officeDocument/2006/relationships/hyperlink" Target="https://m.edsoo.ru/7f43ad5a" TargetMode="External"/><Relationship Id="rId183" Type="http://schemas.openxmlformats.org/officeDocument/2006/relationships/hyperlink" Target="https://m.edsoo.ru/7f43f58a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211d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930" TargetMode="External"/><Relationship Id="rId45" Type="http://schemas.openxmlformats.org/officeDocument/2006/relationships/hyperlink" Target="https://m.edsoo.ru/7f42432a" TargetMode="External"/><Relationship Id="rId66" Type="http://schemas.openxmlformats.org/officeDocument/2006/relationships/hyperlink" Target="https://m.edsoo.ru/7f41dff2" TargetMode="External"/><Relationship Id="rId87" Type="http://schemas.openxmlformats.org/officeDocument/2006/relationships/hyperlink" Target="https://m.edsoo.ru/7f42d862" TargetMode="External"/><Relationship Id="rId110" Type="http://schemas.openxmlformats.org/officeDocument/2006/relationships/hyperlink" Target="https://m.edsoo.ru/7f431a20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3d6d6" TargetMode="External"/><Relationship Id="rId136" Type="http://schemas.openxmlformats.org/officeDocument/2006/relationships/hyperlink" Target="https://m.edsoo.ru/7f42c9e4" TargetMode="External"/><Relationship Id="rId157" Type="http://schemas.openxmlformats.org/officeDocument/2006/relationships/hyperlink" Target="https://m.edsoo.ru/7f43c9b6" TargetMode="External"/><Relationship Id="rId178" Type="http://schemas.openxmlformats.org/officeDocument/2006/relationships/hyperlink" Target="https://m.edsoo.ru/7f43ab84" TargetMode="External"/><Relationship Id="rId61" Type="http://schemas.openxmlformats.org/officeDocument/2006/relationships/hyperlink" Target="https://m.edsoo.ru/7f4284de" TargetMode="External"/><Relationship Id="rId82" Type="http://schemas.openxmlformats.org/officeDocument/2006/relationships/hyperlink" Target="https://m.edsoo.ru/7f42a27a" TargetMode="External"/><Relationship Id="rId152" Type="http://schemas.openxmlformats.org/officeDocument/2006/relationships/hyperlink" Target="https://m.edsoo.ru/7f43c542" TargetMode="External"/><Relationship Id="rId173" Type="http://schemas.openxmlformats.org/officeDocument/2006/relationships/hyperlink" Target="https://m.edsoo.ru/7f439eb4" TargetMode="External"/><Relationship Id="rId194" Type="http://schemas.openxmlformats.org/officeDocument/2006/relationships/hyperlink" Target="https://m.edsoo.ru/7f4441ca" TargetMode="External"/><Relationship Id="rId199" Type="http://schemas.openxmlformats.org/officeDocument/2006/relationships/hyperlink" Target="https://m.edsoo.ru/7f444f44" TargetMode="External"/><Relationship Id="rId203" Type="http://schemas.openxmlformats.org/officeDocument/2006/relationships/fontTable" Target="fontTable.xm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382" TargetMode="External"/><Relationship Id="rId35" Type="http://schemas.openxmlformats.org/officeDocument/2006/relationships/hyperlink" Target="https://m.edsoo.ru/7f41fd70" TargetMode="External"/><Relationship Id="rId56" Type="http://schemas.openxmlformats.org/officeDocument/2006/relationships/hyperlink" Target="https://m.edsoo.ru/7f4209a0" TargetMode="External"/><Relationship Id="rId77" Type="http://schemas.openxmlformats.org/officeDocument/2006/relationships/hyperlink" Target="https://m.edsoo.ru/7f426d1e" TargetMode="External"/><Relationship Id="rId100" Type="http://schemas.openxmlformats.org/officeDocument/2006/relationships/hyperlink" Target="https://m.edsoo.ru/7f42fd38" TargetMode="External"/><Relationship Id="rId105" Type="http://schemas.openxmlformats.org/officeDocument/2006/relationships/hyperlink" Target="https://m.edsoo.ru/7f430f44" TargetMode="External"/><Relationship Id="rId126" Type="http://schemas.openxmlformats.org/officeDocument/2006/relationships/hyperlink" Target="https://m.edsoo.ru/7f432b6e" TargetMode="External"/><Relationship Id="rId147" Type="http://schemas.openxmlformats.org/officeDocument/2006/relationships/hyperlink" Target="https://m.edsoo.ru/7f437510" TargetMode="External"/><Relationship Id="rId168" Type="http://schemas.openxmlformats.org/officeDocument/2006/relationships/hyperlink" Target="https://m.edsoo.ru/7f43b5a2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7fe" TargetMode="External"/><Relationship Id="rId72" Type="http://schemas.openxmlformats.org/officeDocument/2006/relationships/hyperlink" Target="https://m.edsoo.ru/7f41ef06" TargetMode="External"/><Relationship Id="rId93" Type="http://schemas.openxmlformats.org/officeDocument/2006/relationships/hyperlink" Target="https://m.edsoo.ru/7f436098" TargetMode="External"/><Relationship Id="rId98" Type="http://schemas.openxmlformats.org/officeDocument/2006/relationships/hyperlink" Target="https://m.edsoo.ru/7f435ed6" TargetMode="External"/><Relationship Id="rId121" Type="http://schemas.openxmlformats.org/officeDocument/2006/relationships/hyperlink" Target="https://m.edsoo.ru/7f42fef0" TargetMode="External"/><Relationship Id="rId142" Type="http://schemas.openxmlformats.org/officeDocument/2006/relationships/hyperlink" Target="https://m.edsoo.ru/7f434572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ef2c" TargetMode="External"/><Relationship Id="rId189" Type="http://schemas.openxmlformats.org/officeDocument/2006/relationships/hyperlink" Target="https://m.edsoo.ru/7f4401a6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64a" TargetMode="External"/><Relationship Id="rId67" Type="http://schemas.openxmlformats.org/officeDocument/2006/relationships/hyperlink" Target="https://m.edsoo.ru/7f41e16e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2c9e4" TargetMode="External"/><Relationship Id="rId158" Type="http://schemas.openxmlformats.org/officeDocument/2006/relationships/hyperlink" Target="https://m.edsoo.ru/7f43d0b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af2" TargetMode="External"/><Relationship Id="rId62" Type="http://schemas.openxmlformats.org/officeDocument/2006/relationships/hyperlink" Target="https://m.edsoo.ru/7f42865a" TargetMode="External"/><Relationship Id="rId83" Type="http://schemas.openxmlformats.org/officeDocument/2006/relationships/hyperlink" Target="https://m.edsoo.ru/7f42a900" TargetMode="External"/><Relationship Id="rId88" Type="http://schemas.openxmlformats.org/officeDocument/2006/relationships/hyperlink" Target="https://m.edsoo.ru/7f42dd26" TargetMode="External"/><Relationship Id="rId111" Type="http://schemas.openxmlformats.org/officeDocument/2006/relationships/hyperlink" Target="https://m.edsoo.ru/7f43259c" TargetMode="External"/><Relationship Id="rId132" Type="http://schemas.openxmlformats.org/officeDocument/2006/relationships/hyperlink" Target="https://m.edsoo.ru/7f42c692" TargetMode="External"/><Relationship Id="rId153" Type="http://schemas.openxmlformats.org/officeDocument/2006/relationships/hyperlink" Target="https://m.edsoo.ru/7f43c542" TargetMode="External"/><Relationship Id="rId174" Type="http://schemas.openxmlformats.org/officeDocument/2006/relationships/hyperlink" Target="https://m.edsoo.ru/7f43a03a" TargetMode="External"/><Relationship Id="rId179" Type="http://schemas.openxmlformats.org/officeDocument/2006/relationships/hyperlink" Target="https://m.edsoo.ru/7f43e6c6" TargetMode="External"/><Relationship Id="rId195" Type="http://schemas.openxmlformats.org/officeDocument/2006/relationships/hyperlink" Target="https://m.edsoo.ru/7f444364" TargetMode="External"/><Relationship Id="rId190" Type="http://schemas.openxmlformats.org/officeDocument/2006/relationships/hyperlink" Target="https://m.edsoo.ru/7f4404f8" TargetMode="External"/><Relationship Id="rId204" Type="http://schemas.openxmlformats.org/officeDocument/2006/relationships/theme" Target="theme/theme1.xm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382" TargetMode="External"/><Relationship Id="rId57" Type="http://schemas.openxmlformats.org/officeDocument/2006/relationships/hyperlink" Target="https://m.edsoo.ru/7f420e6e" TargetMode="External"/><Relationship Id="rId106" Type="http://schemas.openxmlformats.org/officeDocument/2006/relationships/hyperlink" Target="https://m.edsoo.ru/7f430f44" TargetMode="External"/><Relationship Id="rId127" Type="http://schemas.openxmlformats.org/officeDocument/2006/relationships/hyperlink" Target="https://m.edsoo.ru/7f42f75c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54e" TargetMode="External"/><Relationship Id="rId52" Type="http://schemas.openxmlformats.org/officeDocument/2006/relationships/hyperlink" Target="https://m.edsoo.ru/7f4239de" TargetMode="External"/><Relationship Id="rId73" Type="http://schemas.openxmlformats.org/officeDocument/2006/relationships/hyperlink" Target="https://m.edsoo.ru/7f41f078" TargetMode="External"/><Relationship Id="rId78" Type="http://schemas.openxmlformats.org/officeDocument/2006/relationships/hyperlink" Target="https://m.edsoo.ru/7f41f50a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fd38" TargetMode="External"/><Relationship Id="rId101" Type="http://schemas.openxmlformats.org/officeDocument/2006/relationships/hyperlink" Target="https://m.edsoo.ru/7f42ec80" TargetMode="External"/><Relationship Id="rId122" Type="http://schemas.openxmlformats.org/officeDocument/2006/relationships/hyperlink" Target="https://m.edsoo.ru/7f430076" TargetMode="External"/><Relationship Id="rId143" Type="http://schemas.openxmlformats.org/officeDocument/2006/relationships/hyperlink" Target="https://m.edsoo.ru/7f434d38" TargetMode="External"/><Relationship Id="rId148" Type="http://schemas.openxmlformats.org/officeDocument/2006/relationships/hyperlink" Target="https://m.edsoo.ru/7f4376b4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b098" TargetMode="External"/><Relationship Id="rId185" Type="http://schemas.openxmlformats.org/officeDocument/2006/relationships/hyperlink" Target="https://m.edsoo.ru/7f43f0c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bda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c12" TargetMode="External"/><Relationship Id="rId68" Type="http://schemas.openxmlformats.org/officeDocument/2006/relationships/hyperlink" Target="https://m.edsoo.ru/7f41e42a" TargetMode="External"/><Relationship Id="rId89" Type="http://schemas.openxmlformats.org/officeDocument/2006/relationships/hyperlink" Target="https://m.edsoo.ru/7f42ded4" TargetMode="External"/><Relationship Id="rId112" Type="http://schemas.openxmlformats.org/officeDocument/2006/relationships/hyperlink" Target="https://m.edsoo.ru/7f432736" TargetMode="External"/><Relationship Id="rId133" Type="http://schemas.openxmlformats.org/officeDocument/2006/relationships/hyperlink" Target="https://m.edsoo.ru/7f42c840" TargetMode="External"/><Relationship Id="rId154" Type="http://schemas.openxmlformats.org/officeDocument/2006/relationships/hyperlink" Target="https://m.edsoo.ru/7f43c3d0" TargetMode="External"/><Relationship Id="rId175" Type="http://schemas.openxmlformats.org/officeDocument/2006/relationships/hyperlink" Target="https://m.edsoo.ru/7f43a1a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13C54-F81C-4F4D-B620-6A46B78B1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49</Pages>
  <Words>10379</Words>
  <Characters>59162</Characters>
  <Application>Microsoft Office Word</Application>
  <DocSecurity>0</DocSecurity>
  <Lines>493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30</cp:revision>
  <dcterms:created xsi:type="dcterms:W3CDTF">2023-08-23T14:41:00Z</dcterms:created>
  <dcterms:modified xsi:type="dcterms:W3CDTF">2023-09-16T13:48:00Z</dcterms:modified>
</cp:coreProperties>
</file>